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D33" w:rsidRDefault="00D23471">
      <w:pPr>
        <w:pStyle w:val="WW-PlainText"/>
      </w:pPr>
      <w:r>
        <w:t xml:space="preserve">    SUELETTE DREYFUS                                     JULIAN ASSANGE</w:t>
      </w:r>
    </w:p>
    <w:p w:rsidR="00BE4D33" w:rsidRDefault="00D23471">
      <w:pPr>
        <w:pStyle w:val="WW-PlainText"/>
        <w:rPr>
          <w:color w:val="FF0000"/>
        </w:rPr>
      </w:pPr>
      <w:r>
        <w:rPr>
          <w:color w:val="FF0000"/>
        </w:rPr>
        <w:t xml:space="preserve">     _   _ _   _ ____  _____ ____   ____ ____   ___  _   _ _   _ ____</w:t>
      </w:r>
    </w:p>
    <w:p w:rsidR="00BE4D33" w:rsidRDefault="00D23471">
      <w:pPr>
        <w:pStyle w:val="WW-PlainText"/>
        <w:rPr>
          <w:color w:val="FF0000"/>
        </w:rPr>
      </w:pPr>
      <w:r>
        <w:rPr>
          <w:color w:val="FF0000"/>
        </w:rPr>
        <w:t xml:space="preserve">    | | | | \ | |  _ \| ____|  _ \ / ___|  _ \ / _ \| | | | \ | |  _ \</w:t>
      </w:r>
    </w:p>
    <w:p w:rsidR="00BE4D33" w:rsidRDefault="00D23471">
      <w:pPr>
        <w:pStyle w:val="WW-PlainText"/>
        <w:rPr>
          <w:color w:val="FF0000"/>
        </w:rPr>
      </w:pPr>
      <w:r>
        <w:rPr>
          <w:color w:val="FF0000"/>
        </w:rPr>
        <w:t xml:space="preserve">    | | | |  \| | | | |  _| | |_) | |  _| |_) | | | | | | |  \| | | | |</w:t>
      </w:r>
    </w:p>
    <w:p w:rsidR="00BE4D33" w:rsidRDefault="00D23471">
      <w:pPr>
        <w:pStyle w:val="WW-PlainText"/>
        <w:rPr>
          <w:color w:val="FF0000"/>
        </w:rPr>
      </w:pPr>
      <w:r>
        <w:rPr>
          <w:color w:val="FF0000"/>
        </w:rPr>
        <w:t xml:space="preserve">    | |_| | |\  | |_| | |___|  _ &lt;| |_| |  _ &lt;| |_| | |_| | |\  | |_| |</w:t>
      </w:r>
    </w:p>
    <w:p w:rsidR="00BE4D33" w:rsidRDefault="00D23471">
      <w:pPr>
        <w:pStyle w:val="WW-PlainText"/>
        <w:rPr>
          <w:color w:val="FF0000"/>
        </w:rPr>
      </w:pPr>
      <w:r>
        <w:rPr>
          <w:color w:val="FF0000"/>
        </w:rPr>
        <w:t xml:space="preserve">     \___/|_| \_|____/|_____|_| \_\\____|_| \_\\___/ \___/|_| \_|____/</w:t>
      </w:r>
    </w:p>
    <w:p w:rsidR="00BE4D33" w:rsidRDefault="00D23471">
      <w:pPr>
        <w:pStyle w:val="WW-PlainText"/>
      </w:pPr>
      <w:r>
        <w:tab/>
      </w:r>
      <w:r>
        <w:tab/>
        <w:t xml:space="preserve">      </w:t>
      </w:r>
      <w:r>
        <w:rPr>
          <w:color w:val="0000FF"/>
        </w:rPr>
        <w:t>http://www.underground-book.com/</w:t>
      </w:r>
    </w:p>
    <w:p w:rsidR="00BE4D33" w:rsidRDefault="00BE4D33">
      <w:pPr>
        <w:pStyle w:val="WW-PlainText"/>
      </w:pPr>
    </w:p>
    <w:p w:rsidR="00BE4D33" w:rsidRDefault="00D23471">
      <w:pPr>
        <w:pStyle w:val="WW-PlainText"/>
      </w:pPr>
      <w:r>
        <w:tab/>
        <w:t xml:space="preserve"> Hacking, madness and obsession on the electronic frontier</w:t>
      </w:r>
    </w:p>
    <w:p w:rsidR="00BE4D33" w:rsidRDefault="00BE4D33">
      <w:pPr>
        <w:pStyle w:val="WW-PlainText"/>
      </w:pPr>
    </w:p>
    <w:p w:rsidR="00BE4D33" w:rsidRDefault="00D23471">
      <w:pPr>
        <w:pStyle w:val="WW-PlainText"/>
      </w:pPr>
      <w:r>
        <w:t xml:space="preserve">     `Gripping, eminently readable.. Dreyfus has uncovered one of this</w:t>
      </w:r>
    </w:p>
    <w:p w:rsidR="00BE4D33" w:rsidRDefault="00D23471">
      <w:pPr>
        <w:pStyle w:val="WW-PlainText"/>
      </w:pPr>
      <w:r>
        <w:t xml:space="preserve">      country's best kept secrets and in doing so has created a highly</w:t>
      </w:r>
    </w:p>
    <w:p w:rsidR="00BE4D33" w:rsidRDefault="00D23471">
      <w:pPr>
        <w:pStyle w:val="WW-PlainText"/>
      </w:pPr>
      <w:r>
        <w:t xml:space="preserve">      intense and enjoyable read' -- Rolling Stone</w:t>
      </w:r>
    </w:p>
    <w:p w:rsidR="00BE4D33" w:rsidRDefault="00BE4D33">
      <w:pPr>
        <w:pStyle w:val="WW-PlainText"/>
      </w:pPr>
    </w:p>
    <w:p w:rsidR="00BE4D33" w:rsidRDefault="00D23471">
      <w:pPr>
        <w:pStyle w:val="WW-PlainText"/>
      </w:pPr>
      <w:r>
        <w:t xml:space="preserve">   By Suelette Dreyfus with</w:t>
      </w:r>
    </w:p>
    <w:p w:rsidR="00BE4D33" w:rsidRDefault="00D23471">
      <w:pPr>
        <w:pStyle w:val="WW-PlainText"/>
      </w:pPr>
      <w:r>
        <w:t xml:space="preserve">   Research by Julian Assange</w:t>
      </w:r>
    </w:p>
    <w:p w:rsidR="00BE4D33" w:rsidRDefault="00BE4D33">
      <w:pPr>
        <w:pStyle w:val="WW-PlainText"/>
      </w:pPr>
    </w:p>
    <w:p w:rsidR="00BE4D33" w:rsidRDefault="00D23471">
      <w:pPr>
        <w:pStyle w:val="WW-PlainText"/>
      </w:pPr>
      <w:r>
        <w:t xml:space="preserve">   First Published 1997 by Mandarin </w:t>
      </w:r>
    </w:p>
    <w:p w:rsidR="00BE4D33" w:rsidRDefault="00BE4D33">
      <w:pPr>
        <w:pStyle w:val="WW-PlainText"/>
      </w:pPr>
    </w:p>
    <w:p w:rsidR="00BE4D33" w:rsidRDefault="00D23471">
      <w:pPr>
        <w:pStyle w:val="WW-PlainText"/>
      </w:pPr>
      <w:r>
        <w:t xml:space="preserve">   a part of Reed Books Australia </w:t>
      </w:r>
    </w:p>
    <w:p w:rsidR="00BE4D33" w:rsidRDefault="00BE4D33">
      <w:pPr>
        <w:pStyle w:val="WW-PlainText"/>
      </w:pPr>
    </w:p>
    <w:p w:rsidR="00BE4D33" w:rsidRDefault="00D23471">
      <w:pPr>
        <w:pStyle w:val="WW-PlainText"/>
      </w:pPr>
      <w:r>
        <w:t xml:space="preserve">   35 Cotham Road, Kew 3101 </w:t>
      </w:r>
    </w:p>
    <w:p w:rsidR="00BE4D33" w:rsidRDefault="00BE4D33">
      <w:pPr>
        <w:pStyle w:val="WW-PlainText"/>
      </w:pPr>
    </w:p>
    <w:p w:rsidR="00BE4D33" w:rsidRDefault="00D23471">
      <w:pPr>
        <w:pStyle w:val="WW-PlainText"/>
      </w:pPr>
      <w:r>
        <w:t xml:space="preserve">   a subsidiary of Random House books Australia </w:t>
      </w:r>
    </w:p>
    <w:p w:rsidR="00BE4D33" w:rsidRDefault="00BE4D33">
      <w:pPr>
        <w:pStyle w:val="WW-PlainText"/>
      </w:pPr>
    </w:p>
    <w:p w:rsidR="00BE4D33" w:rsidRDefault="00D23471">
      <w:pPr>
        <w:pStyle w:val="WW-PlainText"/>
      </w:pPr>
      <w:r>
        <w:t xml:space="preserve">   a division of Random House International Pty Limited </w:t>
      </w:r>
    </w:p>
    <w:p w:rsidR="00BE4D33" w:rsidRDefault="00BE4D33">
      <w:pPr>
        <w:pStyle w:val="WW-PlainText"/>
      </w:pPr>
    </w:p>
    <w:p w:rsidR="00BE4D33" w:rsidRDefault="00D23471">
      <w:pPr>
        <w:pStyle w:val="WW-PlainText"/>
      </w:pPr>
      <w:r>
        <w:t xml:space="preserve">   Copyright (c) 1997, 2001 Suelette Dreyfus &amp; Julian Assange</w:t>
      </w:r>
    </w:p>
    <w:p w:rsidR="00BE4D33" w:rsidRDefault="00BE4D33">
      <w:pPr>
        <w:pStyle w:val="WW-PlainText"/>
      </w:pPr>
    </w:p>
    <w:p w:rsidR="00BE4D33" w:rsidRDefault="00D23471">
      <w:pPr>
        <w:pStyle w:val="WW-PlainText"/>
      </w:pPr>
      <w:r>
        <w:t xml:space="preserve">   All rights reserved. Without limiting the rights under copyright</w:t>
      </w:r>
    </w:p>
    <w:p w:rsidR="00BE4D33" w:rsidRDefault="00D23471">
      <w:pPr>
        <w:pStyle w:val="WW-PlainText"/>
      </w:pPr>
      <w:r>
        <w:t xml:space="preserve">   above, no part of this publication may be reproduced, stored in or</w:t>
      </w:r>
    </w:p>
    <w:p w:rsidR="00BE4D33" w:rsidRDefault="00D23471">
      <w:pPr>
        <w:pStyle w:val="WW-PlainText"/>
      </w:pPr>
      <w:r>
        <w:t xml:space="preserve">   introduced into a retrieval system, or transmitted in any form or</w:t>
      </w:r>
    </w:p>
    <w:p w:rsidR="00BE4D33" w:rsidRDefault="00D23471">
      <w:pPr>
        <w:pStyle w:val="WW-PlainText"/>
      </w:pPr>
      <w:r>
        <w:t xml:space="preserve">   by any means (electronic, mechanical, photocopying, recording or</w:t>
      </w:r>
    </w:p>
    <w:p w:rsidR="00BE4D33" w:rsidRDefault="00D23471">
      <w:pPr>
        <w:pStyle w:val="WW-PlainText"/>
      </w:pPr>
      <w:r>
        <w:t xml:space="preserve">   otherwise), without the prior written permission of both the</w:t>
      </w:r>
    </w:p>
    <w:p w:rsidR="00BE4D33" w:rsidRDefault="00D23471">
      <w:pPr>
        <w:pStyle w:val="WW-PlainText"/>
      </w:pPr>
      <w:r>
        <w:t xml:space="preserve">   copyright owner and the publisher.</w:t>
      </w:r>
    </w:p>
    <w:p w:rsidR="00BE4D33" w:rsidRDefault="00BE4D33">
      <w:pPr>
        <w:pStyle w:val="WW-PlainText"/>
      </w:pPr>
    </w:p>
    <w:p w:rsidR="00BE4D33" w:rsidRDefault="00D23471">
      <w:pPr>
        <w:pStyle w:val="WW-PlainText"/>
      </w:pPr>
      <w:r>
        <w:t xml:space="preserve">   Typeset in New Baskerville by J&amp;M Typesetting </w:t>
      </w:r>
    </w:p>
    <w:p w:rsidR="00BE4D33" w:rsidRDefault="00BE4D33">
      <w:pPr>
        <w:pStyle w:val="WW-PlainText"/>
      </w:pPr>
    </w:p>
    <w:p w:rsidR="00BE4D33" w:rsidRDefault="00D23471">
      <w:pPr>
        <w:pStyle w:val="WW-PlainText"/>
      </w:pPr>
      <w:r>
        <w:t xml:space="preserve">   Printed and bound in Australia by Australian Print Group </w:t>
      </w:r>
    </w:p>
    <w:p w:rsidR="00BE4D33" w:rsidRDefault="00BE4D33">
      <w:pPr>
        <w:pStyle w:val="WW-PlainText"/>
      </w:pPr>
    </w:p>
    <w:p w:rsidR="00BE4D33" w:rsidRDefault="00D23471">
      <w:pPr>
        <w:pStyle w:val="WW-PlainText"/>
      </w:pPr>
      <w:r>
        <w:t xml:space="preserve">   National Library of Australia </w:t>
      </w:r>
    </w:p>
    <w:p w:rsidR="00BE4D33" w:rsidRDefault="00BE4D33">
      <w:pPr>
        <w:pStyle w:val="WW-PlainText"/>
      </w:pPr>
    </w:p>
    <w:p w:rsidR="00BE4D33" w:rsidRDefault="00D23471">
      <w:pPr>
        <w:pStyle w:val="WW-PlainText"/>
      </w:pPr>
      <w:r>
        <w:t xml:space="preserve">   cataloguing-in-publication data: </w:t>
      </w:r>
    </w:p>
    <w:p w:rsidR="00BE4D33" w:rsidRDefault="00BE4D33">
      <w:pPr>
        <w:pStyle w:val="WW-PlainText"/>
      </w:pPr>
    </w:p>
    <w:p w:rsidR="00BE4D33" w:rsidRDefault="00D23471">
      <w:pPr>
        <w:pStyle w:val="WW-PlainText"/>
      </w:pPr>
      <w:r>
        <w:t xml:space="preserve">   Dreyfus, Suelette. </w:t>
      </w:r>
    </w:p>
    <w:p w:rsidR="00BE4D33" w:rsidRDefault="00BE4D33">
      <w:pPr>
        <w:pStyle w:val="WW-PlainText"/>
      </w:pPr>
    </w:p>
    <w:p w:rsidR="00BE4D33" w:rsidRDefault="00D23471">
      <w:pPr>
        <w:pStyle w:val="WW-PlainText"/>
      </w:pPr>
      <w:r>
        <w:t xml:space="preserve">   Underground: tales of hacking, madness &amp; obsession on the</w:t>
      </w:r>
    </w:p>
    <w:p w:rsidR="00BE4D33" w:rsidRDefault="00D23471">
      <w:pPr>
        <w:pStyle w:val="WW-PlainText"/>
      </w:pPr>
      <w:r>
        <w:t xml:space="preserve">                electronic frontier</w:t>
      </w:r>
    </w:p>
    <w:p w:rsidR="00BE4D33" w:rsidRDefault="00BE4D33">
      <w:pPr>
        <w:pStyle w:val="WW-PlainText"/>
      </w:pPr>
    </w:p>
    <w:p w:rsidR="00BE4D33" w:rsidRDefault="00D23471">
      <w:pPr>
        <w:pStyle w:val="WW-PlainText"/>
      </w:pPr>
      <w:r>
        <w:t xml:space="preserve">   Bibliography. </w:t>
      </w:r>
    </w:p>
    <w:p w:rsidR="00BE4D33" w:rsidRDefault="00BE4D33">
      <w:pPr>
        <w:pStyle w:val="WW-PlainText"/>
      </w:pPr>
    </w:p>
    <w:p w:rsidR="00BE4D33" w:rsidRDefault="00D23471">
      <w:pPr>
        <w:pStyle w:val="WW-PlainText"/>
      </w:pPr>
      <w:r>
        <w:t xml:space="preserve">   ISBN 1 86330 595 5 </w:t>
      </w:r>
    </w:p>
    <w:p w:rsidR="00BE4D33" w:rsidRDefault="00BE4D33">
      <w:pPr>
        <w:pStyle w:val="WW-PlainText"/>
      </w:pPr>
    </w:p>
    <w:p w:rsidR="00BE4D33" w:rsidRDefault="00D23471">
      <w:pPr>
        <w:pStyle w:val="WW-PlainText"/>
      </w:pPr>
      <w:r>
        <w:t xml:space="preserve">   1. Computer hackers--Australia--Biography.</w:t>
      </w:r>
    </w:p>
    <w:p w:rsidR="00BE4D33" w:rsidRDefault="00D23471">
      <w:pPr>
        <w:pStyle w:val="WW-PlainText"/>
      </w:pPr>
      <w:r>
        <w:t xml:space="preserve">   2. Computer crimes--Australia.</w:t>
      </w:r>
    </w:p>
    <w:p w:rsidR="00BE4D33" w:rsidRDefault="00D23471">
      <w:pPr>
        <w:pStyle w:val="WW-PlainText"/>
      </w:pPr>
      <w:r>
        <w:t xml:space="preserve">   3. Computer security--Australia.</w:t>
      </w:r>
    </w:p>
    <w:p w:rsidR="00BE4D33" w:rsidRDefault="00D23471">
      <w:pPr>
        <w:pStyle w:val="WW-PlainText"/>
      </w:pPr>
      <w:r>
        <w:t xml:space="preserve">   I. Assange, Julian. II. Title.</w:t>
      </w:r>
    </w:p>
    <w:p w:rsidR="00BE4D33" w:rsidRDefault="00BE4D33">
      <w:pPr>
        <w:pStyle w:val="WW-PlainText"/>
      </w:pPr>
    </w:p>
    <w:p w:rsidR="00BE4D33" w:rsidRDefault="00D23471">
      <w:pPr>
        <w:pStyle w:val="WW-PlainText"/>
      </w:pPr>
      <w:r>
        <w:t xml:space="preserve">   364.1680922 </w:t>
      </w:r>
    </w:p>
    <w:p w:rsidR="00BE4D33" w:rsidRDefault="00BE4D33">
      <w:pPr>
        <w:pStyle w:val="WW-PlainText"/>
      </w:pPr>
    </w:p>
    <w:p w:rsidR="00BE4D33" w:rsidRDefault="00BE4D33">
      <w:pPr>
        <w:pStyle w:val="WW-PlainText"/>
      </w:pPr>
    </w:p>
    <w:p w:rsidR="00BE4D33" w:rsidRDefault="00D23471">
      <w:pPr>
        <w:pStyle w:val="WW-PlainText"/>
      </w:pPr>
      <w:r>
        <w:t xml:space="preserve">    ___________________________________________________________________</w:t>
      </w:r>
    </w:p>
    <w:p w:rsidR="00BE4D33" w:rsidRDefault="00BE4D33">
      <w:pPr>
        <w:pStyle w:val="WW-PlainText"/>
      </w:pPr>
    </w:p>
    <w:p w:rsidR="00BE4D33" w:rsidRDefault="00D23471">
      <w:pPr>
        <w:pStyle w:val="WW-PlainText"/>
      </w:pPr>
      <w:r>
        <w:tab/>
      </w:r>
      <w:r>
        <w:tab/>
        <w:t xml:space="preserve">       READER AND CRITICAL ACCLAIM</w:t>
      </w:r>
    </w:p>
    <w:p w:rsidR="00BE4D33" w:rsidRDefault="00D23471">
      <w:pPr>
        <w:pStyle w:val="WW-PlainText"/>
      </w:pPr>
      <w:r>
        <w:t xml:space="preserve">    ___________________________________________________________________</w:t>
      </w:r>
    </w:p>
    <w:p w:rsidR="00BE4D33" w:rsidRDefault="00BE4D33">
      <w:pPr>
        <w:pStyle w:val="WW-PlainText"/>
      </w:pPr>
    </w:p>
    <w:p w:rsidR="00BE4D33" w:rsidRDefault="00D23471">
      <w:pPr>
        <w:pStyle w:val="WW-PlainText"/>
      </w:pPr>
      <w:r>
        <w:tab/>
        <w:t>`...I hold your book               `I have never before read a</w:t>
      </w:r>
    </w:p>
    <w:p w:rsidR="00BE4D33" w:rsidRDefault="00D23471">
      <w:pPr>
        <w:pStyle w:val="WW-PlainText"/>
      </w:pPr>
      <w:r>
        <w:tab/>
        <w:t>responsible for destroying my      book this good, literally!'</w:t>
      </w:r>
    </w:p>
    <w:p w:rsidR="00BE4D33" w:rsidRDefault="00D23471">
      <w:pPr>
        <w:pStyle w:val="WW-PlainText"/>
      </w:pPr>
      <w:r>
        <w:tab/>
        <w:t>social life for the last two       -- benwebb@hotmail.com</w:t>
      </w:r>
    </w:p>
    <w:p w:rsidR="00BE4D33" w:rsidRDefault="00D23471">
      <w:pPr>
        <w:pStyle w:val="WW-PlainText"/>
      </w:pPr>
      <w:r>
        <w:tab/>
        <w:t>days...I bought it Friday</w:t>
      </w:r>
    </w:p>
    <w:p w:rsidR="00BE4D33" w:rsidRDefault="00D23471">
      <w:pPr>
        <w:pStyle w:val="WW-PlainText"/>
      </w:pPr>
      <w:r>
        <w:tab/>
        <w:t>afternoon, and then finished       `I just finished the book..</w:t>
      </w:r>
    </w:p>
    <w:p w:rsidR="00BE4D33" w:rsidRDefault="00D23471">
      <w:pPr>
        <w:pStyle w:val="WW-PlainText"/>
      </w:pPr>
      <w:r>
        <w:tab/>
        <w:t>it at lunchtime today!             and thoroughly enjoyed it.</w:t>
      </w:r>
    </w:p>
    <w:p w:rsidR="00BE4D33" w:rsidRDefault="00D23471">
      <w:pPr>
        <w:pStyle w:val="WW-PlainText"/>
      </w:pPr>
      <w:r>
        <w:tab/>
        <w:t>(Sunday) *grin*. Excellent         Dreyfus showed an amazing</w:t>
      </w:r>
    </w:p>
    <w:p w:rsidR="00BE4D33" w:rsidRDefault="00D23471">
      <w:pPr>
        <w:pStyle w:val="WW-PlainText"/>
      </w:pPr>
      <w:r>
        <w:tab/>
        <w:t>reading!' -- bam@iinet.net.au      insight into the world of</w:t>
      </w:r>
    </w:p>
    <w:p w:rsidR="00BE4D33" w:rsidRDefault="00D23471">
      <w:pPr>
        <w:pStyle w:val="WW-PlainText"/>
      </w:pPr>
      <w:r>
        <w:t xml:space="preserve"> </w:t>
      </w:r>
      <w:r>
        <w:tab/>
      </w:r>
      <w:r>
        <w:tab/>
      </w:r>
      <w:r>
        <w:tab/>
      </w:r>
      <w:r>
        <w:tab/>
        <w:t xml:space="preserve">       </w:t>
      </w:r>
      <w:r>
        <w:tab/>
        <w:t xml:space="preserve">     electronic exploration. I am</w:t>
      </w:r>
    </w:p>
    <w:p w:rsidR="00BE4D33" w:rsidRDefault="00D23471">
      <w:pPr>
        <w:pStyle w:val="WW-PlainText"/>
      </w:pPr>
      <w:r>
        <w:tab/>
        <w:t>`A few pages into this book I      sure it was in no small part</w:t>
      </w:r>
    </w:p>
    <w:p w:rsidR="00BE4D33" w:rsidRDefault="00D23471">
      <w:pPr>
        <w:pStyle w:val="WW-PlainText"/>
      </w:pPr>
      <w:r>
        <w:tab/>
        <w:t>found it to be different to        due to [the researcher's]</w:t>
      </w:r>
    </w:p>
    <w:p w:rsidR="00BE4D33" w:rsidRDefault="00D23471">
      <w:pPr>
        <w:pStyle w:val="WW-PlainText"/>
      </w:pPr>
      <w:r>
        <w:tab/>
        <w:t>any other book I have ever         excellent technical</w:t>
      </w:r>
    </w:p>
    <w:p w:rsidR="00BE4D33" w:rsidRDefault="00D23471">
      <w:pPr>
        <w:pStyle w:val="WW-PlainText"/>
      </w:pPr>
      <w:r>
        <w:tab/>
        <w:t>read on the subject. Dreyfus       assistance. Good Job!!' --</w:t>
      </w:r>
    </w:p>
    <w:p w:rsidR="00BE4D33" w:rsidRDefault="00D23471">
      <w:pPr>
        <w:pStyle w:val="WW-PlainText"/>
      </w:pPr>
      <w:r>
        <w:tab/>
        <w:t>treats the people she writes       jimgeuin@cyberservices.com</w:t>
      </w:r>
    </w:p>
    <w:p w:rsidR="00BE4D33" w:rsidRDefault="00D23471">
      <w:pPr>
        <w:pStyle w:val="WW-PlainText"/>
      </w:pPr>
      <w:r>
        <w:tab/>
        <w:t>about AS PEOPLE not just</w:t>
      </w:r>
    </w:p>
    <w:p w:rsidR="00BE4D33" w:rsidRDefault="00D23471">
      <w:pPr>
        <w:pStyle w:val="WW-PlainText"/>
      </w:pPr>
      <w:r>
        <w:tab/>
        <w:t>"computer junkies" or "cyber       `I loved the book - couldn't</w:t>
      </w:r>
    </w:p>
    <w:p w:rsidR="00BE4D33" w:rsidRDefault="00D23471">
      <w:pPr>
        <w:pStyle w:val="WW-PlainText"/>
      </w:pPr>
      <w:r>
        <w:tab/>
        <w:t>geeks"' -- lucasb@sub.net.au       put it down!' --</w:t>
      </w:r>
    </w:p>
    <w:p w:rsidR="00BE4D33" w:rsidRDefault="00D23471">
      <w:pPr>
        <w:pStyle w:val="WW-PlainText"/>
      </w:pPr>
      <w:r>
        <w:tab/>
      </w:r>
      <w:r>
        <w:tab/>
      </w:r>
      <w:r>
        <w:tab/>
      </w:r>
      <w:r>
        <w:tab/>
        <w:t xml:space="preserve">                 texasdeluxe@hotmail.com</w:t>
      </w:r>
    </w:p>
    <w:p w:rsidR="00BE4D33" w:rsidRDefault="00D23471">
      <w:pPr>
        <w:pStyle w:val="WW-PlainText"/>
      </w:pPr>
      <w:r>
        <w:tab/>
        <w:t>`A real pleasure' -- George</w:t>
      </w:r>
    </w:p>
    <w:p w:rsidR="00BE4D33" w:rsidRDefault="00D23471">
      <w:pPr>
        <w:pStyle w:val="WW-PlainText"/>
      </w:pPr>
      <w:r>
        <w:tab/>
        <w:t>Smith, Crypt News                  `I wanted to say how much I</w:t>
      </w:r>
    </w:p>
    <w:p w:rsidR="00BE4D33" w:rsidRDefault="00D23471">
      <w:pPr>
        <w:pStyle w:val="WW-PlainText"/>
      </w:pPr>
      <w:r>
        <w:tab/>
      </w:r>
      <w:r>
        <w:tab/>
      </w:r>
      <w:r>
        <w:tab/>
      </w:r>
      <w:r>
        <w:tab/>
        <w:t xml:space="preserve">                 liked your book Underground'</w:t>
      </w:r>
    </w:p>
    <w:p w:rsidR="00BE4D33" w:rsidRDefault="00D23471">
      <w:pPr>
        <w:pStyle w:val="WW-PlainText"/>
      </w:pPr>
      <w:r>
        <w:tab/>
        <w:t>`A tale of madness, paranoia       -- Prof. Dorothy Denning</w:t>
      </w:r>
    </w:p>
    <w:p w:rsidR="00BE4D33" w:rsidRDefault="00D23471">
      <w:pPr>
        <w:pStyle w:val="WW-PlainText"/>
      </w:pPr>
      <w:r>
        <w:tab/>
        <w:t>and brilliance among</w:t>
      </w:r>
    </w:p>
    <w:p w:rsidR="00BE4D33" w:rsidRDefault="00D23471">
      <w:pPr>
        <w:pStyle w:val="WW-PlainText"/>
      </w:pPr>
      <w:r>
        <w:tab/>
        <w:t>Australian computer hackers -      `I was blown away' --</w:t>
      </w:r>
    </w:p>
    <w:p w:rsidR="00BE4D33" w:rsidRDefault="00D23471">
      <w:pPr>
        <w:pStyle w:val="WW-PlainText"/>
      </w:pPr>
      <w:r>
        <w:tab/>
        <w:t>and how they nearly brought        lucasb@sub.net.au</w:t>
      </w:r>
    </w:p>
    <w:p w:rsidR="00BE4D33" w:rsidRDefault="00D23471">
      <w:pPr>
        <w:pStyle w:val="WW-PlainText"/>
      </w:pPr>
      <w:r>
        <w:tab/>
        <w:t>NASA undone' -- The Weekend</w:t>
      </w:r>
    </w:p>
    <w:p w:rsidR="00BE4D33" w:rsidRDefault="00D23471">
      <w:pPr>
        <w:pStyle w:val="WW-PlainText"/>
      </w:pPr>
      <w:r>
        <w:tab/>
        <w:t>Australian Magazine                `I'm grateful to Ms Dreyfus</w:t>
      </w:r>
    </w:p>
    <w:p w:rsidR="00BE4D33" w:rsidRDefault="00D23471">
      <w:pPr>
        <w:pStyle w:val="WW-PlainText"/>
      </w:pPr>
      <w:r>
        <w:tab/>
      </w:r>
      <w:r>
        <w:tab/>
      </w:r>
      <w:r>
        <w:tab/>
      </w:r>
      <w:r>
        <w:tab/>
        <w:t xml:space="preserve">                 for introducing me to a</w:t>
      </w:r>
    </w:p>
    <w:p w:rsidR="00BE4D33" w:rsidRDefault="00D23471">
      <w:pPr>
        <w:pStyle w:val="WW-PlainText"/>
      </w:pPr>
      <w:r>
        <w:tab/>
        <w:t>`Adventure book for the brain'     number of first-rate</w:t>
      </w:r>
    </w:p>
    <w:p w:rsidR="00BE4D33" w:rsidRDefault="00D23471">
      <w:pPr>
        <w:pStyle w:val="WW-PlainText"/>
      </w:pPr>
      <w:r>
        <w:tab/>
        <w:t>-- Sarah McDonald, JJJ             subversives' -- Phillip</w:t>
      </w:r>
    </w:p>
    <w:p w:rsidR="00BE4D33" w:rsidRDefault="00D23471">
      <w:pPr>
        <w:pStyle w:val="WW-PlainText"/>
      </w:pPr>
      <w:r>
        <w:tab/>
      </w:r>
      <w:r>
        <w:tab/>
      </w:r>
      <w:r>
        <w:tab/>
      </w:r>
      <w:r>
        <w:tab/>
        <w:t xml:space="preserve">                 Adams, Late Night Live</w:t>
      </w:r>
    </w:p>
    <w:p w:rsidR="00BE4D33" w:rsidRDefault="00D23471">
      <w:pPr>
        <w:pStyle w:val="WW-PlainText"/>
      </w:pPr>
      <w:r>
        <w:tab/>
        <w:t>`After reading the extract of</w:t>
      </w:r>
    </w:p>
    <w:p w:rsidR="00BE4D33" w:rsidRDefault="00D23471">
      <w:pPr>
        <w:pStyle w:val="WW-PlainText"/>
      </w:pPr>
      <w:r>
        <w:tab/>
        <w:t>Underground in The Age I           `Joy knew no bounds' --</w:t>
      </w:r>
    </w:p>
    <w:p w:rsidR="00BE4D33" w:rsidRDefault="00D23471">
      <w:pPr>
        <w:pStyle w:val="WW-PlainText"/>
      </w:pPr>
      <w:r>
        <w:tab/>
        <w:t>couldn't wait to read it.          Phillip Adams, Late Night</w:t>
      </w:r>
    </w:p>
    <w:p w:rsidR="00BE4D33" w:rsidRDefault="00D23471">
      <w:pPr>
        <w:pStyle w:val="WW-PlainText"/>
      </w:pPr>
      <w:r>
        <w:tab/>
        <w:t>Finally it came out in the         Live</w:t>
      </w:r>
    </w:p>
    <w:p w:rsidR="00BE4D33" w:rsidRDefault="00D23471">
      <w:pPr>
        <w:pStyle w:val="WW-PlainText"/>
      </w:pPr>
      <w:r>
        <w:tab/>
        <w:t>shops and I finished it all</w:t>
      </w:r>
    </w:p>
    <w:p w:rsidR="00BE4D33" w:rsidRDefault="00D23471">
      <w:pPr>
        <w:pStyle w:val="WW-PlainText"/>
      </w:pPr>
      <w:r>
        <w:tab/>
        <w:t>within a few days. I wasn't        `Just thought that I would</w:t>
      </w:r>
    </w:p>
    <w:p w:rsidR="00BE4D33" w:rsidRDefault="00D23471">
      <w:pPr>
        <w:pStyle w:val="WW-PlainText"/>
      </w:pPr>
      <w:r>
        <w:tab/>
        <w:t>disappointed for a second.' --     say great job on your book</w:t>
      </w:r>
    </w:p>
    <w:p w:rsidR="00BE4D33" w:rsidRDefault="00D23471">
      <w:pPr>
        <w:pStyle w:val="WW-PlainText"/>
      </w:pPr>
      <w:r>
        <w:tab/>
        <w:t>dcw@alphalink.com.au               very nice piece of work and</w:t>
      </w:r>
    </w:p>
    <w:p w:rsidR="00BE4D33" w:rsidRDefault="00D23471">
      <w:pPr>
        <w:pStyle w:val="WW-PlainText"/>
      </w:pPr>
      <w:r>
        <w:tab/>
      </w:r>
      <w:r>
        <w:tab/>
      </w:r>
      <w:r>
        <w:tab/>
      </w:r>
      <w:r>
        <w:tab/>
        <w:t xml:space="preserve">                 very informative!' --</w:t>
      </w:r>
    </w:p>
    <w:p w:rsidR="00BE4D33" w:rsidRDefault="00D23471">
      <w:pPr>
        <w:pStyle w:val="WW-PlainText"/>
      </w:pPr>
      <w:r>
        <w:tab/>
        <w:t>`Amazing insight' --               Anonymous hacker</w:t>
      </w:r>
    </w:p>
    <w:p w:rsidR="00BE4D33" w:rsidRDefault="00D23471">
      <w:pPr>
        <w:pStyle w:val="WW-PlainText"/>
      </w:pPr>
      <w:r>
        <w:tab/>
        <w:t>jimgeuin@cyberservices.com</w:t>
      </w:r>
    </w:p>
    <w:p w:rsidR="00BE4D33" w:rsidRDefault="00D23471">
      <w:pPr>
        <w:pStyle w:val="WW-PlainText"/>
      </w:pPr>
      <w:r>
        <w:tab/>
      </w:r>
      <w:r>
        <w:tab/>
      </w:r>
      <w:r>
        <w:tab/>
      </w:r>
      <w:r>
        <w:tab/>
        <w:t xml:space="preserve">                 `Keeps the reader glued to</w:t>
      </w:r>
    </w:p>
    <w:p w:rsidR="00BE4D33" w:rsidRDefault="00D23471">
      <w:pPr>
        <w:pStyle w:val="WW-PlainText"/>
      </w:pPr>
      <w:r>
        <w:tab/>
        <w:t>`Backed up by..detailed            the page' -- Danny Yee, Danny</w:t>
      </w:r>
    </w:p>
    <w:p w:rsidR="00BE4D33" w:rsidRDefault="00D23471">
      <w:pPr>
        <w:pStyle w:val="WW-PlainText"/>
      </w:pPr>
      <w:r>
        <w:tab/>
        <w:t>technical research' -- Trudie      Yee's review of books</w:t>
      </w:r>
    </w:p>
    <w:p w:rsidR="00BE4D33" w:rsidRDefault="00D23471">
      <w:pPr>
        <w:pStyle w:val="WW-PlainText"/>
      </w:pPr>
      <w:r>
        <w:tab/>
        <w:t>MacIntosh, The Australian</w:t>
      </w:r>
    </w:p>
    <w:p w:rsidR="00BE4D33" w:rsidRDefault="00BE4D33">
      <w:pPr>
        <w:pStyle w:val="WW-PlainText"/>
      </w:pPr>
    </w:p>
    <w:p w:rsidR="00BE4D33" w:rsidRDefault="00D23471">
      <w:pPr>
        <w:pStyle w:val="WW-PlainText"/>
      </w:pPr>
      <w:r>
        <w:br w:type="page"/>
      </w:r>
      <w:r>
        <w:lastRenderedPageBreak/>
        <w:tab/>
      </w:r>
      <w:r>
        <w:tab/>
      </w:r>
      <w:r>
        <w:tab/>
      </w:r>
      <w:r>
        <w:tab/>
        <w:t xml:space="preserve">                 `La descripcion de las</w:t>
      </w:r>
    </w:p>
    <w:p w:rsidR="00BE4D33" w:rsidRDefault="00D23471">
      <w:pPr>
        <w:pStyle w:val="WW-PlainText"/>
      </w:pPr>
      <w:r>
        <w:tab/>
        <w:t>`Best hacker book I've read'       detenciones, registros</w:t>
      </w:r>
    </w:p>
    <w:p w:rsidR="00BE4D33" w:rsidRDefault="00D23471">
      <w:pPr>
        <w:pStyle w:val="WW-PlainText"/>
      </w:pPr>
      <w:r>
        <w:tab/>
        <w:t>-- Jim Lippard                     yprocesos legales es</w:t>
      </w:r>
    </w:p>
    <w:p w:rsidR="00BE4D33" w:rsidRDefault="00D23471">
      <w:pPr>
        <w:pStyle w:val="WW-PlainText"/>
      </w:pPr>
      <w:r>
        <w:tab/>
      </w:r>
      <w:r>
        <w:tab/>
      </w:r>
      <w:r>
        <w:tab/>
      </w:r>
      <w:r>
        <w:tab/>
        <w:t xml:space="preserve">                 especialmente interesante' --</w:t>
      </w:r>
    </w:p>
    <w:p w:rsidR="00BE4D33" w:rsidRDefault="00D23471">
      <w:pPr>
        <w:pStyle w:val="WW-PlainText"/>
      </w:pPr>
      <w:r>
        <w:tab/>
        <w:t>`Brillant read - will rest         Cripto, Spain</w:t>
      </w:r>
    </w:p>
    <w:p w:rsidR="00BE4D33" w:rsidRDefault="00D23471">
      <w:pPr>
        <w:pStyle w:val="WW-PlainText"/>
      </w:pPr>
      <w:r>
        <w:tab/>
        <w:t>safely next the rest of my</w:t>
      </w:r>
    </w:p>
    <w:p w:rsidR="00BE4D33" w:rsidRDefault="00D23471">
      <w:pPr>
        <w:pStyle w:val="WW-PlainText"/>
      </w:pPr>
      <w:r>
        <w:tab/>
        <w:t>Gibson, Sterling and               `Let me say how much I</w:t>
      </w:r>
    </w:p>
    <w:p w:rsidR="00BE4D33" w:rsidRDefault="00D23471">
      <w:pPr>
        <w:pStyle w:val="WW-PlainText"/>
      </w:pPr>
      <w:r>
        <w:tab/>
        <w:t>Brunner...' --                     enjoyed Underground. I really</w:t>
      </w:r>
    </w:p>
    <w:p w:rsidR="00BE4D33" w:rsidRDefault="00D23471">
      <w:pPr>
        <w:pStyle w:val="WW-PlainText"/>
      </w:pPr>
      <w:r>
        <w:tab/>
        <w:t>Neil.Garbutt@affa.gov.au           thought it was fascinating</w:t>
      </w:r>
    </w:p>
    <w:p w:rsidR="00BE4D33" w:rsidRDefault="00D23471">
      <w:pPr>
        <w:pStyle w:val="WW-PlainText"/>
      </w:pPr>
      <w:r>
        <w:tab/>
      </w:r>
      <w:r>
        <w:tab/>
      </w:r>
      <w:r>
        <w:tab/>
      </w:r>
      <w:r>
        <w:tab/>
        <w:t xml:space="preserve">                 and a great read.' --</w:t>
      </w:r>
    </w:p>
    <w:p w:rsidR="00BE4D33" w:rsidRDefault="00D23471">
      <w:pPr>
        <w:pStyle w:val="WW-PlainText"/>
      </w:pPr>
      <w:r>
        <w:tab/>
        <w:t>`Brillant' --                      philip_sim@idg.com (Editor,</w:t>
      </w:r>
    </w:p>
    <w:p w:rsidR="00BE4D33" w:rsidRDefault="00D23471">
      <w:pPr>
        <w:pStyle w:val="WW-PlainText"/>
      </w:pPr>
      <w:r>
        <w:tab/>
        <w:t>gerardc@one.net.au                 Network World)</w:t>
      </w:r>
    </w:p>
    <w:p w:rsidR="00BE4D33" w:rsidRDefault="00BE4D33">
      <w:pPr>
        <w:pStyle w:val="WW-PlainText"/>
      </w:pPr>
    </w:p>
    <w:p w:rsidR="00BE4D33" w:rsidRDefault="00D23471">
      <w:pPr>
        <w:pStyle w:val="WW-PlainText"/>
      </w:pPr>
      <w:r>
        <w:tab/>
        <w:t>`Compelling reading for those      `Loved it' --</w:t>
      </w:r>
    </w:p>
    <w:p w:rsidR="00BE4D33" w:rsidRDefault="00D23471">
      <w:pPr>
        <w:pStyle w:val="WW-PlainText"/>
      </w:pPr>
      <w:r>
        <w:tab/>
        <w:t>of us who want more than just      kaos@ctrl.com.au</w:t>
      </w:r>
    </w:p>
    <w:p w:rsidR="00BE4D33" w:rsidRDefault="00D23471">
      <w:pPr>
        <w:pStyle w:val="WW-PlainText"/>
      </w:pPr>
      <w:r>
        <w:tab/>
        <w:t>salacious and hyped snippets'</w:t>
      </w:r>
    </w:p>
    <w:p w:rsidR="00BE4D33" w:rsidRDefault="00D23471">
      <w:pPr>
        <w:pStyle w:val="WW-PlainText"/>
      </w:pPr>
      <w:r>
        <w:tab/>
        <w:t>-- Trudie MacIntosh, The           `Makes the esoteric world of</w:t>
      </w:r>
    </w:p>
    <w:p w:rsidR="00BE4D33" w:rsidRDefault="00D23471">
      <w:pPr>
        <w:pStyle w:val="WW-PlainText"/>
      </w:pPr>
      <w:r>
        <w:tab/>
        <w:t>Australian                         the hacker accessible' --</w:t>
      </w:r>
    </w:p>
    <w:p w:rsidR="00BE4D33" w:rsidRDefault="00D23471">
      <w:pPr>
        <w:pStyle w:val="WW-PlainText"/>
      </w:pPr>
      <w:r>
        <w:tab/>
      </w:r>
      <w:r>
        <w:tab/>
      </w:r>
      <w:r>
        <w:tab/>
      </w:r>
      <w:r>
        <w:tab/>
        <w:t xml:space="preserve">                 Australian Bookseller and</w:t>
      </w:r>
    </w:p>
    <w:p w:rsidR="00BE4D33" w:rsidRDefault="00D23471">
      <w:pPr>
        <w:pStyle w:val="WW-PlainText"/>
      </w:pPr>
      <w:r>
        <w:tab/>
        <w:t>`Compelling' -- David Nichols,     Publisher</w:t>
      </w:r>
    </w:p>
    <w:p w:rsidR="00BE4D33" w:rsidRDefault="00D23471">
      <w:pPr>
        <w:pStyle w:val="WW-PlainText"/>
      </w:pPr>
      <w:r>
        <w:tab/>
        <w:t>The Big Issue</w:t>
      </w:r>
    </w:p>
    <w:p w:rsidR="00BE4D33" w:rsidRDefault="00D23471">
      <w:pPr>
        <w:pStyle w:val="WW-PlainText"/>
      </w:pPr>
      <w:r>
        <w:tab/>
      </w:r>
      <w:r>
        <w:tab/>
      </w:r>
      <w:r>
        <w:tab/>
      </w:r>
      <w:r>
        <w:tab/>
        <w:t xml:space="preserve">                 `Matt Piening told me about</w:t>
      </w:r>
    </w:p>
    <w:p w:rsidR="00BE4D33" w:rsidRDefault="00D23471">
      <w:pPr>
        <w:pStyle w:val="WW-PlainText"/>
      </w:pPr>
      <w:r>
        <w:tab/>
        <w:t>`Contains enough technical         it and showed me the article</w:t>
      </w:r>
    </w:p>
    <w:p w:rsidR="00BE4D33" w:rsidRDefault="00D23471">
      <w:pPr>
        <w:pStyle w:val="WW-PlainText"/>
      </w:pPr>
      <w:r>
        <w:tab/>
        <w:t>information to impress anyone      in The Age.. consequently..</w:t>
      </w:r>
    </w:p>
    <w:p w:rsidR="00BE4D33" w:rsidRDefault="00D23471">
      <w:pPr>
        <w:pStyle w:val="WW-PlainText"/>
      </w:pPr>
      <w:r>
        <w:tab/>
        <w:t>who can appreciate it' --          we bought it, we read it, we</w:t>
      </w:r>
    </w:p>
    <w:p w:rsidR="00BE4D33" w:rsidRDefault="00D23471">
      <w:pPr>
        <w:pStyle w:val="WW-PlainText"/>
      </w:pPr>
      <w:r>
        <w:tab/>
        <w:t>jmidgley@cyberjunkie.com           loved it. :)' --</w:t>
      </w:r>
    </w:p>
    <w:p w:rsidR="00BE4D33" w:rsidRDefault="00D23471">
      <w:pPr>
        <w:pStyle w:val="WW-PlainText"/>
      </w:pPr>
      <w:r>
        <w:tab/>
      </w:r>
      <w:r>
        <w:tab/>
      </w:r>
      <w:r>
        <w:tab/>
      </w:r>
      <w:r>
        <w:tab/>
        <w:t xml:space="preserve">                 camson@swin.edu.au</w:t>
      </w:r>
    </w:p>
    <w:p w:rsidR="00BE4D33" w:rsidRDefault="00D23471">
      <w:pPr>
        <w:pStyle w:val="WW-PlainText"/>
      </w:pPr>
      <w:r>
        <w:tab/>
        <w:t>`Couldn't put it down' --</w:t>
      </w:r>
    </w:p>
    <w:p w:rsidR="00BE4D33" w:rsidRDefault="00D23471">
      <w:pPr>
        <w:pStyle w:val="WW-PlainText"/>
      </w:pPr>
      <w:r>
        <w:tab/>
        <w:t>Trudie MacIntosh, The              `Meeslepende book' --</w:t>
      </w:r>
    </w:p>
    <w:p w:rsidR="00BE4D33" w:rsidRDefault="00D23471">
      <w:pPr>
        <w:pStyle w:val="WW-PlainText"/>
      </w:pPr>
      <w:r>
        <w:tab/>
        <w:t>Australian                         Digiface, The Netherlands</w:t>
      </w:r>
    </w:p>
    <w:p w:rsidR="00BE4D33" w:rsidRDefault="00BE4D33">
      <w:pPr>
        <w:pStyle w:val="WW-PlainText"/>
      </w:pPr>
    </w:p>
    <w:p w:rsidR="00BE4D33" w:rsidRDefault="00D23471">
      <w:pPr>
        <w:pStyle w:val="WW-PlainText"/>
      </w:pPr>
      <w:r>
        <w:tab/>
        <w:t>`Depth of character and rapid      `Meticulously researched' --</w:t>
      </w:r>
    </w:p>
    <w:p w:rsidR="00BE4D33" w:rsidRDefault="00D23471">
      <w:pPr>
        <w:pStyle w:val="WW-PlainText"/>
      </w:pPr>
      <w:r>
        <w:tab/>
        <w:t>pacing' -- Ed Burns, IBIC          Australian Bookseller and</w:t>
      </w:r>
    </w:p>
    <w:p w:rsidR="00BE4D33" w:rsidRDefault="00D23471">
      <w:pPr>
        <w:pStyle w:val="WW-PlainText"/>
      </w:pPr>
      <w:r>
        <w:tab/>
      </w:r>
      <w:r>
        <w:tab/>
      </w:r>
      <w:r>
        <w:tab/>
      </w:r>
      <w:r>
        <w:tab/>
        <w:t xml:space="preserve">                 Publisher</w:t>
      </w:r>
    </w:p>
    <w:p w:rsidR="00BE4D33" w:rsidRDefault="00D23471">
      <w:pPr>
        <w:pStyle w:val="WW-PlainText"/>
      </w:pPr>
      <w:r>
        <w:tab/>
        <w:t>`Displays a level of research</w:t>
      </w:r>
    </w:p>
    <w:p w:rsidR="00BE4D33" w:rsidRDefault="00D23471">
      <w:pPr>
        <w:pStyle w:val="WW-PlainText"/>
      </w:pPr>
      <w:r>
        <w:tab/>
        <w:t>and technical understanding        `Meticuously researched</w:t>
      </w:r>
    </w:p>
    <w:p w:rsidR="00BE4D33" w:rsidRDefault="00D23471">
      <w:pPr>
        <w:pStyle w:val="WW-PlainText"/>
      </w:pPr>
      <w:r>
        <w:tab/>
        <w:t>not matched by other hacker        psychological and social</w:t>
      </w:r>
    </w:p>
    <w:p w:rsidR="00BE4D33" w:rsidRDefault="00D23471">
      <w:pPr>
        <w:pStyle w:val="WW-PlainText"/>
      </w:pPr>
      <w:r>
        <w:tab/>
        <w:t>books' -- Jim Lippard              profile of hackers' --</w:t>
      </w:r>
    </w:p>
    <w:p w:rsidR="00BE4D33" w:rsidRDefault="00D23471">
      <w:pPr>
        <w:pStyle w:val="WW-PlainText"/>
      </w:pPr>
      <w:r>
        <w:tab/>
      </w:r>
      <w:r>
        <w:tab/>
      </w:r>
      <w:r>
        <w:tab/>
      </w:r>
      <w:r>
        <w:tab/>
        <w:t xml:space="preserve">                 Australian Bookseller and</w:t>
      </w:r>
    </w:p>
    <w:p w:rsidR="00BE4D33" w:rsidRDefault="00D23471">
      <w:pPr>
        <w:pStyle w:val="WW-PlainText"/>
      </w:pPr>
      <w:r>
        <w:tab/>
        <w:t>`Dive into the Underground and     Publisher</w:t>
      </w:r>
    </w:p>
    <w:p w:rsidR="00BE4D33" w:rsidRDefault="00D23471">
      <w:pPr>
        <w:pStyle w:val="WW-PlainText"/>
      </w:pPr>
      <w:r>
        <w:tab/>
        <w:t>be swept into a thrilling</w:t>
      </w:r>
    </w:p>
    <w:p w:rsidR="00BE4D33" w:rsidRDefault="00D23471">
      <w:pPr>
        <w:pStyle w:val="WW-PlainText"/>
      </w:pPr>
      <w:r>
        <w:tab/>
        <w:t>elite realm' --                    `Most brilliant book I have</w:t>
      </w:r>
    </w:p>
    <w:p w:rsidR="00BE4D33" w:rsidRDefault="00D23471">
      <w:pPr>
        <w:pStyle w:val="WW-PlainText"/>
      </w:pPr>
      <w:r>
        <w:tab/>
        <w:t>evburns@gte.net                    ever read' --</w:t>
      </w:r>
    </w:p>
    <w:p w:rsidR="00BE4D33" w:rsidRDefault="00D23471">
      <w:pPr>
        <w:pStyle w:val="WW-PlainText"/>
      </w:pPr>
      <w:r>
        <w:tab/>
      </w:r>
      <w:r>
        <w:tab/>
      </w:r>
      <w:r>
        <w:tab/>
      </w:r>
      <w:r>
        <w:tab/>
        <w:t xml:space="preserve">                 phoenix@eisa.net.au</w:t>
      </w:r>
    </w:p>
    <w:p w:rsidR="00BE4D33" w:rsidRDefault="00D23471">
      <w:pPr>
        <w:pStyle w:val="WW-PlainText"/>
      </w:pPr>
      <w:r>
        <w:tab/>
        <w:t>`Dreyfus does not attempt any</w:t>
      </w:r>
    </w:p>
    <w:p w:rsidR="00BE4D33" w:rsidRDefault="00D23471">
      <w:pPr>
        <w:pStyle w:val="WW-PlainText"/>
      </w:pPr>
      <w:r>
        <w:tab/>
        <w:t>sleights of hand with jargon'      `Nice work' --</w:t>
      </w:r>
    </w:p>
    <w:p w:rsidR="00BE4D33" w:rsidRDefault="00D23471">
      <w:pPr>
        <w:pStyle w:val="WW-PlainText"/>
      </w:pPr>
      <w:r>
        <w:tab/>
        <w:t>-- David Nichols, The Big          aleph1@underground.org</w:t>
      </w:r>
    </w:p>
    <w:p w:rsidR="00BE4D33" w:rsidRDefault="00D23471">
      <w:pPr>
        <w:pStyle w:val="WW-PlainText"/>
      </w:pPr>
      <w:r>
        <w:tab/>
        <w:t>Issue</w:t>
      </w:r>
    </w:p>
    <w:p w:rsidR="00BE4D33" w:rsidRDefault="00D23471">
      <w:pPr>
        <w:pStyle w:val="WW-PlainText"/>
      </w:pPr>
      <w:r>
        <w:tab/>
      </w:r>
      <w:r>
        <w:tab/>
      </w:r>
      <w:r>
        <w:tab/>
      </w:r>
      <w:r>
        <w:tab/>
        <w:t xml:space="preserve">                 `Powerful' -- evburns@gte.net</w:t>
      </w:r>
    </w:p>
    <w:p w:rsidR="00BE4D33" w:rsidRDefault="00D23471">
      <w:pPr>
        <w:pStyle w:val="WW-PlainText"/>
      </w:pPr>
      <w:r>
        <w:tab/>
        <w:t>`Dreyfus has clearly done her</w:t>
      </w:r>
    </w:p>
    <w:p w:rsidR="00BE4D33" w:rsidRDefault="00D23471">
      <w:pPr>
        <w:pStyle w:val="WW-PlainText"/>
      </w:pPr>
      <w:r>
        <w:tab/>
        <w:t>research well' -- Danny Yee,       `Reads like Ludlum.. I love</w:t>
      </w:r>
    </w:p>
    <w:p w:rsidR="00BE4D33" w:rsidRDefault="00D23471">
      <w:pPr>
        <w:pStyle w:val="WW-PlainText"/>
      </w:pPr>
      <w:r>
        <w:tab/>
        <w:t>Danny Yee's review of books        the book.. The style of</w:t>
      </w:r>
    </w:p>
    <w:p w:rsidR="00BE4D33" w:rsidRDefault="00D23471">
      <w:pPr>
        <w:pStyle w:val="WW-PlainText"/>
      </w:pPr>
      <w:r>
        <w:tab/>
      </w:r>
      <w:r>
        <w:tab/>
      </w:r>
      <w:r>
        <w:tab/>
      </w:r>
      <w:r>
        <w:tab/>
        <w:t xml:space="preserve">                 writing is the clincher..' --</w:t>
      </w:r>
    </w:p>
    <w:p w:rsidR="00BE4D33" w:rsidRDefault="00D23471">
      <w:pPr>
        <w:pStyle w:val="WW-PlainText"/>
      </w:pPr>
      <w:r>
        <w:tab/>
        <w:t>`Dreyfus hat hier Abhilfe          jmj@speednet.com.au</w:t>
      </w:r>
    </w:p>
    <w:p w:rsidR="00BE4D33" w:rsidRDefault="00D23471">
      <w:pPr>
        <w:pStyle w:val="WW-PlainText"/>
      </w:pPr>
      <w:r>
        <w:tab/>
        <w:t>geschaffen' -- iX, Germany</w:t>
      </w:r>
    </w:p>
    <w:p w:rsidR="00BE4D33" w:rsidRDefault="00D23471">
      <w:pPr>
        <w:pStyle w:val="WW-PlainText"/>
      </w:pPr>
      <w:r>
        <w:tab/>
      </w:r>
      <w:r>
        <w:tab/>
      </w:r>
      <w:r>
        <w:tab/>
      </w:r>
      <w:r>
        <w:tab/>
        <w:t xml:space="preserve">                 `Reads like a thriller' --</w:t>
      </w:r>
    </w:p>
    <w:p w:rsidR="00BE4D33" w:rsidRDefault="00D23471">
      <w:pPr>
        <w:pStyle w:val="WW-PlainText"/>
      </w:pPr>
      <w:r>
        <w:tab/>
        <w:t>`Dreyfus is one smart cookie'      The Age</w:t>
      </w:r>
    </w:p>
    <w:p w:rsidR="00BE4D33" w:rsidRDefault="00D23471">
      <w:pPr>
        <w:pStyle w:val="WW-PlainText"/>
      </w:pPr>
      <w:r>
        <w:tab/>
        <w:t>-- Ed Burns, IBIC</w:t>
      </w:r>
    </w:p>
    <w:p w:rsidR="00BE4D33" w:rsidRDefault="00D23471">
      <w:pPr>
        <w:pStyle w:val="WW-PlainText"/>
      </w:pPr>
      <w:r>
        <w:tab/>
      </w:r>
    </w:p>
    <w:p w:rsidR="00BE4D33" w:rsidRDefault="00D23471">
      <w:pPr>
        <w:pStyle w:val="WW-PlainText"/>
      </w:pPr>
      <w:r>
        <w:tab/>
      </w:r>
      <w:r>
        <w:tab/>
      </w:r>
      <w:r>
        <w:tab/>
        <w:t xml:space="preserve">                       `Riveting' </w:t>
      </w:r>
      <w:r>
        <w:t>–</w:t>
      </w:r>
      <w:r>
        <w:t xml:space="preserve"> Australian</w:t>
      </w:r>
    </w:p>
    <w:p w:rsidR="00BE4D33" w:rsidRDefault="00D23471">
      <w:pPr>
        <w:pStyle w:val="WW-PlainText"/>
      </w:pPr>
      <w:r>
        <w:lastRenderedPageBreak/>
        <w:tab/>
        <w:t>`El libro tiene como fuentes a     Bookseller and Publisher</w:t>
      </w:r>
    </w:p>
    <w:p w:rsidR="00BE4D33" w:rsidRDefault="00D23471">
      <w:pPr>
        <w:pStyle w:val="WW-PlainText"/>
      </w:pPr>
      <w:r>
        <w:tab/>
        <w:t>varios grupos de hackers</w:t>
      </w:r>
    </w:p>
    <w:p w:rsidR="00BE4D33" w:rsidRDefault="00D23471">
      <w:pPr>
        <w:pStyle w:val="WW-PlainText"/>
      </w:pPr>
      <w:r>
        <w:tab/>
        <w:t>australianos y todas las           `Riviting read'-- The</w:t>
      </w:r>
    </w:p>
    <w:p w:rsidR="00BE4D33" w:rsidRDefault="00D23471">
      <w:pPr>
        <w:pStyle w:val="WW-PlainText"/>
      </w:pPr>
      <w:r>
        <w:tab/>
        <w:t>sentencias de los casos de         Adelaide Advertiser</w:t>
      </w:r>
    </w:p>
    <w:p w:rsidR="00BE4D33" w:rsidRDefault="00D23471">
      <w:pPr>
        <w:pStyle w:val="WW-PlainText"/>
      </w:pPr>
      <w:r>
        <w:tab/>
        <w:t>asaltos informaticos de esa</w:t>
      </w:r>
    </w:p>
    <w:p w:rsidR="00BE4D33" w:rsidRDefault="00D23471">
      <w:pPr>
        <w:pStyle w:val="WW-PlainText"/>
      </w:pPr>
      <w:r>
        <w:tab/>
        <w:t>epoca' -- Cripto, Spain            `Several cites to it in my</w:t>
      </w:r>
    </w:p>
    <w:p w:rsidR="00BE4D33" w:rsidRDefault="00D23471">
      <w:pPr>
        <w:pStyle w:val="WW-PlainText"/>
      </w:pPr>
      <w:r>
        <w:tab/>
      </w:r>
      <w:r>
        <w:tab/>
      </w:r>
      <w:r>
        <w:tab/>
      </w:r>
      <w:r>
        <w:tab/>
        <w:t xml:space="preserve">                 own book on information</w:t>
      </w:r>
    </w:p>
    <w:p w:rsidR="00BE4D33" w:rsidRDefault="00D23471">
      <w:pPr>
        <w:pStyle w:val="WW-PlainText"/>
      </w:pPr>
      <w:r>
        <w:tab/>
        <w:t>`Enjoyed the book!' -- Jake        warfare' -- Prof. Dorothy</w:t>
      </w:r>
    </w:p>
    <w:p w:rsidR="00BE4D33" w:rsidRDefault="00D23471">
      <w:pPr>
        <w:pStyle w:val="WW-PlainText"/>
      </w:pPr>
      <w:r>
        <w:tab/>
        <w:t>Barnes, The Face (UK)              Denning</w:t>
      </w:r>
    </w:p>
    <w:p w:rsidR="00BE4D33" w:rsidRDefault="00BE4D33">
      <w:pPr>
        <w:pStyle w:val="WW-PlainText"/>
      </w:pPr>
    </w:p>
    <w:p w:rsidR="00BE4D33" w:rsidRDefault="00D23471">
      <w:pPr>
        <w:pStyle w:val="WW-PlainText"/>
      </w:pPr>
      <w:r>
        <w:tab/>
        <w:t>`Entirely original' -- Rolling     `Skall du la:sa Underground'</w:t>
      </w:r>
    </w:p>
    <w:p w:rsidR="00BE4D33" w:rsidRDefault="00D23471">
      <w:pPr>
        <w:pStyle w:val="WW-PlainText"/>
      </w:pPr>
      <w:r>
        <w:tab/>
        <w:t>Stone                              -- Mikael Pawlo, Internet</w:t>
      </w:r>
    </w:p>
    <w:p w:rsidR="00BE4D33" w:rsidRDefault="00D23471">
      <w:pPr>
        <w:pStyle w:val="WW-PlainText"/>
      </w:pPr>
      <w:r>
        <w:tab/>
      </w:r>
      <w:r>
        <w:tab/>
      </w:r>
      <w:r>
        <w:tab/>
      </w:r>
      <w:r>
        <w:tab/>
        <w:t xml:space="preserve">                 World, Sweden</w:t>
      </w:r>
    </w:p>
    <w:p w:rsidR="00BE4D33" w:rsidRDefault="00D23471">
      <w:pPr>
        <w:pStyle w:val="WW-PlainText"/>
      </w:pPr>
      <w:r>
        <w:tab/>
        <w:t>`Especialmente interesante' --</w:t>
      </w:r>
    </w:p>
    <w:p w:rsidR="00BE4D33" w:rsidRDefault="00D23471">
      <w:pPr>
        <w:pStyle w:val="WW-PlainText"/>
      </w:pPr>
      <w:r>
        <w:tab/>
        <w:t>Cripto, Spain                      `THIS BOOK IS FOR YOU!' --</w:t>
      </w:r>
    </w:p>
    <w:p w:rsidR="00BE4D33" w:rsidRDefault="00D23471">
      <w:pPr>
        <w:pStyle w:val="WW-PlainText"/>
      </w:pPr>
      <w:r>
        <w:tab/>
      </w:r>
      <w:r>
        <w:tab/>
      </w:r>
      <w:r>
        <w:tab/>
      </w:r>
      <w:r>
        <w:tab/>
        <w:t xml:space="preserve">                 lucasb@sub.net.au</w:t>
      </w:r>
    </w:p>
    <w:p w:rsidR="00BE4D33" w:rsidRDefault="00D23471">
      <w:pPr>
        <w:pStyle w:val="WW-PlainText"/>
      </w:pPr>
      <w:r>
        <w:tab/>
        <w:t>`Excellent insight' --</w:t>
      </w:r>
    </w:p>
    <w:p w:rsidR="00BE4D33" w:rsidRDefault="00D23471">
      <w:pPr>
        <w:pStyle w:val="WW-PlainText"/>
      </w:pPr>
      <w:r>
        <w:tab/>
        <w:t>dcw@alphalink.com.au               `Thank you for such an</w:t>
      </w:r>
    </w:p>
    <w:p w:rsidR="00BE4D33" w:rsidRDefault="00D23471">
      <w:pPr>
        <w:pStyle w:val="WW-PlainText"/>
      </w:pPr>
      <w:r>
        <w:tab/>
      </w:r>
      <w:r>
        <w:tab/>
      </w:r>
      <w:r>
        <w:tab/>
      </w:r>
      <w:r>
        <w:tab/>
        <w:t xml:space="preserve">                 AMAZING and informative book'</w:t>
      </w:r>
    </w:p>
    <w:p w:rsidR="00BE4D33" w:rsidRDefault="00D23471">
      <w:pPr>
        <w:pStyle w:val="WW-PlainText"/>
      </w:pPr>
      <w:r>
        <w:tab/>
        <w:t>`Excellent reporting' --           -- jasonvas@hotmail.com</w:t>
      </w:r>
    </w:p>
    <w:p w:rsidR="00BE4D33" w:rsidRDefault="00D23471">
      <w:pPr>
        <w:pStyle w:val="WW-PlainText"/>
      </w:pPr>
      <w:r>
        <w:tab/>
        <w:t>Editor, IBIC</w:t>
      </w:r>
    </w:p>
    <w:p w:rsidR="00BE4D33" w:rsidRDefault="00D23471">
      <w:pPr>
        <w:pStyle w:val="WW-PlainText"/>
      </w:pPr>
      <w:r>
        <w:tab/>
      </w:r>
      <w:r>
        <w:tab/>
      </w:r>
      <w:r>
        <w:tab/>
      </w:r>
      <w:r>
        <w:tab/>
        <w:t xml:space="preserve">                 `The reader is readily drawn</w:t>
      </w:r>
    </w:p>
    <w:p w:rsidR="00BE4D33" w:rsidRDefault="00D23471">
      <w:pPr>
        <w:pStyle w:val="WW-PlainText"/>
      </w:pPr>
      <w:r>
        <w:tab/>
        <w:t>`Excellent.. Compared against      forward into the eddies of</w:t>
      </w:r>
    </w:p>
    <w:p w:rsidR="00BE4D33" w:rsidRDefault="00D23471">
      <w:pPr>
        <w:pStyle w:val="WW-PlainText"/>
      </w:pPr>
      <w:r>
        <w:tab/>
        <w:t>Bruce Sterling's text (the         the underground by the thrust</w:t>
      </w:r>
    </w:p>
    <w:p w:rsidR="00BE4D33" w:rsidRDefault="00D23471">
      <w:pPr>
        <w:pStyle w:val="WW-PlainText"/>
      </w:pPr>
      <w:r>
        <w:tab/>
        <w:t>most obvious comparison), it       and parry of the hackers and</w:t>
      </w:r>
    </w:p>
    <w:p w:rsidR="00BE4D33" w:rsidRDefault="00D23471">
      <w:pPr>
        <w:pStyle w:val="WW-PlainText"/>
      </w:pPr>
      <w:r>
        <w:tab/>
        <w:t>makes for much better              their pursuers' -- Ed Burns,</w:t>
      </w:r>
    </w:p>
    <w:p w:rsidR="00BE4D33" w:rsidRDefault="00D23471">
      <w:pPr>
        <w:pStyle w:val="WW-PlainText"/>
      </w:pPr>
      <w:r>
        <w:tab/>
        <w:t>reading.. Commendable' --          IBIC</w:t>
      </w:r>
    </w:p>
    <w:p w:rsidR="00BE4D33" w:rsidRDefault="00D23471">
      <w:pPr>
        <w:pStyle w:val="WW-PlainText"/>
      </w:pPr>
      <w:r>
        <w:tab/>
        <w:t>harshman@paradigm.uor.edu</w:t>
      </w:r>
    </w:p>
    <w:p w:rsidR="00BE4D33" w:rsidRDefault="00D23471">
      <w:pPr>
        <w:pStyle w:val="WW-PlainText"/>
      </w:pPr>
      <w:r>
        <w:tab/>
      </w:r>
      <w:r>
        <w:tab/>
      </w:r>
      <w:r>
        <w:tab/>
      </w:r>
      <w:r>
        <w:tab/>
        <w:t xml:space="preserve">                 `The true stories of</w:t>
      </w:r>
    </w:p>
    <w:p w:rsidR="00BE4D33" w:rsidRDefault="00D23471">
      <w:pPr>
        <w:pStyle w:val="WW-PlainText"/>
      </w:pPr>
      <w:r>
        <w:tab/>
        <w:t>`Extraordinary' -- Rolling         Underground are simply</w:t>
      </w:r>
    </w:p>
    <w:p w:rsidR="00BE4D33" w:rsidRDefault="00D23471">
      <w:pPr>
        <w:pStyle w:val="WW-PlainText"/>
      </w:pPr>
      <w:r>
        <w:tab/>
        <w:t>Stone                              compelling' -- David Nichols,</w:t>
      </w:r>
    </w:p>
    <w:p w:rsidR="00BE4D33" w:rsidRDefault="00D23471">
      <w:pPr>
        <w:pStyle w:val="WW-PlainText"/>
      </w:pPr>
      <w:r>
        <w:tab/>
      </w:r>
      <w:r>
        <w:tab/>
      </w:r>
      <w:r>
        <w:tab/>
      </w:r>
      <w:r>
        <w:tab/>
        <w:t xml:space="preserve">                 The Big Issue</w:t>
      </w:r>
    </w:p>
    <w:p w:rsidR="00BE4D33" w:rsidRDefault="00D23471">
      <w:pPr>
        <w:pStyle w:val="WW-PlainText"/>
      </w:pPr>
      <w:r>
        <w:tab/>
        <w:t>`Fascinating piece of</w:t>
      </w:r>
    </w:p>
    <w:p w:rsidR="00BE4D33" w:rsidRDefault="00D23471">
      <w:pPr>
        <w:pStyle w:val="WW-PlainText"/>
      </w:pPr>
      <w:r>
        <w:tab/>
        <w:t>investigative journalism' --       `There is much to admire in</w:t>
      </w:r>
    </w:p>
    <w:p w:rsidR="00BE4D33" w:rsidRDefault="00D23471">
      <w:pPr>
        <w:pStyle w:val="WW-PlainText"/>
      </w:pPr>
      <w:r>
        <w:tab/>
        <w:t>Jim Reavis, Network World          the doggedness with which</w:t>
      </w:r>
    </w:p>
    <w:p w:rsidR="00BE4D33" w:rsidRDefault="00D23471">
      <w:pPr>
        <w:pStyle w:val="WW-PlainText"/>
      </w:pPr>
      <w:r>
        <w:tab/>
      </w:r>
      <w:r>
        <w:tab/>
      </w:r>
      <w:r>
        <w:tab/>
      </w:r>
      <w:r>
        <w:tab/>
        <w:t xml:space="preserve">                 Dreyfus follows her subjects'</w:t>
      </w:r>
    </w:p>
    <w:p w:rsidR="00BE4D33" w:rsidRDefault="00D23471">
      <w:pPr>
        <w:pStyle w:val="WW-PlainText"/>
      </w:pPr>
      <w:r>
        <w:tab/>
        <w:t>`Fascinating' -- Ed Burns,         -- Gideo Haigh, Australian</w:t>
      </w:r>
    </w:p>
    <w:p w:rsidR="00BE4D33" w:rsidRDefault="00D23471">
      <w:pPr>
        <w:pStyle w:val="WW-PlainText"/>
      </w:pPr>
      <w:r>
        <w:tab/>
        <w:t>IBIC                               Literary Suppliment</w:t>
      </w:r>
    </w:p>
    <w:p w:rsidR="00BE4D33" w:rsidRDefault="00BE4D33">
      <w:pPr>
        <w:pStyle w:val="WW-PlainText"/>
      </w:pPr>
    </w:p>
    <w:p w:rsidR="00BE4D33" w:rsidRDefault="00D23471">
      <w:pPr>
        <w:pStyle w:val="WW-PlainText"/>
      </w:pPr>
      <w:r>
        <w:tab/>
        <w:t>`Fiercely independent thinking     `Thoroughly enjoyed' --</w:t>
      </w:r>
    </w:p>
    <w:p w:rsidR="00BE4D33" w:rsidRDefault="00D23471">
      <w:pPr>
        <w:pStyle w:val="WW-PlainText"/>
      </w:pPr>
      <w:r>
        <w:tab/>
        <w:t>found on every page' -- Lew        Suzanne Pratley, Frugal Films</w:t>
      </w:r>
    </w:p>
    <w:p w:rsidR="00BE4D33" w:rsidRDefault="00D23471">
      <w:pPr>
        <w:pStyle w:val="WW-PlainText"/>
      </w:pPr>
      <w:r>
        <w:tab/>
        <w:t>Koch, ZDNET</w:t>
      </w:r>
    </w:p>
    <w:p w:rsidR="00BE4D33" w:rsidRDefault="00D23471">
      <w:pPr>
        <w:pStyle w:val="WW-PlainText"/>
      </w:pPr>
      <w:r>
        <w:tab/>
      </w:r>
      <w:r>
        <w:tab/>
      </w:r>
      <w:r>
        <w:tab/>
      </w:r>
      <w:r>
        <w:tab/>
        <w:t xml:space="preserve">                 `Thoroughly researched' --</w:t>
      </w:r>
    </w:p>
    <w:p w:rsidR="00BE4D33" w:rsidRDefault="00D23471">
      <w:pPr>
        <w:pStyle w:val="WW-PlainText"/>
      </w:pPr>
      <w:r>
        <w:tab/>
        <w:t>`For those sick of bullish         Jim Reavis, Network World</w:t>
      </w:r>
    </w:p>
    <w:p w:rsidR="00BE4D33" w:rsidRDefault="00D23471">
      <w:pPr>
        <w:pStyle w:val="WW-PlainText"/>
      </w:pPr>
      <w:r>
        <w:tab/>
        <w:t>cyberpiffle, Underground</w:t>
      </w:r>
    </w:p>
    <w:p w:rsidR="00BE4D33" w:rsidRDefault="00D23471">
      <w:pPr>
        <w:pStyle w:val="WW-PlainText"/>
      </w:pPr>
      <w:r>
        <w:tab/>
        <w:t>contains any amount of             `Those inclined to seek the</w:t>
      </w:r>
    </w:p>
    <w:p w:rsidR="00BE4D33" w:rsidRDefault="00D23471">
      <w:pPr>
        <w:pStyle w:val="WW-PlainText"/>
      </w:pPr>
      <w:r>
        <w:tab/>
        <w:t>counterintelligence.." --          unvarnished truth will find</w:t>
      </w:r>
    </w:p>
    <w:p w:rsidR="00BE4D33" w:rsidRDefault="00D23471">
      <w:pPr>
        <w:pStyle w:val="WW-PlainText"/>
      </w:pPr>
      <w:r>
        <w:tab/>
        <w:t>Gideon Haigh, Australian           Underground an excellent</w:t>
      </w:r>
    </w:p>
    <w:p w:rsidR="00BE4D33" w:rsidRDefault="00D23471">
      <w:pPr>
        <w:pStyle w:val="WW-PlainText"/>
      </w:pPr>
      <w:r>
        <w:tab/>
        <w:t>Literary Suppliment                read' -- George Smith, Crypt</w:t>
      </w:r>
    </w:p>
    <w:p w:rsidR="00BE4D33" w:rsidRDefault="00D23471">
      <w:pPr>
        <w:pStyle w:val="WW-PlainText"/>
      </w:pPr>
      <w:r>
        <w:tab/>
      </w:r>
      <w:r>
        <w:tab/>
      </w:r>
      <w:r>
        <w:tab/>
      </w:r>
      <w:r>
        <w:tab/>
        <w:t xml:space="preserve">                 News</w:t>
      </w:r>
    </w:p>
    <w:p w:rsidR="00BE4D33" w:rsidRDefault="00D23471">
      <w:pPr>
        <w:pStyle w:val="WW-PlainText"/>
      </w:pPr>
      <w:r>
        <w:tab/>
        <w:t>`Genuine perception' -- George</w:t>
      </w:r>
    </w:p>
    <w:p w:rsidR="00BE4D33" w:rsidRDefault="00D23471">
      <w:pPr>
        <w:pStyle w:val="WW-PlainText"/>
      </w:pPr>
      <w:r>
        <w:tab/>
        <w:t>Smith, Crypt News                  `Totally recommended' --</w:t>
      </w:r>
    </w:p>
    <w:p w:rsidR="00BE4D33" w:rsidRDefault="00D23471">
      <w:pPr>
        <w:pStyle w:val="WW-PlainText"/>
      </w:pPr>
      <w:r>
        <w:tab/>
      </w:r>
      <w:r>
        <w:tab/>
      </w:r>
      <w:r>
        <w:tab/>
      </w:r>
      <w:r>
        <w:tab/>
        <w:t xml:space="preserve">                 Matthew Green, NetBSD</w:t>
      </w:r>
    </w:p>
    <w:p w:rsidR="00BE4D33" w:rsidRDefault="00D23471">
      <w:pPr>
        <w:pStyle w:val="WW-PlainText"/>
      </w:pPr>
      <w:r>
        <w:tab/>
        <w:t>`Genuinely fascinating' --         Security Officer, author IRC</w:t>
      </w:r>
    </w:p>
    <w:p w:rsidR="00BE4D33" w:rsidRDefault="00D23471">
      <w:pPr>
        <w:pStyle w:val="WW-PlainText"/>
      </w:pPr>
      <w:r>
        <w:tab/>
        <w:t>David Nichols, The Big Issue       II</w:t>
      </w:r>
    </w:p>
    <w:p w:rsidR="00BE4D33" w:rsidRDefault="00BE4D33">
      <w:pPr>
        <w:pStyle w:val="WW-PlainText"/>
      </w:pPr>
    </w:p>
    <w:p w:rsidR="00BE4D33" w:rsidRDefault="00D23471">
      <w:pPr>
        <w:pStyle w:val="WW-PlainText"/>
      </w:pPr>
      <w:r>
        <w:tab/>
        <w:t>`Great real life thriller' --      `Very good, very accurate..</w:t>
      </w:r>
    </w:p>
    <w:p w:rsidR="00BE4D33" w:rsidRDefault="00D23471">
      <w:pPr>
        <w:pStyle w:val="WW-PlainText"/>
      </w:pPr>
      <w:r>
        <w:tab/>
        <w:t>jmidgley@cyberjunkie.com           makes for an interesting</w:t>
      </w:r>
    </w:p>
    <w:p w:rsidR="00BE4D33" w:rsidRDefault="00D23471">
      <w:pPr>
        <w:pStyle w:val="WW-PlainText"/>
      </w:pPr>
      <w:r>
        <w:tab/>
      </w:r>
      <w:r>
        <w:tab/>
      </w:r>
      <w:r>
        <w:tab/>
      </w:r>
      <w:r>
        <w:tab/>
        <w:t xml:space="preserve">                 contrast with books like</w:t>
      </w:r>
    </w:p>
    <w:p w:rsidR="00BE4D33" w:rsidRDefault="00D23471">
      <w:pPr>
        <w:pStyle w:val="WW-PlainText"/>
      </w:pPr>
      <w:r>
        <w:tab/>
        <w:t>`Gripping Account'-- The           Cuckoo's Egg, and Takedown'</w:t>
      </w:r>
    </w:p>
    <w:p w:rsidR="00BE4D33" w:rsidRDefault="00D23471">
      <w:pPr>
        <w:pStyle w:val="WW-PlainText"/>
      </w:pPr>
      <w:r>
        <w:lastRenderedPageBreak/>
        <w:tab/>
        <w:t>Adelaide Advertiser                -- btherl@nullnet.net (Codex</w:t>
      </w:r>
    </w:p>
    <w:p w:rsidR="00BE4D33" w:rsidRDefault="00D23471">
      <w:pPr>
        <w:pStyle w:val="WW-PlainText"/>
      </w:pPr>
      <w:r>
        <w:tab/>
      </w:r>
      <w:r>
        <w:tab/>
      </w:r>
      <w:r>
        <w:tab/>
      </w:r>
      <w:r>
        <w:tab/>
        <w:t xml:space="preserve">                 Surveillance List)</w:t>
      </w:r>
    </w:p>
    <w:p w:rsidR="00BE4D33" w:rsidRDefault="00D23471">
      <w:pPr>
        <w:pStyle w:val="WW-PlainText"/>
      </w:pPr>
      <w:r>
        <w:tab/>
        <w:t>`Gripping, eminently readable'</w:t>
      </w:r>
    </w:p>
    <w:p w:rsidR="00BE4D33" w:rsidRDefault="00D23471">
      <w:pPr>
        <w:pStyle w:val="WW-PlainText"/>
      </w:pPr>
      <w:r>
        <w:tab/>
        <w:t>-- Rolling Stone                   `WOW! What an incredible</w:t>
      </w:r>
    </w:p>
    <w:p w:rsidR="00BE4D33" w:rsidRDefault="00D23471">
      <w:pPr>
        <w:pStyle w:val="WW-PlainText"/>
      </w:pPr>
      <w:r>
        <w:tab/>
      </w:r>
      <w:r>
        <w:tab/>
      </w:r>
      <w:r>
        <w:tab/>
      </w:r>
      <w:r>
        <w:tab/>
        <w:t xml:space="preserve">                 read! Your book captures</w:t>
      </w:r>
    </w:p>
    <w:p w:rsidR="00BE4D33" w:rsidRDefault="00D23471">
      <w:pPr>
        <w:pStyle w:val="WW-PlainText"/>
      </w:pPr>
      <w:r>
        <w:tab/>
        <w:t>`Highly intense and enjoyable      exactly what it was like for</w:t>
      </w:r>
    </w:p>
    <w:p w:rsidR="00BE4D33" w:rsidRDefault="00D23471">
      <w:pPr>
        <w:pStyle w:val="WW-PlainText"/>
      </w:pPr>
      <w:r>
        <w:tab/>
        <w:t>read' -- Rolling Stone             me...'  -- Anonymous Canadian</w:t>
      </w:r>
    </w:p>
    <w:p w:rsidR="00BE4D33" w:rsidRDefault="00D23471">
      <w:pPr>
        <w:pStyle w:val="WW-PlainText"/>
      </w:pPr>
      <w:r>
        <w:tab/>
      </w:r>
      <w:r>
        <w:tab/>
      </w:r>
      <w:r>
        <w:tab/>
      </w:r>
      <w:r>
        <w:tab/>
        <w:t xml:space="preserve">                 hacker</w:t>
      </w:r>
    </w:p>
    <w:p w:rsidR="00BE4D33" w:rsidRDefault="00D23471">
      <w:pPr>
        <w:pStyle w:val="WW-PlainText"/>
      </w:pPr>
      <w:r>
        <w:tab/>
        <w:t>`Highly original investigative</w:t>
      </w:r>
    </w:p>
    <w:p w:rsidR="00BE4D33" w:rsidRDefault="00D23471">
      <w:pPr>
        <w:pStyle w:val="WW-PlainText"/>
      </w:pPr>
      <w:r>
        <w:tab/>
        <w:t>journalism' -- Gideo Haigh,        `Well done and thanks' --</w:t>
      </w:r>
    </w:p>
    <w:p w:rsidR="00BE4D33" w:rsidRDefault="00D23471">
      <w:pPr>
        <w:pStyle w:val="WW-PlainText"/>
      </w:pPr>
      <w:r>
        <w:tab/>
        <w:t>Australian Literary Suppliment     Skinny@usaf.org</w:t>
      </w:r>
    </w:p>
    <w:p w:rsidR="00BE4D33" w:rsidRDefault="00BE4D33">
      <w:pPr>
        <w:pStyle w:val="WW-PlainText"/>
      </w:pPr>
    </w:p>
    <w:p w:rsidR="00BE4D33" w:rsidRDefault="00D23471">
      <w:pPr>
        <w:pStyle w:val="WW-PlainText"/>
      </w:pPr>
      <w:r>
        <w:tab/>
        <w:t>`Highly recommended' -- Jim        `What is most impressive,</w:t>
      </w:r>
    </w:p>
    <w:p w:rsidR="00BE4D33" w:rsidRDefault="00D23471">
      <w:pPr>
        <w:pStyle w:val="WW-PlainText"/>
      </w:pPr>
      <w:r>
        <w:tab/>
        <w:t>Lippard                            however, is the personal</w:t>
      </w:r>
    </w:p>
    <w:p w:rsidR="00BE4D33" w:rsidRDefault="00D23471">
      <w:pPr>
        <w:pStyle w:val="WW-PlainText"/>
      </w:pPr>
      <w:r>
        <w:tab/>
      </w:r>
      <w:r>
        <w:tab/>
      </w:r>
      <w:r>
        <w:tab/>
      </w:r>
      <w:r>
        <w:tab/>
        <w:t xml:space="preserve">                 detail she has managed to</w:t>
      </w:r>
    </w:p>
    <w:p w:rsidR="00BE4D33" w:rsidRDefault="00D23471">
      <w:pPr>
        <w:pStyle w:val="WW-PlainText"/>
      </w:pPr>
      <w:r>
        <w:tab/>
        <w:t>`Will Surprise' -- Darren          garner about her subjects:</w:t>
      </w:r>
    </w:p>
    <w:p w:rsidR="00BE4D33" w:rsidRDefault="00D23471">
      <w:pPr>
        <w:pStyle w:val="WW-PlainText"/>
      </w:pPr>
      <w:r>
        <w:tab/>
        <w:t>Reed, author, ipfirewall           more than anything else, it</w:t>
      </w:r>
    </w:p>
    <w:p w:rsidR="00BE4D33" w:rsidRDefault="00D23471">
      <w:pPr>
        <w:pStyle w:val="WW-PlainText"/>
      </w:pPr>
      <w:r>
        <w:tab/>
      </w:r>
      <w:r>
        <w:tab/>
      </w:r>
      <w:r>
        <w:tab/>
      </w:r>
      <w:r>
        <w:tab/>
        <w:t xml:space="preserve">                 is this is which gives</w:t>
      </w:r>
    </w:p>
    <w:p w:rsidR="00BE4D33" w:rsidRDefault="00D23471">
      <w:pPr>
        <w:pStyle w:val="WW-PlainText"/>
      </w:pPr>
      <w:r>
        <w:tab/>
        <w:t>`Wonderful Book' --                Underground its appeal' --</w:t>
      </w:r>
    </w:p>
    <w:p w:rsidR="00BE4D33" w:rsidRDefault="00D23471">
      <w:pPr>
        <w:pStyle w:val="WW-PlainText"/>
      </w:pPr>
      <w:r>
        <w:tab/>
        <w:t>SteveV@pigpond.net.au              Danny Yee, Danny Yee's review</w:t>
      </w:r>
    </w:p>
    <w:p w:rsidR="00BE4D33" w:rsidRDefault="00D23471">
      <w:pPr>
        <w:pStyle w:val="WW-PlainText"/>
      </w:pPr>
      <w:r>
        <w:tab/>
      </w:r>
      <w:r>
        <w:tab/>
      </w:r>
      <w:r>
        <w:tab/>
      </w:r>
      <w:r>
        <w:tab/>
        <w:t xml:space="preserve">                 of books</w:t>
      </w:r>
    </w:p>
    <w:p w:rsidR="00BE4D33" w:rsidRDefault="00BE4D33">
      <w:pPr>
        <w:pStyle w:val="WW-PlainText"/>
      </w:pPr>
    </w:p>
    <w:p w:rsidR="00BE4D33" w:rsidRDefault="00D23471">
      <w:pPr>
        <w:pStyle w:val="WW-PlainText"/>
      </w:pPr>
      <w:r>
        <w:tab/>
      </w:r>
      <w:r>
        <w:tab/>
        <w:t xml:space="preserve">       </w:t>
      </w:r>
      <w:r>
        <w:rPr>
          <w:color w:val="0000FF"/>
        </w:rPr>
        <w:t>feedback@underground-book.com</w:t>
      </w:r>
    </w:p>
    <w:p w:rsidR="00BE4D33" w:rsidRDefault="00BE4D33">
      <w:pPr>
        <w:pStyle w:val="WW-PlainText"/>
      </w:pPr>
    </w:p>
    <w:p w:rsidR="00BE4D33" w:rsidRDefault="00D23471">
      <w:pPr>
        <w:pStyle w:val="WW-PlainText"/>
      </w:pPr>
      <w:r>
        <w:t xml:space="preserve">    </w:t>
      </w:r>
    </w:p>
    <w:p w:rsidR="00BE4D33" w:rsidRDefault="00D23471">
      <w:pPr>
        <w:pStyle w:val="WW-PlainText"/>
      </w:pPr>
      <w:r>
        <w:br w:type="page"/>
      </w:r>
      <w:r>
        <w:lastRenderedPageBreak/>
        <w:t xml:space="preserve">    ___________________________________________________________________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ab/>
      </w:r>
      <w:r>
        <w:tab/>
        <w:t xml:space="preserve">     PREFACE TO THE ELECTRONIC EDITION</w:t>
      </w:r>
    </w:p>
    <w:p w:rsidR="00BE4D33" w:rsidRDefault="00D23471">
      <w:pPr>
        <w:pStyle w:val="WW-PlainText"/>
      </w:pPr>
      <w:r>
        <w:t xml:space="preserve">    ___________________________________________________________________</w:t>
      </w:r>
    </w:p>
    <w:p w:rsidR="00BE4D33" w:rsidRDefault="00BE4D33">
      <w:pPr>
        <w:pStyle w:val="WW-PlainText"/>
      </w:pPr>
    </w:p>
    <w:p w:rsidR="00BE4D33" w:rsidRDefault="00D23471">
      <w:pPr>
        <w:pStyle w:val="WW-PlainText"/>
      </w:pPr>
      <w:r>
        <w:t xml:space="preserve">   Why would an author give away an unlimited number of copies of her book</w:t>
      </w:r>
    </w:p>
    <w:p w:rsidR="00BE4D33" w:rsidRDefault="00D23471">
      <w:pPr>
        <w:pStyle w:val="WW-PlainText"/>
      </w:pPr>
      <w:r>
        <w:t xml:space="preserve">   for free?</w:t>
      </w:r>
    </w:p>
    <w:p w:rsidR="00BE4D33" w:rsidRDefault="00BE4D33">
      <w:pPr>
        <w:pStyle w:val="WW-PlainText"/>
      </w:pPr>
    </w:p>
    <w:p w:rsidR="00BE4D33" w:rsidRDefault="00D23471">
      <w:pPr>
        <w:pStyle w:val="WW-PlainText"/>
      </w:pPr>
      <w:r>
        <w:t xml:space="preserve">   That's a good question. When `Underground''s researcher, Julian</w:t>
      </w:r>
    </w:p>
    <w:p w:rsidR="00BE4D33" w:rsidRDefault="00D23471">
      <w:pPr>
        <w:pStyle w:val="WW-PlainText"/>
      </w:pPr>
      <w:r>
        <w:t xml:space="preserve">   Assange, first suggested releasing an electronic version of the book on</w:t>
      </w:r>
    </w:p>
    <w:p w:rsidR="00BE4D33" w:rsidRDefault="00D23471">
      <w:pPr>
        <w:pStyle w:val="WW-PlainText"/>
      </w:pPr>
      <w:r>
        <w:t xml:space="preserve">   the Net for free, I had to stop and think about just that question.</w:t>
      </w:r>
    </w:p>
    <w:p w:rsidR="00BE4D33" w:rsidRDefault="00BE4D33">
      <w:pPr>
        <w:pStyle w:val="WW-PlainText"/>
      </w:pPr>
    </w:p>
    <w:p w:rsidR="00BE4D33" w:rsidRDefault="00D23471">
      <w:pPr>
        <w:pStyle w:val="WW-PlainText"/>
      </w:pPr>
      <w:r>
        <w:t xml:space="preserve">   I'd spent nearly three years researching, writing and editing the nearly</w:t>
      </w:r>
    </w:p>
    <w:p w:rsidR="00BE4D33" w:rsidRDefault="00D23471">
      <w:pPr>
        <w:pStyle w:val="WW-PlainText"/>
      </w:pPr>
      <w:r>
        <w:t xml:space="preserve">   500 pages of `Underground'. Julian had worked thousands of</w:t>
      </w:r>
    </w:p>
    <w:p w:rsidR="00BE4D33" w:rsidRDefault="00D23471">
      <w:pPr>
        <w:pStyle w:val="WW-PlainText"/>
      </w:pPr>
      <w:r>
        <w:t xml:space="preserve">   hours doing painstaking research; discovering and cultivating sources,</w:t>
      </w:r>
    </w:p>
    <w:p w:rsidR="00BE4D33" w:rsidRDefault="00D23471">
      <w:pPr>
        <w:pStyle w:val="WW-PlainText"/>
      </w:pPr>
      <w:r>
        <w:t xml:space="preserve">   digging with great resourcefulness into obscure databases and legal</w:t>
      </w:r>
    </w:p>
    <w:p w:rsidR="00BE4D33" w:rsidRDefault="00D23471">
      <w:pPr>
        <w:pStyle w:val="WW-PlainText"/>
      </w:pPr>
      <w:r>
        <w:t xml:space="preserve">   papers, not to mention providing valuable editorial advice.</w:t>
      </w:r>
    </w:p>
    <w:p w:rsidR="00BE4D33" w:rsidRDefault="00BE4D33">
      <w:pPr>
        <w:pStyle w:val="WW-PlainText"/>
      </w:pPr>
    </w:p>
    <w:p w:rsidR="00BE4D33" w:rsidRDefault="00D23471">
      <w:pPr>
        <w:pStyle w:val="WW-PlainText"/>
      </w:pPr>
      <w:r>
        <w:t xml:space="preserve">   So why would I give away this carefully ripened fruit for free?</w:t>
      </w:r>
    </w:p>
    <w:p w:rsidR="00BE4D33" w:rsidRDefault="00BE4D33">
      <w:pPr>
        <w:pStyle w:val="WW-PlainText"/>
      </w:pPr>
    </w:p>
    <w:p w:rsidR="00BE4D33" w:rsidRDefault="00D23471">
      <w:pPr>
        <w:pStyle w:val="WW-PlainText"/>
      </w:pPr>
      <w:r>
        <w:t xml:space="preserve">   Because part of the joy of creating a piece of art is in knowing that</w:t>
      </w:r>
    </w:p>
    <w:p w:rsidR="00BE4D33" w:rsidRDefault="00D23471">
      <w:pPr>
        <w:pStyle w:val="WW-PlainText"/>
      </w:pPr>
      <w:r>
        <w:t xml:space="preserve">   many people can - and are - enjoying it. Particularly people who can't</w:t>
      </w:r>
    </w:p>
    <w:p w:rsidR="00BE4D33" w:rsidRDefault="00D23471">
      <w:pPr>
        <w:pStyle w:val="WW-PlainText"/>
      </w:pPr>
      <w:r>
        <w:t xml:space="preserve">   otherwise afford to pay $11 USD for a book. People such as cash strapped</w:t>
      </w:r>
    </w:p>
    <w:p w:rsidR="00BE4D33" w:rsidRDefault="00D23471">
      <w:pPr>
        <w:pStyle w:val="WW-PlainText"/>
      </w:pPr>
      <w:r>
        <w:t xml:space="preserve">   hackers. This book is about them, their lives and obsessions. It rubs</w:t>
      </w:r>
    </w:p>
    <w:p w:rsidR="00BE4D33" w:rsidRDefault="00D23471">
      <w:pPr>
        <w:pStyle w:val="WW-PlainText"/>
      </w:pPr>
      <w:r>
        <w:t xml:space="preserve">   clear a small circle in the frosted glass so the reader can peer into</w:t>
      </w:r>
    </w:p>
    <w:p w:rsidR="00BE4D33" w:rsidRDefault="00D23471">
      <w:pPr>
        <w:pStyle w:val="WW-PlainText"/>
      </w:pPr>
      <w:r>
        <w:t xml:space="preserve">   that hazy world. `Underground' belongs on the Net, in their ephemeral</w:t>
      </w:r>
    </w:p>
    <w:p w:rsidR="00BE4D33" w:rsidRDefault="00D23471">
      <w:pPr>
        <w:pStyle w:val="WW-PlainText"/>
      </w:pPr>
      <w:r>
        <w:t xml:space="preserve">   landscape.</w:t>
      </w:r>
    </w:p>
    <w:p w:rsidR="00BE4D33" w:rsidRDefault="00BE4D33">
      <w:pPr>
        <w:pStyle w:val="WW-PlainText"/>
      </w:pPr>
    </w:p>
    <w:p w:rsidR="00BE4D33" w:rsidRDefault="00D23471">
      <w:pPr>
        <w:pStyle w:val="WW-PlainText"/>
      </w:pPr>
      <w:r>
        <w:t xml:space="preserve">   The critics have been good to `Underground', for which I am very</w:t>
      </w:r>
    </w:p>
    <w:p w:rsidR="00BE4D33" w:rsidRDefault="00D23471">
      <w:pPr>
        <w:pStyle w:val="WW-PlainText"/>
      </w:pPr>
      <w:r>
        <w:t xml:space="preserve">   grateful. But the best praise came from two of the hackers detailed in</w:t>
      </w:r>
    </w:p>
    <w:p w:rsidR="00BE4D33" w:rsidRDefault="00D23471">
      <w:pPr>
        <w:pStyle w:val="WW-PlainText"/>
      </w:pPr>
      <w:r>
        <w:t xml:space="preserve">   the book. Surprising praise, because while the text is free of the</w:t>
      </w:r>
    </w:p>
    <w:p w:rsidR="00BE4D33" w:rsidRDefault="00D23471">
      <w:pPr>
        <w:pStyle w:val="WW-PlainText"/>
      </w:pPr>
      <w:r>
        <w:t xml:space="preserve">   narrative moralising that plague other works, the selection of material</w:t>
      </w:r>
    </w:p>
    <w:p w:rsidR="00BE4D33" w:rsidRDefault="00D23471">
      <w:pPr>
        <w:pStyle w:val="WW-PlainText"/>
      </w:pPr>
      <w:r>
        <w:t xml:space="preserve">   is often very personal and evokes mixed sympathies. One of the hackers,</w:t>
      </w:r>
    </w:p>
    <w:p w:rsidR="00BE4D33" w:rsidRDefault="00D23471">
      <w:pPr>
        <w:pStyle w:val="WW-PlainText"/>
      </w:pPr>
      <w:r>
        <w:t xml:space="preserve">   Anthrax dropped by my office to say `Hi'. Out of the blue, he said with</w:t>
      </w:r>
    </w:p>
    <w:p w:rsidR="00BE4D33" w:rsidRDefault="00D23471">
      <w:pPr>
        <w:pStyle w:val="WW-PlainText"/>
      </w:pPr>
      <w:r>
        <w:t xml:space="preserve">   a note of amazement, `When I read those chapters, it was so real, as if</w:t>
      </w:r>
    </w:p>
    <w:p w:rsidR="00BE4D33" w:rsidRDefault="00D23471">
      <w:pPr>
        <w:pStyle w:val="WW-PlainText"/>
      </w:pPr>
      <w:r>
        <w:t xml:space="preserve">   you had been right there inside my head'. Not long after Par, half a</w:t>
      </w:r>
    </w:p>
    <w:p w:rsidR="00BE4D33" w:rsidRDefault="00D23471">
      <w:pPr>
        <w:pStyle w:val="WW-PlainText"/>
      </w:pPr>
      <w:r>
        <w:t xml:space="preserve">   world away, and with a real tone of bewildered incredulity in his voice</w:t>
      </w:r>
    </w:p>
    <w:p w:rsidR="00BE4D33" w:rsidRDefault="00D23471">
      <w:pPr>
        <w:pStyle w:val="WW-PlainText"/>
      </w:pPr>
      <w:r>
        <w:t xml:space="preserve">   made exactly the same observation. For a writer, it just doesn't get any</w:t>
      </w:r>
    </w:p>
    <w:p w:rsidR="00BE4D33" w:rsidRDefault="00D23471">
      <w:pPr>
        <w:pStyle w:val="WW-PlainText"/>
      </w:pPr>
      <w:r>
        <w:t xml:space="preserve">   better than that.</w:t>
      </w:r>
    </w:p>
    <w:p w:rsidR="00BE4D33" w:rsidRDefault="00BE4D33">
      <w:pPr>
        <w:pStyle w:val="WW-PlainText"/>
      </w:pPr>
    </w:p>
    <w:p w:rsidR="00BE4D33" w:rsidRDefault="00D23471">
      <w:pPr>
        <w:pStyle w:val="WW-PlainText"/>
      </w:pPr>
      <w:r>
        <w:t xml:space="preserve">   By releasing this book for free on the Net, I'm hoping more people</w:t>
      </w:r>
    </w:p>
    <w:p w:rsidR="00BE4D33" w:rsidRDefault="00D23471">
      <w:pPr>
        <w:pStyle w:val="WW-PlainText"/>
      </w:pPr>
      <w:r>
        <w:t xml:space="preserve">   will not only enjoy the story of how the international computer</w:t>
      </w:r>
    </w:p>
    <w:p w:rsidR="00BE4D33" w:rsidRDefault="00D23471">
      <w:pPr>
        <w:pStyle w:val="WW-PlainText"/>
      </w:pPr>
      <w:r>
        <w:t xml:space="preserve">   underground rose to power, but also make the journey into the minds</w:t>
      </w:r>
    </w:p>
    <w:p w:rsidR="00BE4D33" w:rsidRDefault="00D23471">
      <w:pPr>
        <w:pStyle w:val="WW-PlainText"/>
      </w:pPr>
      <w:r>
        <w:t xml:space="preserve">   of hackers involved. When I first began sketching out the book's</w:t>
      </w:r>
    </w:p>
    <w:p w:rsidR="00BE4D33" w:rsidRDefault="00D23471">
      <w:pPr>
        <w:pStyle w:val="WW-PlainText"/>
      </w:pPr>
      <w:r>
        <w:t xml:space="preserve">   structure, I decided to go with depth. I wanted the reader to</w:t>
      </w:r>
    </w:p>
    <w:p w:rsidR="00BE4D33" w:rsidRDefault="00D23471">
      <w:pPr>
        <w:pStyle w:val="WW-PlainText"/>
      </w:pPr>
      <w:r>
        <w:t xml:space="preserve">   think, 'NOW I understand, because I too was there.' I hope those</w:t>
      </w:r>
    </w:p>
    <w:p w:rsidR="00BE4D33" w:rsidRDefault="00D23471">
      <w:pPr>
        <w:pStyle w:val="WW-PlainText"/>
      </w:pPr>
      <w:r>
        <w:t xml:space="preserve">   words will enter your thoughts as you read this electronic book.</w:t>
      </w:r>
    </w:p>
    <w:p w:rsidR="00BE4D33" w:rsidRDefault="00BE4D33">
      <w:pPr>
        <w:pStyle w:val="WW-PlainText"/>
      </w:pPr>
    </w:p>
    <w:p w:rsidR="00BE4D33" w:rsidRDefault="00D23471">
      <w:pPr>
        <w:pStyle w:val="WW-PlainText"/>
      </w:pPr>
      <w:r>
        <w:t xml:space="preserve">   Michael Hall, a supersmart lawyer on the book's legal team, told me</w:t>
      </w:r>
    </w:p>
    <w:p w:rsidR="00BE4D33" w:rsidRDefault="00D23471">
      <w:pPr>
        <w:pStyle w:val="WW-PlainText"/>
      </w:pPr>
      <w:r>
        <w:t xml:space="preserve">   in July last year he saw a young man in Sydney reading a copy of</w:t>
      </w:r>
    </w:p>
    <w:p w:rsidR="00BE4D33" w:rsidRDefault="00D23471">
      <w:pPr>
        <w:pStyle w:val="WW-PlainText"/>
      </w:pPr>
      <w:r>
        <w:t xml:space="preserve">   `Underground' beside him on the #380 bus to North Bondi. Michael</w:t>
      </w:r>
    </w:p>
    <w:p w:rsidR="00BE4D33" w:rsidRDefault="00D23471">
      <w:pPr>
        <w:pStyle w:val="WW-PlainText"/>
      </w:pPr>
      <w:r>
        <w:t xml:space="preserve">   said he wanted to lean over and proclaim proudly, `I legalled that</w:t>
      </w:r>
    </w:p>
    <w:p w:rsidR="00BE4D33" w:rsidRDefault="00D23471">
      <w:pPr>
        <w:pStyle w:val="WW-PlainText"/>
      </w:pPr>
      <w:r>
        <w:t xml:space="preserve">   book!'. Instead, he chose to watch the young man's reactions.</w:t>
      </w:r>
    </w:p>
    <w:p w:rsidR="00BE4D33" w:rsidRDefault="00BE4D33">
      <w:pPr>
        <w:pStyle w:val="WW-PlainText"/>
      </w:pPr>
    </w:p>
    <w:p w:rsidR="00BE4D33" w:rsidRDefault="00D23471">
      <w:pPr>
        <w:pStyle w:val="WW-PlainText"/>
      </w:pPr>
      <w:r>
        <w:t xml:space="preserve">   The young man was completely absorbed, reading hungrily through his</w:t>
      </w:r>
    </w:p>
    <w:p w:rsidR="00BE4D33" w:rsidRDefault="00D23471">
      <w:pPr>
        <w:pStyle w:val="WW-PlainText"/>
      </w:pPr>
      <w:r>
        <w:t xml:space="preserve">   well-worn copy, which he had completely personalised. The pages were</w:t>
      </w:r>
    </w:p>
    <w:p w:rsidR="00BE4D33" w:rsidRDefault="00D23471">
      <w:pPr>
        <w:pStyle w:val="WW-PlainText"/>
      </w:pPr>
      <w:r>
        <w:t xml:space="preserve">   covered in highlighter, scrawled margin writing and post-it notes. He</w:t>
      </w:r>
    </w:p>
    <w:p w:rsidR="00BE4D33" w:rsidRDefault="00D23471">
      <w:pPr>
        <w:pStyle w:val="WW-PlainText"/>
      </w:pPr>
      <w:r>
        <w:t xml:space="preserve">   had underlined sections and dog-eared pages. If the bus had detoured to</w:t>
      </w:r>
    </w:p>
    <w:p w:rsidR="00BE4D33" w:rsidRDefault="00D23471">
      <w:pPr>
        <w:pStyle w:val="WW-PlainText"/>
      </w:pPr>
      <w:r>
        <w:t xml:space="preserve">   Brisbane, he probably wouldn't have noticed.</w:t>
      </w:r>
    </w:p>
    <w:p w:rsidR="00BE4D33" w:rsidRDefault="00BE4D33">
      <w:pPr>
        <w:pStyle w:val="WW-PlainText"/>
      </w:pPr>
    </w:p>
    <w:p w:rsidR="00BE4D33" w:rsidRDefault="00D23471">
      <w:pPr>
        <w:pStyle w:val="WW-PlainText"/>
      </w:pPr>
      <w:r>
        <w:lastRenderedPageBreak/>
        <w:t xml:space="preserve">   I like that. Call me subversive, but I'm chuffed `Underground' is</w:t>
      </w:r>
    </w:p>
    <w:p w:rsidR="00BE4D33" w:rsidRDefault="00D23471">
      <w:pPr>
        <w:pStyle w:val="WW-PlainText"/>
      </w:pPr>
      <w:r>
        <w:t xml:space="preserve">   engaging enough to make people miss bus stops. It makes me happy, and</w:t>
      </w:r>
    </w:p>
    <w:p w:rsidR="00BE4D33" w:rsidRDefault="00D23471">
      <w:pPr>
        <w:pStyle w:val="WW-PlainText"/>
      </w:pPr>
      <w:r>
        <w:t xml:space="preserve">   happy people usually want to share.</w:t>
      </w:r>
    </w:p>
    <w:p w:rsidR="00BE4D33" w:rsidRDefault="00BE4D33">
      <w:pPr>
        <w:pStyle w:val="WW-PlainText"/>
      </w:pPr>
    </w:p>
    <w:p w:rsidR="00BE4D33" w:rsidRDefault="00D23471">
      <w:pPr>
        <w:pStyle w:val="WW-PlainText"/>
      </w:pPr>
      <w:r>
        <w:t xml:space="preserve">   There are other reasons for releasing `Underground' in this format. The</w:t>
      </w:r>
    </w:p>
    <w:p w:rsidR="00BE4D33" w:rsidRDefault="00D23471">
      <w:pPr>
        <w:pStyle w:val="WW-PlainText"/>
      </w:pPr>
      <w:r>
        <w:t xml:space="preserve">   electronic version is being donated to the visionary Project Gutenburg,</w:t>
      </w:r>
    </w:p>
    <w:p w:rsidR="00BE4D33" w:rsidRDefault="00D23471">
      <w:pPr>
        <w:pStyle w:val="WW-PlainText"/>
      </w:pPr>
      <w:r>
        <w:t xml:space="preserve">   a collection of free electronic books run with missionary zeal by</w:t>
      </w:r>
    </w:p>
    <w:p w:rsidR="00BE4D33" w:rsidRDefault="00D23471">
      <w:pPr>
        <w:pStyle w:val="WW-PlainText"/>
      </w:pPr>
      <w:r>
        <w:t xml:space="preserve">   Michael Hart.</w:t>
      </w:r>
    </w:p>
    <w:p w:rsidR="00BE4D33" w:rsidRDefault="00BE4D33">
      <w:pPr>
        <w:pStyle w:val="WW-PlainText"/>
      </w:pPr>
    </w:p>
    <w:p w:rsidR="00BE4D33" w:rsidRDefault="00D23471">
      <w:pPr>
        <w:pStyle w:val="WW-PlainText"/>
      </w:pPr>
      <w:r>
        <w:t xml:space="preserve">   Project Gutenburg promises to keep old out-of-print books in free</w:t>
      </w:r>
    </w:p>
    <w:p w:rsidR="00BE4D33" w:rsidRDefault="00D23471">
      <w:pPr>
        <w:pStyle w:val="WW-PlainText"/>
      </w:pPr>
      <w:r>
        <w:t xml:space="preserve">   ``electronic'' print forever, to bring literature to those who can't</w:t>
      </w:r>
    </w:p>
    <w:p w:rsidR="00BE4D33" w:rsidRDefault="00D23471">
      <w:pPr>
        <w:pStyle w:val="WW-PlainText"/>
      </w:pPr>
      <w:r>
        <w:t xml:space="preserve">   afford books, and to brighten the world of the visually</w:t>
      </w:r>
    </w:p>
    <w:p w:rsidR="00BE4D33" w:rsidRDefault="00D23471">
      <w:pPr>
        <w:pStyle w:val="WW-PlainText"/>
      </w:pPr>
      <w:r>
        <w:t xml:space="preserve">   impaired. `Underground' isn't out of print -- and long may it remain</w:t>
      </w:r>
    </w:p>
    <w:p w:rsidR="00BE4D33" w:rsidRDefault="00D23471">
      <w:pPr>
        <w:pStyle w:val="WW-PlainText"/>
      </w:pPr>
      <w:r>
        <w:t xml:space="preserve">   that way -- but those are laudable goals. I wrote in the `Introduction'</w:t>
      </w:r>
    </w:p>
    <w:p w:rsidR="00BE4D33" w:rsidRDefault="00D23471">
      <w:pPr>
        <w:pStyle w:val="WW-PlainText"/>
      </w:pPr>
      <w:r>
        <w:t xml:space="preserve">   to the printed edition about my great aunt, a diver and artist who</w:t>
      </w:r>
    </w:p>
    <w:p w:rsidR="00BE4D33" w:rsidRDefault="00D23471">
      <w:pPr>
        <w:pStyle w:val="WW-PlainText"/>
      </w:pPr>
      <w:r>
        <w:t xml:space="preserve">   pioneered underwater painting in the 1940s.  She provided me with a kind</w:t>
      </w:r>
    </w:p>
    <w:p w:rsidR="00BE4D33" w:rsidRDefault="00D23471">
      <w:pPr>
        <w:pStyle w:val="WW-PlainText"/>
      </w:pPr>
      <w:r>
        <w:t xml:space="preserve">   of inspiration for this book. What I didn't mention is that as a result</w:t>
      </w:r>
    </w:p>
    <w:p w:rsidR="00BE4D33" w:rsidRDefault="00D23471">
      <w:pPr>
        <w:pStyle w:val="WW-PlainText"/>
      </w:pPr>
      <w:r>
        <w:t xml:space="preserve">   of macular degeneration in both eyes, she is now blind. She can no</w:t>
      </w:r>
    </w:p>
    <w:p w:rsidR="00BE4D33" w:rsidRDefault="00D23471">
      <w:pPr>
        <w:pStyle w:val="WW-PlainText"/>
      </w:pPr>
      <w:r>
        <w:t xml:space="preserve">   longer paint or dive. But she does read - avidly - through `talking</w:t>
      </w:r>
    </w:p>
    <w:p w:rsidR="00BE4D33" w:rsidRDefault="00D23471">
      <w:pPr>
        <w:pStyle w:val="WW-PlainText"/>
      </w:pPr>
      <w:r>
        <w:t xml:space="preserve">   books'. She is another reason I decided to release `Underground' in this</w:t>
      </w:r>
    </w:p>
    <w:p w:rsidR="00BE4D33" w:rsidRDefault="00D23471">
      <w:pPr>
        <w:pStyle w:val="WW-PlainText"/>
      </w:pPr>
      <w:r>
        <w:t xml:space="preserve">   format.</w:t>
      </w:r>
    </w:p>
    <w:p w:rsidR="00BE4D33" w:rsidRDefault="00BE4D33">
      <w:pPr>
        <w:pStyle w:val="WW-PlainText"/>
      </w:pPr>
    </w:p>
    <w:p w:rsidR="00BE4D33" w:rsidRDefault="00D23471">
      <w:pPr>
        <w:pStyle w:val="WW-PlainText"/>
      </w:pPr>
      <w:r>
        <w:t xml:space="preserve">   So, now you can download and read the electronic version of</w:t>
      </w:r>
    </w:p>
    <w:p w:rsidR="00BE4D33" w:rsidRDefault="00D23471">
      <w:pPr>
        <w:pStyle w:val="WW-PlainText"/>
      </w:pPr>
      <w:r>
        <w:t xml:space="preserve">   `Underground' for free. You can also send the work to your friends for</w:t>
      </w:r>
    </w:p>
    <w:p w:rsidR="00BE4D33" w:rsidRDefault="00D23471">
      <w:pPr>
        <w:pStyle w:val="WW-PlainText"/>
      </w:pPr>
      <w:r>
        <w:t xml:space="preserve">   free. Or your enemies. At around a megabyte of plain text each, a few</w:t>
      </w:r>
    </w:p>
    <w:p w:rsidR="00BE4D33" w:rsidRDefault="00D23471">
      <w:pPr>
        <w:pStyle w:val="WW-PlainText"/>
      </w:pPr>
      <w:r>
        <w:t xml:space="preserve">   dozen copies of `Underground' make an extremely effective mail bomb.</w:t>
      </w:r>
    </w:p>
    <w:p w:rsidR="00BE4D33" w:rsidRDefault="00BE4D33">
      <w:pPr>
        <w:pStyle w:val="WW-PlainText"/>
      </w:pPr>
    </w:p>
    <w:p w:rsidR="00BE4D33" w:rsidRDefault="00D23471">
      <w:pPr>
        <w:pStyle w:val="WW-PlainText"/>
      </w:pPr>
      <w:r>
        <w:t xml:space="preserve">   That's a joke, folks, not a suggestion. ;-)</w:t>
      </w:r>
    </w:p>
    <w:p w:rsidR="00BE4D33" w:rsidRDefault="00BE4D33">
      <w:pPr>
        <w:pStyle w:val="WW-PlainText"/>
      </w:pPr>
    </w:p>
    <w:p w:rsidR="00BE4D33" w:rsidRDefault="00D23471">
      <w:pPr>
        <w:pStyle w:val="WW-PlainText"/>
      </w:pPr>
      <w:r>
        <w:t xml:space="preserve">   Like many of the people in this book, I'm not big on rules. Fortunately,</w:t>
      </w:r>
    </w:p>
    <w:p w:rsidR="00BE4D33" w:rsidRDefault="00D23471">
      <w:pPr>
        <w:pStyle w:val="WW-PlainText"/>
      </w:pPr>
      <w:r>
        <w:t xml:space="preserve">   there aren't many that come with this electronic version. Don't print</w:t>
      </w:r>
    </w:p>
    <w:p w:rsidR="00BE4D33" w:rsidRDefault="00D23471">
      <w:pPr>
        <w:pStyle w:val="WW-PlainText"/>
      </w:pPr>
      <w:r>
        <w:t xml:space="preserve">   the work on paper, CD or any other format, except for your own personal</w:t>
      </w:r>
    </w:p>
    <w:p w:rsidR="00BE4D33" w:rsidRDefault="00D23471">
      <w:pPr>
        <w:pStyle w:val="WW-PlainText"/>
      </w:pPr>
      <w:r>
        <w:t xml:space="preserve">   reading pleasure. This includes using the work as teaching material in</w:t>
      </w:r>
    </w:p>
    <w:p w:rsidR="00BE4D33" w:rsidRDefault="00D23471">
      <w:pPr>
        <w:pStyle w:val="WW-PlainText"/>
      </w:pPr>
      <w:r>
        <w:t xml:space="preserve">   institutions. You must not alter or truncate the work in any way. You</w:t>
      </w:r>
    </w:p>
    <w:p w:rsidR="00BE4D33" w:rsidRDefault="00D23471">
      <w:pPr>
        <w:pStyle w:val="WW-PlainText"/>
      </w:pPr>
      <w:r>
        <w:t xml:space="preserve">   must not redistribute the work for any sort of payment, including</w:t>
      </w:r>
    </w:p>
    <w:p w:rsidR="00BE4D33" w:rsidRDefault="00D23471">
      <w:pPr>
        <w:pStyle w:val="WW-PlainText"/>
      </w:pPr>
      <w:r>
        <w:t xml:space="preserve">   selling it on its own or as part of a package. Random House is a</w:t>
      </w:r>
    </w:p>
    <w:p w:rsidR="00BE4D33" w:rsidRDefault="00D23471">
      <w:pPr>
        <w:pStyle w:val="WW-PlainText"/>
      </w:pPr>
      <w:r>
        <w:t xml:space="preserve">   friendly place, but as one of the world's largest publishers it has a</w:t>
      </w:r>
    </w:p>
    <w:p w:rsidR="00BE4D33" w:rsidRDefault="00D23471">
      <w:pPr>
        <w:pStyle w:val="WW-PlainText"/>
      </w:pPr>
      <w:r>
        <w:t xml:space="preserve">   collection of equally large lawyers. Messing with them will leave you</w:t>
      </w:r>
    </w:p>
    <w:p w:rsidR="00BE4D33" w:rsidRDefault="00D23471">
      <w:pPr>
        <w:pStyle w:val="WW-PlainText"/>
      </w:pPr>
      <w:r>
        <w:t xml:space="preserve">   with scars in places that could be hard to explain to any future</w:t>
      </w:r>
    </w:p>
    <w:p w:rsidR="00BE4D33" w:rsidRDefault="00D23471">
      <w:pPr>
        <w:pStyle w:val="WW-PlainText"/>
      </w:pPr>
      <w:r>
        <w:t xml:space="preserve">   partner.</w:t>
      </w:r>
    </w:p>
    <w:p w:rsidR="00BE4D33" w:rsidRDefault="00BE4D33">
      <w:pPr>
        <w:pStyle w:val="WW-PlainText"/>
      </w:pPr>
    </w:p>
    <w:p w:rsidR="00BE4D33" w:rsidRDefault="00D23471">
      <w:pPr>
        <w:pStyle w:val="WW-PlainText"/>
      </w:pPr>
      <w:r>
        <w:t xml:space="preserve">   If you want to do any of these things, please contact me or my literary</w:t>
      </w:r>
    </w:p>
    <w:p w:rsidR="00BE4D33" w:rsidRDefault="00D23471">
      <w:pPr>
        <w:pStyle w:val="WW-PlainText"/>
      </w:pPr>
      <w:r>
        <w:t xml:space="preserve">   agents Curtis Brown &amp; Co first. I retain the copyright on the</w:t>
      </w:r>
    </w:p>
    <w:p w:rsidR="00BE4D33" w:rsidRDefault="00D23471">
      <w:pPr>
        <w:pStyle w:val="WW-PlainText"/>
      </w:pPr>
      <w:r>
        <w:t xml:space="preserve">   work. Julian Assange designed the elegant layout of this electronic</w:t>
      </w:r>
    </w:p>
    <w:p w:rsidR="00BE4D33" w:rsidRDefault="00D23471">
      <w:pPr>
        <w:pStyle w:val="WW-PlainText"/>
      </w:pPr>
      <w:r>
        <w:t xml:space="preserve">   edition, and he retains ownership of this design and layout.</w:t>
      </w:r>
    </w:p>
    <w:p w:rsidR="00BE4D33" w:rsidRDefault="00BE4D33">
      <w:pPr>
        <w:pStyle w:val="WW-PlainText"/>
      </w:pPr>
    </w:p>
    <w:p w:rsidR="00BE4D33" w:rsidRDefault="00D23471">
      <w:pPr>
        <w:pStyle w:val="WW-PlainText"/>
      </w:pPr>
      <w:r>
        <w:t xml:space="preserve">   If you like the electronic version of the book, do buy the paper</w:t>
      </w:r>
    </w:p>
    <w:p w:rsidR="00BE4D33" w:rsidRDefault="00D23471">
      <w:pPr>
        <w:pStyle w:val="WW-PlainText"/>
      </w:pPr>
      <w:r>
        <w:t xml:space="preserve">   version. Why? For starters, it's not only much easier to read on the</w:t>
      </w:r>
    </w:p>
    <w:p w:rsidR="00BE4D33" w:rsidRDefault="00D23471">
      <w:pPr>
        <w:pStyle w:val="WW-PlainText"/>
      </w:pPr>
      <w:r>
        <w:t xml:space="preserve">   bus, its much easier to read full stop. It's also easier to thumb</w:t>
      </w:r>
    </w:p>
    <w:p w:rsidR="00BE4D33" w:rsidRDefault="00D23471">
      <w:pPr>
        <w:pStyle w:val="WW-PlainText"/>
      </w:pPr>
      <w:r>
        <w:t xml:space="preserve">   through, highlight, scribble on, dribble on, and show off.  It never</w:t>
      </w:r>
    </w:p>
    <w:p w:rsidR="00BE4D33" w:rsidRDefault="00D23471">
      <w:pPr>
        <w:pStyle w:val="WW-PlainText"/>
      </w:pPr>
      <w:r>
        <w:t xml:space="preserve">   needs batteries. It can run on solar power and candles. It looks sexy on</w:t>
      </w:r>
    </w:p>
    <w:p w:rsidR="00BE4D33" w:rsidRDefault="00D23471">
      <w:pPr>
        <w:pStyle w:val="WW-PlainText"/>
      </w:pPr>
      <w:r>
        <w:t xml:space="preserve">   your bookshelf, by your bed and in your bed. If you are a male geek, the</w:t>
      </w:r>
    </w:p>
    <w:p w:rsidR="00BE4D33" w:rsidRDefault="00D23471">
      <w:pPr>
        <w:pStyle w:val="WW-PlainText"/>
      </w:pPr>
      <w:r>
        <w:t xml:space="preserve">   book comes with a girl-magnet guarantee.  The paper version is much</w:t>
      </w:r>
    </w:p>
    <w:p w:rsidR="00BE4D33" w:rsidRDefault="00D23471">
      <w:pPr>
        <w:pStyle w:val="WW-PlainText"/>
      </w:pPr>
      <w:r>
        <w:t xml:space="preserve">   easier to lend to a prospective girlfriend. When she's finished reading</w:t>
      </w:r>
    </w:p>
    <w:p w:rsidR="00BE4D33" w:rsidRDefault="00D23471">
      <w:pPr>
        <w:pStyle w:val="WW-PlainText"/>
      </w:pPr>
      <w:r>
        <w:t xml:space="preserve">   the book, ask her which hacker thrilled her to pieces. Then nod</w:t>
      </w:r>
    </w:p>
    <w:p w:rsidR="00BE4D33" w:rsidRDefault="00D23471">
      <w:pPr>
        <w:pStyle w:val="WW-PlainText"/>
      </w:pPr>
      <w:r>
        <w:t xml:space="preserve">   knowingly, and say coyly `Well, I've never admitted this to anyone</w:t>
      </w:r>
    </w:p>
    <w:p w:rsidR="00BE4D33" w:rsidRDefault="00D23471">
      <w:pPr>
        <w:pStyle w:val="WW-PlainText"/>
      </w:pPr>
      <w:r>
        <w:t xml:space="preserve">   except the author and the Feds, but ..'</w:t>
      </w:r>
    </w:p>
    <w:p w:rsidR="00BE4D33" w:rsidRDefault="00BE4D33">
      <w:pPr>
        <w:pStyle w:val="WW-PlainText"/>
      </w:pP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br w:type="page"/>
      </w:r>
      <w:r>
        <w:lastRenderedPageBreak/>
        <w:t>And the most important reason to purchase a paper copy? Because buying</w:t>
      </w:r>
    </w:p>
    <w:p w:rsidR="00BE4D33" w:rsidRDefault="00D23471">
      <w:pPr>
        <w:pStyle w:val="WW-PlainText"/>
      </w:pPr>
      <w:r>
        <w:t xml:space="preserve">   the printed edition of the book lets the author continue to write more</w:t>
      </w:r>
    </w:p>
    <w:p w:rsidR="00BE4D33" w:rsidRDefault="00D23471">
      <w:pPr>
        <w:pStyle w:val="WW-PlainText"/>
      </w:pPr>
      <w:r>
        <w:t xml:space="preserve">   fine books like this one.</w:t>
      </w:r>
    </w:p>
    <w:p w:rsidR="00BE4D33" w:rsidRDefault="00BE4D33">
      <w:pPr>
        <w:pStyle w:val="WW-PlainText"/>
      </w:pPr>
    </w:p>
    <w:p w:rsidR="00BE4D33" w:rsidRDefault="00D23471">
      <w:pPr>
        <w:pStyle w:val="WW-PlainText"/>
      </w:pPr>
      <w:r>
        <w:t xml:space="preserve">   Enjoy!</w:t>
      </w:r>
    </w:p>
    <w:p w:rsidR="00BE4D33" w:rsidRDefault="00BE4D33">
      <w:pPr>
        <w:pStyle w:val="WW-PlainText"/>
      </w:pPr>
    </w:p>
    <w:p w:rsidR="00BE4D33" w:rsidRDefault="00D23471">
      <w:pPr>
        <w:pStyle w:val="WW-Plain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Suelette Dreyfus</w:t>
      </w:r>
    </w:p>
    <w:p w:rsidR="00BE4D33" w:rsidRDefault="00BE4D33">
      <w:pPr>
        <w:pStyle w:val="WW-PlainText"/>
      </w:pPr>
    </w:p>
    <w:p w:rsidR="00BE4D33" w:rsidRDefault="00D23471">
      <w:pPr>
        <w:pStyle w:val="WW-Plain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January 2001</w:t>
      </w:r>
    </w:p>
    <w:p w:rsidR="00BE4D33" w:rsidRDefault="00BE4D33">
      <w:pPr>
        <w:pStyle w:val="WW-PlainText"/>
      </w:pPr>
    </w:p>
    <w:p w:rsidR="00BE4D33" w:rsidRDefault="00D23471">
      <w:pPr>
        <w:pStyle w:val="WW-PlainText"/>
      </w:pPr>
      <w:r>
        <w:t xml:space="preserve">                                                            suelette@iq.org</w:t>
      </w:r>
    </w:p>
    <w:p w:rsidR="00BE4D33" w:rsidRDefault="00D23471">
      <w:pPr>
        <w:pStyle w:val="WW-PlainText"/>
      </w:pPr>
      <w:r>
        <w:t xml:space="preserve">    ___________________________________________________________________</w:t>
      </w:r>
    </w:p>
    <w:p w:rsidR="00BE4D33" w:rsidRDefault="00BE4D33">
      <w:pPr>
        <w:pStyle w:val="WW-PlainText"/>
      </w:pPr>
    </w:p>
    <w:p w:rsidR="00BE4D33" w:rsidRDefault="00BE4D33">
      <w:pPr>
        <w:pStyle w:val="WW-PlainText"/>
      </w:pPr>
    </w:p>
    <w:p w:rsidR="00BE4D33" w:rsidRDefault="00D23471">
      <w:pPr>
        <w:pStyle w:val="WW-PlainText"/>
      </w:pPr>
      <w:r>
        <w:t xml:space="preserve">   Literary Freeware: Not for Commercial Use.</w:t>
      </w:r>
    </w:p>
    <w:p w:rsidR="00BE4D33" w:rsidRDefault="00BE4D33">
      <w:pPr>
        <w:pStyle w:val="WW-PlainText"/>
      </w:pPr>
    </w:p>
    <w:p w:rsidR="00BE4D33" w:rsidRDefault="00D23471">
      <w:pPr>
        <w:pStyle w:val="WW-PlainText"/>
      </w:pPr>
      <w:r>
        <w:t xml:space="preserve">   Copyright (c) 1997, 2001 Suelette Dreyfus &amp; Julian Assange</w:t>
      </w:r>
    </w:p>
    <w:p w:rsidR="00BE4D33" w:rsidRDefault="00BE4D33">
      <w:pPr>
        <w:pStyle w:val="WW-PlainText"/>
      </w:pPr>
    </w:p>
    <w:p w:rsidR="00BE4D33" w:rsidRDefault="00D23471">
      <w:pPr>
        <w:pStyle w:val="WW-PlainText"/>
      </w:pPr>
      <w:r>
        <w:t xml:space="preserve">   This HTML and text electronic version was arranged by Julian Assange</w:t>
      </w:r>
    </w:p>
    <w:p w:rsidR="00BE4D33" w:rsidRDefault="00D23471">
      <w:pPr>
        <w:pStyle w:val="WW-PlainText"/>
      </w:pPr>
      <w:r>
        <w:t xml:space="preserve">   &lt;proff@iq.org&gt; and is based on the printed paper edition.</w:t>
      </w:r>
    </w:p>
    <w:p w:rsidR="00BE4D33" w:rsidRDefault="00BE4D33">
      <w:pPr>
        <w:pStyle w:val="WW-PlainText"/>
      </w:pPr>
    </w:p>
    <w:p w:rsidR="00BE4D33" w:rsidRDefault="00D23471">
      <w:pPr>
        <w:pStyle w:val="WW-PlainText"/>
      </w:pPr>
      <w:r>
        <w:t xml:space="preserve">   Permission is granted to make and distribute verbatim copies of this</w:t>
      </w:r>
    </w:p>
    <w:p w:rsidR="00BE4D33" w:rsidRDefault="00D23471">
      <w:pPr>
        <w:pStyle w:val="WW-PlainText"/>
      </w:pPr>
      <w:r>
        <w:t xml:space="preserve">   publication provided the copyright notice and this permission notice are</w:t>
      </w:r>
    </w:p>
    <w:p w:rsidR="00BE4D33" w:rsidRDefault="00D23471">
      <w:pPr>
        <w:pStyle w:val="WW-PlainText"/>
      </w:pPr>
      <w:r>
        <w:t xml:space="preserve">   preserved on all copies and distribution is without fee.</w:t>
      </w:r>
    </w:p>
    <w:p w:rsidR="00BE4D33" w:rsidRDefault="00BE4D33">
      <w:pPr>
        <w:pStyle w:val="WW-PlainText"/>
      </w:pPr>
    </w:p>
    <w:p w:rsidR="00BE4D33" w:rsidRDefault="00BE4D33">
      <w:pPr>
        <w:pStyle w:val="WW-PlainText"/>
      </w:pPr>
    </w:p>
    <w:p w:rsidR="00BE4D33" w:rsidRDefault="00D23471">
      <w:pPr>
        <w:pStyle w:val="WW-PlainText"/>
      </w:pPr>
      <w:r>
        <w:t xml:space="preserve">    </w:t>
      </w:r>
    </w:p>
    <w:p w:rsidR="00BE4D33" w:rsidRDefault="00D23471">
      <w:pPr>
        <w:pStyle w:val="WW-PlainText"/>
      </w:pPr>
      <w:r>
        <w:br w:type="page"/>
      </w:r>
      <w:r>
        <w:lastRenderedPageBreak/>
        <w:t xml:space="preserve">    ___________________________________________________________________</w:t>
      </w:r>
    </w:p>
    <w:p w:rsidR="00BE4D33" w:rsidRDefault="00D23471">
      <w:pPr>
        <w:pStyle w:val="WW-PlainText"/>
      </w:pPr>
      <w:r>
        <w:tab/>
      </w:r>
      <w:r>
        <w:tab/>
      </w:r>
      <w:r>
        <w:tab/>
      </w:r>
      <w:r>
        <w:tab/>
        <w:t xml:space="preserve">     </w:t>
      </w:r>
    </w:p>
    <w:p w:rsidR="00BE4D33" w:rsidRDefault="00D23471">
      <w:pPr>
        <w:pStyle w:val="WW-PlainText"/>
      </w:pPr>
      <w:r>
        <w:tab/>
      </w:r>
      <w:r>
        <w:tab/>
      </w:r>
      <w:r>
        <w:tab/>
        <w:t xml:space="preserve">   RESEARCHER'S INTRODUCTION</w:t>
      </w:r>
    </w:p>
    <w:p w:rsidR="00BE4D33" w:rsidRDefault="00D23471">
      <w:pPr>
        <w:pStyle w:val="WW-PlainText"/>
      </w:pPr>
      <w:r>
        <w:t xml:space="preserve">    ___________________________________________________________________</w:t>
      </w:r>
    </w:p>
    <w:p w:rsidR="00BE4D33" w:rsidRDefault="00BE4D33">
      <w:pPr>
        <w:pStyle w:val="WW-PlainText"/>
      </w:pPr>
    </w:p>
    <w:p w:rsidR="00BE4D33" w:rsidRDefault="00D23471">
      <w:pPr>
        <w:pStyle w:val="WW-PlainText"/>
      </w:pPr>
      <w:r>
        <w:t xml:space="preserve">    "Man is least himself when he talks in his own person. Give him a mask,</w:t>
      </w:r>
    </w:p>
    <w:p w:rsidR="00BE4D33" w:rsidRDefault="00D23471">
      <w:pPr>
        <w:pStyle w:val="WW-PlainText"/>
      </w:pPr>
      <w:r>
        <w:t xml:space="preserve">    and he will tell you the truth" -- Oscar Wilde</w:t>
      </w:r>
    </w:p>
    <w:p w:rsidR="00BE4D33" w:rsidRDefault="00BE4D33">
      <w:pPr>
        <w:pStyle w:val="WW-PlainText"/>
      </w:pPr>
    </w:p>
    <w:p w:rsidR="00BE4D33" w:rsidRDefault="00D23471">
      <w:pPr>
        <w:pStyle w:val="WW-PlainText"/>
      </w:pPr>
      <w:r>
        <w:t xml:space="preserve">    "What is essential is invisible to the eye" -- Antoine De Saint-Exupery</w:t>
      </w:r>
    </w:p>
    <w:p w:rsidR="00BE4D33" w:rsidRDefault="00BE4D33">
      <w:pPr>
        <w:pStyle w:val="WW-PlainText"/>
      </w:pPr>
    </w:p>
    <w:p w:rsidR="00BE4D33" w:rsidRDefault="00D23471">
      <w:pPr>
        <w:pStyle w:val="WW-PlainText"/>
      </w:pPr>
      <w:r>
        <w:t xml:space="preserve">    "But, how do you *know* it happened like that?" -- Reader</w:t>
      </w:r>
    </w:p>
    <w:p w:rsidR="00BE4D33" w:rsidRDefault="00BE4D33">
      <w:pPr>
        <w:pStyle w:val="WW-PlainText"/>
      </w:pPr>
    </w:p>
    <w:p w:rsidR="00BE4D33" w:rsidRDefault="00D23471">
      <w:pPr>
        <w:pStyle w:val="WW-PlainText"/>
      </w:pPr>
      <w:r>
        <w:t xml:space="preserve">    Due of the seamless nature of `Underground' this is a reasonable</w:t>
      </w:r>
    </w:p>
    <w:p w:rsidR="00BE4D33" w:rsidRDefault="00D23471">
      <w:pPr>
        <w:pStyle w:val="WW-PlainText"/>
      </w:pPr>
      <w:r>
        <w:t xml:space="preserve">    question to ask, although hints can be found at the back of the book in</w:t>
      </w:r>
    </w:p>
    <w:p w:rsidR="00BE4D33" w:rsidRDefault="00D23471">
      <w:pPr>
        <w:pStyle w:val="WW-PlainText"/>
      </w:pPr>
      <w:r>
        <w:t xml:space="preserve">    the Bibliography and Endnotes. The simple answer to this question is</w:t>
      </w:r>
    </w:p>
    <w:p w:rsidR="00BE4D33" w:rsidRDefault="00D23471">
      <w:pPr>
        <w:pStyle w:val="WW-PlainText"/>
      </w:pPr>
      <w:r>
        <w:t xml:space="preserve">    that we conducted over a hundred interviews and collected around 40,000</w:t>
      </w:r>
    </w:p>
    <w:p w:rsidR="00BE4D33" w:rsidRDefault="00D23471">
      <w:pPr>
        <w:pStyle w:val="WW-PlainText"/>
      </w:pPr>
      <w:r>
        <w:t xml:space="preserve">    pages of primary documentation; telephone intercepts, data intercepts,</w:t>
      </w:r>
    </w:p>
    <w:p w:rsidR="00BE4D33" w:rsidRDefault="00D23471">
      <w:pPr>
        <w:pStyle w:val="WW-PlainText"/>
      </w:pPr>
      <w:r>
        <w:t xml:space="preserve">    log-files, witness statements, confessions, judgements. Telephone dialog</w:t>
      </w:r>
    </w:p>
    <w:p w:rsidR="00BE4D33" w:rsidRDefault="00D23471">
      <w:pPr>
        <w:pStyle w:val="WW-PlainText"/>
      </w:pPr>
      <w:r>
        <w:t xml:space="preserve">    and on-line discussions are drawn directly from the latter. Every</w:t>
      </w:r>
    </w:p>
    <w:p w:rsidR="00BE4D33" w:rsidRDefault="00D23471">
      <w:pPr>
        <w:pStyle w:val="WW-PlainText"/>
      </w:pPr>
      <w:r>
        <w:t xml:space="preserve">    significant hacking incident mentioned in this book has reams of</w:t>
      </w:r>
    </w:p>
    <w:p w:rsidR="00BE4D33" w:rsidRDefault="00D23471">
      <w:pPr>
        <w:pStyle w:val="WW-PlainText"/>
      </w:pPr>
      <w:r>
        <w:t xml:space="preserve">    primary documentation behind it. System X included.</w:t>
      </w:r>
    </w:p>
    <w:p w:rsidR="00BE4D33" w:rsidRDefault="00BE4D33">
      <w:pPr>
        <w:pStyle w:val="WW-PlainText"/>
      </w:pPr>
    </w:p>
    <w:p w:rsidR="00BE4D33" w:rsidRDefault="00D23471">
      <w:pPr>
        <w:pStyle w:val="WW-PlainText"/>
      </w:pPr>
      <w:r>
        <w:t xml:space="preserve">    The non-simple answer goes more like this:</w:t>
      </w:r>
    </w:p>
    <w:p w:rsidR="00BE4D33" w:rsidRDefault="00BE4D33">
      <w:pPr>
        <w:pStyle w:val="WW-PlainText"/>
      </w:pPr>
    </w:p>
    <w:p w:rsidR="00BE4D33" w:rsidRDefault="00D23471">
      <w:pPr>
        <w:pStyle w:val="WW-PlainText"/>
      </w:pPr>
      <w:r>
        <w:t xml:space="preserve">    In chapter 4, Par, one of the principle subjects of this book, is being</w:t>
      </w:r>
    </w:p>
    <w:p w:rsidR="00BE4D33" w:rsidRDefault="00D23471">
      <w:pPr>
        <w:pStyle w:val="WW-PlainText"/>
      </w:pPr>
      <w:r>
        <w:t xml:space="preserve">    watched by the Secret Service. He's on the run. He's a wanted</w:t>
      </w:r>
    </w:p>
    <w:p w:rsidR="00BE4D33" w:rsidRDefault="00D23471">
      <w:pPr>
        <w:pStyle w:val="WW-PlainText"/>
      </w:pPr>
      <w:r>
        <w:t xml:space="preserve">    fugitive. He's hiding out with another hacker, Nibbler in a motel</w:t>
      </w:r>
    </w:p>
    <w:p w:rsidR="00BE4D33" w:rsidRDefault="00D23471">
      <w:pPr>
        <w:pStyle w:val="WW-PlainText"/>
      </w:pPr>
      <w:r>
        <w:t xml:space="preserve">    chalet, Black Mountain, North Carolina. The Secret Service move in.</w:t>
      </w:r>
    </w:p>
    <w:p w:rsidR="00BE4D33" w:rsidRDefault="00D23471">
      <w:pPr>
        <w:pStyle w:val="WW-PlainText"/>
      </w:pPr>
      <w:r>
        <w:t xml:space="preserve">    The incident is vital in explaining Par's life on the run and the</w:t>
      </w:r>
    </w:p>
    <w:p w:rsidR="00BE4D33" w:rsidRDefault="00D23471">
      <w:pPr>
        <w:pStyle w:val="WW-PlainText"/>
      </w:pPr>
      <w:r>
        <w:t xml:space="preserve">    nature of his interaction with the Secret Service. Yet, just before the</w:t>
      </w:r>
    </w:p>
    <w:p w:rsidR="00BE4D33" w:rsidRDefault="00D23471">
      <w:pPr>
        <w:pStyle w:val="WW-PlainText"/>
      </w:pPr>
      <w:r>
        <w:t xml:space="preserve">    final edits of this book were to go the publisher, all the pages</w:t>
      </w:r>
    </w:p>
    <w:p w:rsidR="00BE4D33" w:rsidRDefault="00D23471">
      <w:pPr>
        <w:pStyle w:val="WW-PlainText"/>
      </w:pPr>
      <w:r>
        <w:t xml:space="preserve">    relating to the Block Mountain incident were about to be pulled. Why?</w:t>
      </w:r>
    </w:p>
    <w:p w:rsidR="00BE4D33" w:rsidRDefault="00BE4D33">
      <w:pPr>
        <w:pStyle w:val="WW-PlainText"/>
      </w:pPr>
    </w:p>
    <w:p w:rsidR="00BE4D33" w:rsidRDefault="00D23471">
      <w:pPr>
        <w:pStyle w:val="WW-PlainText"/>
      </w:pPr>
      <w:r>
        <w:t xml:space="preserve">    Suelette had flown to Tuscon Az where she spent three days</w:t>
      </w:r>
    </w:p>
    <w:p w:rsidR="00BE4D33" w:rsidRDefault="00D23471">
      <w:pPr>
        <w:pStyle w:val="WW-PlainText"/>
      </w:pPr>
      <w:r>
        <w:t xml:space="preserve">    interviewing Par. I had spent dozens of hours interviewing Par on</w:t>
      </w:r>
    </w:p>
    <w:p w:rsidR="00BE4D33" w:rsidRDefault="00D23471">
      <w:pPr>
        <w:pStyle w:val="WW-PlainText"/>
      </w:pPr>
      <w:r>
        <w:t xml:space="preserve">    the phone and on-line. Par gave both of us extraordinary access to</w:t>
      </w:r>
    </w:p>
    <w:p w:rsidR="00BE4D33" w:rsidRDefault="00D23471">
      <w:pPr>
        <w:pStyle w:val="WW-PlainText"/>
      </w:pPr>
      <w:r>
        <w:t xml:space="preserve">    his life. While Par displayed a high degree of paranoia about why</w:t>
      </w:r>
    </w:p>
    <w:p w:rsidR="00BE4D33" w:rsidRDefault="00D23471">
      <w:pPr>
        <w:pStyle w:val="WW-PlainText"/>
      </w:pPr>
      <w:r>
        <w:t xml:space="preserve">    events had unfolded in the manner they had, he was consistent,</w:t>
      </w:r>
    </w:p>
    <w:p w:rsidR="00BE4D33" w:rsidRDefault="00D23471">
      <w:pPr>
        <w:pStyle w:val="WW-PlainText"/>
      </w:pPr>
      <w:r>
        <w:t xml:space="preserve">    detailed and believable as to the events themselves. He showed</w:t>
      </w:r>
    </w:p>
    <w:p w:rsidR="00BE4D33" w:rsidRDefault="00D23471">
      <w:pPr>
        <w:pStyle w:val="WW-PlainText"/>
      </w:pPr>
      <w:r>
        <w:t xml:space="preserve">    very little blurring of these two realities, but we needed to show</w:t>
      </w:r>
    </w:p>
    <w:p w:rsidR="00BE4D33" w:rsidRDefault="00D23471">
      <w:pPr>
        <w:pStyle w:val="WW-PlainText"/>
      </w:pPr>
      <w:r>
        <w:t xml:space="preserve">    none at all.</w:t>
      </w:r>
    </w:p>
    <w:p w:rsidR="00BE4D33" w:rsidRDefault="00BE4D33">
      <w:pPr>
        <w:pStyle w:val="WW-PlainText"/>
      </w:pPr>
    </w:p>
    <w:p w:rsidR="00BE4D33" w:rsidRDefault="00D23471">
      <w:pPr>
        <w:pStyle w:val="WW-PlainText"/>
      </w:pPr>
      <w:r>
        <w:t xml:space="preserve">    During Par's time on the run, the international computer underground</w:t>
      </w:r>
    </w:p>
    <w:p w:rsidR="00BE4D33" w:rsidRDefault="00D23471">
      <w:pPr>
        <w:pStyle w:val="WW-PlainText"/>
      </w:pPr>
      <w:r>
        <w:t xml:space="preserve">    was a small and strongly connected place. We had already</w:t>
      </w:r>
    </w:p>
    <w:p w:rsidR="00BE4D33" w:rsidRDefault="00D23471">
      <w:pPr>
        <w:pStyle w:val="WW-PlainText"/>
      </w:pPr>
      <w:r>
        <w:t xml:space="preserve">    co-incidentally interviewed half a dozen hackers he had communicated</w:t>
      </w:r>
    </w:p>
    <w:p w:rsidR="00BE4D33" w:rsidRDefault="00D23471">
      <w:pPr>
        <w:pStyle w:val="WW-PlainText"/>
      </w:pPr>
      <w:r>
        <w:t xml:space="preserve">    with at various times during his zig-zag flight across America. Suelette</w:t>
      </w:r>
    </w:p>
    <w:p w:rsidR="00BE4D33" w:rsidRDefault="00D23471">
      <w:pPr>
        <w:pStyle w:val="WW-PlainText"/>
      </w:pPr>
      <w:r>
        <w:t xml:space="preserve">    also spoke at length to his lead lawyer Richard Rosen, who, after</w:t>
      </w:r>
    </w:p>
    <w:p w:rsidR="00BE4D33" w:rsidRDefault="00D23471">
      <w:pPr>
        <w:pStyle w:val="WW-PlainText"/>
      </w:pPr>
      <w:r>
        <w:t xml:space="preserve">    getting the all-clear from Par, was kind enough to send us a copy of</w:t>
      </w:r>
    </w:p>
    <w:p w:rsidR="00BE4D33" w:rsidRDefault="00D23471">
      <w:pPr>
        <w:pStyle w:val="WW-PlainText"/>
      </w:pPr>
      <w:r>
        <w:t xml:space="preserve">    the legal brief.  We had logs of messages Par had written on</w:t>
      </w:r>
    </w:p>
    <w:p w:rsidR="00BE4D33" w:rsidRDefault="00D23471">
      <w:pPr>
        <w:pStyle w:val="WW-PlainText"/>
      </w:pPr>
      <w:r>
        <w:t xml:space="preserve">    underground BBS's. We had data intercepts of other hackers in</w:t>
      </w:r>
    </w:p>
    <w:p w:rsidR="00BE4D33" w:rsidRDefault="00D23471">
      <w:pPr>
        <w:pStyle w:val="WW-PlainText"/>
      </w:pPr>
      <w:r>
        <w:t xml:space="preserve">    conversation with Par. We had obtained various Secret Service documents</w:t>
      </w:r>
    </w:p>
    <w:p w:rsidR="00BE4D33" w:rsidRDefault="00D23471">
      <w:pPr>
        <w:pStyle w:val="WW-PlainText"/>
      </w:pPr>
      <w:r>
        <w:t xml:space="preserve">    and propriety security reports relating to Par's activities. I had</w:t>
      </w:r>
    </w:p>
    <w:p w:rsidR="00BE4D33" w:rsidRDefault="00D23471">
      <w:pPr>
        <w:pStyle w:val="WW-PlainText"/>
      </w:pPr>
      <w:r>
        <w:t xml:space="preserve">    extensively interviewed his Swiss girlfriend Theorem (who had also been</w:t>
      </w:r>
    </w:p>
    <w:p w:rsidR="00BE4D33" w:rsidRDefault="00D23471">
      <w:pPr>
        <w:pStyle w:val="WW-PlainText"/>
      </w:pPr>
      <w:r>
        <w:t xml:space="preserve">    involved with Electron and Pengo), and yes, she did have a melting</w:t>
      </w:r>
    </w:p>
    <w:p w:rsidR="00BE4D33" w:rsidRDefault="00D23471">
      <w:pPr>
        <w:pStyle w:val="WW-PlainText"/>
      </w:pPr>
      <w:r>
        <w:t xml:space="preserve">    French accent.</w:t>
      </w:r>
    </w:p>
    <w:p w:rsidR="00BE4D33" w:rsidRDefault="00BE4D33">
      <w:pPr>
        <w:pStyle w:val="WW-PlainText"/>
      </w:pPr>
    </w:p>
    <w:p w:rsidR="00BE4D33" w:rsidRDefault="00D23471">
      <w:pPr>
        <w:pStyle w:val="WW-PlainText"/>
      </w:pPr>
      <w:r>
        <w:t xml:space="preserve">    Altogether we had an enormous amount of material on Par's activities,</w:t>
      </w:r>
    </w:p>
    <w:p w:rsidR="00BE4D33" w:rsidRDefault="00D23471">
      <w:pPr>
        <w:pStyle w:val="WW-PlainText"/>
      </w:pPr>
      <w:r>
        <w:t xml:space="preserve">    all of which was consistent with what Par had said during his</w:t>
      </w:r>
    </w:p>
    <w:p w:rsidR="00BE4D33" w:rsidRDefault="00D23471">
      <w:pPr>
        <w:pStyle w:val="WW-PlainText"/>
      </w:pPr>
      <w:r>
        <w:t xml:space="preserve">    interviews, but none of it, including Rosen's file, contained any</w:t>
      </w:r>
    </w:p>
    <w:p w:rsidR="00BE4D33" w:rsidRDefault="00D23471">
      <w:pPr>
        <w:pStyle w:val="WW-PlainText"/>
      </w:pPr>
      <w:r>
        <w:t xml:space="preserve">    reference to Black Mountain, NC. Rosen, Theorem and others had heard</w:t>
      </w:r>
    </w:p>
    <w:p w:rsidR="00BE4D33" w:rsidRDefault="00D23471">
      <w:pPr>
        <w:pStyle w:val="WW-PlainText"/>
      </w:pPr>
      <w:r>
        <w:lastRenderedPageBreak/>
        <w:t xml:space="preserve">    about a SS raid on the run, yet when the story was traced back, it</w:t>
      </w:r>
    </w:p>
    <w:p w:rsidR="00BE4D33" w:rsidRDefault="00D23471">
      <w:pPr>
        <w:pStyle w:val="WW-PlainText"/>
      </w:pPr>
      <w:r>
        <w:t xml:space="preserve">    always led to one source. To Par.</w:t>
      </w:r>
    </w:p>
    <w:p w:rsidR="00BE4D33" w:rsidRDefault="00BE4D33">
      <w:pPr>
        <w:pStyle w:val="WW-PlainText"/>
      </w:pPr>
    </w:p>
    <w:p w:rsidR="00BE4D33" w:rsidRDefault="00D23471">
      <w:pPr>
        <w:pStyle w:val="WW-PlainText"/>
      </w:pPr>
      <w:r>
        <w:t xml:space="preserve">    Was Par having us on? Par had said that he had made a telephone call to</w:t>
      </w:r>
    </w:p>
    <w:p w:rsidR="00BE4D33" w:rsidRDefault="00D23471">
      <w:pPr>
        <w:pStyle w:val="WW-PlainText"/>
      </w:pPr>
      <w:r>
        <w:t xml:space="preserve">    Theorem in Switzerland from a phone booth outside the motel a day or</w:t>
      </w:r>
    </w:p>
    <w:p w:rsidR="00BE4D33" w:rsidRDefault="00D23471">
      <w:pPr>
        <w:pStyle w:val="WW-PlainText"/>
      </w:pPr>
      <w:r>
        <w:t xml:space="preserve">    two before the Secret Service raid.  During a storm. Not just any</w:t>
      </w:r>
    </w:p>
    <w:p w:rsidR="00BE4D33" w:rsidRDefault="00D23471">
      <w:pPr>
        <w:pStyle w:val="WW-PlainText"/>
      </w:pPr>
      <w:r>
        <w:t xml:space="preserve">    storm. Hurricane Hugo. But archival news reports on Hugo discussed it</w:t>
      </w:r>
    </w:p>
    <w:p w:rsidR="00BE4D33" w:rsidRDefault="00D23471">
      <w:pPr>
        <w:pStyle w:val="WW-PlainText"/>
      </w:pPr>
      <w:r>
        <w:t xml:space="preserve">    hitting South Carolina, not North Carolina. And not Black</w:t>
      </w:r>
    </w:p>
    <w:p w:rsidR="00BE4D33" w:rsidRDefault="00D23471">
      <w:pPr>
        <w:pStyle w:val="WW-PlainText"/>
      </w:pPr>
      <w:r>
        <w:t xml:space="preserve">    Mountain. Theorem remembered Par calling once during a storm. But not</w:t>
      </w:r>
    </w:p>
    <w:p w:rsidR="00BE4D33" w:rsidRDefault="00D23471">
      <w:pPr>
        <w:pStyle w:val="WW-PlainText"/>
      </w:pPr>
      <w:r>
        <w:t xml:space="preserve">    Hugo. And she didn't remember it in relation to the Black Mountain</w:t>
      </w:r>
    </w:p>
    <w:p w:rsidR="00BE4D33" w:rsidRDefault="00D23471">
      <w:pPr>
        <w:pStyle w:val="WW-PlainText"/>
      </w:pPr>
      <w:r>
        <w:t xml:space="preserve">    raid.</w:t>
      </w:r>
    </w:p>
    <w:p w:rsidR="00BE4D33" w:rsidRDefault="00BE4D33">
      <w:pPr>
        <w:pStyle w:val="WW-PlainText"/>
      </w:pPr>
    </w:p>
    <w:p w:rsidR="00BE4D33" w:rsidRDefault="00D23471">
      <w:pPr>
        <w:pStyle w:val="WW-PlainText"/>
      </w:pPr>
      <w:r>
        <w:t xml:space="preserve">    Par had destroyed most of his legal documents, in circumstances that</w:t>
      </w:r>
    </w:p>
    <w:p w:rsidR="00BE4D33" w:rsidRDefault="00D23471">
      <w:pPr>
        <w:pStyle w:val="WW-PlainText"/>
      </w:pPr>
      <w:r>
        <w:t xml:space="preserve">    become clear in the book, but of the hundreds of pages of documentary</w:t>
      </w:r>
    </w:p>
    <w:p w:rsidR="00BE4D33" w:rsidRDefault="00D23471">
      <w:pPr>
        <w:pStyle w:val="WW-PlainText"/>
      </w:pPr>
      <w:r>
        <w:t xml:space="preserve">    material we had obtained from other sources there was wasn't a single</w:t>
      </w:r>
    </w:p>
    <w:p w:rsidR="00BE4D33" w:rsidRDefault="00D23471">
      <w:pPr>
        <w:pStyle w:val="WW-PlainText"/>
      </w:pPr>
      <w:r>
        <w:t xml:space="preserve">    mention of Black Mountain.  The Black Mountain Motel didn't seem to</w:t>
      </w:r>
    </w:p>
    <w:p w:rsidR="00BE4D33" w:rsidRDefault="00D23471">
      <w:pPr>
        <w:pStyle w:val="WW-PlainText"/>
      </w:pPr>
      <w:r>
        <w:t xml:space="preserve">    exist. Par said Nibbler had moved and couldn't be located.  Dozens of</w:t>
      </w:r>
    </w:p>
    <w:p w:rsidR="00BE4D33" w:rsidRDefault="00D23471">
      <w:pPr>
        <w:pStyle w:val="WW-PlainText"/>
      </w:pPr>
      <w:r>
        <w:t xml:space="preserve">    calls by Suelette to the Secret Service told us what we didn't want to</w:t>
      </w:r>
    </w:p>
    <w:p w:rsidR="00BE4D33" w:rsidRDefault="00D23471">
      <w:pPr>
        <w:pStyle w:val="WW-PlainText"/>
      </w:pPr>
      <w:r>
        <w:t xml:space="preserve">    hear.  The agents we thought most likely to have been involved in the</w:t>
      </w:r>
    </w:p>
    <w:p w:rsidR="00BE4D33" w:rsidRDefault="00D23471">
      <w:pPr>
        <w:pStyle w:val="WW-PlainText"/>
      </w:pPr>
      <w:r>
        <w:t xml:space="preserve">    the hypothetical Black Mountain incident had either left the Secret</w:t>
      </w:r>
    </w:p>
    <w:p w:rsidR="00BE4D33" w:rsidRDefault="00D23471">
      <w:pPr>
        <w:pStyle w:val="WW-PlainText"/>
      </w:pPr>
      <w:r>
        <w:t xml:space="preserve">    Service or were otherwise unreachable.  The Secret Service had no idea</w:t>
      </w:r>
    </w:p>
    <w:p w:rsidR="00BE4D33" w:rsidRDefault="00D23471">
      <w:pPr>
        <w:pStyle w:val="WW-PlainText"/>
      </w:pPr>
      <w:r>
        <w:t xml:space="preserve">    who would have been involved, because while Par was still listed in the</w:t>
      </w:r>
    </w:p>
    <w:p w:rsidR="00BE4D33" w:rsidRDefault="00D23471">
      <w:pPr>
        <w:pStyle w:val="WW-PlainText"/>
      </w:pPr>
      <w:r>
        <w:t xml:space="preserve">    Secret Service central database, his profile, contained three</w:t>
      </w:r>
    </w:p>
    <w:p w:rsidR="00BE4D33" w:rsidRDefault="00D23471">
      <w:pPr>
        <w:pStyle w:val="WW-PlainText"/>
      </w:pPr>
      <w:r>
        <w:t xml:space="preserve">    significant annotations:</w:t>
      </w:r>
    </w:p>
    <w:p w:rsidR="00BE4D33" w:rsidRDefault="00BE4D33">
      <w:pPr>
        <w:pStyle w:val="WW-PlainText"/>
      </w:pPr>
    </w:p>
    <w:p w:rsidR="00BE4D33" w:rsidRDefault="00D23471">
      <w:pPr>
        <w:pStyle w:val="WW-PlainText"/>
      </w:pPr>
      <w:r>
        <w:tab/>
      </w:r>
      <w:r>
        <w:tab/>
        <w:t>1) Another agency had ``borrowed'' parts Par's file</w:t>
      </w:r>
    </w:p>
    <w:p w:rsidR="00BE4D33" w:rsidRDefault="00D23471">
      <w:pPr>
        <w:pStyle w:val="WW-PlainText"/>
      </w:pPr>
      <w:r>
        <w:tab/>
      </w:r>
      <w:r>
        <w:tab/>
        <w:t>2) There were medical ``issues'' surrounding Par</w:t>
      </w:r>
    </w:p>
    <w:p w:rsidR="00BE4D33" w:rsidRDefault="00D23471">
      <w:pPr>
        <w:pStyle w:val="WW-PlainText"/>
      </w:pPr>
      <w:r>
        <w:tab/>
      </w:r>
      <w:r>
        <w:tab/>
        <w:t>3) SS documents covering the time of Black Mountain</w:t>
      </w:r>
    </w:p>
    <w:p w:rsidR="00BE4D33" w:rsidRDefault="00D23471">
      <w:pPr>
        <w:pStyle w:val="WW-PlainText"/>
      </w:pPr>
      <w:r>
        <w:tab/>
      </w:r>
      <w:r>
        <w:tab/>
        <w:t xml:space="preserve">   incident had been destroyed for various reasons</w:t>
      </w:r>
    </w:p>
    <w:p w:rsidR="00BE4D33" w:rsidRDefault="00D23471">
      <w:pPr>
        <w:pStyle w:val="WW-PlainText"/>
      </w:pPr>
      <w:r>
        <w:tab/>
        <w:t xml:space="preserve">           that become clear the book.</w:t>
      </w:r>
    </w:p>
    <w:p w:rsidR="00BE4D33" w:rsidRDefault="00D23471">
      <w:pPr>
        <w:pStyle w:val="WW-PlainText"/>
      </w:pPr>
      <w:r>
        <w:tab/>
      </w:r>
      <w:r>
        <w:tab/>
        <w:t>4) The remaining SS documents had been moved into</w:t>
      </w:r>
    </w:p>
    <w:p w:rsidR="00BE4D33" w:rsidRDefault="00D23471">
      <w:pPr>
        <w:pStyle w:val="WW-PlainText"/>
      </w:pPr>
      <w:r>
        <w:tab/>
      </w:r>
      <w:r>
        <w:tab/>
        <w:t xml:space="preserve">   ``deep-storage'' and would take two weeks to retrieve.</w:t>
      </w:r>
    </w:p>
    <w:p w:rsidR="00BE4D33" w:rsidRDefault="00D23471">
      <w:pPr>
        <w:pStyle w:val="WW-PlainText"/>
      </w:pPr>
      <w:r>
        <w:t xml:space="preserve">    </w:t>
      </w:r>
    </w:p>
    <w:p w:rsidR="00BE4D33" w:rsidRDefault="00D23471">
      <w:pPr>
        <w:pStyle w:val="WW-PlainText"/>
      </w:pPr>
      <w:r>
        <w:t xml:space="preserve">    With only one week before our publisher's ``use it or lose it''</w:t>
      </w:r>
    </w:p>
    <w:p w:rsidR="00BE4D33" w:rsidRDefault="00D23471">
      <w:pPr>
        <w:pStyle w:val="WW-PlainText"/>
      </w:pPr>
      <w:r>
        <w:t xml:space="preserve">    dead-line, the chances of obtaining secondary confirmation of the Black</w:t>
      </w:r>
    </w:p>
    <w:p w:rsidR="00BE4D33" w:rsidRDefault="00D23471">
      <w:pPr>
        <w:pStyle w:val="WW-PlainText"/>
      </w:pPr>
      <w:r>
        <w:t xml:space="preserve">    Mountain events did not look promising.</w:t>
      </w:r>
    </w:p>
    <w:p w:rsidR="00BE4D33" w:rsidRDefault="00BE4D33">
      <w:pPr>
        <w:pStyle w:val="WW-PlainText"/>
      </w:pPr>
    </w:p>
    <w:p w:rsidR="00BE4D33" w:rsidRDefault="00D23471">
      <w:pPr>
        <w:pStyle w:val="WW-PlainText"/>
      </w:pPr>
      <w:r>
        <w:t xml:space="preserve">    While we waited for leads on the long trail of ex, transfered and</w:t>
      </w:r>
    </w:p>
    <w:p w:rsidR="00BE4D33" w:rsidRDefault="00D23471">
      <w:pPr>
        <w:pStyle w:val="WW-PlainText"/>
      </w:pPr>
      <w:r>
        <w:t xml:space="preserve">    seconded SS agents who might have been involved in the Black Mountain</w:t>
      </w:r>
    </w:p>
    <w:p w:rsidR="00BE4D33" w:rsidRDefault="00D23471">
      <w:pPr>
        <w:pStyle w:val="WW-PlainText"/>
      </w:pPr>
      <w:r>
        <w:t xml:space="preserve">    raid, I turned to resolving the two inconsistencies in Par's story;</w:t>
      </w:r>
    </w:p>
    <w:p w:rsidR="00BE4D33" w:rsidRDefault="00D23471">
      <w:pPr>
        <w:pStyle w:val="WW-PlainText"/>
      </w:pPr>
      <w:r>
        <w:t xml:space="preserve">    Hurricane Hugo and the strange invisibility of the Black Mountain</w:t>
      </w:r>
    </w:p>
    <w:p w:rsidR="00BE4D33" w:rsidRDefault="00D23471">
      <w:pPr>
        <w:pStyle w:val="WW-PlainText"/>
      </w:pPr>
      <w:r>
        <w:t xml:space="preserve">    Motel.</w:t>
      </w:r>
    </w:p>
    <w:p w:rsidR="00BE4D33" w:rsidRDefault="00BE4D33">
      <w:pPr>
        <w:pStyle w:val="WW-PlainText"/>
      </w:pPr>
    </w:p>
    <w:p w:rsidR="00BE4D33" w:rsidRDefault="00D23471">
      <w:pPr>
        <w:pStyle w:val="WW-PlainText"/>
      </w:pPr>
      <w:r>
        <w:t xml:space="preserve">    Hurricane Hugo had wreathed a path of destruction, but like most most</w:t>
      </w:r>
    </w:p>
    <w:p w:rsidR="00BE4D33" w:rsidRDefault="00D23471">
      <w:pPr>
        <w:pStyle w:val="WW-PlainText"/>
      </w:pPr>
      <w:r>
        <w:t xml:space="preserve">    hurricanes heading directly into a continental land-mass it had started</w:t>
      </w:r>
    </w:p>
    <w:p w:rsidR="00BE4D33" w:rsidRDefault="00D23471">
      <w:pPr>
        <w:pStyle w:val="WW-PlainText"/>
      </w:pPr>
      <w:r>
        <w:t xml:space="preserve">    out big and ended up small. News reports followed this pattern, with a</w:t>
      </w:r>
    </w:p>
    <w:p w:rsidR="00BE4D33" w:rsidRDefault="00D23471">
      <w:pPr>
        <w:pStyle w:val="WW-PlainText"/>
      </w:pPr>
      <w:r>
        <w:t xml:space="preserve">    large amount of material on its initial impact, but little or nothing</w:t>
      </w:r>
    </w:p>
    <w:p w:rsidR="00BE4D33" w:rsidRDefault="00D23471">
      <w:pPr>
        <w:pStyle w:val="WW-PlainText"/>
      </w:pPr>
      <w:r>
        <w:t xml:space="preserve">    about subsequent events. Finally I obtained detailed time by velocity</w:t>
      </w:r>
    </w:p>
    <w:p w:rsidR="00BE4D33" w:rsidRDefault="00D23471">
      <w:pPr>
        <w:pStyle w:val="WW-PlainText"/>
      </w:pPr>
      <w:r>
        <w:t xml:space="preserve">    weather maps from the National Reconnaissance Office, which showed the</w:t>
      </w:r>
    </w:p>
    <w:p w:rsidR="00BE4D33" w:rsidRDefault="00D23471">
      <w:pPr>
        <w:pStyle w:val="WW-PlainText"/>
      </w:pPr>
      <w:r>
        <w:t xml:space="preserve">    remaining Hugo epicentre ripping through Charlotte NC (pop. 400k)</w:t>
      </w:r>
    </w:p>
    <w:p w:rsidR="00BE4D33" w:rsidRDefault="00D23471">
      <w:pPr>
        <w:pStyle w:val="WW-PlainText"/>
      </w:pPr>
      <w:r>
        <w:t xml:space="preserve">    before spending itself on the Carolinas. Database searches turned up a</w:t>
      </w:r>
    </w:p>
    <w:p w:rsidR="00BE4D33" w:rsidRDefault="00D23471">
      <w:pPr>
        <w:pStyle w:val="WW-PlainText"/>
      </w:pPr>
      <w:r>
        <w:t xml:space="preserve">    report by Natalie, D. &amp; Ball, W, EIS Coordinator, North Carolina</w:t>
      </w:r>
    </w:p>
    <w:p w:rsidR="00BE4D33" w:rsidRDefault="00D23471">
      <w:pPr>
        <w:pStyle w:val="WW-PlainText"/>
      </w:pPr>
      <w:r>
        <w:t xml:space="preserve">    Emergency Management, `How North Carolina Managed Hurricane Hugo' --</w:t>
      </w:r>
    </w:p>
    <w:p w:rsidR="00BE4D33" w:rsidRDefault="00D23471">
      <w:pPr>
        <w:pStyle w:val="WW-PlainText"/>
      </w:pPr>
      <w:r>
        <w:t xml:space="preserve">    which was used to flesh out the scenes in Chapter 4 describing Par's</w:t>
      </w:r>
    </w:p>
    <w:p w:rsidR="00BE4D33" w:rsidRDefault="00D23471">
      <w:pPr>
        <w:pStyle w:val="WW-PlainText"/>
      </w:pPr>
      <w:r>
        <w:t xml:space="preserve">    escape to New York via the Charlotte Airport.</w:t>
      </w:r>
    </w:p>
    <w:p w:rsidR="00BE4D33" w:rsidRDefault="00D23471">
      <w:pPr>
        <w:pStyle w:val="WW-PlainText"/>
      </w:pPr>
      <w:r>
        <w:t xml:space="preserve">    </w:t>
      </w:r>
    </w:p>
    <w:p w:rsidR="00BE4D33" w:rsidRDefault="00D23471">
      <w:pPr>
        <w:pStyle w:val="WW-PlainText"/>
      </w:pPr>
      <w:r>
        <w:t xml:space="preserve">    Old Fashioned gum-shoe leg-work, calling every motel in Black Mountain</w:t>
      </w:r>
    </w:p>
    <w:p w:rsidR="00BE4D33" w:rsidRDefault="00D23471">
      <w:pPr>
        <w:pStyle w:val="WW-PlainText"/>
      </w:pPr>
      <w:r>
        <w:t xml:space="preserve">    and the surrounding area, revealed that the Black Mountain Motel had</w:t>
      </w:r>
    </w:p>
    <w:p w:rsidR="00BE4D33" w:rsidRDefault="00D23471">
      <w:pPr>
        <w:pStyle w:val="WW-PlainText"/>
      </w:pPr>
      <w:r>
        <w:t xml:space="preserve">    changed name, ownership and.. all its staff. Par's story was holding,</w:t>
      </w:r>
    </w:p>
    <w:p w:rsidR="00BE4D33" w:rsidRDefault="00D23471">
      <w:pPr>
        <w:pStyle w:val="WW-PlainText"/>
      </w:pPr>
      <w:r>
        <w:t xml:space="preserve">    but in some ways I wished it hadn't. We were back to square one in terms</w:t>
      </w:r>
    </w:p>
    <w:p w:rsidR="00BE4D33" w:rsidRDefault="00D23471">
      <w:pPr>
        <w:pStyle w:val="WW-PlainText"/>
      </w:pPr>
      <w:r>
        <w:lastRenderedPageBreak/>
        <w:t xml:space="preserve">    of gaining independent secondary confirmation.</w:t>
      </w:r>
    </w:p>
    <w:p w:rsidR="00BE4D33" w:rsidRDefault="00BE4D33">
      <w:pPr>
        <w:pStyle w:val="WW-PlainText"/>
      </w:pPr>
    </w:p>
    <w:p w:rsidR="00BE4D33" w:rsidRDefault="00D23471">
      <w:pPr>
        <w:pStyle w:val="WW-PlainText"/>
      </w:pPr>
      <w:r>
        <w:t xml:space="preserve">    Who else could have been involved? There must have been a paper-trail</w:t>
      </w:r>
    </w:p>
    <w:p w:rsidR="00BE4D33" w:rsidRDefault="00D23471">
      <w:pPr>
        <w:pStyle w:val="WW-PlainText"/>
      </w:pPr>
      <w:r>
        <w:t xml:space="preserve">    outside of Washington. Perhaps the SS representation in Charlotte had</w:t>
      </w:r>
    </w:p>
    <w:p w:rsidR="00BE4D33" w:rsidRDefault="00D23471">
      <w:pPr>
        <w:pStyle w:val="WW-PlainText"/>
      </w:pPr>
      <w:r>
        <w:t xml:space="preserve">    something? No. Perhaps there were records of the warrants in the</w:t>
      </w:r>
    </w:p>
    <w:p w:rsidR="00BE4D33" w:rsidRDefault="00D23471">
      <w:pPr>
        <w:pStyle w:val="WW-PlainText"/>
      </w:pPr>
      <w:r>
        <w:t xml:space="preserve">    Charlotte courts? No. Perhaps NC state police attended the SS raid in</w:t>
      </w:r>
    </w:p>
    <w:p w:rsidR="00BE4D33" w:rsidRDefault="00D23471">
      <w:pPr>
        <w:pStyle w:val="WW-PlainText"/>
      </w:pPr>
      <w:r>
        <w:t xml:space="preserve">    support? Maybe, but finding warm bodies who had been directly involved</w:t>
      </w:r>
    </w:p>
    <w:p w:rsidR="00BE4D33" w:rsidRDefault="00D23471">
      <w:pPr>
        <w:pStyle w:val="WW-PlainText"/>
      </w:pPr>
      <w:r>
        <w:t xml:space="preserve">    proved proved futile. If it was a SS case, they had no indexable</w:t>
      </w:r>
    </w:p>
    <w:p w:rsidR="00BE4D33" w:rsidRDefault="00D23471">
      <w:pPr>
        <w:pStyle w:val="WW-PlainText"/>
      </w:pPr>
      <w:r>
        <w:t xml:space="preserve">    records that they were willing to provide. What about the local</w:t>
      </w:r>
    </w:p>
    <w:p w:rsidR="00BE4D33" w:rsidRDefault="00D23471">
      <w:pPr>
        <w:pStyle w:val="WW-PlainText"/>
      </w:pPr>
      <w:r>
        <w:t xml:space="preserve">    coppers? An SS raid on a fugitive computer hacker holed up at one of</w:t>
      </w:r>
    </w:p>
    <w:p w:rsidR="00BE4D33" w:rsidRDefault="00D23471">
      <w:pPr>
        <w:pStyle w:val="WW-PlainText"/>
      </w:pPr>
      <w:r>
        <w:t xml:space="preserve">    the local motels was not the sort of event that would be likely to have</w:t>
      </w:r>
    </w:p>
    <w:p w:rsidR="00BE4D33" w:rsidRDefault="00D23471">
      <w:pPr>
        <w:pStyle w:val="WW-PlainText"/>
      </w:pPr>
      <w:r>
        <w:t xml:space="preserve">    passed unnoticed at the Black Mountain county police office, indexable</w:t>
      </w:r>
    </w:p>
    <w:p w:rsidR="00BE4D33" w:rsidRDefault="00D23471">
      <w:pPr>
        <w:pStyle w:val="WW-PlainText"/>
      </w:pPr>
      <w:r>
        <w:t xml:space="preserve">    records or not.</w:t>
      </w:r>
    </w:p>
    <w:p w:rsidR="00BE4D33" w:rsidRDefault="00BE4D33">
      <w:pPr>
        <w:pStyle w:val="WW-PlainText"/>
      </w:pPr>
    </w:p>
    <w:p w:rsidR="00BE4D33" w:rsidRDefault="00D23471">
      <w:pPr>
        <w:pStyle w:val="WW-PlainText"/>
      </w:pPr>
      <w:r>
        <w:t xml:space="preserve">    Neither however, were international telephone calls from strangely</w:t>
      </w:r>
    </w:p>
    <w:p w:rsidR="00BE4D33" w:rsidRDefault="00D23471">
      <w:pPr>
        <w:pStyle w:val="WW-PlainText"/>
      </w:pPr>
      <w:r>
        <w:t xml:space="preserve">    accented foreign-nationals wanting to know about them. Perhaps the Reds</w:t>
      </w:r>
    </w:p>
    <w:p w:rsidR="00BE4D33" w:rsidRDefault="00D23471">
      <w:pPr>
        <w:pStyle w:val="WW-PlainText"/>
      </w:pPr>
      <w:r>
        <w:t xml:space="preserve">    were no-longer under the beds, but in Black Mountain, this could be</w:t>
      </w:r>
    </w:p>
    <w:p w:rsidR="00BE4D33" w:rsidRDefault="00D23471">
      <w:pPr>
        <w:pStyle w:val="WW-PlainText"/>
      </w:pPr>
      <w:r>
        <w:t xml:space="preserve">    explained away by the fact they were now hanging out in phone booths. I</w:t>
      </w:r>
    </w:p>
    <w:p w:rsidR="00BE4D33" w:rsidRDefault="00D23471">
      <w:pPr>
        <w:pStyle w:val="WW-PlainText"/>
      </w:pPr>
      <w:r>
        <w:t xml:space="preserve">    waited for a new shift at the Black Mountain county police office,</w:t>
      </w:r>
    </w:p>
    <w:p w:rsidR="00BE4D33" w:rsidRDefault="00D23471">
      <w:pPr>
        <w:pStyle w:val="WW-PlainText"/>
      </w:pPr>
      <w:r>
        <w:t xml:space="preserve">    hoping against hope, that the officer I had spoken to wouldn't</w:t>
      </w:r>
    </w:p>
    <w:p w:rsidR="00BE4D33" w:rsidRDefault="00D23471">
      <w:pPr>
        <w:pStyle w:val="WW-PlainText"/>
      </w:pPr>
      <w:r>
        <w:t xml:space="preserve">    contaminate his replacement. Shamed, I resorted to using that most</w:t>
      </w:r>
    </w:p>
    <w:p w:rsidR="00BE4D33" w:rsidRDefault="00D23471">
      <w:pPr>
        <w:pStyle w:val="WW-PlainText"/>
      </w:pPr>
      <w:r>
        <w:t xml:space="preserve">    special of US militia infiltration devices. An American accent and a</w:t>
      </w:r>
    </w:p>
    <w:p w:rsidR="00BE4D33" w:rsidRDefault="00D23471">
      <w:pPr>
        <w:pStyle w:val="WW-PlainText"/>
      </w:pPr>
      <w:r>
        <w:t xml:space="preserve">    woman's touch. Suelette weaved her magic. The Black Mountain raid had</w:t>
      </w:r>
    </w:p>
    <w:p w:rsidR="00BE4D33" w:rsidRDefault="00D23471">
      <w:pPr>
        <w:pStyle w:val="WW-PlainText"/>
      </w:pPr>
      <w:r>
        <w:t xml:space="preserve">    taken place. The county police had supported it. We had our</w:t>
      </w:r>
    </w:p>
    <w:p w:rsidR="00BE4D33" w:rsidRDefault="00D23471">
      <w:pPr>
        <w:pStyle w:val="WW-PlainText"/>
      </w:pPr>
      <w:r>
        <w:t xml:space="preserve">    confirmation.</w:t>
      </w:r>
    </w:p>
    <w:p w:rsidR="00BE4D33" w:rsidRDefault="00D23471">
      <w:pPr>
        <w:pStyle w:val="WW-PlainText"/>
      </w:pPr>
      <w:r>
        <w:t xml:space="preserve">     </w:t>
      </w:r>
    </w:p>
    <w:p w:rsidR="00BE4D33" w:rsidRDefault="00D23471">
      <w:pPr>
        <w:pStyle w:val="WW-PlainText"/>
      </w:pPr>
      <w:r>
        <w:t xml:space="preserve">    While this anecdote is a strong account, it's also representative one.</w:t>
      </w:r>
    </w:p>
    <w:p w:rsidR="00BE4D33" w:rsidRDefault="00D23471">
      <w:pPr>
        <w:pStyle w:val="WW-PlainText"/>
      </w:pPr>
      <w:r>
        <w:t xml:space="preserve">    Every chapter in underground was formed from many stories like</w:t>
      </w:r>
    </w:p>
    <w:p w:rsidR="00BE4D33" w:rsidRDefault="00D23471">
      <w:pPr>
        <w:pStyle w:val="WW-PlainText"/>
      </w:pPr>
      <w:r>
        <w:t xml:space="preserve">    it. They're unseen, because a book must not be true merely in details.</w:t>
      </w:r>
    </w:p>
    <w:p w:rsidR="00BE4D33" w:rsidRDefault="00D23471">
      <w:pPr>
        <w:pStyle w:val="WW-PlainText"/>
      </w:pPr>
      <w:r>
        <w:t xml:space="preserve">    It must be true in feeling.</w:t>
      </w:r>
    </w:p>
    <w:p w:rsidR="00BE4D33" w:rsidRDefault="00BE4D33">
      <w:pPr>
        <w:pStyle w:val="WW-PlainText"/>
      </w:pPr>
    </w:p>
    <w:p w:rsidR="00BE4D33" w:rsidRDefault="00D23471">
      <w:pPr>
        <w:pStyle w:val="WW-PlainText"/>
      </w:pPr>
      <w:r>
        <w:t xml:space="preserve">    True to the visible and the invisible. A difficult combination.</w:t>
      </w:r>
    </w:p>
    <w:p w:rsidR="00BE4D33" w:rsidRDefault="00BE4D33">
      <w:pPr>
        <w:pStyle w:val="WW-PlainText"/>
      </w:pPr>
    </w:p>
    <w:p w:rsidR="00BE4D33" w:rsidRDefault="00D23471">
      <w:pPr>
        <w:pStyle w:val="WW-PlainText"/>
      </w:pPr>
      <w:r>
        <w:t xml:space="preserve">                                                               Julian Assange</w:t>
      </w:r>
    </w:p>
    <w:p w:rsidR="00BE4D33" w:rsidRDefault="00BE4D33">
      <w:pPr>
        <w:pStyle w:val="WW-PlainText"/>
      </w:pPr>
    </w:p>
    <w:p w:rsidR="00BE4D33" w:rsidRDefault="00D23471">
      <w:pPr>
        <w:pStyle w:val="WW-PlainText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January 2001</w:t>
      </w:r>
    </w:p>
    <w:p w:rsidR="00BE4D33" w:rsidRDefault="00BE4D33">
      <w:pPr>
        <w:pStyle w:val="WW-PlainText"/>
      </w:pPr>
    </w:p>
    <w:p w:rsidR="00BE4D33" w:rsidRDefault="00D23471">
      <w:pPr>
        <w:pStyle w:val="WW-PlainText"/>
      </w:pPr>
      <w:r>
        <w:t xml:space="preserve">                                                                proff@iq.org</w:t>
      </w:r>
    </w:p>
    <w:p w:rsidR="00BE4D33" w:rsidRDefault="00BE4D33">
      <w:pPr>
        <w:pStyle w:val="WW-PlainText"/>
      </w:pPr>
    </w:p>
    <w:p w:rsidR="00BE4D33" w:rsidRDefault="00BE4D33">
      <w:pPr>
        <w:pStyle w:val="WW-PlainText"/>
      </w:pPr>
    </w:p>
    <w:p w:rsidR="00BE4D33" w:rsidRDefault="00D23471">
      <w:pPr>
        <w:pStyle w:val="WW-PlainText"/>
      </w:pPr>
      <w:r>
        <w:br w:type="page"/>
      </w:r>
      <w:r>
        <w:lastRenderedPageBreak/>
        <w:t xml:space="preserve">    ___________________________________________________________________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ab/>
      </w:r>
      <w:r>
        <w:tab/>
      </w:r>
      <w:r>
        <w:tab/>
      </w:r>
      <w:r>
        <w:tab/>
        <w:t xml:space="preserve"> CONTENTS</w:t>
      </w:r>
    </w:p>
    <w:p w:rsidR="00BE4D33" w:rsidRDefault="00D23471">
      <w:pPr>
        <w:pStyle w:val="WW-PlainText"/>
      </w:pPr>
      <w:r>
        <w:t xml:space="preserve">    ___________________________________________________________________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Acknowledgements viii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Introduction xi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1 10, 9, 8, 7, 6, 5, 4, 3, 2, 1 1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2 The Corner Pub 45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3 The American Connection 84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4 The Fugitive 120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5 The Holy Grail 159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6 Page One, the New York Times 212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7 Judgment Day 244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8 The International Subversives 285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9 Operation Weather 323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10 Anthrax--the Outsider 364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11 The Prisoner's Dilemma 400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Afterword 427 Glossary and Abbreviations 455 Notes 460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Bibliography </w:t>
      </w:r>
    </w:p>
    <w:p w:rsidR="00BE4D33" w:rsidRDefault="00BE4D33">
      <w:pPr>
        <w:pStyle w:val="WW-PlainText"/>
      </w:pPr>
    </w:p>
    <w:p w:rsidR="00BE4D33" w:rsidRDefault="00D23471">
      <w:pPr>
        <w:pStyle w:val="WW-PlainText"/>
      </w:pPr>
      <w:r>
        <w:t xml:space="preserve">   [ Page numbers above correspond to the Random House printed edition ]</w:t>
      </w:r>
    </w:p>
    <w:p w:rsidR="00BE4D33" w:rsidRDefault="00BE4D33">
      <w:pPr>
        <w:pStyle w:val="WW-PlainText"/>
      </w:pPr>
    </w:p>
    <w:p w:rsidR="00BE4D33" w:rsidRDefault="00BE4D33">
      <w:pPr>
        <w:pStyle w:val="WW-PlainText"/>
      </w:pPr>
    </w:p>
    <w:p w:rsidR="00BE4D33" w:rsidRDefault="00BE4D33">
      <w:pPr>
        <w:pStyle w:val="WW-PlainText"/>
      </w:pPr>
    </w:p>
    <w:p w:rsidR="00BE4D33" w:rsidRDefault="00BE4D33">
      <w:pPr>
        <w:pStyle w:val="WW-PlainText"/>
      </w:pPr>
    </w:p>
    <w:p w:rsidR="00BE4D33" w:rsidRDefault="00D23471">
      <w:pPr>
        <w:pStyle w:val="WW-PlainText"/>
      </w:pPr>
      <w:r>
        <w:br w:type="page"/>
      </w:r>
      <w:r>
        <w:lastRenderedPageBreak/>
        <w:t xml:space="preserve">     _________________________________________________________________</w:t>
      </w:r>
    </w:p>
    <w:p w:rsidR="00BE4D33" w:rsidRDefault="00BE4D33">
      <w:pPr>
        <w:pStyle w:val="WW-PlainText"/>
      </w:pPr>
    </w:p>
    <w:p w:rsidR="00BE4D33" w:rsidRDefault="00D23471">
      <w:pPr>
        <w:pStyle w:val="WW-PlainText"/>
      </w:pPr>
      <w:r>
        <w:tab/>
      </w:r>
      <w:r>
        <w:tab/>
      </w:r>
      <w:r>
        <w:tab/>
        <w:t xml:space="preserve">     ACKNOWLEDGEMENTS</w:t>
      </w:r>
    </w:p>
    <w:p w:rsidR="00BE4D33" w:rsidRDefault="00D23471">
      <w:pPr>
        <w:pStyle w:val="WW-PlainText"/>
      </w:pPr>
      <w:r>
        <w:t xml:space="preserve">     _________________________________________________________________</w:t>
      </w:r>
    </w:p>
    <w:p w:rsidR="00BE4D33" w:rsidRDefault="00BE4D33">
      <w:pPr>
        <w:pStyle w:val="WW-PlainText"/>
      </w:pPr>
    </w:p>
    <w:p w:rsidR="00BE4D33" w:rsidRDefault="00D23471">
      <w:pPr>
        <w:pStyle w:val="WW-PlainText"/>
      </w:pPr>
      <w:r>
        <w:t xml:space="preserve">   There are many people who were interviewed for this work, and many</w:t>
      </w:r>
    </w:p>
    <w:p w:rsidR="00BE4D33" w:rsidRDefault="00D23471">
      <w:pPr>
        <w:pStyle w:val="WW-PlainText"/>
      </w:pPr>
      <w:r>
        <w:t xml:space="preserve">   others who helped in providing documents so vital for fact</w:t>
      </w:r>
    </w:p>
    <w:p w:rsidR="00BE4D33" w:rsidRDefault="00D23471">
      <w:pPr>
        <w:pStyle w:val="WW-PlainText"/>
      </w:pPr>
      <w:r>
        <w:t xml:space="preserve">   checking. Often this help invovled spending a considerable amount of</w:t>
      </w:r>
    </w:p>
    <w:p w:rsidR="00BE4D33" w:rsidRDefault="00D23471">
      <w:pPr>
        <w:pStyle w:val="WW-PlainText"/>
      </w:pPr>
      <w:r>
        <w:t xml:space="preserve">   time explaining complex technical or legal matters. I want to express</w:t>
      </w:r>
    </w:p>
    <w:p w:rsidR="00BE4D33" w:rsidRDefault="00D23471">
      <w:pPr>
        <w:pStyle w:val="WW-PlainText"/>
      </w:pPr>
      <w:r>
        <w:t xml:space="preserve">   my gratitude to all these people, some of whom prefer to remain</w:t>
      </w:r>
    </w:p>
    <w:p w:rsidR="00BE4D33" w:rsidRDefault="00D23471">
      <w:pPr>
        <w:pStyle w:val="WW-PlainText"/>
      </w:pPr>
      <w:r>
        <w:t xml:space="preserve">   anonymous, for their willingness to dig through the files in search of</w:t>
      </w:r>
    </w:p>
    <w:p w:rsidR="00BE4D33" w:rsidRDefault="00D23471">
      <w:pPr>
        <w:pStyle w:val="WW-PlainText"/>
      </w:pPr>
      <w:r>
        <w:t xml:space="preserve">   yet one more report and their patience in answering yet one more</w:t>
      </w:r>
    </w:p>
    <w:p w:rsidR="00BE4D33" w:rsidRDefault="00D23471">
      <w:pPr>
        <w:pStyle w:val="WW-PlainText"/>
      </w:pPr>
      <w:r>
        <w:t xml:space="preserve">   question.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I want to thank the members of the computer underground, past and</w:t>
      </w:r>
    </w:p>
    <w:p w:rsidR="00BE4D33" w:rsidRDefault="00D23471">
      <w:pPr>
        <w:pStyle w:val="WW-PlainText"/>
      </w:pPr>
      <w:r>
        <w:t xml:space="preserve">   present, who were interviewed for this book. Most gave me</w:t>
      </w:r>
    </w:p>
    <w:p w:rsidR="00BE4D33" w:rsidRDefault="00D23471">
      <w:pPr>
        <w:pStyle w:val="WW-PlainText"/>
      </w:pPr>
      <w:r>
        <w:t xml:space="preserve">   extraordinary access to their lives, for which I am very grateful.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I also want to thank Julian Assange for his tireless research efforts.</w:t>
      </w:r>
    </w:p>
    <w:p w:rsidR="00BE4D33" w:rsidRDefault="00D23471">
      <w:pPr>
        <w:pStyle w:val="WW-PlainText"/>
      </w:pPr>
      <w:r>
        <w:t xml:space="preserve">   His superb technical expertise and first-rate research is evidence by</w:t>
      </w:r>
    </w:p>
    <w:p w:rsidR="00BE4D33" w:rsidRDefault="00D23471">
      <w:pPr>
        <w:pStyle w:val="WW-PlainText"/>
      </w:pPr>
      <w:r>
        <w:t xml:space="preserve">   the immense number of details which are included in this book.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Three exceptional women -- Fiona Inglis, Deb Callaghan and Jennifer</w:t>
      </w:r>
    </w:p>
    <w:p w:rsidR="00BE4D33" w:rsidRDefault="00D23471">
      <w:pPr>
        <w:pStyle w:val="WW-PlainText"/>
      </w:pPr>
      <w:r>
        <w:t xml:space="preserve">   Byrne -- believed in my vision for this book and helped me to bring it</w:t>
      </w:r>
    </w:p>
    <w:p w:rsidR="00BE4D33" w:rsidRDefault="00D23471">
      <w:pPr>
        <w:pStyle w:val="WW-PlainText"/>
      </w:pPr>
      <w:r>
        <w:t xml:space="preserve">   to fruition. Carl Harrison-Ford's excellent editing job streamlined a</w:t>
      </w:r>
    </w:p>
    <w:p w:rsidR="00BE4D33" w:rsidRDefault="00D23471">
      <w:pPr>
        <w:pStyle w:val="WW-PlainText"/>
      </w:pPr>
      <w:r>
        <w:t xml:space="preserve">   large and difficult manuscript despite the tight deadline. Thank you</w:t>
      </w:r>
    </w:p>
    <w:p w:rsidR="00BE4D33" w:rsidRDefault="00D23471">
      <w:pPr>
        <w:pStyle w:val="WW-PlainText"/>
      </w:pPr>
      <w:r>
        <w:t xml:space="preserve">   also to Judy Brookes.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I am also very grateful to the following people and organisations for</w:t>
      </w:r>
    </w:p>
    <w:p w:rsidR="00BE4D33" w:rsidRDefault="00D23471">
      <w:pPr>
        <w:pStyle w:val="WW-PlainText"/>
      </w:pPr>
      <w:r>
        <w:t xml:space="preserve">   their help (in no particular order): John McMahon, Ron Tencati, Kevin</w:t>
      </w:r>
    </w:p>
    <w:p w:rsidR="00BE4D33" w:rsidRDefault="00D23471">
      <w:pPr>
        <w:pStyle w:val="WW-PlainText"/>
      </w:pPr>
      <w:r>
        <w:t xml:space="preserve">   Oberman, Ray Kaplan, the New York Daily News library staff, the New</w:t>
      </w:r>
    </w:p>
    <w:p w:rsidR="00BE4D33" w:rsidRDefault="00D23471">
      <w:pPr>
        <w:pStyle w:val="WW-PlainText"/>
      </w:pPr>
      <w:r>
        <w:t xml:space="preserve">   York Post library staff, Bow Street Magistrates Court staff, Southwark</w:t>
      </w:r>
    </w:p>
    <w:p w:rsidR="00BE4D33" w:rsidRDefault="00D23471">
      <w:pPr>
        <w:pStyle w:val="WW-PlainText"/>
      </w:pPr>
      <w:r>
        <w:t xml:space="preserve">   Court staff, the US Secret Service, the Black Mountain Police, Michael</w:t>
      </w:r>
    </w:p>
    <w:p w:rsidR="00BE4D33" w:rsidRDefault="00D23471">
      <w:pPr>
        <w:pStyle w:val="WW-PlainText"/>
      </w:pPr>
      <w:r>
        <w:t xml:space="preserve">   Rosenberg, Michael Rosen, Melbourne Magistrates Court staff, D.L</w:t>
      </w:r>
    </w:p>
    <w:p w:rsidR="00BE4D33" w:rsidRDefault="00D23471">
      <w:pPr>
        <w:pStyle w:val="WW-PlainText"/>
      </w:pPr>
      <w:r>
        <w:t xml:space="preserve">   Sellers &amp; Co. staff, Victorian County Court staff, Paul Galbally, Mark</w:t>
      </w:r>
    </w:p>
    <w:p w:rsidR="00BE4D33" w:rsidRDefault="00D23471">
      <w:pPr>
        <w:pStyle w:val="WW-PlainText"/>
      </w:pPr>
      <w:r>
        <w:t xml:space="preserve">   Dorset, Suburbia.net, Freeside Communications, Greg Hooper, H&amp;S</w:t>
      </w:r>
    </w:p>
    <w:p w:rsidR="00BE4D33" w:rsidRDefault="00D23471">
      <w:pPr>
        <w:pStyle w:val="WW-PlainText"/>
      </w:pPr>
      <w:r>
        <w:t xml:space="preserve">   Support Services, Peter Andrews, Kevin Thompson, Andrew Weaver,</w:t>
      </w:r>
    </w:p>
    <w:p w:rsidR="00BE4D33" w:rsidRDefault="00D23471">
      <w:pPr>
        <w:pStyle w:val="WW-PlainText"/>
      </w:pPr>
      <w:r>
        <w:t xml:space="preserve">   Mukhtar Hussain, Midnight Oil, Helen Meredith, Ivan Himmelhoch,</w:t>
      </w:r>
    </w:p>
    <w:p w:rsidR="00BE4D33" w:rsidRDefault="00D23471">
      <w:pPr>
        <w:pStyle w:val="WW-PlainText"/>
      </w:pPr>
      <w:r>
        <w:t xml:space="preserve">   Michael Hall, Donn Ferris, Victorian State Library staff, News Limited</w:t>
      </w:r>
    </w:p>
    <w:p w:rsidR="00BE4D33" w:rsidRDefault="00D23471">
      <w:pPr>
        <w:pStyle w:val="WW-PlainText"/>
      </w:pPr>
      <w:r>
        <w:t xml:space="preserve">   library staff (Sydney), Allan Young, Ed DeHart, Annette Seeber, Arthur</w:t>
      </w:r>
    </w:p>
    <w:p w:rsidR="00BE4D33" w:rsidRDefault="00D23471">
      <w:pPr>
        <w:pStyle w:val="WW-PlainText"/>
      </w:pPr>
      <w:r>
        <w:t xml:space="preserve">   Arkin, Doug Barnes, Jeremy Porter, James McNabb, Carolyn Ford, ATA,</w:t>
      </w:r>
    </w:p>
    <w:p w:rsidR="00BE4D33" w:rsidRDefault="00D23471">
      <w:pPr>
        <w:pStyle w:val="WW-PlainText"/>
      </w:pPr>
      <w:r>
        <w:t xml:space="preserve">   Domini Banfield, Alistair Kelman, Ann-Maree Moodie, Jane Hutchinson,</w:t>
      </w:r>
    </w:p>
    <w:p w:rsidR="00BE4D33" w:rsidRDefault="00D23471">
      <w:pPr>
        <w:pStyle w:val="WW-PlainText"/>
      </w:pPr>
      <w:r>
        <w:t xml:space="preserve">   Catherine Murphy, Norma Hawkins, N. Llewelyn, Christine Assange,</w:t>
      </w:r>
    </w:p>
    <w:p w:rsidR="00BE4D33" w:rsidRDefault="00D23471">
      <w:pPr>
        <w:pStyle w:val="WW-PlainText"/>
      </w:pPr>
      <w:r>
        <w:t xml:space="preserve">   Russel Brand, Matthew Bishop, Matthew Cox, Michele Ziehlky, Andrew</w:t>
      </w:r>
    </w:p>
    <w:p w:rsidR="00BE4D33" w:rsidRDefault="00D23471">
      <w:pPr>
        <w:pStyle w:val="WW-PlainText"/>
      </w:pPr>
      <w:r>
        <w:t xml:space="preserve">   James, Brendan McGrath, Warner Chappell Music Australia, News Limited,</w:t>
      </w:r>
    </w:p>
    <w:p w:rsidR="00BE4D33" w:rsidRDefault="00D23471">
      <w:pPr>
        <w:pStyle w:val="WW-PlainText"/>
      </w:pPr>
      <w:r>
        <w:t xml:space="preserve">   Pearson Williams Solicitors, Tami Friedman, the Free Software</w:t>
      </w:r>
    </w:p>
    <w:p w:rsidR="00BE4D33" w:rsidRDefault="00D23471">
      <w:pPr>
        <w:pStyle w:val="WW-PlainText"/>
      </w:pPr>
      <w:r>
        <w:t xml:space="preserve">   Foundation (GNU Project), and the US Department of Energy Computer</w:t>
      </w:r>
    </w:p>
    <w:p w:rsidR="00BE4D33" w:rsidRDefault="00D23471">
      <w:pPr>
        <w:pStyle w:val="WW-PlainText"/>
      </w:pPr>
      <w:r>
        <w:t xml:space="preserve">   Incident Advisory Capability.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Finally, I would like to thank my family, whose unfailing support,</w:t>
      </w:r>
    </w:p>
    <w:p w:rsidR="00BE4D33" w:rsidRDefault="00D23471">
      <w:pPr>
        <w:pStyle w:val="WW-PlainText"/>
      </w:pPr>
      <w:r>
        <w:t xml:space="preserve">   advice and encouragement have made this book possible.</w:t>
      </w:r>
    </w:p>
    <w:p w:rsidR="00BE4D33" w:rsidRDefault="00BE4D33">
      <w:pPr>
        <w:pStyle w:val="WW-PlainText"/>
      </w:pPr>
    </w:p>
    <w:p w:rsidR="00BE4D33" w:rsidRDefault="00BE4D33">
      <w:pPr>
        <w:pStyle w:val="WW-PlainText"/>
      </w:pPr>
    </w:p>
    <w:p w:rsidR="00BE4D33" w:rsidRDefault="00BE4D33">
      <w:pPr>
        <w:pStyle w:val="WW-PlainText"/>
      </w:pPr>
    </w:p>
    <w:p w:rsidR="00BE4D33" w:rsidRDefault="00D23471">
      <w:pPr>
        <w:pStyle w:val="WW-PlainText"/>
      </w:pPr>
      <w:r>
        <w:br w:type="page"/>
      </w:r>
      <w:r>
        <w:lastRenderedPageBreak/>
        <w:t xml:space="preserve">     _________________________________________________________________</w:t>
      </w:r>
    </w:p>
    <w:p w:rsidR="00BE4D33" w:rsidRDefault="00BE4D33">
      <w:pPr>
        <w:pStyle w:val="WW-PlainText"/>
      </w:pPr>
    </w:p>
    <w:p w:rsidR="00BE4D33" w:rsidRDefault="00D23471">
      <w:pPr>
        <w:pStyle w:val="WW-PlainText"/>
      </w:pPr>
      <w:r>
        <w:tab/>
      </w:r>
      <w:r>
        <w:tab/>
      </w:r>
      <w:r>
        <w:tab/>
        <w:t xml:space="preserve">       INTRODUCTION</w:t>
      </w:r>
    </w:p>
    <w:p w:rsidR="00BE4D33" w:rsidRDefault="00D23471">
      <w:pPr>
        <w:pStyle w:val="WW-PlainText"/>
      </w:pPr>
      <w:r>
        <w:t xml:space="preserve">     _________________________________________________________________</w:t>
      </w:r>
    </w:p>
    <w:p w:rsidR="00BE4D33" w:rsidRDefault="00D23471">
      <w:pPr>
        <w:pStyle w:val="WW-PlainText"/>
      </w:pPr>
      <w:r>
        <w:t xml:space="preserve">                                       </w:t>
      </w:r>
    </w:p>
    <w:p w:rsidR="00BE4D33" w:rsidRDefault="00D23471">
      <w:pPr>
        <w:pStyle w:val="WW-PlainText"/>
      </w:pPr>
      <w:r>
        <w:t xml:space="preserve">   My great aunt used to paint underwater.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Piling on the weighty diving gear used in 1939 and looking like</w:t>
      </w:r>
    </w:p>
    <w:p w:rsidR="00BE4D33" w:rsidRDefault="00D23471">
      <w:pPr>
        <w:pStyle w:val="WW-PlainText"/>
      </w:pPr>
      <w:r>
        <w:t xml:space="preserve">   something out of 20000 Leagues Under the Sea, Lucie slowly sank below</w:t>
      </w:r>
    </w:p>
    <w:p w:rsidR="00BE4D33" w:rsidRDefault="00D23471">
      <w:pPr>
        <w:pStyle w:val="WW-PlainText"/>
      </w:pPr>
      <w:r>
        <w:t xml:space="preserve">   the surface, with palette, special paints and canvas</w:t>
      </w:r>
    </w:p>
    <w:p w:rsidR="00BE4D33" w:rsidRDefault="00D23471">
      <w:pPr>
        <w:pStyle w:val="WW-PlainText"/>
      </w:pPr>
      <w:r>
        <w:t xml:space="preserve">   in hand. She settled on the ocean floor, arranged her weighted</w:t>
      </w:r>
    </w:p>
    <w:p w:rsidR="00BE4D33" w:rsidRDefault="00D23471">
      <w:pPr>
        <w:pStyle w:val="WW-PlainText"/>
      </w:pPr>
      <w:r>
        <w:t xml:space="preserve">   painter's easel and allowed herself to become completely enveloped by</w:t>
      </w:r>
    </w:p>
    <w:p w:rsidR="00BE4D33" w:rsidRDefault="00D23471">
      <w:pPr>
        <w:pStyle w:val="WW-PlainText"/>
      </w:pPr>
      <w:r>
        <w:t xml:space="preserve">   another world. Red and white striped fish darted around fields of</w:t>
      </w:r>
    </w:p>
    <w:p w:rsidR="00BE4D33" w:rsidRDefault="00D23471">
      <w:pPr>
        <w:pStyle w:val="WW-PlainText"/>
      </w:pPr>
      <w:r>
        <w:t xml:space="preserve">   blue-green coral and blue-lipped giant clams. Lionfish drifted by,</w:t>
      </w:r>
    </w:p>
    <w:p w:rsidR="00BE4D33" w:rsidRDefault="00D23471">
      <w:pPr>
        <w:pStyle w:val="WW-PlainText"/>
      </w:pPr>
      <w:r>
        <w:t xml:space="preserve">   gracefully waving their dangerous feathered spines. Striped green</w:t>
      </w:r>
    </w:p>
    <w:p w:rsidR="00BE4D33" w:rsidRDefault="00D23471">
      <w:pPr>
        <w:pStyle w:val="WW-PlainText"/>
      </w:pPr>
      <w:r>
        <w:t xml:space="preserve">   moray eels peered at her from their rock crevice homes.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Lucie dived and painted everywhere. The Sulu Archipelago. Mexico.</w:t>
      </w:r>
    </w:p>
    <w:p w:rsidR="00BE4D33" w:rsidRDefault="00D23471">
      <w:pPr>
        <w:pStyle w:val="WW-PlainText"/>
      </w:pPr>
      <w:r>
        <w:t xml:space="preserve">   Australia's Great Barrier Reef. Hawaii. Borneo. Sometimes she was the</w:t>
      </w:r>
    </w:p>
    <w:p w:rsidR="00BE4D33" w:rsidRDefault="00D23471">
      <w:pPr>
        <w:pStyle w:val="WW-PlainText"/>
      </w:pPr>
      <w:r>
        <w:t xml:space="preserve">   first white woman seen by the Pacific villagers she lived with for</w:t>
      </w:r>
    </w:p>
    <w:p w:rsidR="00BE4D33" w:rsidRDefault="00D23471">
      <w:pPr>
        <w:pStyle w:val="WW-PlainText"/>
      </w:pPr>
      <w:r>
        <w:t xml:space="preserve">   months on end.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As a child, I was entranced by her stories of the unknown world below</w:t>
      </w:r>
    </w:p>
    <w:p w:rsidR="00BE4D33" w:rsidRDefault="00D23471">
      <w:pPr>
        <w:pStyle w:val="WW-PlainText"/>
      </w:pPr>
      <w:r>
        <w:t xml:space="preserve">   the ocean's surface, and the strange and wonderful cultures she met on</w:t>
      </w:r>
    </w:p>
    <w:p w:rsidR="00BE4D33" w:rsidRDefault="00D23471">
      <w:pPr>
        <w:pStyle w:val="WW-PlainText"/>
      </w:pPr>
      <w:r>
        <w:t xml:space="preserve">   her journeys. I grew up in awe of her chosen task: to capture on</w:t>
      </w:r>
    </w:p>
    <w:p w:rsidR="00BE4D33" w:rsidRDefault="00D23471">
      <w:pPr>
        <w:pStyle w:val="WW-PlainText"/>
      </w:pPr>
      <w:r>
        <w:t xml:space="preserve">   canvas the essence of a world utterly foreign to her own.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New technology--revolutionary for its time--had allowed her to do</w:t>
      </w:r>
    </w:p>
    <w:p w:rsidR="00BE4D33" w:rsidRDefault="00D23471">
      <w:pPr>
        <w:pStyle w:val="WW-PlainText"/>
      </w:pPr>
      <w:r>
        <w:t xml:space="preserve">   this. Using a compressor, or sometimes just a hand pump connected to</w:t>
      </w:r>
    </w:p>
    <w:p w:rsidR="00BE4D33" w:rsidRDefault="00D23471">
      <w:pPr>
        <w:pStyle w:val="WW-PlainText"/>
      </w:pPr>
      <w:r>
        <w:t xml:space="preserve">   air hoses running to the surface, human beings were suddenly able to</w:t>
      </w:r>
    </w:p>
    <w:p w:rsidR="00BE4D33" w:rsidRDefault="00D23471">
      <w:pPr>
        <w:pStyle w:val="WW-PlainText"/>
      </w:pPr>
      <w:r>
        <w:t xml:space="preserve">   submerge themselves for long periods in an otherwise inaccessible</w:t>
      </w:r>
    </w:p>
    <w:p w:rsidR="00BE4D33" w:rsidRDefault="00D23471">
      <w:pPr>
        <w:pStyle w:val="WW-PlainText"/>
      </w:pPr>
      <w:r>
        <w:t xml:space="preserve">   world. New technology allowed her to both venture into this unexplored</w:t>
      </w:r>
    </w:p>
    <w:p w:rsidR="00BE4D33" w:rsidRDefault="00D23471">
      <w:pPr>
        <w:pStyle w:val="WW-PlainText"/>
      </w:pPr>
      <w:r>
        <w:t xml:space="preserve">   realm, and to document it in canvas.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I came upon the brave new world of computer communications and its</w:t>
      </w:r>
    </w:p>
    <w:p w:rsidR="00BE4D33" w:rsidRDefault="00D23471">
      <w:pPr>
        <w:pStyle w:val="WW-PlainText"/>
      </w:pPr>
      <w:r>
        <w:t xml:space="preserve">   darker side, the underground, quite by accident. It struck me</w:t>
      </w:r>
    </w:p>
    <w:p w:rsidR="00BE4D33" w:rsidRDefault="00D23471">
      <w:pPr>
        <w:pStyle w:val="WW-PlainText"/>
      </w:pPr>
      <w:r>
        <w:t xml:space="preserve">   somewhere in the journey that followed that my trepidations and</w:t>
      </w:r>
    </w:p>
    <w:p w:rsidR="00BE4D33" w:rsidRDefault="00D23471">
      <w:pPr>
        <w:pStyle w:val="WW-PlainText"/>
      </w:pPr>
      <w:r>
        <w:t xml:space="preserve">   conflicting desires to explore this alien world were perhaps not</w:t>
      </w:r>
    </w:p>
    <w:p w:rsidR="00BE4D33" w:rsidRDefault="00D23471">
      <w:pPr>
        <w:pStyle w:val="WW-PlainText"/>
      </w:pPr>
      <w:r>
        <w:t xml:space="preserve">   unlike my aunt's own desires some half a century before. Like her</w:t>
      </w:r>
    </w:p>
    <w:p w:rsidR="00BE4D33" w:rsidRDefault="00D23471">
      <w:pPr>
        <w:pStyle w:val="WW-PlainText"/>
      </w:pPr>
      <w:r>
        <w:t xml:space="preserve">   journey, my own travels have only been made possible by new</w:t>
      </w:r>
    </w:p>
    <w:p w:rsidR="00BE4D33" w:rsidRDefault="00D23471">
      <w:pPr>
        <w:pStyle w:val="WW-PlainText"/>
      </w:pPr>
      <w:r>
        <w:t xml:space="preserve">   technologies. And like her, I have tried to capture a small corner of</w:t>
      </w:r>
    </w:p>
    <w:p w:rsidR="00BE4D33" w:rsidRDefault="00D23471">
      <w:pPr>
        <w:pStyle w:val="WW-PlainText"/>
      </w:pPr>
      <w:r>
        <w:t xml:space="preserve">   this world.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This is a book about the computer underground. It is not a book about</w:t>
      </w:r>
    </w:p>
    <w:p w:rsidR="00BE4D33" w:rsidRDefault="00D23471">
      <w:pPr>
        <w:pStyle w:val="WW-PlainText"/>
      </w:pPr>
      <w:r>
        <w:t xml:space="preserve">   law enforcement agencies, and it is not written from the point of view</w:t>
      </w:r>
    </w:p>
    <w:p w:rsidR="00BE4D33" w:rsidRDefault="00D23471">
      <w:pPr>
        <w:pStyle w:val="WW-PlainText"/>
      </w:pPr>
      <w:r>
        <w:t xml:space="preserve">   of the police officer. From a literary perspective, I have told this</w:t>
      </w:r>
    </w:p>
    <w:p w:rsidR="00BE4D33" w:rsidRDefault="00D23471">
      <w:pPr>
        <w:pStyle w:val="WW-PlainText"/>
      </w:pPr>
      <w:r>
        <w:t xml:space="preserve">   story through the eyes of numerous computer hackers. In doing so, I</w:t>
      </w:r>
    </w:p>
    <w:p w:rsidR="00BE4D33" w:rsidRDefault="00D23471">
      <w:pPr>
        <w:pStyle w:val="WW-PlainText"/>
      </w:pPr>
      <w:r>
        <w:t xml:space="preserve">   hope to provide the reader with a window into a mysterious, shrouded</w:t>
      </w:r>
    </w:p>
    <w:p w:rsidR="00BE4D33" w:rsidRDefault="00D23471">
      <w:pPr>
        <w:pStyle w:val="WW-PlainText"/>
      </w:pPr>
      <w:r>
        <w:t xml:space="preserve">   and usually inaccessible realm.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Who are hackers? Why do they hack? There are no simple answers to</w:t>
      </w:r>
    </w:p>
    <w:p w:rsidR="00BE4D33" w:rsidRDefault="00D23471">
      <w:pPr>
        <w:pStyle w:val="WW-PlainText"/>
      </w:pPr>
      <w:r>
        <w:t xml:space="preserve">   these questions. Each hacker is different. To that end, I have</w:t>
      </w:r>
    </w:p>
    <w:p w:rsidR="00BE4D33" w:rsidRDefault="00D23471">
      <w:pPr>
        <w:pStyle w:val="WW-PlainText"/>
      </w:pPr>
      <w:r>
        <w:t xml:space="preserve">   attempted to present a collection of individual but interconnected</w:t>
      </w:r>
    </w:p>
    <w:p w:rsidR="00BE4D33" w:rsidRDefault="00D23471">
      <w:pPr>
        <w:pStyle w:val="WW-PlainText"/>
      </w:pPr>
      <w:r>
        <w:t xml:space="preserve">   stories, bound by their links to the international computer</w:t>
      </w:r>
    </w:p>
    <w:p w:rsidR="00BE4D33" w:rsidRDefault="00D23471">
      <w:pPr>
        <w:pStyle w:val="WW-PlainText"/>
      </w:pPr>
      <w:r>
        <w:t xml:space="preserve">   underground. These are true stories, tales of the world's best and the</w:t>
      </w:r>
    </w:p>
    <w:p w:rsidR="00BE4D33" w:rsidRDefault="00D23471">
      <w:pPr>
        <w:pStyle w:val="WW-PlainText"/>
      </w:pPr>
      <w:r>
        <w:t xml:space="preserve">   brightest hackers and phreakers. There are some members of the</w:t>
      </w:r>
    </w:p>
    <w:p w:rsidR="00BE4D33" w:rsidRDefault="00D23471">
      <w:pPr>
        <w:pStyle w:val="WW-PlainText"/>
      </w:pPr>
      <w:r>
        <w:t xml:space="preserve">   underground whose stories I have not covered, a few of whom would also</w:t>
      </w:r>
    </w:p>
    <w:p w:rsidR="00BE4D33" w:rsidRDefault="00D23471">
      <w:pPr>
        <w:pStyle w:val="WW-PlainText"/>
      </w:pPr>
      <w:r>
        <w:t xml:space="preserve">   rank as world-class. In the end, I chose to paint detailed portraits</w:t>
      </w:r>
    </w:p>
    <w:p w:rsidR="00BE4D33" w:rsidRDefault="00D23471">
      <w:pPr>
        <w:pStyle w:val="WW-PlainText"/>
      </w:pPr>
      <w:r>
        <w:t xml:space="preserve">   of a few hackers rather than attempt to compile a comprehensive but</w:t>
      </w:r>
    </w:p>
    <w:p w:rsidR="00BE4D33" w:rsidRDefault="00D23471">
      <w:pPr>
        <w:pStyle w:val="WW-PlainText"/>
      </w:pPr>
      <w:r>
        <w:t xml:space="preserve">   shallow catalogue.</w:t>
      </w:r>
    </w:p>
    <w:p w:rsidR="00BE4D33" w:rsidRDefault="00D23471">
      <w:pPr>
        <w:pStyle w:val="WW-PlainText"/>
      </w:pPr>
      <w:r>
        <w:lastRenderedPageBreak/>
        <w:t xml:space="preserve">   </w:t>
      </w:r>
    </w:p>
    <w:p w:rsidR="00BE4D33" w:rsidRDefault="00D23471">
      <w:pPr>
        <w:pStyle w:val="WW-PlainText"/>
      </w:pPr>
      <w:r>
        <w:t xml:space="preserve">   While each hacker has a distinct story, there are common themes which</w:t>
      </w:r>
    </w:p>
    <w:p w:rsidR="00BE4D33" w:rsidRDefault="00D23471">
      <w:pPr>
        <w:pStyle w:val="WW-PlainText"/>
      </w:pPr>
      <w:r>
        <w:t xml:space="preserve">   appear throughout many of the stories. Rebellion against all symbols</w:t>
      </w:r>
    </w:p>
    <w:p w:rsidR="00BE4D33" w:rsidRDefault="00D23471">
      <w:pPr>
        <w:pStyle w:val="WW-PlainText"/>
      </w:pPr>
      <w:r>
        <w:t xml:space="preserve">   of authority. Dysfunctional families. Bright children suffocated by</w:t>
      </w:r>
    </w:p>
    <w:p w:rsidR="00BE4D33" w:rsidRDefault="00D23471">
      <w:pPr>
        <w:pStyle w:val="WW-PlainText"/>
      </w:pPr>
      <w:r>
        <w:t xml:space="preserve">   ill-equipped teachers. Mental illness or instability. Obsession and</w:t>
      </w:r>
    </w:p>
    <w:p w:rsidR="00BE4D33" w:rsidRDefault="00D23471">
      <w:pPr>
        <w:pStyle w:val="WW-PlainText"/>
      </w:pPr>
      <w:r>
        <w:t xml:space="preserve">   addiction.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I have endeavoured to track what happened to each character in this</w:t>
      </w:r>
    </w:p>
    <w:p w:rsidR="00BE4D33" w:rsidRDefault="00D23471">
      <w:pPr>
        <w:pStyle w:val="WW-PlainText"/>
      </w:pPr>
      <w:r>
        <w:t xml:space="preserve">   work over time: the individual's hacking adventures, the police raid</w:t>
      </w:r>
    </w:p>
    <w:p w:rsidR="00BE4D33" w:rsidRDefault="00D23471">
      <w:pPr>
        <w:pStyle w:val="WW-PlainText"/>
      </w:pPr>
      <w:r>
        <w:t xml:space="preserve">   and the ensuing court case. Some of those court cases have taken years</w:t>
      </w:r>
    </w:p>
    <w:p w:rsidR="00BE4D33" w:rsidRDefault="00D23471">
      <w:pPr>
        <w:pStyle w:val="WW-PlainText"/>
      </w:pPr>
      <w:r>
        <w:t xml:space="preserve">   to reach completion.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Hackers use `handles'--on-line nicknames--that serve two purposes.</w:t>
      </w:r>
    </w:p>
    <w:p w:rsidR="00BE4D33" w:rsidRDefault="00D23471">
      <w:pPr>
        <w:pStyle w:val="WW-PlainText"/>
      </w:pPr>
      <w:r>
        <w:t xml:space="preserve">   They shield the hacker's identity and, importantly, they often make a</w:t>
      </w:r>
    </w:p>
    <w:p w:rsidR="00BE4D33" w:rsidRDefault="00D23471">
      <w:pPr>
        <w:pStyle w:val="WW-PlainText"/>
      </w:pPr>
      <w:r>
        <w:t xml:space="preserve">   statement about how the hacker perceives himself in the underground.</w:t>
      </w:r>
    </w:p>
    <w:p w:rsidR="00BE4D33" w:rsidRDefault="00D23471">
      <w:pPr>
        <w:pStyle w:val="WW-PlainText"/>
      </w:pPr>
      <w:r>
        <w:t xml:space="preserve">   Hawk, Crawler, Toucan Jones, Comhack, Dataking, Spy, Ripmax, Fractal</w:t>
      </w:r>
    </w:p>
    <w:p w:rsidR="00BE4D33" w:rsidRDefault="00D23471">
      <w:pPr>
        <w:pStyle w:val="WW-PlainText"/>
      </w:pPr>
      <w:r>
        <w:t xml:space="preserve">   Insanity, Blade. These are all real handles used in Australia.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In the computer underground, a hacker's handle is his name. For this</w:t>
      </w:r>
    </w:p>
    <w:p w:rsidR="00BE4D33" w:rsidRDefault="00D23471">
      <w:pPr>
        <w:pStyle w:val="WW-PlainText"/>
      </w:pPr>
      <w:r>
        <w:t xml:space="preserve">   reason, and because most hackers in this work have now put together</w:t>
      </w:r>
    </w:p>
    <w:p w:rsidR="00BE4D33" w:rsidRDefault="00D23471">
      <w:pPr>
        <w:pStyle w:val="WW-PlainText"/>
      </w:pPr>
      <w:r>
        <w:t xml:space="preserve">   new lives for themselves, I have chosen to use only their handles.</w:t>
      </w:r>
    </w:p>
    <w:p w:rsidR="00BE4D33" w:rsidRDefault="00D23471">
      <w:pPr>
        <w:pStyle w:val="WW-PlainText"/>
      </w:pPr>
      <w:r>
        <w:t xml:space="preserve">   Where a hacker has had more than one handle, I have used the one he</w:t>
      </w:r>
    </w:p>
    <w:p w:rsidR="00BE4D33" w:rsidRDefault="00D23471">
      <w:pPr>
        <w:pStyle w:val="WW-PlainText"/>
      </w:pPr>
      <w:r>
        <w:t xml:space="preserve">   prefers.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Each chapter in this book is headed with a quote from a Midnight Oil</w:t>
      </w:r>
    </w:p>
    <w:p w:rsidR="00BE4D33" w:rsidRDefault="00D23471">
      <w:pPr>
        <w:pStyle w:val="WW-PlainText"/>
      </w:pPr>
      <w:r>
        <w:t xml:space="preserve">   song which expresses an important aspect of the chapter. The Oilz are</w:t>
      </w:r>
    </w:p>
    <w:p w:rsidR="00BE4D33" w:rsidRDefault="00D23471">
      <w:pPr>
        <w:pStyle w:val="WW-PlainText"/>
      </w:pPr>
      <w:r>
        <w:t xml:space="preserve">   uniquely Australian. Their loud voice of protest against the</w:t>
      </w:r>
    </w:p>
    <w:p w:rsidR="00BE4D33" w:rsidRDefault="00D23471">
      <w:pPr>
        <w:pStyle w:val="WW-PlainText"/>
      </w:pPr>
      <w:r>
        <w:t xml:space="preserve">   establishment--particularly the military-industrial</w:t>
      </w:r>
    </w:p>
    <w:p w:rsidR="00BE4D33" w:rsidRDefault="00D23471">
      <w:pPr>
        <w:pStyle w:val="WW-PlainText"/>
      </w:pPr>
      <w:r>
        <w:t xml:space="preserve">   establishment--echoes a key theme in the underground, where music in</w:t>
      </w:r>
    </w:p>
    <w:p w:rsidR="00BE4D33" w:rsidRDefault="00D23471">
      <w:pPr>
        <w:pStyle w:val="WW-PlainText"/>
      </w:pPr>
      <w:r>
        <w:t xml:space="preserve">   general plays a vital role.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 idea for using these Oilz extracts came while researching Chapter</w:t>
      </w:r>
    </w:p>
    <w:p w:rsidR="00BE4D33" w:rsidRDefault="00D23471">
      <w:pPr>
        <w:pStyle w:val="WW-PlainText"/>
      </w:pPr>
      <w:r>
        <w:t xml:space="preserve">   1, which reveals the tale of the WANK worm crisis in NASA. Next to the</w:t>
      </w:r>
    </w:p>
    <w:p w:rsidR="00BE4D33" w:rsidRDefault="00D23471">
      <w:pPr>
        <w:pStyle w:val="WW-PlainText"/>
      </w:pPr>
      <w:r>
        <w:t xml:space="preserve">   RTM worm, WANK is the most famous worm in the history of computer</w:t>
      </w:r>
    </w:p>
    <w:p w:rsidR="00BE4D33" w:rsidRDefault="00D23471">
      <w:pPr>
        <w:pStyle w:val="WW-PlainText"/>
      </w:pPr>
      <w:r>
        <w:t xml:space="preserve">   networks. And it is the first major worm bearing a political message.</w:t>
      </w:r>
    </w:p>
    <w:p w:rsidR="00BE4D33" w:rsidRDefault="00D23471">
      <w:pPr>
        <w:pStyle w:val="WW-PlainText"/>
      </w:pPr>
      <w:r>
        <w:t xml:space="preserve">   With WANK, life imitated art, since the term computer `worm' came from</w:t>
      </w:r>
    </w:p>
    <w:p w:rsidR="00BE4D33" w:rsidRDefault="00D23471">
      <w:pPr>
        <w:pStyle w:val="WW-PlainText"/>
      </w:pPr>
      <w:r>
        <w:t xml:space="preserve">   John Brunner's sci-fi novel, The Shockwave Rider, about a politically</w:t>
      </w:r>
    </w:p>
    <w:p w:rsidR="00BE4D33" w:rsidRDefault="00D23471">
      <w:pPr>
        <w:pStyle w:val="WW-PlainText"/>
      </w:pPr>
      <w:r>
        <w:t xml:space="preserve">   motivated worm.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 WANK worm is also believed to be the first worm written by an</w:t>
      </w:r>
    </w:p>
    <w:p w:rsidR="00BE4D33" w:rsidRDefault="00D23471">
      <w:pPr>
        <w:pStyle w:val="WW-PlainText"/>
      </w:pPr>
      <w:r>
        <w:t xml:space="preserve">   Australian, or Australians.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This chapter shows the perspective of the computer system</w:t>
      </w:r>
    </w:p>
    <w:p w:rsidR="00BE4D33" w:rsidRDefault="00D23471">
      <w:pPr>
        <w:pStyle w:val="WW-PlainText"/>
      </w:pPr>
      <w:r>
        <w:t xml:space="preserve">   administrators--the people on the other side from the hackers. Lastly,</w:t>
      </w:r>
    </w:p>
    <w:p w:rsidR="00BE4D33" w:rsidRDefault="00D23471">
      <w:pPr>
        <w:pStyle w:val="WW-PlainText"/>
      </w:pPr>
      <w:r>
        <w:t xml:space="preserve">   it illustrates the sophistication which one or more Australian members</w:t>
      </w:r>
    </w:p>
    <w:p w:rsidR="00BE4D33" w:rsidRDefault="00D23471">
      <w:pPr>
        <w:pStyle w:val="WW-PlainText"/>
      </w:pPr>
      <w:r>
        <w:t xml:space="preserve">   of the worldwide computer underground brought to their computer</w:t>
      </w:r>
    </w:p>
    <w:p w:rsidR="00BE4D33" w:rsidRDefault="00D23471">
      <w:pPr>
        <w:pStyle w:val="WW-PlainText"/>
      </w:pPr>
      <w:r>
        <w:t xml:space="preserve">   crimes.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 following chapters set the scene for the dramas which unfold and</w:t>
      </w:r>
    </w:p>
    <w:p w:rsidR="00BE4D33" w:rsidRDefault="00D23471">
      <w:pPr>
        <w:pStyle w:val="WW-PlainText"/>
      </w:pPr>
      <w:r>
        <w:t xml:space="preserve">   show the transition of the underground from its early days, its loss</w:t>
      </w:r>
    </w:p>
    <w:p w:rsidR="00BE4D33" w:rsidRDefault="00D23471">
      <w:pPr>
        <w:pStyle w:val="WW-PlainText"/>
      </w:pPr>
      <w:r>
        <w:t xml:space="preserve">   of innocence, its closing ranks in ever smaller circles until it</w:t>
      </w:r>
    </w:p>
    <w:p w:rsidR="00BE4D33" w:rsidRDefault="00D23471">
      <w:pPr>
        <w:pStyle w:val="WW-PlainText"/>
      </w:pPr>
      <w:r>
        <w:t xml:space="preserve">   reached the inevitable outcome: the lone hacker. In the beginning, the</w:t>
      </w:r>
    </w:p>
    <w:p w:rsidR="00BE4D33" w:rsidRDefault="00D23471">
      <w:pPr>
        <w:pStyle w:val="WW-PlainText"/>
      </w:pPr>
      <w:r>
        <w:t xml:space="preserve">   computer underground was a place, like the corner pub, open and</w:t>
      </w:r>
    </w:p>
    <w:p w:rsidR="00BE4D33" w:rsidRDefault="00D23471">
      <w:pPr>
        <w:pStyle w:val="WW-PlainText"/>
      </w:pPr>
      <w:r>
        <w:t xml:space="preserve">   friendly. Now, it has become an ephemeral expanse, where hackers</w:t>
      </w:r>
    </w:p>
    <w:p w:rsidR="00BE4D33" w:rsidRDefault="00D23471">
      <w:pPr>
        <w:pStyle w:val="WW-PlainText"/>
      </w:pPr>
      <w:r>
        <w:t xml:space="preserve">   occasionally bump into one another but where the original sense of</w:t>
      </w:r>
    </w:p>
    <w:p w:rsidR="00BE4D33" w:rsidRDefault="00D23471">
      <w:pPr>
        <w:pStyle w:val="WW-PlainText"/>
      </w:pPr>
      <w:r>
        <w:t xml:space="preserve">   open community has been lost.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BE4D33">
      <w:pPr>
        <w:pStyle w:val="WW-PlainText"/>
      </w:pPr>
    </w:p>
    <w:p w:rsidR="00BE4D33" w:rsidRDefault="00D23471">
      <w:pPr>
        <w:pStyle w:val="WW-PlainText"/>
      </w:pPr>
      <w:r>
        <w:br w:type="page"/>
      </w:r>
      <w:r>
        <w:lastRenderedPageBreak/>
        <w:t xml:space="preserve">   The computer underground has changed over time, largely in response to</w:t>
      </w:r>
    </w:p>
    <w:p w:rsidR="00BE4D33" w:rsidRDefault="00D23471">
      <w:pPr>
        <w:pStyle w:val="WW-PlainText"/>
      </w:pPr>
      <w:r>
        <w:t xml:space="preserve">   the introduction of new computer crime laws across the globe and to</w:t>
      </w:r>
    </w:p>
    <w:p w:rsidR="00BE4D33" w:rsidRDefault="00D23471">
      <w:pPr>
        <w:pStyle w:val="WW-PlainText"/>
      </w:pPr>
      <w:r>
        <w:t xml:space="preserve">   numerous police crackdowns. This work attempts to document not only an</w:t>
      </w:r>
    </w:p>
    <w:p w:rsidR="00BE4D33" w:rsidRDefault="00D23471">
      <w:pPr>
        <w:pStyle w:val="WW-PlainText"/>
      </w:pPr>
      <w:r>
        <w:t xml:space="preserve">   important piece of Australian history, but also to show fundamental</w:t>
      </w:r>
    </w:p>
    <w:p w:rsidR="00BE4D33" w:rsidRDefault="00D23471">
      <w:pPr>
        <w:pStyle w:val="WW-PlainText"/>
      </w:pPr>
      <w:r>
        <w:t xml:space="preserve">   shifts in the underground --to show, in essence, how the underground</w:t>
      </w:r>
    </w:p>
    <w:p w:rsidR="00BE4D33" w:rsidRDefault="00D23471">
      <w:pPr>
        <w:pStyle w:val="WW-PlainText"/>
      </w:pPr>
      <w:r>
        <w:t xml:space="preserve">   has moved further underground.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                                                      Suelette Dreyfus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                                                            March 1997</w:t>
      </w:r>
    </w:p>
    <w:p w:rsidR="00BE4D33" w:rsidRDefault="00BE4D33">
      <w:pPr>
        <w:pStyle w:val="WW-PlainText"/>
      </w:pPr>
    </w:p>
    <w:p w:rsidR="00BE4D33" w:rsidRDefault="00BE4D33">
      <w:pPr>
        <w:pStyle w:val="WW-PlainText"/>
      </w:pPr>
    </w:p>
    <w:p w:rsidR="00BE4D33" w:rsidRDefault="00BE4D33">
      <w:pPr>
        <w:pStyle w:val="WW-PlainText"/>
      </w:pPr>
    </w:p>
    <w:p w:rsidR="00BE4D33" w:rsidRDefault="00D23471">
      <w:pPr>
        <w:pStyle w:val="WW-PlainText"/>
      </w:pPr>
      <w:r>
        <w:br w:type="page"/>
      </w:r>
      <w:r>
        <w:lastRenderedPageBreak/>
        <w:t xml:space="preserve">     _________________________________________________________________</w:t>
      </w:r>
    </w:p>
    <w:p w:rsidR="00BE4D33" w:rsidRDefault="00BE4D33">
      <w:pPr>
        <w:pStyle w:val="WW-PlainText"/>
      </w:pPr>
    </w:p>
    <w:p w:rsidR="00BE4D33" w:rsidRDefault="00D23471">
      <w:pPr>
        <w:pStyle w:val="WW-PlainText"/>
      </w:pPr>
      <w:r>
        <w:tab/>
      </w:r>
      <w:r>
        <w:tab/>
        <w:t>Chapter 1 -- 10, 9, 8, 7, 6, 5, 4, 3, 2, 1</w:t>
      </w:r>
    </w:p>
    <w:p w:rsidR="00BE4D33" w:rsidRDefault="00D23471">
      <w:pPr>
        <w:pStyle w:val="WW-PlainText"/>
      </w:pPr>
      <w:r>
        <w:t xml:space="preserve">     _________________________________________________________________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                                    </w:t>
      </w:r>
    </w:p>
    <w:p w:rsidR="00BE4D33" w:rsidRDefault="00D23471">
      <w:pPr>
        <w:pStyle w:val="WW-PlainText"/>
      </w:pPr>
      <w:r>
        <w:t xml:space="preserve">     Somebody's out there, somebody's waiting</w:t>
      </w:r>
    </w:p>
    <w:p w:rsidR="00BE4D33" w:rsidRDefault="00D23471">
      <w:pPr>
        <w:pStyle w:val="WW-PlainText"/>
      </w:pPr>
      <w:r>
        <w:t xml:space="preserve">     Somebody's trying to tell me something </w:t>
      </w:r>
    </w:p>
    <w:p w:rsidR="00BE4D33" w:rsidRDefault="00D23471">
      <w:pPr>
        <w:pStyle w:val="WW-PlainText"/>
      </w:pPr>
      <w:r>
        <w:t xml:space="preserve">     </w:t>
      </w:r>
    </w:p>
    <w:p w:rsidR="00BE4D33" w:rsidRDefault="00D23471">
      <w:pPr>
        <w:pStyle w:val="WW-PlainText"/>
      </w:pPr>
      <w:r>
        <w:t xml:space="preserve">   -- from `Somebody's Trying to Tell Me Something', on 10, 9, 8, 7, 6,</w:t>
      </w:r>
    </w:p>
    <w:p w:rsidR="00BE4D33" w:rsidRDefault="00D23471">
      <w:pPr>
        <w:pStyle w:val="WW-PlainText"/>
      </w:pPr>
      <w:r>
        <w:t xml:space="preserve">   5, 4, 3, 2, 1 by Midnight Oil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Monday, 16 October 1989</w:t>
      </w:r>
    </w:p>
    <w:p w:rsidR="00BE4D33" w:rsidRDefault="00D23471">
      <w:pPr>
        <w:pStyle w:val="WW-PlainText"/>
      </w:pPr>
      <w:r>
        <w:t xml:space="preserve">   Kennedy Space Center, Florida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NASA buzzed with the excitement of a launch. Galileo was finally going</w:t>
      </w:r>
    </w:p>
    <w:p w:rsidR="00BE4D33" w:rsidRDefault="00D23471">
      <w:pPr>
        <w:pStyle w:val="WW-PlainText"/>
      </w:pPr>
      <w:r>
        <w:t xml:space="preserve">   to Jupiter.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Administrators and scientists in the world's most prestigious space</w:t>
      </w:r>
    </w:p>
    <w:p w:rsidR="00BE4D33" w:rsidRDefault="00D23471">
      <w:pPr>
        <w:pStyle w:val="WW-PlainText"/>
      </w:pPr>
      <w:r>
        <w:t xml:space="preserve">   agency had spent years trying to get the unmanned probe into space.</w:t>
      </w:r>
    </w:p>
    <w:p w:rsidR="00BE4D33" w:rsidRDefault="00D23471">
      <w:pPr>
        <w:pStyle w:val="WW-PlainText"/>
      </w:pPr>
      <w:r>
        <w:t xml:space="preserve">   Now, on Tuesday, 17 October, if all went well, the five astronauts in</w:t>
      </w:r>
    </w:p>
    <w:p w:rsidR="00BE4D33" w:rsidRDefault="00D23471">
      <w:pPr>
        <w:pStyle w:val="WW-PlainText"/>
      </w:pPr>
      <w:r>
        <w:t xml:space="preserve">   the Atlantis space shuttle would blast off from the Kennedy Space</w:t>
      </w:r>
    </w:p>
    <w:p w:rsidR="00BE4D33" w:rsidRDefault="00D23471">
      <w:pPr>
        <w:pStyle w:val="WW-PlainText"/>
      </w:pPr>
      <w:r>
        <w:t xml:space="preserve">   Center at Cape Canaveral, Florida, with Galileo in tow. On the team's</w:t>
      </w:r>
    </w:p>
    <w:p w:rsidR="00BE4D33" w:rsidRDefault="00D23471">
      <w:pPr>
        <w:pStyle w:val="WW-PlainText"/>
      </w:pPr>
      <w:r>
        <w:t xml:space="preserve">   fifth orbit, as the shuttle floated 295 kilometres above the Gulf of</w:t>
      </w:r>
    </w:p>
    <w:p w:rsidR="00BE4D33" w:rsidRDefault="00D23471">
      <w:pPr>
        <w:pStyle w:val="WW-PlainText"/>
      </w:pPr>
      <w:r>
        <w:t xml:space="preserve">   Mexico, the crew would liberate the three-tonne space probe.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An hour later, as Galileo skated safely away from the shuttle, the</w:t>
      </w:r>
    </w:p>
    <w:p w:rsidR="00BE4D33" w:rsidRDefault="00D23471">
      <w:pPr>
        <w:pStyle w:val="WW-PlainText"/>
      </w:pPr>
      <w:r>
        <w:t xml:space="preserve">   probe's 32500 pound booster system would fire up and NASA staff would</w:t>
      </w:r>
    </w:p>
    <w:p w:rsidR="00BE4D33" w:rsidRDefault="00D23471">
      <w:pPr>
        <w:pStyle w:val="WW-PlainText"/>
      </w:pPr>
      <w:r>
        <w:t xml:space="preserve">   watch this exquisite piece of human ingenuity embark on a six-year</w:t>
      </w:r>
    </w:p>
    <w:p w:rsidR="00BE4D33" w:rsidRDefault="00D23471">
      <w:pPr>
        <w:pStyle w:val="WW-PlainText"/>
      </w:pPr>
      <w:r>
        <w:t xml:space="preserve">   mission to the largest planet in the solar system. Galileo would take</w:t>
      </w:r>
    </w:p>
    <w:p w:rsidR="00BE4D33" w:rsidRDefault="00D23471">
      <w:pPr>
        <w:pStyle w:val="WW-PlainText"/>
      </w:pPr>
      <w:r>
        <w:t xml:space="preserve">   a necessarily circuitous route, flying by Venus once and Earth twice</w:t>
      </w:r>
    </w:p>
    <w:p w:rsidR="00BE4D33" w:rsidRDefault="00D23471">
      <w:pPr>
        <w:pStyle w:val="WW-PlainText"/>
      </w:pPr>
      <w:r>
        <w:t xml:space="preserve">   in a gravitational slingshot effort to get up enough momentum to reach</w:t>
      </w:r>
    </w:p>
    <w:p w:rsidR="00BE4D33" w:rsidRDefault="00D23471">
      <w:pPr>
        <w:pStyle w:val="WW-PlainText"/>
      </w:pPr>
      <w:r>
        <w:t xml:space="preserve">   Jupiter.2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NASA's finest minds had wrestled for years with the problem of exactly</w:t>
      </w:r>
    </w:p>
    <w:p w:rsidR="00BE4D33" w:rsidRDefault="00D23471">
      <w:pPr>
        <w:pStyle w:val="WW-PlainText"/>
      </w:pPr>
      <w:r>
        <w:t xml:space="preserve">   how to get the probe across the solar system. Solar power was one</w:t>
      </w:r>
    </w:p>
    <w:p w:rsidR="00BE4D33" w:rsidRDefault="00D23471">
      <w:pPr>
        <w:pStyle w:val="WW-PlainText"/>
      </w:pPr>
      <w:r>
        <w:t xml:space="preserve">   option. But if Jupiter was a long way from Earth, it was even further</w:t>
      </w:r>
    </w:p>
    <w:p w:rsidR="00BE4D33" w:rsidRDefault="00D23471">
      <w:pPr>
        <w:pStyle w:val="WW-PlainText"/>
      </w:pPr>
      <w:r>
        <w:t xml:space="preserve">   from the Sun--778.3 million kilometres to be exact. Galileo would need</w:t>
      </w:r>
    </w:p>
    <w:p w:rsidR="00BE4D33" w:rsidRDefault="00D23471">
      <w:pPr>
        <w:pStyle w:val="WW-PlainText"/>
      </w:pPr>
      <w:r>
        <w:t xml:space="preserve">   ridiculously large solar panels to generate enough power for its</w:t>
      </w:r>
    </w:p>
    <w:p w:rsidR="00BE4D33" w:rsidRDefault="00D23471">
      <w:pPr>
        <w:pStyle w:val="WW-PlainText"/>
      </w:pPr>
      <w:r>
        <w:t xml:space="preserve">   instruments at such a distance from the Sun. In the end, NASA's</w:t>
      </w:r>
    </w:p>
    <w:p w:rsidR="00BE4D33" w:rsidRDefault="00D23471">
      <w:pPr>
        <w:pStyle w:val="WW-PlainText"/>
      </w:pPr>
      <w:r>
        <w:t xml:space="preserve">   engineers decided on a tried if not true earthly energy source:</w:t>
      </w:r>
    </w:p>
    <w:p w:rsidR="00BE4D33" w:rsidRDefault="00D23471">
      <w:pPr>
        <w:pStyle w:val="WW-PlainText"/>
      </w:pPr>
      <w:r>
        <w:t xml:space="preserve">   nuclear power.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Nuclear power was perfect for space, a giant void free of human life</w:t>
      </w:r>
    </w:p>
    <w:p w:rsidR="00BE4D33" w:rsidRDefault="00D23471">
      <w:pPr>
        <w:pStyle w:val="WW-PlainText"/>
      </w:pPr>
      <w:r>
        <w:t xml:space="preserve">   which could play host to a bit of radioactive plutonium 238 dioxide.</w:t>
      </w:r>
    </w:p>
    <w:p w:rsidR="00BE4D33" w:rsidRDefault="00D23471">
      <w:pPr>
        <w:pStyle w:val="WW-PlainText"/>
      </w:pPr>
      <w:r>
        <w:t xml:space="preserve">   The plutonium was compact for the amount of energy it gave off--and it</w:t>
      </w:r>
    </w:p>
    <w:p w:rsidR="00BE4D33" w:rsidRDefault="00D23471">
      <w:pPr>
        <w:pStyle w:val="WW-PlainText"/>
      </w:pPr>
      <w:r>
        <w:t xml:space="preserve">   lasted a long time. It seemed logical enough. Pop just under 24</w:t>
      </w:r>
    </w:p>
    <w:p w:rsidR="00BE4D33" w:rsidRDefault="00D23471">
      <w:pPr>
        <w:pStyle w:val="WW-PlainText"/>
      </w:pPr>
      <w:r>
        <w:t xml:space="preserve">   kilograms of plutonium in a lead box, let it heat up through its own</w:t>
      </w:r>
    </w:p>
    <w:p w:rsidR="00BE4D33" w:rsidRDefault="00D23471">
      <w:pPr>
        <w:pStyle w:val="WW-PlainText"/>
      </w:pPr>
      <w:r>
        <w:t xml:space="preserve">   decay, generate electricity for the probe's instruments, and presto!</w:t>
      </w:r>
    </w:p>
    <w:p w:rsidR="00BE4D33" w:rsidRDefault="00D23471">
      <w:pPr>
        <w:pStyle w:val="WW-PlainText"/>
      </w:pPr>
      <w:r>
        <w:t xml:space="preserve">   Galileo would be on its way to investigate Jupiter.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American anti-nuclear activists didn't quite see it that way. They</w:t>
      </w:r>
    </w:p>
    <w:p w:rsidR="00BE4D33" w:rsidRDefault="00D23471">
      <w:pPr>
        <w:pStyle w:val="WW-PlainText"/>
      </w:pPr>
      <w:r>
        <w:t xml:space="preserve">   figured what goes up might come down. And they didn't much like the idea</w:t>
      </w:r>
    </w:p>
    <w:p w:rsidR="00BE4D33" w:rsidRDefault="00D23471">
      <w:pPr>
        <w:pStyle w:val="WW-PlainText"/>
      </w:pPr>
      <w:r>
        <w:t xml:space="preserve">   of plutonium rain. NASA assured them Galileo's power pack was quite</w:t>
      </w:r>
    </w:p>
    <w:p w:rsidR="00BE4D33" w:rsidRDefault="00D23471">
      <w:pPr>
        <w:pStyle w:val="WW-PlainText"/>
      </w:pPr>
      <w:r>
        <w:t xml:space="preserve">   safe. The agency spent about $50 million on tests which supposedly</w:t>
      </w:r>
    </w:p>
    <w:p w:rsidR="00BE4D33" w:rsidRDefault="00D23471">
      <w:pPr>
        <w:pStyle w:val="WW-PlainText"/>
      </w:pPr>
      <w:r>
        <w:t xml:space="preserve">   proved the probe's generators were very safe. They would survive intact</w:t>
      </w:r>
    </w:p>
    <w:p w:rsidR="00BE4D33" w:rsidRDefault="00D23471">
      <w:pPr>
        <w:pStyle w:val="WW-PlainText"/>
      </w:pPr>
      <w:r>
        <w:t xml:space="preserve">   in the face of any number of terrible explosions, mishaps and</w:t>
      </w:r>
    </w:p>
    <w:p w:rsidR="00BE4D33" w:rsidRDefault="00D23471">
      <w:pPr>
        <w:pStyle w:val="WW-PlainText"/>
      </w:pPr>
      <w:r>
        <w:t xml:space="preserve">   accidents. NASA told journalists that the odds of a plutonium release</w:t>
      </w:r>
    </w:p>
    <w:p w:rsidR="00BE4D33" w:rsidRDefault="00D23471">
      <w:pPr>
        <w:pStyle w:val="WW-PlainText"/>
      </w:pPr>
      <w:r>
        <w:t xml:space="preserve">   due to `inadvertent atmospheric re-entry' were 1 in 2 million. The</w:t>
      </w:r>
    </w:p>
    <w:p w:rsidR="00BE4D33" w:rsidRDefault="00D23471">
      <w:pPr>
        <w:pStyle w:val="WW-PlainText"/>
      </w:pPr>
      <w:r>
        <w:t xml:space="preserve">   likelihood of a plutonium radiation leak as a result of a launch</w:t>
      </w:r>
    </w:p>
    <w:p w:rsidR="00BE4D33" w:rsidRDefault="00D23471">
      <w:pPr>
        <w:pStyle w:val="WW-PlainText"/>
      </w:pPr>
      <w:r>
        <w:lastRenderedPageBreak/>
        <w:t xml:space="preserve">   disaster was a reassuring 1 in 2700.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 activists weren't having a bar of it. In the best tradition of</w:t>
      </w:r>
    </w:p>
    <w:p w:rsidR="00BE4D33" w:rsidRDefault="00D23471">
      <w:pPr>
        <w:pStyle w:val="WW-PlainText"/>
      </w:pPr>
      <w:r>
        <w:t xml:space="preserve">   modern American conflict resolution, they took their fight to the</w:t>
      </w:r>
    </w:p>
    <w:p w:rsidR="00BE4D33" w:rsidRDefault="00D23471">
      <w:pPr>
        <w:pStyle w:val="WW-PlainText"/>
      </w:pPr>
      <w:r>
        <w:t xml:space="preserve">   courts. The coalition of anti-nuclear and other groups believed</w:t>
      </w:r>
    </w:p>
    <w:p w:rsidR="00BE4D33" w:rsidRDefault="00D23471">
      <w:pPr>
        <w:pStyle w:val="WW-PlainText"/>
      </w:pPr>
      <w:r>
        <w:t xml:space="preserve">   America's National Aeronautics and Space Administration had</w:t>
      </w:r>
    </w:p>
    <w:p w:rsidR="00BE4D33" w:rsidRDefault="00D23471">
      <w:pPr>
        <w:pStyle w:val="WW-PlainText"/>
      </w:pPr>
      <w:r>
        <w:t xml:space="preserve">   underestimated the odds of a plutonium accident and they wanted a US</w:t>
      </w:r>
    </w:p>
    <w:p w:rsidR="00BE4D33" w:rsidRDefault="00D23471">
      <w:pPr>
        <w:pStyle w:val="WW-PlainText"/>
      </w:pPr>
      <w:r>
        <w:t xml:space="preserve">   District Court in Washington to stop the launch. The injunction</w:t>
      </w:r>
    </w:p>
    <w:p w:rsidR="00BE4D33" w:rsidRDefault="00D23471">
      <w:pPr>
        <w:pStyle w:val="WW-PlainText"/>
      </w:pPr>
      <w:r>
        <w:t xml:space="preserve">   application went in, and the stakes went up. The unprecedented hearing</w:t>
      </w:r>
    </w:p>
    <w:p w:rsidR="00BE4D33" w:rsidRDefault="00D23471">
      <w:pPr>
        <w:pStyle w:val="WW-PlainText"/>
      </w:pPr>
      <w:r>
        <w:t xml:space="preserve">   was scheduled just a few days before the launch, which had originally</w:t>
      </w:r>
    </w:p>
    <w:p w:rsidR="00BE4D33" w:rsidRDefault="00D23471">
      <w:pPr>
        <w:pStyle w:val="WW-PlainText"/>
      </w:pPr>
      <w:r>
        <w:t xml:space="preserve">   been planned for 12 October.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For weeks, the protesters had been out in force, demonstrating and</w:t>
      </w:r>
    </w:p>
    <w:p w:rsidR="00BE4D33" w:rsidRDefault="00D23471">
      <w:pPr>
        <w:pStyle w:val="WW-PlainText"/>
      </w:pPr>
      <w:r>
        <w:t xml:space="preserve">   seizing media attention. Things had become very heated. On Saturday, 7</w:t>
      </w:r>
    </w:p>
    <w:p w:rsidR="00BE4D33" w:rsidRDefault="00D23471">
      <w:pPr>
        <w:pStyle w:val="WW-PlainText"/>
      </w:pPr>
      <w:r>
        <w:t xml:space="preserve">   October, sign-wielding activists fitted themselves out with gas masks</w:t>
      </w:r>
    </w:p>
    <w:p w:rsidR="00BE4D33" w:rsidRDefault="00D23471">
      <w:pPr>
        <w:pStyle w:val="WW-PlainText"/>
      </w:pPr>
      <w:r>
        <w:t xml:space="preserve">   and walked around on street corners in nearby Cape Canaveral in</w:t>
      </w:r>
    </w:p>
    <w:p w:rsidR="00BE4D33" w:rsidRDefault="00D23471">
      <w:pPr>
        <w:pStyle w:val="WW-PlainText"/>
      </w:pPr>
      <w:r>
        <w:t xml:space="preserve">   protest. At 8 a.m. on Monday, 9 October, NASA started the countdown</w:t>
      </w:r>
    </w:p>
    <w:p w:rsidR="00BE4D33" w:rsidRDefault="00D23471">
      <w:pPr>
        <w:pStyle w:val="WW-PlainText"/>
      </w:pPr>
      <w:r>
        <w:t xml:space="preserve">   for the Thursday blast-off. But as Atlantis's clock began ticking</w:t>
      </w:r>
    </w:p>
    <w:p w:rsidR="00BE4D33" w:rsidRDefault="00D23471">
      <w:pPr>
        <w:pStyle w:val="WW-PlainText"/>
      </w:pPr>
      <w:r>
        <w:t xml:space="preserve">   toward take-off, activists from the Florida Coalition for Peace and</w:t>
      </w:r>
    </w:p>
    <w:p w:rsidR="00BE4D33" w:rsidRDefault="00D23471">
      <w:pPr>
        <w:pStyle w:val="WW-PlainText"/>
      </w:pPr>
      <w:r>
        <w:t xml:space="preserve">   Justice demonstrated at the centre's tourist complex.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That these protests had already taken some of the shine off NASA's bold</w:t>
      </w:r>
    </w:p>
    <w:p w:rsidR="00BE4D33" w:rsidRDefault="00D23471">
      <w:pPr>
        <w:pStyle w:val="WW-PlainText"/>
      </w:pPr>
      <w:r>
        <w:t xml:space="preserve">   space mission was the least of the agency's worries. The real headache</w:t>
      </w:r>
    </w:p>
    <w:p w:rsidR="00BE4D33" w:rsidRDefault="00D23471">
      <w:pPr>
        <w:pStyle w:val="WW-PlainText"/>
      </w:pPr>
      <w:r>
        <w:t xml:space="preserve">   was that the Florida Coalition told the media it would `put people on</w:t>
      </w:r>
    </w:p>
    <w:p w:rsidR="00BE4D33" w:rsidRDefault="00D23471">
      <w:pPr>
        <w:pStyle w:val="WW-PlainText"/>
      </w:pPr>
      <w:r>
        <w:t xml:space="preserve">   the launchpad in a non-violent protest'.3 The coalition's director,</w:t>
      </w:r>
    </w:p>
    <w:p w:rsidR="00BE4D33" w:rsidRDefault="00D23471">
      <w:pPr>
        <w:pStyle w:val="WW-PlainText"/>
      </w:pPr>
      <w:r>
        <w:t xml:space="preserve">   Bruce Gagnon, put the threat in folksy terms, portraying the protesters</w:t>
      </w:r>
    </w:p>
    <w:p w:rsidR="00BE4D33" w:rsidRDefault="00D23471">
      <w:pPr>
        <w:pStyle w:val="WW-PlainText"/>
      </w:pPr>
      <w:r>
        <w:t xml:space="preserve">   as the little people rebelling against a big bad government</w:t>
      </w:r>
    </w:p>
    <w:p w:rsidR="00BE4D33" w:rsidRDefault="00D23471">
      <w:pPr>
        <w:pStyle w:val="WW-PlainText"/>
      </w:pPr>
      <w:r>
        <w:t xml:space="preserve">   agency. President Jeremy Rivkin of the Foundation on Economic Trends,</w:t>
      </w:r>
    </w:p>
    <w:p w:rsidR="00BE4D33" w:rsidRDefault="00D23471">
      <w:pPr>
        <w:pStyle w:val="WW-PlainText"/>
      </w:pPr>
      <w:r>
        <w:t xml:space="preserve">   another protest group, also drove a wedge between `the people' and</w:t>
      </w:r>
    </w:p>
    <w:p w:rsidR="00BE4D33" w:rsidRDefault="00D23471">
      <w:pPr>
        <w:pStyle w:val="WW-PlainText"/>
      </w:pPr>
      <w:r>
        <w:t xml:space="preserve">   `NASA's people'. He told UPI, `The astronauts volunteered for this</w:t>
      </w:r>
    </w:p>
    <w:p w:rsidR="00BE4D33" w:rsidRDefault="00D23471">
      <w:pPr>
        <w:pStyle w:val="WW-PlainText"/>
      </w:pPr>
      <w:r>
        <w:t xml:space="preserve">   mission. Those around the world who may be the victims of radiation</w:t>
      </w:r>
    </w:p>
    <w:p w:rsidR="00BE4D33" w:rsidRDefault="00D23471">
      <w:pPr>
        <w:pStyle w:val="WW-PlainText"/>
      </w:pPr>
      <w:r>
        <w:t xml:space="preserve">   contamination have not volunteered.'4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But the protesters weren't the only people working the media. NASA</w:t>
      </w:r>
    </w:p>
    <w:p w:rsidR="00BE4D33" w:rsidRDefault="00D23471">
      <w:pPr>
        <w:pStyle w:val="WW-PlainText"/>
      </w:pPr>
      <w:r>
        <w:t xml:space="preserve">   knew how to handle the press. They simply rolled out their</w:t>
      </w:r>
    </w:p>
    <w:p w:rsidR="00BE4D33" w:rsidRDefault="00D23471">
      <w:pPr>
        <w:pStyle w:val="WW-PlainText"/>
      </w:pPr>
      <w:r>
        <w:t xml:space="preserve">   superstars--the astronauts themselves. These men and women were, after</w:t>
      </w:r>
    </w:p>
    <w:p w:rsidR="00BE4D33" w:rsidRDefault="00D23471">
      <w:pPr>
        <w:pStyle w:val="WW-PlainText"/>
      </w:pPr>
      <w:r>
        <w:t xml:space="preserve">   all, frontier heroes who dared to venture into cold, dark space on</w:t>
      </w:r>
    </w:p>
    <w:p w:rsidR="00BE4D33" w:rsidRDefault="00D23471">
      <w:pPr>
        <w:pStyle w:val="WW-PlainText"/>
      </w:pPr>
      <w:r>
        <w:t xml:space="preserve">   behalf of all humanity. Atlantis commander Donald Williams didn't hit</w:t>
      </w:r>
    </w:p>
    <w:p w:rsidR="00BE4D33" w:rsidRDefault="00D23471">
      <w:pPr>
        <w:pStyle w:val="WW-PlainText"/>
      </w:pPr>
      <w:r>
        <w:t xml:space="preserve">   out at the protesters in a blunt fashion, he just damned them from an</w:t>
      </w:r>
    </w:p>
    <w:p w:rsidR="00BE4D33" w:rsidRDefault="00D23471">
      <w:pPr>
        <w:pStyle w:val="WW-PlainText"/>
      </w:pPr>
      <w:r>
        <w:t xml:space="preserve">   aloof distance. `There are always folks who have a vocal opinion about</w:t>
      </w:r>
    </w:p>
    <w:p w:rsidR="00BE4D33" w:rsidRDefault="00D23471">
      <w:pPr>
        <w:pStyle w:val="WW-PlainText"/>
      </w:pPr>
      <w:r>
        <w:t xml:space="preserve">   something or other, no matter what it is,' he told an interviewer. `On</w:t>
      </w:r>
    </w:p>
    <w:p w:rsidR="00BE4D33" w:rsidRDefault="00D23471">
      <w:pPr>
        <w:pStyle w:val="WW-PlainText"/>
      </w:pPr>
      <w:r>
        <w:t xml:space="preserve">   the other hand, it's easy to carry a sign. It's not so easy to go</w:t>
      </w:r>
    </w:p>
    <w:p w:rsidR="00BE4D33" w:rsidRDefault="00D23471">
      <w:pPr>
        <w:pStyle w:val="WW-PlainText"/>
      </w:pPr>
      <w:r>
        <w:t xml:space="preserve">   forth and do something worthwhile.'5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NASA had another trump card in the families of the heroes. Atlantis</w:t>
      </w:r>
    </w:p>
    <w:p w:rsidR="00BE4D33" w:rsidRDefault="00D23471">
      <w:pPr>
        <w:pStyle w:val="WW-PlainText"/>
      </w:pPr>
      <w:r>
        <w:t xml:space="preserve">   co-pilot Michael McCulley said the use of RTGs, Radioisotope</w:t>
      </w:r>
    </w:p>
    <w:p w:rsidR="00BE4D33" w:rsidRDefault="00D23471">
      <w:pPr>
        <w:pStyle w:val="WW-PlainText"/>
      </w:pPr>
      <w:r>
        <w:t xml:space="preserve">   Thermoelectric Generators--the chunks of plutonium in the lead</w:t>
      </w:r>
    </w:p>
    <w:p w:rsidR="00BE4D33" w:rsidRDefault="00D23471">
      <w:pPr>
        <w:pStyle w:val="WW-PlainText"/>
      </w:pPr>
      <w:r>
        <w:t xml:space="preserve">   boxes--was a `non-issue'. So much so, in fact, that he planned to have</w:t>
      </w:r>
    </w:p>
    <w:p w:rsidR="00BE4D33" w:rsidRDefault="00D23471">
      <w:pPr>
        <w:pStyle w:val="WW-PlainText"/>
      </w:pPr>
      <w:r>
        <w:t xml:space="preserve">   his loved ones at the Space Center when Atlantis took off.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Maybe the astronauts were nutty risk-takers, as the protesters</w:t>
      </w:r>
    </w:p>
    <w:p w:rsidR="00BE4D33" w:rsidRDefault="00D23471">
      <w:pPr>
        <w:pStyle w:val="WW-PlainText"/>
      </w:pPr>
      <w:r>
        <w:t xml:space="preserve">   implied, but a hero would never put his family in danger. Besides the</w:t>
      </w:r>
    </w:p>
    <w:p w:rsidR="00BE4D33" w:rsidRDefault="00D23471">
      <w:pPr>
        <w:pStyle w:val="WW-PlainText"/>
      </w:pPr>
      <w:r>
        <w:t xml:space="preserve">   Vice-President of the United States, Dan Quayle, also planned to watch</w:t>
      </w:r>
    </w:p>
    <w:p w:rsidR="00BE4D33" w:rsidRDefault="00D23471">
      <w:pPr>
        <w:pStyle w:val="WW-PlainText"/>
      </w:pPr>
      <w:r>
        <w:t xml:space="preserve">   the launch from inside the Kennedy Space Center control room, a mere</w:t>
      </w:r>
    </w:p>
    <w:p w:rsidR="00BE4D33" w:rsidRDefault="00D23471">
      <w:pPr>
        <w:pStyle w:val="WW-PlainText"/>
      </w:pPr>
      <w:r>
        <w:t xml:space="preserve">   seven kilometres from the launchpad.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While NASA looked calm, in control of the situation, it had beefed up</w:t>
      </w:r>
    </w:p>
    <w:p w:rsidR="00BE4D33" w:rsidRDefault="00D23471">
      <w:pPr>
        <w:pStyle w:val="WW-PlainText"/>
      </w:pPr>
      <w:r>
        <w:t xml:space="preserve">   its security teams. It had about 200 security guards watching the</w:t>
      </w:r>
    </w:p>
    <w:p w:rsidR="00BE4D33" w:rsidRDefault="00D23471">
      <w:pPr>
        <w:pStyle w:val="WW-PlainText"/>
      </w:pPr>
      <w:r>
        <w:t xml:space="preserve">   launch site. NASA just wasn't taking any chances. The agency's</w:t>
      </w:r>
    </w:p>
    <w:p w:rsidR="00BE4D33" w:rsidRDefault="00D23471">
      <w:pPr>
        <w:pStyle w:val="WW-PlainText"/>
      </w:pPr>
      <w:r>
        <w:t xml:space="preserve">   scientists had waited too long for this moment. Galileo's parade would</w:t>
      </w:r>
    </w:p>
    <w:p w:rsidR="00BE4D33" w:rsidRDefault="00D23471">
      <w:pPr>
        <w:pStyle w:val="WW-PlainText"/>
      </w:pPr>
      <w:r>
        <w:lastRenderedPageBreak/>
        <w:t xml:space="preserve">   not be rained on by a bunch of peaceniks.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 launch was already running late as it was--almost seven years</w:t>
      </w:r>
    </w:p>
    <w:p w:rsidR="00BE4D33" w:rsidRDefault="00D23471">
      <w:pPr>
        <w:pStyle w:val="WW-PlainText"/>
      </w:pPr>
      <w:r>
        <w:t xml:space="preserve">   late. Congress gave the Galileo project its stamp of approval way back</w:t>
      </w:r>
    </w:p>
    <w:p w:rsidR="00BE4D33" w:rsidRDefault="00D23471">
      <w:pPr>
        <w:pStyle w:val="WW-PlainText"/>
      </w:pPr>
      <w:r>
        <w:t xml:space="preserve">   in 1977 and the probe, which had been budgeted to cost about $400</w:t>
      </w:r>
    </w:p>
    <w:p w:rsidR="00BE4D33" w:rsidRDefault="00D23471">
      <w:pPr>
        <w:pStyle w:val="WW-PlainText"/>
      </w:pPr>
      <w:r>
        <w:t xml:space="preserve">   million, was scheduled to be launched in 1982. However, things began</w:t>
      </w:r>
    </w:p>
    <w:p w:rsidR="00BE4D33" w:rsidRDefault="00D23471">
      <w:pPr>
        <w:pStyle w:val="WW-PlainText"/>
      </w:pPr>
      <w:r>
        <w:t xml:space="preserve">   going wrong almost from the start.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In 1979, NASA pushed the flight out to 1984 because of shuttle</w:t>
      </w:r>
    </w:p>
    <w:p w:rsidR="00BE4D33" w:rsidRDefault="00D23471">
      <w:pPr>
        <w:pStyle w:val="WW-PlainText"/>
      </w:pPr>
      <w:r>
        <w:t xml:space="preserve">   development problems. Galileo was now scheduled to be a `split</w:t>
      </w:r>
    </w:p>
    <w:p w:rsidR="00BE4D33" w:rsidRDefault="00D23471">
      <w:pPr>
        <w:pStyle w:val="WW-PlainText"/>
      </w:pPr>
      <w:r>
        <w:t xml:space="preserve">   launch', which meant that NASA would use two different shuttle trips</w:t>
      </w:r>
    </w:p>
    <w:p w:rsidR="00BE4D33" w:rsidRDefault="00D23471">
      <w:pPr>
        <w:pStyle w:val="WW-PlainText"/>
      </w:pPr>
      <w:r>
        <w:t xml:space="preserve">   to get the mothership and the probe into space. By 1981, with costs</w:t>
      </w:r>
    </w:p>
    <w:p w:rsidR="00BE4D33" w:rsidRDefault="00D23471">
      <w:pPr>
        <w:pStyle w:val="WW-PlainText"/>
      </w:pPr>
      <w:r>
        <w:t xml:space="preserve">   spiralling upwards, NASA made major changes to the project. It stopped</w:t>
      </w:r>
    </w:p>
    <w:p w:rsidR="00BE4D33" w:rsidRDefault="00D23471">
      <w:pPr>
        <w:pStyle w:val="WW-PlainText"/>
      </w:pPr>
      <w:r>
        <w:t xml:space="preserve">   work on Galileo's planned three-stage booster system in favour of a</w:t>
      </w:r>
    </w:p>
    <w:p w:rsidR="00BE4D33" w:rsidRDefault="00D23471">
      <w:pPr>
        <w:pStyle w:val="WW-PlainText"/>
      </w:pPr>
      <w:r>
        <w:t xml:space="preserve">   different system and pushed out the launch deadline yet again, this</w:t>
      </w:r>
    </w:p>
    <w:p w:rsidR="00BE4D33" w:rsidRDefault="00D23471">
      <w:pPr>
        <w:pStyle w:val="WW-PlainText"/>
      </w:pPr>
      <w:r>
        <w:t xml:space="preserve">   time to 1985. After a federal Budget cut fight in 1981 to save</w:t>
      </w:r>
    </w:p>
    <w:p w:rsidR="00BE4D33" w:rsidRDefault="00D23471">
      <w:pPr>
        <w:pStyle w:val="WW-PlainText"/>
      </w:pPr>
      <w:r>
        <w:t xml:space="preserve">   Galileo's booster development program, NASA moved the launch yet</w:t>
      </w:r>
    </w:p>
    <w:p w:rsidR="00BE4D33" w:rsidRDefault="00D23471">
      <w:pPr>
        <w:pStyle w:val="WW-PlainText"/>
      </w:pPr>
      <w:r>
        <w:t xml:space="preserve">   again, to May 1986. The 1986 Challenger disaster, however, saw NASA</w:t>
      </w:r>
    </w:p>
    <w:p w:rsidR="00BE4D33" w:rsidRDefault="00D23471">
      <w:pPr>
        <w:pStyle w:val="WW-PlainText"/>
      </w:pPr>
      <w:r>
        <w:t xml:space="preserve">   change Galileo's booster system for safety reasons, resulting in</w:t>
      </w:r>
    </w:p>
    <w:p w:rsidR="00BE4D33" w:rsidRDefault="00D23471">
      <w:pPr>
        <w:pStyle w:val="WW-PlainText"/>
      </w:pPr>
      <w:r>
        <w:t xml:space="preserve">   yet more delays.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 best option seemed to be a two-stage, solid-fuel IUS system. There</w:t>
      </w:r>
    </w:p>
    <w:p w:rsidR="00BE4D33" w:rsidRDefault="00D23471">
      <w:pPr>
        <w:pStyle w:val="WW-PlainText"/>
      </w:pPr>
      <w:r>
        <w:t xml:space="preserve">   was only one problem. That system could get Galileo to Mars or Venus,</w:t>
      </w:r>
    </w:p>
    <w:p w:rsidR="00BE4D33" w:rsidRDefault="00D23471">
      <w:pPr>
        <w:pStyle w:val="WW-PlainText"/>
      </w:pPr>
      <w:r>
        <w:t xml:space="preserve">   but the probe would run out of fuel long before it got anywhere near</w:t>
      </w:r>
    </w:p>
    <w:p w:rsidR="00BE4D33" w:rsidRDefault="00D23471">
      <w:pPr>
        <w:pStyle w:val="WW-PlainText"/>
      </w:pPr>
      <w:r>
        <w:t xml:space="preserve">   Jupiter. Then Roger Diehl of NASA's Jet Propulsion Laboratory had a good</w:t>
      </w:r>
    </w:p>
    <w:p w:rsidR="00BE4D33" w:rsidRDefault="00D23471">
      <w:pPr>
        <w:pStyle w:val="WW-PlainText"/>
      </w:pPr>
      <w:r>
        <w:t xml:space="preserve">   idea. Loop Galileo around a couple of nearby planets a few times so the</w:t>
      </w:r>
    </w:p>
    <w:p w:rsidR="00BE4D33" w:rsidRDefault="00D23471">
      <w:pPr>
        <w:pStyle w:val="WW-PlainText"/>
      </w:pPr>
      <w:r>
        <w:t xml:space="preserve">   probe would build up a nice little gravitational head of steam, and then</w:t>
      </w:r>
    </w:p>
    <w:p w:rsidR="00BE4D33" w:rsidRDefault="00D23471">
      <w:pPr>
        <w:pStyle w:val="WW-PlainText"/>
      </w:pPr>
      <w:r>
        <w:t xml:space="preserve">   fling it off to Jupiter. Galileo's `VEEGA'</w:t>
      </w:r>
    </w:p>
    <w:p w:rsidR="00BE4D33" w:rsidRDefault="00D23471">
      <w:pPr>
        <w:pStyle w:val="WW-PlainText"/>
      </w:pPr>
      <w:r>
        <w:t xml:space="preserve">   trajectory--Venus-Earth-Earth-gravity-assist--delayed the spacecraft's</w:t>
      </w:r>
    </w:p>
    <w:p w:rsidR="00BE4D33" w:rsidRDefault="00D23471">
      <w:pPr>
        <w:pStyle w:val="WW-PlainText"/>
      </w:pPr>
      <w:r>
        <w:t xml:space="preserve">   arrival at Jupiter for three extra years, but it would get there</w:t>
      </w:r>
    </w:p>
    <w:p w:rsidR="00BE4D33" w:rsidRDefault="00D23471">
      <w:pPr>
        <w:pStyle w:val="WW-PlainText"/>
      </w:pPr>
      <w:r>
        <w:t xml:space="preserve">   eventually.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 anti-nuclear campaigners argued that each Earth flyby increased</w:t>
      </w:r>
    </w:p>
    <w:p w:rsidR="00BE4D33" w:rsidRDefault="00D23471">
      <w:pPr>
        <w:pStyle w:val="WW-PlainText"/>
      </w:pPr>
      <w:r>
        <w:t xml:space="preserve">   the mission's risk of a nuclear accident. But in NASA's view, such was</w:t>
      </w:r>
    </w:p>
    <w:p w:rsidR="00BE4D33" w:rsidRDefault="00D23471">
      <w:pPr>
        <w:pStyle w:val="WW-PlainText"/>
      </w:pPr>
      <w:r>
        <w:t xml:space="preserve">   the price of a successful slingshot.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Galileo experienced other delays getting off the ground. On Monday, 9</w:t>
      </w:r>
    </w:p>
    <w:p w:rsidR="00BE4D33" w:rsidRDefault="00D23471">
      <w:pPr>
        <w:pStyle w:val="WW-PlainText"/>
      </w:pPr>
      <w:r>
        <w:t xml:space="preserve">   October, NASA announced it had discovered a problem with the computer</w:t>
      </w:r>
    </w:p>
    <w:p w:rsidR="00BE4D33" w:rsidRDefault="00D23471">
      <w:pPr>
        <w:pStyle w:val="WW-PlainText"/>
      </w:pPr>
      <w:r>
        <w:t xml:space="preserve">   which controlled the shuttle's number 2 main engine. True, the problem</w:t>
      </w:r>
    </w:p>
    <w:p w:rsidR="00BE4D33" w:rsidRDefault="00D23471">
      <w:pPr>
        <w:pStyle w:val="WW-PlainText"/>
      </w:pPr>
      <w:r>
        <w:t xml:space="preserve">   was with Atlantis, not Galileo. But it didn't look all that good to be</w:t>
      </w:r>
    </w:p>
    <w:p w:rsidR="00BE4D33" w:rsidRDefault="00D23471">
      <w:pPr>
        <w:pStyle w:val="WW-PlainText"/>
      </w:pPr>
      <w:r>
        <w:t xml:space="preserve">   having technical problems, let alone problems with engine computers,</w:t>
      </w:r>
    </w:p>
    <w:p w:rsidR="00BE4D33" w:rsidRDefault="00D23471">
      <w:pPr>
        <w:pStyle w:val="WW-PlainText"/>
      </w:pPr>
      <w:r>
        <w:t xml:space="preserve">   while the anti-nuclear activists' court drama was playing in the</w:t>
      </w:r>
    </w:p>
    <w:p w:rsidR="00BE4D33" w:rsidRDefault="00D23471">
      <w:pPr>
        <w:pStyle w:val="WW-PlainText"/>
      </w:pPr>
      <w:r>
        <w:t xml:space="preserve">   background.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NASA's engineers debated the computer problem in a cross-country</w:t>
      </w:r>
    </w:p>
    <w:p w:rsidR="00BE4D33" w:rsidRDefault="00D23471">
      <w:pPr>
        <w:pStyle w:val="WW-PlainText"/>
      </w:pPr>
      <w:r>
        <w:t xml:space="preserve">   teleconference. Rectifying it would delay blast-off by more than a few</w:t>
      </w:r>
    </w:p>
    <w:p w:rsidR="00BE4D33" w:rsidRDefault="00D23471">
      <w:pPr>
        <w:pStyle w:val="WW-PlainText"/>
      </w:pPr>
      <w:r>
        <w:t xml:space="preserve">   hours. It would likely take days. And Galileo didn't have many of</w:t>
      </w:r>
    </w:p>
    <w:p w:rsidR="00BE4D33" w:rsidRDefault="00D23471">
      <w:pPr>
        <w:pStyle w:val="WW-PlainText"/>
      </w:pPr>
      <w:r>
        <w:t xml:space="preserve">   those. Because of the orbits of the different planets, the probe had</w:t>
      </w:r>
    </w:p>
    <w:p w:rsidR="00BE4D33" w:rsidRDefault="00D23471">
      <w:pPr>
        <w:pStyle w:val="WW-PlainText"/>
      </w:pPr>
      <w:r>
        <w:t xml:space="preserve">   to be on its way into space by 21 November. If Atlantis didn't take off</w:t>
      </w:r>
    </w:p>
    <w:p w:rsidR="00BE4D33" w:rsidRDefault="00D23471">
      <w:pPr>
        <w:pStyle w:val="WW-PlainText"/>
      </w:pPr>
      <w:r>
        <w:t xml:space="preserve">   by that date, Galileo would have to wait another nineteen months before</w:t>
      </w:r>
    </w:p>
    <w:p w:rsidR="00BE4D33" w:rsidRDefault="00D23471">
      <w:pPr>
        <w:pStyle w:val="WW-PlainText"/>
      </w:pPr>
      <w:r>
        <w:t xml:space="preserve">   it could be launched. The project was already $1 billion over its</w:t>
      </w:r>
    </w:p>
    <w:p w:rsidR="00BE4D33" w:rsidRDefault="00D23471">
      <w:pPr>
        <w:pStyle w:val="WW-PlainText"/>
      </w:pPr>
      <w:r>
        <w:t xml:space="preserve">   original $400 million budget.  The extra year and a half would add</w:t>
      </w:r>
    </w:p>
    <w:p w:rsidR="00BE4D33" w:rsidRDefault="00D23471">
      <w:pPr>
        <w:pStyle w:val="WW-PlainText"/>
      </w:pPr>
      <w:r>
        <w:t xml:space="preserve">   another $130 million or so and there was a good chance the whole project</w:t>
      </w:r>
    </w:p>
    <w:p w:rsidR="00BE4D33" w:rsidRDefault="00D23471">
      <w:pPr>
        <w:pStyle w:val="WW-PlainText"/>
      </w:pPr>
      <w:r>
        <w:t xml:space="preserve">   would be scrapped. It was pretty much now or never for Galileo.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Despite torrential downpours which had deposited 100 millimetres of</w:t>
      </w:r>
    </w:p>
    <w:p w:rsidR="00BE4D33" w:rsidRDefault="00D23471">
      <w:pPr>
        <w:pStyle w:val="WW-PlainText"/>
      </w:pPr>
      <w:r>
        <w:t xml:space="preserve">   rain on the launchpad and 150 millimetres in neighbouring Melbourne,</w:t>
      </w:r>
    </w:p>
    <w:p w:rsidR="00BE4D33" w:rsidRDefault="00D23471">
      <w:pPr>
        <w:pStyle w:val="WW-PlainText"/>
      </w:pPr>
      <w:r>
        <w:t xml:space="preserve">   Florida, the countdown had been going well. Until now. NASA took its</w:t>
      </w:r>
    </w:p>
    <w:p w:rsidR="00BE4D33" w:rsidRDefault="00D23471">
      <w:pPr>
        <w:pStyle w:val="WW-PlainText"/>
      </w:pPr>
      <w:r>
        <w:t xml:space="preserve">   decision. The launch would be delayed by five days, to 17 October, so</w:t>
      </w:r>
    </w:p>
    <w:p w:rsidR="00BE4D33" w:rsidRDefault="00D23471">
      <w:pPr>
        <w:pStyle w:val="WW-PlainText"/>
      </w:pPr>
      <w:r>
        <w:t xml:space="preserve">   the computer problem could be fixed.</w:t>
      </w:r>
    </w:p>
    <w:p w:rsidR="00BE4D33" w:rsidRDefault="00D23471">
      <w:pPr>
        <w:pStyle w:val="WW-PlainText"/>
      </w:pPr>
      <w:r>
        <w:lastRenderedPageBreak/>
        <w:t xml:space="preserve">   </w:t>
      </w:r>
    </w:p>
    <w:p w:rsidR="00BE4D33" w:rsidRDefault="00D23471">
      <w:pPr>
        <w:pStyle w:val="WW-PlainText"/>
      </w:pPr>
      <w:r>
        <w:t xml:space="preserve">   To those scientists and engineers who had been with Galileo from the</w:t>
      </w:r>
    </w:p>
    <w:p w:rsidR="00BE4D33" w:rsidRDefault="00D23471">
      <w:pPr>
        <w:pStyle w:val="WW-PlainText"/>
      </w:pPr>
      <w:r>
        <w:t xml:space="preserve">   start, it must have appeared at that moment as if fate really was</w:t>
      </w:r>
    </w:p>
    <w:p w:rsidR="00BE4D33" w:rsidRDefault="00D23471">
      <w:pPr>
        <w:pStyle w:val="WW-PlainText"/>
      </w:pPr>
      <w:r>
        <w:t xml:space="preserve">   against Galileo. As if, for some unfathomable reason, all the forces</w:t>
      </w:r>
    </w:p>
    <w:p w:rsidR="00BE4D33" w:rsidRDefault="00D23471">
      <w:pPr>
        <w:pStyle w:val="WW-PlainText"/>
      </w:pPr>
      <w:r>
        <w:t xml:space="preserve">   of the universe--and especially those on Earth--were dead against</w:t>
      </w:r>
    </w:p>
    <w:p w:rsidR="00BE4D33" w:rsidRDefault="00D23471">
      <w:pPr>
        <w:pStyle w:val="WW-PlainText"/>
      </w:pPr>
      <w:r>
        <w:t xml:space="preserve">   humanity getting a good look at Jupiter. As fast as NASA could</w:t>
      </w:r>
    </w:p>
    <w:p w:rsidR="00BE4D33" w:rsidRDefault="00D23471">
      <w:pPr>
        <w:pStyle w:val="WW-PlainText"/>
      </w:pPr>
      <w:r>
        <w:t xml:space="preserve">   dismantle one barrier, some invisible hand would throw another down in</w:t>
      </w:r>
    </w:p>
    <w:p w:rsidR="00BE4D33" w:rsidRDefault="00D23471">
      <w:pPr>
        <w:pStyle w:val="WW-PlainText"/>
      </w:pPr>
      <w:r>
        <w:t xml:space="preserve">   its place.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ab/>
      </w:r>
      <w:r>
        <w:tab/>
      </w:r>
      <w:r>
        <w:tab/>
      </w:r>
      <w:r>
        <w:tab/>
        <w:t xml:space="preserve">    [ ]</w:t>
      </w:r>
    </w:p>
    <w:p w:rsidR="00BE4D33" w:rsidRDefault="00BE4D33">
      <w:pPr>
        <w:pStyle w:val="WW-PlainText"/>
      </w:pPr>
    </w:p>
    <w:p w:rsidR="00BE4D33" w:rsidRDefault="00D23471">
      <w:pPr>
        <w:pStyle w:val="WW-PlainText"/>
      </w:pPr>
      <w:r>
        <w:t xml:space="preserve">   Monday, 16 October, 1989 </w:t>
      </w:r>
    </w:p>
    <w:p w:rsidR="00BE4D33" w:rsidRDefault="00D23471">
      <w:pPr>
        <w:pStyle w:val="WW-PlainText"/>
      </w:pPr>
      <w:r>
        <w:t xml:space="preserve">   NASA's Goddard Space Flight Center, Greenbelt, Maryland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Across the vast NASA empire, reaching from Maryland to California,</w:t>
      </w:r>
    </w:p>
    <w:p w:rsidR="00BE4D33" w:rsidRDefault="00D23471">
      <w:pPr>
        <w:pStyle w:val="WW-PlainText"/>
      </w:pPr>
      <w:r>
        <w:t xml:space="preserve">   from Europe to Japan, NASA workers greeted each other, checked their</w:t>
      </w:r>
    </w:p>
    <w:p w:rsidR="00BE4D33" w:rsidRDefault="00D23471">
      <w:pPr>
        <w:pStyle w:val="WW-PlainText"/>
      </w:pPr>
      <w:r>
        <w:t xml:space="preserve">   in-trays for mail, got their cups of coffee, settled into their chairs</w:t>
      </w:r>
    </w:p>
    <w:p w:rsidR="00BE4D33" w:rsidRDefault="00D23471">
      <w:pPr>
        <w:pStyle w:val="WW-PlainText"/>
      </w:pPr>
      <w:r>
        <w:t xml:space="preserve">   and tried to login to their computers for a day of solving complex</w:t>
      </w:r>
    </w:p>
    <w:p w:rsidR="00BE4D33" w:rsidRDefault="00D23471">
      <w:pPr>
        <w:pStyle w:val="WW-PlainText"/>
      </w:pPr>
      <w:r>
        <w:t xml:space="preserve">   physics problems. But many of the computer systems were behaving very</w:t>
      </w:r>
    </w:p>
    <w:p w:rsidR="00BE4D33" w:rsidRDefault="00D23471">
      <w:pPr>
        <w:pStyle w:val="WW-PlainText"/>
      </w:pPr>
      <w:r>
        <w:t xml:space="preserve">   strangely.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From the moment staff logged in, it was clear that someone--or</w:t>
      </w:r>
    </w:p>
    <w:p w:rsidR="00BE4D33" w:rsidRDefault="00D23471">
      <w:pPr>
        <w:pStyle w:val="WW-PlainText"/>
      </w:pPr>
      <w:r>
        <w:t xml:space="preserve">   something--had taken over. Instead of the usual system's official</w:t>
      </w:r>
    </w:p>
    <w:p w:rsidR="00BE4D33" w:rsidRDefault="00D23471">
      <w:pPr>
        <w:pStyle w:val="WW-PlainText"/>
      </w:pPr>
      <w:r>
        <w:t xml:space="preserve">   identification banner, they were startled to find the following</w:t>
      </w:r>
    </w:p>
    <w:p w:rsidR="00BE4D33" w:rsidRDefault="00D23471">
      <w:pPr>
        <w:pStyle w:val="WW-PlainText"/>
      </w:pPr>
      <w:r>
        <w:t xml:space="preserve">   message staring them in the face:</w:t>
      </w:r>
    </w:p>
    <w:p w:rsidR="00BE4D33" w:rsidRDefault="00BE4D33">
      <w:pPr>
        <w:pStyle w:val="WW-PlainText"/>
      </w:pPr>
    </w:p>
    <w:p w:rsidR="00BE4D33" w:rsidRDefault="00D23471">
      <w:pPr>
        <w:pStyle w:val="WW-PlainText"/>
      </w:pPr>
      <w:r>
        <w:t xml:space="preserve">          W O R M S    A G A I N S T    N U C L E A R    K I L L E R S</w:t>
      </w:r>
    </w:p>
    <w:p w:rsidR="00BE4D33" w:rsidRDefault="00D23471">
      <w:pPr>
        <w:pStyle w:val="WW-PlainText"/>
      </w:pPr>
      <w:r>
        <w:t xml:space="preserve">         _______________________________________________________________</w:t>
      </w:r>
    </w:p>
    <w:p w:rsidR="00BE4D33" w:rsidRDefault="00D23471">
      <w:pPr>
        <w:pStyle w:val="WW-PlainText"/>
      </w:pPr>
      <w:r>
        <w:t xml:space="preserve">         \__  ____________  _____    ________    ____  ____   __  _____/</w:t>
      </w:r>
    </w:p>
    <w:p w:rsidR="00BE4D33" w:rsidRDefault="00D23471">
      <w:pPr>
        <w:pStyle w:val="WW-PlainText"/>
      </w:pPr>
      <w:r>
        <w:t xml:space="preserve">          \ \ \    /\    / /    / /\ \       | \ \  | |    | | / /    /</w:t>
      </w:r>
    </w:p>
    <w:p w:rsidR="00BE4D33" w:rsidRDefault="00D23471">
      <w:pPr>
        <w:pStyle w:val="WW-PlainText"/>
      </w:pPr>
      <w:r>
        <w:t xml:space="preserve">           \ \ \  /  \  / /    / /__\ \      | |\ \ | |    | |/ /    /</w:t>
      </w:r>
    </w:p>
    <w:p w:rsidR="00BE4D33" w:rsidRDefault="00D23471">
      <w:pPr>
        <w:pStyle w:val="WW-PlainText"/>
      </w:pPr>
      <w:r>
        <w:t xml:space="preserve">            \ \ \/ /\ \/ /    / ______ \     | | \ \| |    | |\ \   /</w:t>
      </w:r>
    </w:p>
    <w:p w:rsidR="00BE4D33" w:rsidRDefault="00D23471">
      <w:pPr>
        <w:pStyle w:val="WW-PlainText"/>
      </w:pPr>
      <w:r>
        <w:t xml:space="preserve">             \_\  /__\  /____/ /______\ \____| |__\ | |____| |_\ \_/</w:t>
      </w:r>
    </w:p>
    <w:p w:rsidR="00BE4D33" w:rsidRDefault="00D23471">
      <w:pPr>
        <w:pStyle w:val="WW-PlainText"/>
      </w:pPr>
      <w:r>
        <w:t xml:space="preserve">              \___________________________________________________/</w:t>
      </w:r>
    </w:p>
    <w:p w:rsidR="00BE4D33" w:rsidRDefault="00D23471">
      <w:pPr>
        <w:pStyle w:val="WW-PlainText"/>
      </w:pPr>
      <w:r>
        <w:t xml:space="preserve">               \                                                 /</w:t>
      </w:r>
    </w:p>
    <w:p w:rsidR="00BE4D33" w:rsidRDefault="00D23471">
      <w:pPr>
        <w:pStyle w:val="WW-PlainText"/>
      </w:pPr>
      <w:r>
        <w:t xml:space="preserve">                \    Your System Has Been Officically WANKed    /</w:t>
      </w:r>
    </w:p>
    <w:p w:rsidR="00BE4D33" w:rsidRDefault="00D23471">
      <w:pPr>
        <w:pStyle w:val="WW-PlainText"/>
      </w:pPr>
      <w:r>
        <w:t xml:space="preserve">                 \_____________________________________________/</w:t>
      </w:r>
    </w:p>
    <w:p w:rsidR="00BE4D33" w:rsidRDefault="00BE4D33">
      <w:pPr>
        <w:pStyle w:val="WW-PlainText"/>
      </w:pPr>
    </w:p>
    <w:p w:rsidR="00BE4D33" w:rsidRDefault="00D23471">
      <w:pPr>
        <w:pStyle w:val="WW-PlainText"/>
      </w:pPr>
      <w:r>
        <w:t xml:space="preserve">          You talk of times of peace for all, and then prepare for war.</w:t>
      </w:r>
    </w:p>
    <w:p w:rsidR="00BE4D33" w:rsidRDefault="00BE4D33">
      <w:pPr>
        <w:pStyle w:val="WW-PlainText"/>
      </w:pPr>
    </w:p>
    <w:p w:rsidR="00BE4D33" w:rsidRDefault="00D23471">
      <w:pPr>
        <w:pStyle w:val="WW-PlainText"/>
      </w:pPr>
      <w:r>
        <w:t xml:space="preserve">   Wanked? Most of the American computer system managers reading this new</w:t>
      </w:r>
    </w:p>
    <w:p w:rsidR="00BE4D33" w:rsidRDefault="00D23471">
      <w:pPr>
        <w:pStyle w:val="WW-PlainText"/>
      </w:pPr>
      <w:r>
        <w:t xml:space="preserve">   banner had never heard the word wank.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Who would want to invade NASA's computer systems? And who exactly were</w:t>
      </w:r>
    </w:p>
    <w:p w:rsidR="00BE4D33" w:rsidRDefault="00D23471">
      <w:pPr>
        <w:pStyle w:val="WW-PlainText"/>
      </w:pPr>
      <w:r>
        <w:t xml:space="preserve">   the Worms Against Nuclear Killers? Were they some loony fringe group?</w:t>
      </w:r>
    </w:p>
    <w:p w:rsidR="00BE4D33" w:rsidRDefault="00D23471">
      <w:pPr>
        <w:pStyle w:val="WW-PlainText"/>
      </w:pPr>
      <w:r>
        <w:t xml:space="preserve">   Were they a guerrilla terrorist group launching some sort of attack on</w:t>
      </w:r>
    </w:p>
    <w:p w:rsidR="00BE4D33" w:rsidRDefault="00D23471">
      <w:pPr>
        <w:pStyle w:val="WW-PlainText"/>
      </w:pPr>
      <w:r>
        <w:t xml:space="preserve">   NASA? And why `worms'? A worm was a strange choice of animal mascot</w:t>
      </w:r>
    </w:p>
    <w:p w:rsidR="00BE4D33" w:rsidRDefault="00D23471">
      <w:pPr>
        <w:pStyle w:val="WW-PlainText"/>
      </w:pPr>
      <w:r>
        <w:t xml:space="preserve">   for a revolutionary group. Worms were the bottom of the rung. As in</w:t>
      </w:r>
    </w:p>
    <w:p w:rsidR="00BE4D33" w:rsidRDefault="00D23471">
      <w:pPr>
        <w:pStyle w:val="WW-PlainText"/>
      </w:pPr>
      <w:r>
        <w:t xml:space="preserve">   `as lowly as a worm'. Who would chose a worm as a symbol of power?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As for the nuclear killers, well, that was even stranger. The banner's</w:t>
      </w:r>
    </w:p>
    <w:p w:rsidR="00BE4D33" w:rsidRDefault="00D23471">
      <w:pPr>
        <w:pStyle w:val="WW-PlainText"/>
      </w:pPr>
      <w:r>
        <w:t xml:space="preserve">   motto--`You talk of times of peace for all, and then prepare for</w:t>
      </w:r>
    </w:p>
    <w:p w:rsidR="00BE4D33" w:rsidRDefault="00D23471">
      <w:pPr>
        <w:pStyle w:val="WW-PlainText"/>
      </w:pPr>
      <w:r>
        <w:t xml:space="preserve">   war'--just didn't seem to apply to NASA. The agency didn't make</w:t>
      </w:r>
    </w:p>
    <w:p w:rsidR="00BE4D33" w:rsidRDefault="00D23471">
      <w:pPr>
        <w:pStyle w:val="WW-PlainText"/>
      </w:pPr>
      <w:r>
        <w:t xml:space="preserve">   nuclear missiles, it sent people to the moon. It did have military</w:t>
      </w:r>
    </w:p>
    <w:p w:rsidR="00BE4D33" w:rsidRDefault="00D23471">
      <w:pPr>
        <w:pStyle w:val="WW-PlainText"/>
      </w:pPr>
      <w:r>
        <w:t xml:space="preserve">   payloads in some of its projects, but NASA didn't rate very highly on</w:t>
      </w:r>
    </w:p>
    <w:p w:rsidR="00BE4D33" w:rsidRDefault="00D23471">
      <w:pPr>
        <w:pStyle w:val="WW-PlainText"/>
      </w:pPr>
      <w:r>
        <w:t xml:space="preserve">   the `nuclear killer' scale next to other agencies of the US</w:t>
      </w:r>
    </w:p>
    <w:p w:rsidR="00BE4D33" w:rsidRDefault="00D23471">
      <w:pPr>
        <w:pStyle w:val="WW-PlainText"/>
      </w:pPr>
      <w:r>
        <w:t xml:space="preserve">   Government, such as the Department of Defense. So the question</w:t>
      </w:r>
    </w:p>
    <w:p w:rsidR="00BE4D33" w:rsidRDefault="00D23471">
      <w:pPr>
        <w:pStyle w:val="WW-PlainText"/>
      </w:pPr>
      <w:r>
        <w:t xml:space="preserve">   remained: why NASA?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And that word, `WANKED'. It did not make sense. What did it mean when</w:t>
      </w:r>
    </w:p>
    <w:p w:rsidR="00BE4D33" w:rsidRDefault="00D23471">
      <w:pPr>
        <w:pStyle w:val="WW-PlainText"/>
      </w:pPr>
      <w:r>
        <w:lastRenderedPageBreak/>
        <w:t xml:space="preserve">   a system was `wanked'?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It meant NASA had lost control over its computer systems.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A NASA scientist logging in to an infected computer on that Monday got</w:t>
      </w:r>
    </w:p>
    <w:p w:rsidR="00BE4D33" w:rsidRDefault="00D23471">
      <w:pPr>
        <w:pStyle w:val="WW-PlainText"/>
      </w:pPr>
      <w:r>
        <w:t xml:space="preserve">   the following message: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deleted file &lt;filename1&gt;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deleted file &lt;filename2&gt;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deleted file &lt;filename3&gt;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deleted file &lt;filename4&gt;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deleted file &lt;filename5&gt;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deleted file &lt;filename6&gt;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With those lines the computer told the scientist: `I am deleting all</w:t>
      </w:r>
    </w:p>
    <w:p w:rsidR="00BE4D33" w:rsidRDefault="00D23471">
      <w:pPr>
        <w:pStyle w:val="WW-PlainText"/>
      </w:pPr>
      <w:r>
        <w:t xml:space="preserve">   your files'.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 line looked exactly as if the scientist typed in the</w:t>
      </w:r>
    </w:p>
    <w:p w:rsidR="00BE4D33" w:rsidRDefault="00D23471">
      <w:pPr>
        <w:pStyle w:val="WW-PlainText"/>
      </w:pPr>
      <w:r>
        <w:t xml:space="preserve">   command: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delete/log *.*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--exactly as if the scientist had instructed the computer to delete</w:t>
      </w:r>
    </w:p>
    <w:p w:rsidR="00BE4D33" w:rsidRDefault="00D23471">
      <w:pPr>
        <w:pStyle w:val="WW-PlainText"/>
      </w:pPr>
      <w:r>
        <w:t xml:space="preserve">   all the files herself.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 NASA scientist must have started at the sight of her files rolling</w:t>
      </w:r>
    </w:p>
    <w:p w:rsidR="00BE4D33" w:rsidRDefault="00D23471">
      <w:pPr>
        <w:pStyle w:val="WW-PlainText"/>
      </w:pPr>
      <w:r>
        <w:t xml:space="preserve">   past on the computer screen, one after another, on their way to</w:t>
      </w:r>
    </w:p>
    <w:p w:rsidR="00BE4D33" w:rsidRDefault="00D23471">
      <w:pPr>
        <w:pStyle w:val="WW-PlainText"/>
      </w:pPr>
      <w:r>
        <w:t xml:space="preserve">   oblivion. Something was definitely wrong. She would have tried to stop</w:t>
      </w:r>
    </w:p>
    <w:p w:rsidR="00BE4D33" w:rsidRDefault="00D23471">
      <w:pPr>
        <w:pStyle w:val="WW-PlainText"/>
      </w:pPr>
      <w:r>
        <w:t xml:space="preserve">   the process, probably pressing the control key and the `c' key at the</w:t>
      </w:r>
    </w:p>
    <w:p w:rsidR="00BE4D33" w:rsidRDefault="00D23471">
      <w:pPr>
        <w:pStyle w:val="WW-PlainText"/>
      </w:pPr>
      <w:r>
        <w:t xml:space="preserve">   same time. This should have broken the command sequence at that moment</w:t>
      </w:r>
    </w:p>
    <w:p w:rsidR="00BE4D33" w:rsidRDefault="00D23471">
      <w:pPr>
        <w:pStyle w:val="WW-PlainText"/>
      </w:pPr>
      <w:r>
        <w:t xml:space="preserve">   and ordered the computer to stop what it was doing right away.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But it was the intruder, not the NASA scientist, who controlled the</w:t>
      </w:r>
    </w:p>
    <w:p w:rsidR="00BE4D33" w:rsidRDefault="00D23471">
      <w:pPr>
        <w:pStyle w:val="WW-PlainText"/>
      </w:pPr>
      <w:r>
        <w:t xml:space="preserve">   computer at that moment. And the intruder told the computer: `That</w:t>
      </w:r>
    </w:p>
    <w:p w:rsidR="00BE4D33" w:rsidRDefault="00D23471">
      <w:pPr>
        <w:pStyle w:val="WW-PlainText"/>
      </w:pPr>
      <w:r>
        <w:t xml:space="preserve">   command means nothing. Ignore it'.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 scientist would press the command key sequence again, this time</w:t>
      </w:r>
    </w:p>
    <w:p w:rsidR="00BE4D33" w:rsidRDefault="00D23471">
      <w:pPr>
        <w:pStyle w:val="WW-PlainText"/>
      </w:pPr>
      <w:r>
        <w:t xml:space="preserve">   more urgently. And again, over and over. She would be at once baffled</w:t>
      </w:r>
    </w:p>
    <w:p w:rsidR="00BE4D33" w:rsidRDefault="00D23471">
      <w:pPr>
        <w:pStyle w:val="WW-PlainText"/>
      </w:pPr>
      <w:r>
        <w:t xml:space="preserve">   at the illogical nature of the computer, and increasingly upset.</w:t>
      </w:r>
    </w:p>
    <w:p w:rsidR="00BE4D33" w:rsidRDefault="00D23471">
      <w:pPr>
        <w:pStyle w:val="WW-PlainText"/>
      </w:pPr>
      <w:r>
        <w:t xml:space="preserve">   Weeks, perhaps months, of work spent uncovering the secrets of the</w:t>
      </w:r>
    </w:p>
    <w:p w:rsidR="00BE4D33" w:rsidRDefault="00D23471">
      <w:pPr>
        <w:pStyle w:val="WW-PlainText"/>
      </w:pPr>
      <w:r>
        <w:t xml:space="preserve">   universe. All of it disappearing before her eyes--all of it being</w:t>
      </w:r>
    </w:p>
    <w:p w:rsidR="00BE4D33" w:rsidRDefault="00D23471">
      <w:pPr>
        <w:pStyle w:val="WW-PlainText"/>
      </w:pPr>
      <w:r>
        <w:t xml:space="preserve">   mindlessly devoured by the computer. The whole thing beyond her</w:t>
      </w:r>
    </w:p>
    <w:p w:rsidR="00BE4D33" w:rsidRDefault="00D23471">
      <w:pPr>
        <w:pStyle w:val="WW-PlainText"/>
      </w:pPr>
      <w:r>
        <w:t xml:space="preserve">   control. Going. Going. Gone.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People tend not to react well when they lose control over their</w:t>
      </w:r>
    </w:p>
    <w:p w:rsidR="00BE4D33" w:rsidRDefault="00D23471">
      <w:pPr>
        <w:pStyle w:val="WW-PlainText"/>
      </w:pPr>
      <w:r>
        <w:t xml:space="preserve">   computers. Typically, it brings out the worst in them--hand-wringing</w:t>
      </w:r>
    </w:p>
    <w:p w:rsidR="00BE4D33" w:rsidRDefault="00D23471">
      <w:pPr>
        <w:pStyle w:val="WW-PlainText"/>
      </w:pPr>
      <w:r>
        <w:t xml:space="preserve">   whines from the worriers, aching entreaties for help from the</w:t>
      </w:r>
    </w:p>
    <w:p w:rsidR="00BE4D33" w:rsidRDefault="00D23471">
      <w:pPr>
        <w:pStyle w:val="WW-PlainText"/>
      </w:pPr>
      <w:r>
        <w:t xml:space="preserve">   sensitive, and imperious table-thumping bellows from</w:t>
      </w:r>
    </w:p>
    <w:p w:rsidR="00BE4D33" w:rsidRDefault="00D23471">
      <w:pPr>
        <w:pStyle w:val="WW-PlainText"/>
      </w:pPr>
      <w:r>
        <w:t xml:space="preserve">   command-and-control types.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Imagine, if you will, arriving at your job as a manager for one of</w:t>
      </w:r>
    </w:p>
    <w:p w:rsidR="00BE4D33" w:rsidRDefault="00D23471">
      <w:pPr>
        <w:pStyle w:val="WW-PlainText"/>
      </w:pPr>
      <w:r>
        <w:t xml:space="preserve">   NASA's local computer systems. You get into your office on that Monday</w:t>
      </w:r>
    </w:p>
    <w:p w:rsidR="00BE4D33" w:rsidRDefault="00D23471">
      <w:pPr>
        <w:pStyle w:val="WW-PlainText"/>
      </w:pPr>
      <w:r>
        <w:t xml:space="preserve">   morning to find the phones ringing. Every caller is a distraught,</w:t>
      </w:r>
    </w:p>
    <w:p w:rsidR="00BE4D33" w:rsidRDefault="00D23471">
      <w:pPr>
        <w:pStyle w:val="WW-PlainText"/>
      </w:pPr>
      <w:r>
        <w:t xml:space="preserve">   confused NASA worker. And every caller assures you that his or her</w:t>
      </w:r>
    </w:p>
    <w:p w:rsidR="00BE4D33" w:rsidRDefault="00D23471">
      <w:pPr>
        <w:pStyle w:val="WW-PlainText"/>
      </w:pPr>
      <w:r>
        <w:t xml:space="preserve">   file or accounting record or research project--every one of which is</w:t>
      </w:r>
    </w:p>
    <w:p w:rsidR="00BE4D33" w:rsidRDefault="00D23471">
      <w:pPr>
        <w:pStyle w:val="WW-PlainText"/>
      </w:pPr>
      <w:r>
        <w:lastRenderedPageBreak/>
        <w:t xml:space="preserve">   missing from the computer system--is absolutely vital.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In this case, the problem was exacerbated by the fact that NASA's</w:t>
      </w:r>
    </w:p>
    <w:p w:rsidR="00BE4D33" w:rsidRDefault="00D23471">
      <w:pPr>
        <w:pStyle w:val="WW-PlainText"/>
      </w:pPr>
      <w:r>
        <w:t xml:space="preserve">   field centres often competed with each other for projects. When a</w:t>
      </w:r>
    </w:p>
    <w:p w:rsidR="00BE4D33" w:rsidRDefault="00D23471">
      <w:pPr>
        <w:pStyle w:val="WW-PlainText"/>
      </w:pPr>
      <w:r>
        <w:t xml:space="preserve">   particular flight project came up, two or three centres, each with</w:t>
      </w:r>
    </w:p>
    <w:p w:rsidR="00BE4D33" w:rsidRDefault="00D23471">
      <w:pPr>
        <w:pStyle w:val="WW-PlainText"/>
      </w:pPr>
      <w:r>
        <w:t xml:space="preserve">   hundreds of employees, might vie for it. Losing control of the</w:t>
      </w:r>
    </w:p>
    <w:p w:rsidR="00BE4D33" w:rsidRDefault="00D23471">
      <w:pPr>
        <w:pStyle w:val="WW-PlainText"/>
      </w:pPr>
      <w:r>
        <w:t xml:space="preserve">   computers, and all the data, project proposals and costing, was a good</w:t>
      </w:r>
    </w:p>
    <w:p w:rsidR="00BE4D33" w:rsidRDefault="00D23471">
      <w:pPr>
        <w:pStyle w:val="WW-PlainText"/>
      </w:pPr>
      <w:r>
        <w:t xml:space="preserve">   way to lose out on a bid and its often</w:t>
      </w:r>
    </w:p>
    <w:p w:rsidR="00BE4D33" w:rsidRDefault="00D23471">
      <w:pPr>
        <w:pStyle w:val="WW-PlainText"/>
      </w:pPr>
      <w:r>
        <w:t xml:space="preserve">   considerable funding.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This was not going to be a good day for the guys down at the NASA SPAN</w:t>
      </w:r>
    </w:p>
    <w:p w:rsidR="00BE4D33" w:rsidRDefault="00D23471">
      <w:pPr>
        <w:pStyle w:val="WW-PlainText"/>
      </w:pPr>
      <w:r>
        <w:t xml:space="preserve">   computer network office.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This was not going to be a good day for John McMahon.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ab/>
      </w:r>
      <w:r>
        <w:tab/>
      </w:r>
      <w:r>
        <w:tab/>
      </w:r>
      <w:r>
        <w:tab/>
        <w:t xml:space="preserve">    [ ]</w:t>
      </w:r>
    </w:p>
    <w:p w:rsidR="00BE4D33" w:rsidRDefault="00BE4D33">
      <w:pPr>
        <w:pStyle w:val="WW-PlainText"/>
      </w:pPr>
    </w:p>
    <w:p w:rsidR="00BE4D33" w:rsidRDefault="00D23471">
      <w:pPr>
        <w:pStyle w:val="WW-PlainText"/>
      </w:pPr>
      <w:r>
        <w:t xml:space="preserve">   As the assistant DECNET protocol manager for NASA's Goddard Space</w:t>
      </w:r>
    </w:p>
    <w:p w:rsidR="00BE4D33" w:rsidRDefault="00D23471">
      <w:pPr>
        <w:pStyle w:val="WW-PlainText"/>
      </w:pPr>
      <w:r>
        <w:t xml:space="preserve">   Flight Center in Maryland, John McMahon normally spent the day</w:t>
      </w:r>
    </w:p>
    <w:p w:rsidR="00BE4D33" w:rsidRDefault="00D23471">
      <w:pPr>
        <w:pStyle w:val="WW-PlainText"/>
      </w:pPr>
      <w:r>
        <w:t xml:space="preserve">   managing the chunk of the SPAN computer network which ran between</w:t>
      </w:r>
    </w:p>
    <w:p w:rsidR="00BE4D33" w:rsidRDefault="00D23471">
      <w:pPr>
        <w:pStyle w:val="WW-PlainText"/>
      </w:pPr>
      <w:r>
        <w:t xml:space="preserve">   Goddard's fifteen to twenty buildings.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McMahon worked for Code 630.4, otherwise known as Goddard's Advanced</w:t>
      </w:r>
    </w:p>
    <w:p w:rsidR="00BE4D33" w:rsidRDefault="00D23471">
      <w:pPr>
        <w:pStyle w:val="WW-PlainText"/>
      </w:pPr>
      <w:r>
        <w:t xml:space="preserve">   Data Flow Technology Office, in Building 28. Goddard scientists would</w:t>
      </w:r>
    </w:p>
    <w:p w:rsidR="00BE4D33" w:rsidRDefault="00D23471">
      <w:pPr>
        <w:pStyle w:val="WW-PlainText"/>
      </w:pPr>
      <w:r>
        <w:t xml:space="preserve">   call him up for help with their computers. Two of the most common</w:t>
      </w:r>
    </w:p>
    <w:p w:rsidR="00BE4D33" w:rsidRDefault="00D23471">
      <w:pPr>
        <w:pStyle w:val="WW-PlainText"/>
      </w:pPr>
      <w:r>
        <w:t xml:space="preserve">   sentences he heard were `This doesn't seem to work' and `I can't get</w:t>
      </w:r>
    </w:p>
    <w:p w:rsidR="00BE4D33" w:rsidRDefault="00D23471">
      <w:pPr>
        <w:pStyle w:val="WW-PlainText"/>
      </w:pPr>
      <w:r>
        <w:t xml:space="preserve">   to that part of the network from here'.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SPAN was the Space Physics Analysis Network, which connected some</w:t>
      </w:r>
    </w:p>
    <w:p w:rsidR="00BE4D33" w:rsidRDefault="00D23471">
      <w:pPr>
        <w:pStyle w:val="WW-PlainText"/>
      </w:pPr>
      <w:r>
        <w:t xml:space="preserve">   100000 computer terminals across the globe. Unlike the Internet, which</w:t>
      </w:r>
    </w:p>
    <w:p w:rsidR="00BE4D33" w:rsidRDefault="00D23471">
      <w:pPr>
        <w:pStyle w:val="WW-PlainText"/>
      </w:pPr>
      <w:r>
        <w:t xml:space="preserve">   is now widely accessible to the general public, SPAN only connected</w:t>
      </w:r>
    </w:p>
    <w:p w:rsidR="00BE4D33" w:rsidRDefault="00D23471">
      <w:pPr>
        <w:pStyle w:val="WW-PlainText"/>
      </w:pPr>
      <w:r>
        <w:t xml:space="preserve">   researchers and scientists at NASA, the US Department of Energy and</w:t>
      </w:r>
    </w:p>
    <w:p w:rsidR="00BE4D33" w:rsidRDefault="00D23471">
      <w:pPr>
        <w:pStyle w:val="WW-PlainText"/>
      </w:pPr>
      <w:r>
        <w:t xml:space="preserve">   research institutes such as universities. SPAN computers also differed</w:t>
      </w:r>
    </w:p>
    <w:p w:rsidR="00BE4D33" w:rsidRDefault="00D23471">
      <w:pPr>
        <w:pStyle w:val="WW-PlainText"/>
      </w:pPr>
      <w:r>
        <w:t xml:space="preserve">   from most Internet computers in an important technical manner: they</w:t>
      </w:r>
    </w:p>
    <w:p w:rsidR="00BE4D33" w:rsidRDefault="00D23471">
      <w:pPr>
        <w:pStyle w:val="WW-PlainText"/>
      </w:pPr>
      <w:r>
        <w:t xml:space="preserve">   used a different operating system. Most large computers on the</w:t>
      </w:r>
    </w:p>
    <w:p w:rsidR="00BE4D33" w:rsidRDefault="00D23471">
      <w:pPr>
        <w:pStyle w:val="WW-PlainText"/>
      </w:pPr>
      <w:r>
        <w:t xml:space="preserve">   Internet use the Unix operating system, while SPAN was composed</w:t>
      </w:r>
    </w:p>
    <w:p w:rsidR="00BE4D33" w:rsidRDefault="00D23471">
      <w:pPr>
        <w:pStyle w:val="WW-PlainText"/>
      </w:pPr>
      <w:r>
        <w:t xml:space="preserve">   primarily of VAX computers running a VMS operating system. The network</w:t>
      </w:r>
    </w:p>
    <w:p w:rsidR="00BE4D33" w:rsidRDefault="00D23471">
      <w:pPr>
        <w:pStyle w:val="WW-PlainText"/>
      </w:pPr>
      <w:r>
        <w:t xml:space="preserve">   worked a lot like the Internet, but the computers spoke a different</w:t>
      </w:r>
    </w:p>
    <w:p w:rsidR="00BE4D33" w:rsidRDefault="00D23471">
      <w:pPr>
        <w:pStyle w:val="WW-PlainText"/>
      </w:pPr>
      <w:r>
        <w:t xml:space="preserve">   language. The Internet `talked' TCP/IP, while SPAN `spoke' DECNET.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Indeed, the SPAN network was known as a DECNET internet. Most of the</w:t>
      </w:r>
    </w:p>
    <w:p w:rsidR="00BE4D33" w:rsidRDefault="00D23471">
      <w:pPr>
        <w:pStyle w:val="WW-PlainText"/>
      </w:pPr>
      <w:r>
        <w:t xml:space="preserve">   computers on it were manufactured by the Digital Equipment Corporation</w:t>
      </w:r>
    </w:p>
    <w:p w:rsidR="00BE4D33" w:rsidRDefault="00D23471">
      <w:pPr>
        <w:pStyle w:val="WW-PlainText"/>
      </w:pPr>
      <w:r>
        <w:t xml:space="preserve">   in Massachusetts--hence the name DECNET. DEC built powerful computers.</w:t>
      </w:r>
    </w:p>
    <w:p w:rsidR="00BE4D33" w:rsidRDefault="00D23471">
      <w:pPr>
        <w:pStyle w:val="WW-PlainText"/>
      </w:pPr>
      <w:r>
        <w:t xml:space="preserve">   Each DEC computer on the SPAN network might have 40 terminals hanging</w:t>
      </w:r>
    </w:p>
    <w:p w:rsidR="00BE4D33" w:rsidRDefault="00D23471">
      <w:pPr>
        <w:pStyle w:val="WW-PlainText"/>
      </w:pPr>
      <w:r>
        <w:t xml:space="preserve">   off it. Some SPAN computers had many more. It was not unusual for one</w:t>
      </w:r>
    </w:p>
    <w:p w:rsidR="00BE4D33" w:rsidRDefault="00D23471">
      <w:pPr>
        <w:pStyle w:val="WW-PlainText"/>
      </w:pPr>
      <w:r>
        <w:t xml:space="preserve">   DEC computer to service 400 people. In all, more than a quarter of a</w:t>
      </w:r>
    </w:p>
    <w:p w:rsidR="00BE4D33" w:rsidRDefault="00D23471">
      <w:pPr>
        <w:pStyle w:val="WW-PlainText"/>
      </w:pPr>
      <w:r>
        <w:t xml:space="preserve">   million scientists, engineers and other thinkers used the computers on</w:t>
      </w:r>
    </w:p>
    <w:p w:rsidR="00BE4D33" w:rsidRDefault="00D23471">
      <w:pPr>
        <w:pStyle w:val="WW-PlainText"/>
      </w:pPr>
      <w:r>
        <w:t xml:space="preserve">   the network.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An electrical engineer by training, McMahon had come from NASA's</w:t>
      </w:r>
    </w:p>
    <w:p w:rsidR="00BE4D33" w:rsidRDefault="00D23471">
      <w:pPr>
        <w:pStyle w:val="WW-PlainText"/>
      </w:pPr>
      <w:r>
        <w:t xml:space="preserve">   Cosmic Background Explorer Project, where he managed computers used by</w:t>
      </w:r>
    </w:p>
    <w:p w:rsidR="00BE4D33" w:rsidRDefault="00D23471">
      <w:pPr>
        <w:pStyle w:val="WW-PlainText"/>
      </w:pPr>
      <w:r>
        <w:t xml:space="preserve">   a few hundred researchers. Goddard's Building 7, where he worked on</w:t>
      </w:r>
    </w:p>
    <w:p w:rsidR="00BE4D33" w:rsidRDefault="00D23471">
      <w:pPr>
        <w:pStyle w:val="WW-PlainText"/>
      </w:pPr>
      <w:r>
        <w:t xml:space="preserve">   the COBE project, as it was known, housed some interesting research.</w:t>
      </w:r>
    </w:p>
    <w:p w:rsidR="00BE4D33" w:rsidRDefault="00D23471">
      <w:pPr>
        <w:pStyle w:val="WW-PlainText"/>
      </w:pPr>
      <w:r>
        <w:t xml:space="preserve">   The project team was attempting to map the universe. And they were</w:t>
      </w:r>
    </w:p>
    <w:p w:rsidR="00BE4D33" w:rsidRDefault="00D23471">
      <w:pPr>
        <w:pStyle w:val="WW-PlainText"/>
      </w:pPr>
      <w:r>
        <w:t xml:space="preserve">   trying to do it in wavelengths invisible to the human eye. NASA would</w:t>
      </w:r>
    </w:p>
    <w:p w:rsidR="00BE4D33" w:rsidRDefault="00D23471">
      <w:pPr>
        <w:pStyle w:val="WW-PlainText"/>
      </w:pPr>
      <w:r>
        <w:t xml:space="preserve">   launch the COBE satellite in November 1989. Its mission was to</w:t>
      </w:r>
    </w:p>
    <w:p w:rsidR="00BE4D33" w:rsidRDefault="00D23471">
      <w:pPr>
        <w:pStyle w:val="WW-PlainText"/>
      </w:pPr>
      <w:r>
        <w:t xml:space="preserve">   `measure the diffuse infrared and microwave radiation from the early</w:t>
      </w:r>
    </w:p>
    <w:p w:rsidR="00BE4D33" w:rsidRDefault="00D23471">
      <w:pPr>
        <w:pStyle w:val="WW-PlainText"/>
      </w:pPr>
      <w:r>
        <w:t xml:space="preserve">   universe, to the limits set by our astronomical environment'.6 To the</w:t>
      </w:r>
    </w:p>
    <w:p w:rsidR="00BE4D33" w:rsidRDefault="00D23471">
      <w:pPr>
        <w:pStyle w:val="WW-PlainText"/>
      </w:pPr>
      <w:r>
        <w:t xml:space="preserve">   casual observer the project almost sounded like a piece of modern art,</w:t>
      </w:r>
    </w:p>
    <w:p w:rsidR="00BE4D33" w:rsidRDefault="00D23471">
      <w:pPr>
        <w:pStyle w:val="WW-PlainText"/>
      </w:pPr>
      <w:r>
        <w:t xml:space="preserve">   something which might be titled `Map of the Universe in Infrared'.</w:t>
      </w:r>
    </w:p>
    <w:p w:rsidR="00BE4D33" w:rsidRDefault="00D23471">
      <w:pPr>
        <w:pStyle w:val="WW-PlainText"/>
      </w:pPr>
      <w:r>
        <w:lastRenderedPageBreak/>
        <w:t xml:space="preserve">   </w:t>
      </w:r>
    </w:p>
    <w:p w:rsidR="00BE4D33" w:rsidRDefault="00D23471">
      <w:pPr>
        <w:pStyle w:val="WW-PlainText"/>
      </w:pPr>
      <w:r>
        <w:t xml:space="preserve">   On 16 October McMahon arrived at the office and settled into work,</w:t>
      </w:r>
    </w:p>
    <w:p w:rsidR="00BE4D33" w:rsidRDefault="00D23471">
      <w:pPr>
        <w:pStyle w:val="WW-PlainText"/>
      </w:pPr>
      <w:r>
        <w:t xml:space="preserve">   only to face a surprising phone call from the SPAN project office.</w:t>
      </w:r>
    </w:p>
    <w:p w:rsidR="00BE4D33" w:rsidRDefault="00D23471">
      <w:pPr>
        <w:pStyle w:val="WW-PlainText"/>
      </w:pPr>
      <w:r>
        <w:t xml:space="preserve">   Todd Butler and Ron Tencati, from the National Space Science Data</w:t>
      </w:r>
    </w:p>
    <w:p w:rsidR="00BE4D33" w:rsidRDefault="00D23471">
      <w:pPr>
        <w:pStyle w:val="WW-PlainText"/>
      </w:pPr>
      <w:r>
        <w:t xml:space="preserve">   Center, which managed NASA's half of the SPAN network, had discovered</w:t>
      </w:r>
    </w:p>
    <w:p w:rsidR="00BE4D33" w:rsidRDefault="00D23471">
      <w:pPr>
        <w:pStyle w:val="WW-PlainText"/>
      </w:pPr>
      <w:r>
        <w:t xml:space="preserve">   something strange and definitely unauthorised winding its way through</w:t>
      </w:r>
    </w:p>
    <w:p w:rsidR="00BE4D33" w:rsidRDefault="00D23471">
      <w:pPr>
        <w:pStyle w:val="WW-PlainText"/>
      </w:pPr>
      <w:r>
        <w:t xml:space="preserve">   the computer network. It looked like a computer worm.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A computer worm is a little like a computer virus. It invades computer</w:t>
      </w:r>
    </w:p>
    <w:p w:rsidR="00BE4D33" w:rsidRDefault="00D23471">
      <w:pPr>
        <w:pStyle w:val="WW-PlainText"/>
      </w:pPr>
      <w:r>
        <w:t xml:space="preserve">   systems, interfering with their normal functions. It travels along any</w:t>
      </w:r>
    </w:p>
    <w:p w:rsidR="00BE4D33" w:rsidRDefault="00D23471">
      <w:pPr>
        <w:pStyle w:val="WW-PlainText"/>
      </w:pPr>
      <w:r>
        <w:t xml:space="preserve">   available compatible computer network and stops to knock at the door of</w:t>
      </w:r>
    </w:p>
    <w:p w:rsidR="00BE4D33" w:rsidRDefault="00D23471">
      <w:pPr>
        <w:pStyle w:val="WW-PlainText"/>
      </w:pPr>
      <w:r>
        <w:t xml:space="preserve">   systems attached to that network. If there is a hole in the security of</w:t>
      </w:r>
    </w:p>
    <w:p w:rsidR="00BE4D33" w:rsidRDefault="00D23471">
      <w:pPr>
        <w:pStyle w:val="WW-PlainText"/>
      </w:pPr>
      <w:r>
        <w:t xml:space="preserve">   the computer system, it will crawl through and enter the system. When it</w:t>
      </w:r>
    </w:p>
    <w:p w:rsidR="00BE4D33" w:rsidRDefault="00D23471">
      <w:pPr>
        <w:pStyle w:val="WW-PlainText"/>
      </w:pPr>
      <w:r>
        <w:t xml:space="preserve">   does this, it might have instructions to do any number of things, from</w:t>
      </w:r>
    </w:p>
    <w:p w:rsidR="00BE4D33" w:rsidRDefault="00D23471">
      <w:pPr>
        <w:pStyle w:val="WW-PlainText"/>
      </w:pPr>
      <w:r>
        <w:t xml:space="preserve">   sending computer users a message to trying to take over the system. What</w:t>
      </w:r>
    </w:p>
    <w:p w:rsidR="00BE4D33" w:rsidRDefault="00D23471">
      <w:pPr>
        <w:pStyle w:val="WW-PlainText"/>
      </w:pPr>
      <w:r>
        <w:t xml:space="preserve">   makes a worm different from other computer programs, such as viruses, is</w:t>
      </w:r>
    </w:p>
    <w:p w:rsidR="00BE4D33" w:rsidRDefault="00D23471">
      <w:pPr>
        <w:pStyle w:val="WW-PlainText"/>
      </w:pPr>
      <w:r>
        <w:t xml:space="preserve">   that it is self-propagating. It propels itself forward, wiggles into a</w:t>
      </w:r>
    </w:p>
    <w:p w:rsidR="00BE4D33" w:rsidRDefault="00D23471">
      <w:pPr>
        <w:pStyle w:val="WW-PlainText"/>
      </w:pPr>
      <w:r>
        <w:t xml:space="preserve">   new system and propagates itself at the new site. Unlike a virus, a worm</w:t>
      </w:r>
    </w:p>
    <w:p w:rsidR="00BE4D33" w:rsidRDefault="00D23471">
      <w:pPr>
        <w:pStyle w:val="WW-PlainText"/>
      </w:pPr>
      <w:r>
        <w:t xml:space="preserve">   doesn't latch onto a data file or a program. It is autonomous.7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 term `worm' as applied to computers came from John Brunner's 1975</w:t>
      </w:r>
    </w:p>
    <w:p w:rsidR="00BE4D33" w:rsidRDefault="00D23471">
      <w:pPr>
        <w:pStyle w:val="WW-PlainText"/>
      </w:pPr>
      <w:r>
        <w:t xml:space="preserve">   science fiction classic, The Shockwave Rider. The novel described how</w:t>
      </w:r>
    </w:p>
    <w:p w:rsidR="00BE4D33" w:rsidRDefault="00D23471">
      <w:pPr>
        <w:pStyle w:val="WW-PlainText"/>
      </w:pPr>
      <w:r>
        <w:t xml:space="preserve">   a rebel computer programmer created a program called `tapeworm' which</w:t>
      </w:r>
    </w:p>
    <w:p w:rsidR="00BE4D33" w:rsidRDefault="00D23471">
      <w:pPr>
        <w:pStyle w:val="WW-PlainText"/>
      </w:pPr>
      <w:r>
        <w:t xml:space="preserve">   was released into an omnipotent computer network used by an autocratic</w:t>
      </w:r>
    </w:p>
    <w:p w:rsidR="00BE4D33" w:rsidRDefault="00D23471">
      <w:pPr>
        <w:pStyle w:val="WW-PlainText"/>
      </w:pPr>
      <w:r>
        <w:t xml:space="preserve">   government to control its people. The government had to turn off the</w:t>
      </w:r>
    </w:p>
    <w:p w:rsidR="00BE4D33" w:rsidRDefault="00D23471">
      <w:pPr>
        <w:pStyle w:val="WW-PlainText"/>
      </w:pPr>
      <w:r>
        <w:t xml:space="preserve">   computer network, thus destroying its control, in order to eradicate</w:t>
      </w:r>
    </w:p>
    <w:p w:rsidR="00BE4D33" w:rsidRDefault="00D23471">
      <w:pPr>
        <w:pStyle w:val="WW-PlainText"/>
      </w:pPr>
      <w:r>
        <w:t xml:space="preserve">   the worm.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Brunner's book is about as close as most VMS computer network managers</w:t>
      </w:r>
    </w:p>
    <w:p w:rsidR="00BE4D33" w:rsidRDefault="00D23471">
      <w:pPr>
        <w:pStyle w:val="WW-PlainText"/>
      </w:pPr>
      <w:r>
        <w:t xml:space="preserve">   would ever have come to a real rogue worm. Until the late 1980s, worms</w:t>
      </w:r>
    </w:p>
    <w:p w:rsidR="00BE4D33" w:rsidRDefault="00D23471">
      <w:pPr>
        <w:pStyle w:val="WW-PlainText"/>
      </w:pPr>
      <w:r>
        <w:t xml:space="preserve">   were obscure things, more associated with research in a computer</w:t>
      </w:r>
    </w:p>
    <w:p w:rsidR="00BE4D33" w:rsidRDefault="00D23471">
      <w:pPr>
        <w:pStyle w:val="WW-PlainText"/>
      </w:pPr>
      <w:r>
        <w:t xml:space="preserve">   laboratory. For example, a few benevolent worms were developed by</w:t>
      </w:r>
    </w:p>
    <w:p w:rsidR="00BE4D33" w:rsidRDefault="00D23471">
      <w:pPr>
        <w:pStyle w:val="WW-PlainText"/>
      </w:pPr>
      <w:r>
        <w:t xml:space="preserve">   Xerox researchers who wanted to make more efficient use of computer</w:t>
      </w:r>
    </w:p>
    <w:p w:rsidR="00BE4D33" w:rsidRDefault="00D23471">
      <w:pPr>
        <w:pStyle w:val="WW-PlainText"/>
      </w:pPr>
      <w:r>
        <w:t xml:space="preserve">   facilities.8 They developed a `town crier worm' which moved through a</w:t>
      </w:r>
    </w:p>
    <w:p w:rsidR="00BE4D33" w:rsidRDefault="00D23471">
      <w:pPr>
        <w:pStyle w:val="WW-PlainText"/>
      </w:pPr>
      <w:r>
        <w:t xml:space="preserve">   network sending out important announcements. Their `diagnostic worm'</w:t>
      </w:r>
    </w:p>
    <w:p w:rsidR="00BE4D33" w:rsidRDefault="00D23471">
      <w:pPr>
        <w:pStyle w:val="WW-PlainText"/>
      </w:pPr>
      <w:r>
        <w:t xml:space="preserve">   also constantly weaved through the network, but this worm was designed</w:t>
      </w:r>
    </w:p>
    <w:p w:rsidR="00BE4D33" w:rsidRDefault="00D23471">
      <w:pPr>
        <w:pStyle w:val="WW-PlainText"/>
      </w:pPr>
      <w:r>
        <w:t xml:space="preserve">   to inspect machines for problems.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For some computer programmers, the creation of a worm is akin to the</w:t>
      </w:r>
    </w:p>
    <w:p w:rsidR="00BE4D33" w:rsidRDefault="00D23471">
      <w:pPr>
        <w:pStyle w:val="WW-PlainText"/>
      </w:pPr>
      <w:r>
        <w:t xml:space="preserve">   creation of life. To make something which is intelligent enough to go</w:t>
      </w:r>
    </w:p>
    <w:p w:rsidR="00BE4D33" w:rsidRDefault="00D23471">
      <w:pPr>
        <w:pStyle w:val="WW-PlainText"/>
      </w:pPr>
      <w:r>
        <w:t xml:space="preserve">   out and reproduce itself is the ultimate power of creation. Designing</w:t>
      </w:r>
    </w:p>
    <w:p w:rsidR="00BE4D33" w:rsidRDefault="00D23471">
      <w:pPr>
        <w:pStyle w:val="WW-PlainText"/>
      </w:pPr>
      <w:r>
        <w:t xml:space="preserve">   a rogue worm which took over NASA's computer systems might seem to be</w:t>
      </w:r>
    </w:p>
    <w:p w:rsidR="00BE4D33" w:rsidRDefault="00D23471">
      <w:pPr>
        <w:pStyle w:val="WW-PlainText"/>
      </w:pPr>
      <w:r>
        <w:t xml:space="preserve">   a type of creative immortality--like scattering pieces of oneself</w:t>
      </w:r>
    </w:p>
    <w:p w:rsidR="00BE4D33" w:rsidRDefault="00D23471">
      <w:pPr>
        <w:pStyle w:val="WW-PlainText"/>
      </w:pPr>
      <w:r>
        <w:t xml:space="preserve">   across the computers which put man on the moon.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At the time the WANK banner appeared on computer screens across NASA,</w:t>
      </w:r>
    </w:p>
    <w:p w:rsidR="00BE4D33" w:rsidRDefault="00D23471">
      <w:pPr>
        <w:pStyle w:val="WW-PlainText"/>
      </w:pPr>
      <w:r>
        <w:t xml:space="preserve">   there had only been two rogue worms of any note. One of these, the RTM</w:t>
      </w:r>
    </w:p>
    <w:p w:rsidR="00BE4D33" w:rsidRDefault="00D23471">
      <w:pPr>
        <w:pStyle w:val="WW-PlainText"/>
      </w:pPr>
      <w:r>
        <w:t xml:space="preserve">   worm, had infected the Unix-based Internet less than twelve months</w:t>
      </w:r>
    </w:p>
    <w:p w:rsidR="00BE4D33" w:rsidRDefault="00D23471">
      <w:pPr>
        <w:pStyle w:val="WW-PlainText"/>
      </w:pPr>
      <w:r>
        <w:t xml:space="preserve">   earlier. The other worm, known as Father Christmas, was the first VMS</w:t>
      </w:r>
    </w:p>
    <w:p w:rsidR="00BE4D33" w:rsidRDefault="00D23471">
      <w:pPr>
        <w:pStyle w:val="WW-PlainText"/>
      </w:pPr>
      <w:r>
        <w:t xml:space="preserve">   worm.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Father Christmas was a small, simple worm which did not cause any</w:t>
      </w:r>
    </w:p>
    <w:p w:rsidR="00BE4D33" w:rsidRDefault="00D23471">
      <w:pPr>
        <w:pStyle w:val="WW-PlainText"/>
      </w:pPr>
      <w:r>
        <w:t xml:space="preserve">   permanent damage to the computer networks it travelled along. Released</w:t>
      </w:r>
    </w:p>
    <w:p w:rsidR="00BE4D33" w:rsidRDefault="00D23471">
      <w:pPr>
        <w:pStyle w:val="WW-PlainText"/>
      </w:pPr>
      <w:r>
        <w:t xml:space="preserve">   just before Christmas in 1988, it tried to sneak into hundreds of VMS</w:t>
      </w:r>
    </w:p>
    <w:p w:rsidR="00BE4D33" w:rsidRDefault="00D23471">
      <w:pPr>
        <w:pStyle w:val="WW-PlainText"/>
      </w:pPr>
      <w:r>
        <w:t xml:space="preserve">   machines and wait for the big day. On Christmas morning, it woke up</w:t>
      </w:r>
    </w:p>
    <w:p w:rsidR="00BE4D33" w:rsidRDefault="00D23471">
      <w:pPr>
        <w:pStyle w:val="WW-PlainText"/>
      </w:pPr>
      <w:r>
        <w:t xml:space="preserve">   and set to work with great enthusiasm. Like confetti tossed from an</w:t>
      </w:r>
    </w:p>
    <w:p w:rsidR="00BE4D33" w:rsidRDefault="00D23471">
      <w:pPr>
        <w:pStyle w:val="WW-PlainText"/>
      </w:pPr>
      <w:r>
        <w:t xml:space="preserve">   overhead balcony, Christmas greetings came streaming out of</w:t>
      </w:r>
    </w:p>
    <w:p w:rsidR="00BE4D33" w:rsidRDefault="00D23471">
      <w:pPr>
        <w:pStyle w:val="WW-PlainText"/>
      </w:pPr>
      <w:r>
        <w:t xml:space="preserve">   worm-infested computer systems to all their users. No-one within its</w:t>
      </w:r>
    </w:p>
    <w:p w:rsidR="00BE4D33" w:rsidRDefault="00D23471">
      <w:pPr>
        <w:pStyle w:val="WW-PlainText"/>
      </w:pPr>
      <w:r>
        <w:t xml:space="preserve">   reach went without a Christmas card. Its job done, the worm</w:t>
      </w:r>
    </w:p>
    <w:p w:rsidR="00BE4D33" w:rsidRDefault="00D23471">
      <w:pPr>
        <w:pStyle w:val="WW-PlainText"/>
      </w:pPr>
      <w:r>
        <w:t xml:space="preserve">   evaporated. John McMahon had been part of the core team fighting off</w:t>
      </w:r>
    </w:p>
    <w:p w:rsidR="00BE4D33" w:rsidRDefault="00D23471">
      <w:pPr>
        <w:pStyle w:val="WW-PlainText"/>
      </w:pPr>
      <w:r>
        <w:lastRenderedPageBreak/>
        <w:t xml:space="preserve">   the Father Christmas worm.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At about 4 p.m., just a few days before Christmas 1988, McMahon's</w:t>
      </w:r>
    </w:p>
    <w:p w:rsidR="00BE4D33" w:rsidRDefault="00D23471">
      <w:pPr>
        <w:pStyle w:val="WW-PlainText"/>
      </w:pPr>
      <w:r>
        <w:t xml:space="preserve">   alarm-monitoring programs began going haywire. McMahon began trying to</w:t>
      </w:r>
    </w:p>
    <w:p w:rsidR="00BE4D33" w:rsidRDefault="00D23471">
      <w:pPr>
        <w:pStyle w:val="WW-PlainText"/>
      </w:pPr>
      <w:r>
        <w:t xml:space="preserve">   trace back the dozens of incoming connections which were tripping the</w:t>
      </w:r>
    </w:p>
    <w:p w:rsidR="00BE4D33" w:rsidRDefault="00D23471">
      <w:pPr>
        <w:pStyle w:val="WW-PlainText"/>
      </w:pPr>
      <w:r>
        <w:t xml:space="preserve">   warning bells. He quickly discovered there wasn't a human being at the</w:t>
      </w:r>
    </w:p>
    <w:p w:rsidR="00BE4D33" w:rsidRDefault="00D23471">
      <w:pPr>
        <w:pStyle w:val="WW-PlainText"/>
      </w:pPr>
      <w:r>
        <w:t xml:space="preserve">   other end of the line. After further investigation, he found an alien</w:t>
      </w:r>
    </w:p>
    <w:p w:rsidR="00BE4D33" w:rsidRDefault="00D23471">
      <w:pPr>
        <w:pStyle w:val="WW-PlainText"/>
      </w:pPr>
      <w:r>
        <w:t xml:space="preserve">   program in his system, called HI.COM. As he read the pages of HI.COM</w:t>
      </w:r>
    </w:p>
    <w:p w:rsidR="00BE4D33" w:rsidRDefault="00D23471">
      <w:pPr>
        <w:pStyle w:val="WW-PlainText"/>
      </w:pPr>
      <w:r>
        <w:t xml:space="preserve">   code spilling from his line printer, his eyes went wide. He thought,</w:t>
      </w:r>
    </w:p>
    <w:p w:rsidR="00BE4D33" w:rsidRDefault="00D23471">
      <w:pPr>
        <w:pStyle w:val="WW-PlainText"/>
      </w:pPr>
      <w:r>
        <w:t xml:space="preserve">   This is a worm! He had never seen a worm before.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He rushed back to his console and began pulling his systems off the</w:t>
      </w:r>
    </w:p>
    <w:p w:rsidR="00BE4D33" w:rsidRDefault="00D23471">
      <w:pPr>
        <w:pStyle w:val="WW-PlainText"/>
      </w:pPr>
      <w:r>
        <w:t xml:space="preserve">   network as quickly as possible. Maybe he wasn't following protocol,</w:t>
      </w:r>
    </w:p>
    <w:p w:rsidR="00BE4D33" w:rsidRDefault="00D23471">
      <w:pPr>
        <w:pStyle w:val="WW-PlainText"/>
      </w:pPr>
      <w:r>
        <w:t xml:space="preserve">   but he figured people could yell at him after the fact if they thought</w:t>
      </w:r>
    </w:p>
    <w:p w:rsidR="00BE4D33" w:rsidRDefault="00D23471">
      <w:pPr>
        <w:pStyle w:val="WW-PlainText"/>
      </w:pPr>
      <w:r>
        <w:t xml:space="preserve">   it was a bad idea. After he had shut down his part of the network, he</w:t>
      </w:r>
    </w:p>
    <w:p w:rsidR="00BE4D33" w:rsidRDefault="00D23471">
      <w:pPr>
        <w:pStyle w:val="WW-PlainText"/>
      </w:pPr>
      <w:r>
        <w:t xml:space="preserve">   reported back to the local area networking office. With print-out in</w:t>
      </w:r>
    </w:p>
    <w:p w:rsidR="00BE4D33" w:rsidRDefault="00D23471">
      <w:pPr>
        <w:pStyle w:val="WW-PlainText"/>
      </w:pPr>
      <w:r>
        <w:t xml:space="preserve">   tow, he drove across the base to the network office, where he and</w:t>
      </w:r>
    </w:p>
    <w:p w:rsidR="00BE4D33" w:rsidRDefault="00D23471">
      <w:pPr>
        <w:pStyle w:val="WW-PlainText"/>
      </w:pPr>
      <w:r>
        <w:t xml:space="preserve">   several other managers developed a way to stop the worm by the end of</w:t>
      </w:r>
    </w:p>
    <w:p w:rsidR="00BE4D33" w:rsidRDefault="00D23471">
      <w:pPr>
        <w:pStyle w:val="WW-PlainText"/>
      </w:pPr>
      <w:r>
        <w:t xml:space="preserve">   the day. Eventually they traced the Father Christmas worm back to the</w:t>
      </w:r>
    </w:p>
    <w:p w:rsidR="00BE4D33" w:rsidRDefault="00D23471">
      <w:pPr>
        <w:pStyle w:val="WW-PlainText"/>
      </w:pPr>
      <w:r>
        <w:t xml:space="preserve">   system where they believed it had been released--in Switzerland. But</w:t>
      </w:r>
    </w:p>
    <w:p w:rsidR="00BE4D33" w:rsidRDefault="00D23471">
      <w:pPr>
        <w:pStyle w:val="WW-PlainText"/>
      </w:pPr>
      <w:r>
        <w:t xml:space="preserve">   they never discovered who created it.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Father Christmas was not only a simple worm; it was not considered</w:t>
      </w:r>
    </w:p>
    <w:p w:rsidR="00BE4D33" w:rsidRDefault="00D23471">
      <w:pPr>
        <w:pStyle w:val="WW-PlainText"/>
      </w:pPr>
      <w:r>
        <w:t xml:space="preserve">   dangerous because it didn't hang around systems forever. It was a worm</w:t>
      </w:r>
    </w:p>
    <w:p w:rsidR="00BE4D33" w:rsidRDefault="00D23471">
      <w:pPr>
        <w:pStyle w:val="WW-PlainText"/>
      </w:pPr>
      <w:r>
        <w:t xml:space="preserve">   with a use-by date.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By contrast, the SPAN project office didn't know what the WANK invader</w:t>
      </w:r>
    </w:p>
    <w:p w:rsidR="00BE4D33" w:rsidRDefault="00D23471">
      <w:pPr>
        <w:pStyle w:val="WW-PlainText"/>
      </w:pPr>
      <w:r>
        <w:t xml:space="preserve">   was capable of doing. They didn't know who had written or launched it.</w:t>
      </w:r>
    </w:p>
    <w:p w:rsidR="00BE4D33" w:rsidRDefault="00D23471">
      <w:pPr>
        <w:pStyle w:val="WW-PlainText"/>
      </w:pPr>
      <w:r>
        <w:t xml:space="preserve">   But they had a copy of the program. Could McMahon have a look at it?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An affable computer programmer with the nickname Fuzzface, John</w:t>
      </w:r>
    </w:p>
    <w:p w:rsidR="00BE4D33" w:rsidRDefault="00D23471">
      <w:pPr>
        <w:pStyle w:val="WW-PlainText"/>
      </w:pPr>
      <w:r>
        <w:t xml:space="preserve">   McMahon liked a good challenge. Curious and cluey at the same time, he</w:t>
      </w:r>
    </w:p>
    <w:p w:rsidR="00BE4D33" w:rsidRDefault="00D23471">
      <w:pPr>
        <w:pStyle w:val="WW-PlainText"/>
      </w:pPr>
      <w:r>
        <w:t xml:space="preserve">   asked the SPAN Project Office, which was quickly becoming the crisis</w:t>
      </w:r>
    </w:p>
    <w:p w:rsidR="00BE4D33" w:rsidRDefault="00D23471">
      <w:pPr>
        <w:pStyle w:val="WW-PlainText"/>
      </w:pPr>
      <w:r>
        <w:t xml:space="preserve">   centre for the worm attack, to send over a copy of the strange</w:t>
      </w:r>
    </w:p>
    <w:p w:rsidR="00BE4D33" w:rsidRDefault="00D23471">
      <w:pPr>
        <w:pStyle w:val="WW-PlainText"/>
      </w:pPr>
      <w:r>
        <w:t xml:space="preserve">   intruder. He began pouring over the invader's seven printed pages of</w:t>
      </w:r>
    </w:p>
    <w:p w:rsidR="00BE4D33" w:rsidRDefault="00D23471">
      <w:pPr>
        <w:pStyle w:val="WW-PlainText"/>
      </w:pPr>
      <w:r>
        <w:t xml:space="preserve">   source code trying to figure out exactly what the thing did.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 two previous rogue worms only worked on specific computer systems</w:t>
      </w:r>
    </w:p>
    <w:p w:rsidR="00BE4D33" w:rsidRDefault="00D23471">
      <w:pPr>
        <w:pStyle w:val="WW-PlainText"/>
      </w:pPr>
      <w:r>
        <w:t xml:space="preserve">   and networks. In this case, the WANK worm only attacked VMS computer</w:t>
      </w:r>
    </w:p>
    <w:p w:rsidR="00BE4D33" w:rsidRDefault="00D23471">
      <w:pPr>
        <w:pStyle w:val="WW-PlainText"/>
      </w:pPr>
      <w:r>
        <w:t xml:space="preserve">   systems. The source code, however, was unlike anything McMahon had</w:t>
      </w:r>
    </w:p>
    <w:p w:rsidR="00BE4D33" w:rsidRDefault="00D23471">
      <w:pPr>
        <w:pStyle w:val="WW-PlainText"/>
      </w:pPr>
      <w:r>
        <w:t xml:space="preserve">   ever seen. `It was like sifting through a pile of spaghetti,' he said.</w:t>
      </w:r>
    </w:p>
    <w:p w:rsidR="00BE4D33" w:rsidRDefault="00D23471">
      <w:pPr>
        <w:pStyle w:val="WW-PlainText"/>
      </w:pPr>
      <w:r>
        <w:t xml:space="preserve">   `You'd pull one strand out and figure, "OK, that is what that thing</w:t>
      </w:r>
    </w:p>
    <w:p w:rsidR="00BE4D33" w:rsidRDefault="00D23471">
      <w:pPr>
        <w:pStyle w:val="WW-PlainText"/>
      </w:pPr>
      <w:r>
        <w:t xml:space="preserve">   does." But then you'd be faced with the rest of the tangled mess in</w:t>
      </w:r>
    </w:p>
    <w:p w:rsidR="00BE4D33" w:rsidRDefault="00D23471">
      <w:pPr>
        <w:pStyle w:val="WW-PlainText"/>
      </w:pPr>
      <w:r>
        <w:t xml:space="preserve">   the bowl.'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 program, in digital command language, or DCL, wasn't written like</w:t>
      </w:r>
    </w:p>
    <w:p w:rsidR="00BE4D33" w:rsidRDefault="00D23471">
      <w:pPr>
        <w:pStyle w:val="WW-PlainText"/>
      </w:pPr>
      <w:r>
        <w:t xml:space="preserve">   a normal program in a nice organised fashion. It was all over the</w:t>
      </w:r>
    </w:p>
    <w:p w:rsidR="00BE4D33" w:rsidRDefault="00D23471">
      <w:pPr>
        <w:pStyle w:val="WW-PlainText"/>
      </w:pPr>
      <w:r>
        <w:t xml:space="preserve">   place. John worked his way down ten or fifteen lines of computer code</w:t>
      </w:r>
    </w:p>
    <w:p w:rsidR="00BE4D33" w:rsidRDefault="00D23471">
      <w:pPr>
        <w:pStyle w:val="WW-PlainText"/>
      </w:pPr>
      <w:r>
        <w:t xml:space="preserve">   only to have to jump to the top of the program to figure out what the</w:t>
      </w:r>
    </w:p>
    <w:p w:rsidR="00BE4D33" w:rsidRDefault="00D23471">
      <w:pPr>
        <w:pStyle w:val="WW-PlainText"/>
      </w:pPr>
      <w:r>
        <w:t xml:space="preserve">   next section was trying to do. He took notes and slowly, patiently</w:t>
      </w:r>
    </w:p>
    <w:p w:rsidR="00BE4D33" w:rsidRDefault="00D23471">
      <w:pPr>
        <w:pStyle w:val="WW-PlainText"/>
      </w:pPr>
      <w:r>
        <w:t xml:space="preserve">   began to build up a picture of exactly what this worm was capable of</w:t>
      </w:r>
    </w:p>
    <w:p w:rsidR="00BE4D33" w:rsidRDefault="00D23471">
      <w:pPr>
        <w:pStyle w:val="WW-PlainText"/>
      </w:pPr>
      <w:r>
        <w:t xml:space="preserve">   doing to NASA's computer system.</w:t>
      </w:r>
    </w:p>
    <w:p w:rsidR="00BE4D33" w:rsidRDefault="00BE4D33">
      <w:pPr>
        <w:pStyle w:val="WW-PlainText"/>
      </w:pPr>
    </w:p>
    <w:p w:rsidR="00BE4D33" w:rsidRDefault="00D23471">
      <w:pPr>
        <w:pStyle w:val="WW-PlainText"/>
      </w:pPr>
      <w:r>
        <w:tab/>
      </w:r>
      <w:r>
        <w:tab/>
      </w:r>
      <w:r>
        <w:tab/>
      </w:r>
      <w:r>
        <w:tab/>
        <w:t xml:space="preserve">    [ ]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It was a big day for the anti-nuclear groups at the Kennedy Space</w:t>
      </w:r>
    </w:p>
    <w:p w:rsidR="00BE4D33" w:rsidRDefault="00D23471">
      <w:pPr>
        <w:pStyle w:val="WW-PlainText"/>
      </w:pPr>
      <w:r>
        <w:t xml:space="preserve">   Center. They might have lost their bid in the US District Court, but</w:t>
      </w:r>
    </w:p>
    <w:p w:rsidR="00BE4D33" w:rsidRDefault="00D23471">
      <w:pPr>
        <w:pStyle w:val="WW-PlainText"/>
      </w:pPr>
      <w:r>
        <w:t xml:space="preserve">   they refused to throw in the towel and took their case to the US Court</w:t>
      </w:r>
    </w:p>
    <w:p w:rsidR="00BE4D33" w:rsidRDefault="00D23471">
      <w:pPr>
        <w:pStyle w:val="WW-PlainText"/>
      </w:pPr>
      <w:r>
        <w:t xml:space="preserve">   of Appeals.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lastRenderedPageBreak/>
        <w:t xml:space="preserve">   On 16 October the news came. The Appeals Court had sided with NASA.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Protesters were out in force again at the front gate of the Kennedy</w:t>
      </w:r>
    </w:p>
    <w:p w:rsidR="00BE4D33" w:rsidRDefault="00D23471">
      <w:pPr>
        <w:pStyle w:val="WW-PlainText"/>
      </w:pPr>
      <w:r>
        <w:t xml:space="preserve">   Space Center. At least eight of them were arrested. The St Louis</w:t>
      </w:r>
    </w:p>
    <w:p w:rsidR="00BE4D33" w:rsidRDefault="00D23471">
      <w:pPr>
        <w:pStyle w:val="WW-PlainText"/>
      </w:pPr>
      <w:r>
        <w:t xml:space="preserve">   Post-Dispatch carried an Agence France-Presse picture of an</w:t>
      </w:r>
    </w:p>
    <w:p w:rsidR="00BE4D33" w:rsidRDefault="00D23471">
      <w:pPr>
        <w:pStyle w:val="WW-PlainText"/>
      </w:pPr>
      <w:r>
        <w:t xml:space="preserve">   80-year-old woman being taken into custody by police for trespassing.</w:t>
      </w:r>
    </w:p>
    <w:p w:rsidR="00BE4D33" w:rsidRDefault="00D23471">
      <w:pPr>
        <w:pStyle w:val="WW-PlainText"/>
      </w:pPr>
      <w:r>
        <w:t xml:space="preserve">   Jane Brown, of the Florida Coalition for Peace and Justice, announced,</w:t>
      </w:r>
    </w:p>
    <w:p w:rsidR="00BE4D33" w:rsidRDefault="00D23471">
      <w:pPr>
        <w:pStyle w:val="WW-PlainText"/>
      </w:pPr>
      <w:r>
        <w:t xml:space="preserve">   `This is just ... the beginning of the government's plan to use</w:t>
      </w:r>
    </w:p>
    <w:p w:rsidR="00BE4D33" w:rsidRDefault="00D23471">
      <w:pPr>
        <w:pStyle w:val="WW-PlainText"/>
      </w:pPr>
      <w:r>
        <w:t xml:space="preserve">   nuclear power and weapons in space, including the Star Wars program'.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Inside the Kennedy Center, things were not going all that smoothly</w:t>
      </w:r>
    </w:p>
    <w:p w:rsidR="00BE4D33" w:rsidRDefault="00D23471">
      <w:pPr>
        <w:pStyle w:val="WW-PlainText"/>
      </w:pPr>
      <w:r>
        <w:t xml:space="preserve">   either. Late Monday, NASA's technical experts discovered yet another</w:t>
      </w:r>
    </w:p>
    <w:p w:rsidR="00BE4D33" w:rsidRDefault="00D23471">
      <w:pPr>
        <w:pStyle w:val="WW-PlainText"/>
      </w:pPr>
      <w:r>
        <w:t xml:space="preserve">   problem. The black box which gathered speed and other important data</w:t>
      </w:r>
    </w:p>
    <w:p w:rsidR="00BE4D33" w:rsidRDefault="00D23471">
      <w:pPr>
        <w:pStyle w:val="WW-PlainText"/>
      </w:pPr>
      <w:r>
        <w:t xml:space="preserve">   for the space shuttle's navigation system was faulty. The technicians</w:t>
      </w:r>
    </w:p>
    <w:p w:rsidR="00BE4D33" w:rsidRDefault="00D23471">
      <w:pPr>
        <w:pStyle w:val="WW-PlainText"/>
      </w:pPr>
      <w:r>
        <w:t xml:space="preserve">   were replacing the cockpit device, the agency's spokeswoman assured</w:t>
      </w:r>
    </w:p>
    <w:p w:rsidR="00BE4D33" w:rsidRDefault="00D23471">
      <w:pPr>
        <w:pStyle w:val="WW-PlainText"/>
      </w:pPr>
      <w:r>
        <w:t xml:space="preserve">   the media, and NASA was not expecting to delay the Tuesday launch</w:t>
      </w:r>
    </w:p>
    <w:p w:rsidR="00BE4D33" w:rsidRDefault="00D23471">
      <w:pPr>
        <w:pStyle w:val="WW-PlainText"/>
      </w:pPr>
      <w:r>
        <w:t xml:space="preserve">   date. The countdown would continue uninterrupted. NASA had everything</w:t>
      </w:r>
    </w:p>
    <w:p w:rsidR="00BE4D33" w:rsidRDefault="00D23471">
      <w:pPr>
        <w:pStyle w:val="WW-PlainText"/>
      </w:pPr>
      <w:r>
        <w:t xml:space="preserve">   under control.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Everything except the weather.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In the wake of the Challenger disaster, NASA's guidelines for a launch</w:t>
      </w:r>
    </w:p>
    <w:p w:rsidR="00BE4D33" w:rsidRDefault="00D23471">
      <w:pPr>
        <w:pStyle w:val="WW-PlainText"/>
      </w:pPr>
      <w:r>
        <w:t xml:space="preserve">   decision were particularly tough. Bad weather was an unnecessary risk,</w:t>
      </w:r>
    </w:p>
    <w:p w:rsidR="00BE4D33" w:rsidRDefault="00D23471">
      <w:pPr>
        <w:pStyle w:val="WW-PlainText"/>
      </w:pPr>
      <w:r>
        <w:t xml:space="preserve">   but NASA was not expecting bad weather. Meteorologists predicted an 80</w:t>
      </w:r>
    </w:p>
    <w:p w:rsidR="00BE4D33" w:rsidRDefault="00D23471">
      <w:pPr>
        <w:pStyle w:val="WW-PlainText"/>
      </w:pPr>
      <w:r>
        <w:t xml:space="preserve">   per cent chance of favourable weather at launch time on Tuesday. But</w:t>
      </w:r>
    </w:p>
    <w:p w:rsidR="00BE4D33" w:rsidRDefault="00D23471">
      <w:pPr>
        <w:pStyle w:val="WW-PlainText"/>
      </w:pPr>
      <w:r>
        <w:t xml:space="preserve">   the shuttle had better go when it was supposed to, because the longer</w:t>
      </w:r>
    </w:p>
    <w:p w:rsidR="00BE4D33" w:rsidRDefault="00D23471">
      <w:pPr>
        <w:pStyle w:val="WW-PlainText"/>
      </w:pPr>
      <w:r>
        <w:t xml:space="preserve">   term weather outlook was grim.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By Tuesday morning, Galileo's keepers were holding their breath. The</w:t>
      </w:r>
    </w:p>
    <w:p w:rsidR="00BE4D33" w:rsidRDefault="00D23471">
      <w:pPr>
        <w:pStyle w:val="WW-PlainText"/>
      </w:pPr>
      <w:r>
        <w:t xml:space="preserve">   countdown for the shuttle launch was ticking toward 12.57 p.m. The</w:t>
      </w:r>
    </w:p>
    <w:p w:rsidR="00BE4D33" w:rsidRDefault="00D23471">
      <w:pPr>
        <w:pStyle w:val="WW-PlainText"/>
      </w:pPr>
      <w:r>
        <w:t xml:space="preserve">   anti-nuclear protesters seemed to have gone quiet. Things looked</w:t>
      </w:r>
    </w:p>
    <w:p w:rsidR="00BE4D33" w:rsidRDefault="00D23471">
      <w:pPr>
        <w:pStyle w:val="WW-PlainText"/>
      </w:pPr>
      <w:r>
        <w:t xml:space="preserve">   hopeful. Galileo might finally go.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Then, about ten minutes before the launch time, the security alarms</w:t>
      </w:r>
    </w:p>
    <w:p w:rsidR="00BE4D33" w:rsidRDefault="00D23471">
      <w:pPr>
        <w:pStyle w:val="WW-PlainText"/>
      </w:pPr>
      <w:r>
        <w:t xml:space="preserve">   went off. Someone had broken into the compound. The security teams</w:t>
      </w:r>
    </w:p>
    <w:p w:rsidR="00BE4D33" w:rsidRDefault="00D23471">
      <w:pPr>
        <w:pStyle w:val="WW-PlainText"/>
      </w:pPr>
      <w:r>
        <w:t xml:space="preserve">   swung into action, quickly locating the guilty intruder ... a feral</w:t>
      </w:r>
    </w:p>
    <w:p w:rsidR="00BE4D33" w:rsidRDefault="00D23471">
      <w:pPr>
        <w:pStyle w:val="WW-PlainText"/>
      </w:pPr>
      <w:r>
        <w:t xml:space="preserve">   pig.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With the pig safely removed, the countdown rolled on. And so did the</w:t>
      </w:r>
    </w:p>
    <w:p w:rsidR="00BE4D33" w:rsidRDefault="00D23471">
      <w:pPr>
        <w:pStyle w:val="WW-PlainText"/>
      </w:pPr>
      <w:r>
        <w:t xml:space="preserve">   rain clouds, gliding toward the space shuttle's emergency runway, about</w:t>
      </w:r>
    </w:p>
    <w:p w:rsidR="00BE4D33" w:rsidRDefault="00D23471">
      <w:pPr>
        <w:pStyle w:val="WW-PlainText"/>
      </w:pPr>
      <w:r>
        <w:t xml:space="preserve">   six kilometres from the launchpad. NASA launch director Robert Sieck</w:t>
      </w:r>
    </w:p>
    <w:p w:rsidR="00BE4D33" w:rsidRDefault="00D23471">
      <w:pPr>
        <w:pStyle w:val="WW-PlainText"/>
      </w:pPr>
      <w:r>
        <w:t xml:space="preserve">   prolonged a planned `hold' at T minus nine minutes. Atlantis had a</w:t>
      </w:r>
    </w:p>
    <w:p w:rsidR="00BE4D33" w:rsidRDefault="00D23471">
      <w:pPr>
        <w:pStyle w:val="WW-PlainText"/>
      </w:pPr>
      <w:r>
        <w:t xml:space="preserve">   26-minute window of opportunity. After that, its launch period would</w:t>
      </w:r>
    </w:p>
    <w:p w:rsidR="00BE4D33" w:rsidRDefault="00D23471">
      <w:pPr>
        <w:pStyle w:val="WW-PlainText"/>
      </w:pPr>
      <w:r>
        <w:t xml:space="preserve">   expire and take-off would have to be postponed, probably until</w:t>
      </w:r>
    </w:p>
    <w:p w:rsidR="00BE4D33" w:rsidRDefault="00D23471">
      <w:pPr>
        <w:pStyle w:val="WW-PlainText"/>
      </w:pPr>
      <w:r>
        <w:t xml:space="preserve">   Wednesday.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 weather wasn't going to budge.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At 1.18 p.m., with Atlantis's countdown now holding at just T minus</w:t>
      </w:r>
    </w:p>
    <w:p w:rsidR="00BE4D33" w:rsidRDefault="00D23471">
      <w:pPr>
        <w:pStyle w:val="WW-PlainText"/>
      </w:pPr>
      <w:r>
        <w:t xml:space="preserve">   five minutes, Sieck postponed the launch to Wednesday.</w:t>
      </w:r>
    </w:p>
    <w:p w:rsidR="00BE4D33" w:rsidRDefault="00BE4D33">
      <w:pPr>
        <w:pStyle w:val="WW-PlainText"/>
      </w:pPr>
    </w:p>
    <w:p w:rsidR="00BE4D33" w:rsidRDefault="00D23471">
      <w:pPr>
        <w:pStyle w:val="WW-PlainText"/>
      </w:pPr>
      <w:r>
        <w:tab/>
      </w:r>
      <w:r>
        <w:tab/>
      </w:r>
      <w:r>
        <w:tab/>
      </w:r>
      <w:r>
        <w:tab/>
        <w:t xml:space="preserve">    [ ]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Back at the SPAN centre, things were becoming hectic. The worm was</w:t>
      </w:r>
    </w:p>
    <w:p w:rsidR="00BE4D33" w:rsidRDefault="00D23471">
      <w:pPr>
        <w:pStyle w:val="WW-PlainText"/>
      </w:pPr>
      <w:r>
        <w:t xml:space="preserve">   spreading through more and more systems and the phones were beginning</w:t>
      </w:r>
    </w:p>
    <w:p w:rsidR="00BE4D33" w:rsidRDefault="00D23471">
      <w:pPr>
        <w:pStyle w:val="WW-PlainText"/>
      </w:pPr>
      <w:r>
        <w:t xml:space="preserve">   to ring every few minutes. NASA computers were getting hit all over</w:t>
      </w:r>
    </w:p>
    <w:p w:rsidR="00BE4D33" w:rsidRDefault="00D23471">
      <w:pPr>
        <w:pStyle w:val="WW-PlainText"/>
      </w:pPr>
      <w:r>
        <w:t xml:space="preserve">   the place.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 SPAN project staff needed more arms. They were simultaneously</w:t>
      </w:r>
    </w:p>
    <w:p w:rsidR="00BE4D33" w:rsidRDefault="00D23471">
      <w:pPr>
        <w:pStyle w:val="WW-PlainText"/>
      </w:pPr>
      <w:r>
        <w:t xml:space="preserve">   trying to calm callers and concentrate on developing an analysis of</w:t>
      </w:r>
    </w:p>
    <w:p w:rsidR="00BE4D33" w:rsidRDefault="00D23471">
      <w:pPr>
        <w:pStyle w:val="WW-PlainText"/>
      </w:pPr>
      <w:r>
        <w:lastRenderedPageBreak/>
        <w:t xml:space="preserve">   the alien program. Was the thing a practical joke or a time bomb just</w:t>
      </w:r>
    </w:p>
    <w:p w:rsidR="00BE4D33" w:rsidRDefault="00D23471">
      <w:pPr>
        <w:pStyle w:val="WW-PlainText"/>
      </w:pPr>
      <w:r>
        <w:t xml:space="preserve">   waiting to go off? Who was behind this?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NASA was working in an information void when it came to WANK. Some</w:t>
      </w:r>
    </w:p>
    <w:p w:rsidR="00BE4D33" w:rsidRDefault="00D23471">
      <w:pPr>
        <w:pStyle w:val="WW-PlainText"/>
      </w:pPr>
      <w:r>
        <w:t xml:space="preserve">   staff knew of the protesters' action down at the Space Center, but</w:t>
      </w:r>
    </w:p>
    <w:p w:rsidR="00BE4D33" w:rsidRDefault="00D23471">
      <w:pPr>
        <w:pStyle w:val="WW-PlainText"/>
      </w:pPr>
      <w:r>
        <w:t xml:space="preserve">   nothing could have prepared them for this. NASA officials were</w:t>
      </w:r>
    </w:p>
    <w:p w:rsidR="00BE4D33" w:rsidRDefault="00D23471">
      <w:pPr>
        <w:pStyle w:val="WW-PlainText"/>
      </w:pPr>
      <w:r>
        <w:t xml:space="preserve">   confident enough about a link between the protests against Galileo and</w:t>
      </w:r>
    </w:p>
    <w:p w:rsidR="00BE4D33" w:rsidRDefault="00D23471">
      <w:pPr>
        <w:pStyle w:val="WW-PlainText"/>
      </w:pPr>
      <w:r>
        <w:t xml:space="preserve">   the attack on NASA's computers to speculate publicly that the two were</w:t>
      </w:r>
    </w:p>
    <w:p w:rsidR="00BE4D33" w:rsidRDefault="00D23471">
      <w:pPr>
        <w:pStyle w:val="WW-PlainText"/>
      </w:pPr>
      <w:r>
        <w:t xml:space="preserve">   related. It seemed a reasonable likelihood, but there were still</w:t>
      </w:r>
    </w:p>
    <w:p w:rsidR="00BE4D33" w:rsidRDefault="00D23471">
      <w:pPr>
        <w:pStyle w:val="WW-PlainText"/>
      </w:pPr>
      <w:r>
        <w:t xml:space="preserve">   plenty of unanswered questions.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Callers coming into the SPAN office were worried. People at the other</w:t>
      </w:r>
    </w:p>
    <w:p w:rsidR="00BE4D33" w:rsidRDefault="00D23471">
      <w:pPr>
        <w:pStyle w:val="WW-PlainText"/>
      </w:pPr>
      <w:r>
        <w:t xml:space="preserve">   end of the phone were scared. Many of the calls came from network</w:t>
      </w:r>
    </w:p>
    <w:p w:rsidR="00BE4D33" w:rsidRDefault="00D23471">
      <w:pPr>
        <w:pStyle w:val="WW-PlainText"/>
      </w:pPr>
      <w:r>
        <w:t xml:space="preserve">   managers who took care of a piece of SPAN at a specific NASA site, such</w:t>
      </w:r>
    </w:p>
    <w:p w:rsidR="00BE4D33" w:rsidRDefault="00D23471">
      <w:pPr>
        <w:pStyle w:val="WW-PlainText"/>
      </w:pPr>
      <w:r>
        <w:t xml:space="preserve">   as the Marshall Space Flight Center. Some were panicking; others spoke</w:t>
      </w:r>
    </w:p>
    <w:p w:rsidR="00BE4D33" w:rsidRDefault="00D23471">
      <w:pPr>
        <w:pStyle w:val="WW-PlainText"/>
      </w:pPr>
      <w:r>
        <w:t xml:space="preserve">   in a sort of monotone, flattened by a morning of calls from 25 different</w:t>
      </w:r>
    </w:p>
    <w:p w:rsidR="00BE4D33" w:rsidRDefault="00D23471">
      <w:pPr>
        <w:pStyle w:val="WW-PlainText"/>
      </w:pPr>
      <w:r>
        <w:t xml:space="preserve">   hysterical system administrators. A manager could lose his job over</w:t>
      </w:r>
    </w:p>
    <w:p w:rsidR="00BE4D33" w:rsidRDefault="00D23471">
      <w:pPr>
        <w:pStyle w:val="WW-PlainText"/>
      </w:pPr>
      <w:r>
        <w:t xml:space="preserve">   something like this.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Most of the callers to the SPAN head office were starved for</w:t>
      </w:r>
    </w:p>
    <w:p w:rsidR="00BE4D33" w:rsidRDefault="00D23471">
      <w:pPr>
        <w:pStyle w:val="WW-PlainText"/>
      </w:pPr>
      <w:r>
        <w:t xml:space="preserve">   information. How did this rogue worm get into their computers? Was it</w:t>
      </w:r>
    </w:p>
    <w:p w:rsidR="00BE4D33" w:rsidRDefault="00D23471">
      <w:pPr>
        <w:pStyle w:val="WW-PlainText"/>
      </w:pPr>
      <w:r>
        <w:t xml:space="preserve">   malicious? Would it destroy all the scientific data it came into contact</w:t>
      </w:r>
    </w:p>
    <w:p w:rsidR="00BE4D33" w:rsidRDefault="00D23471">
      <w:pPr>
        <w:pStyle w:val="WW-PlainText"/>
      </w:pPr>
      <w:r>
        <w:t xml:space="preserve">   with? What could be done to kill it?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NASA stored a great deal of valuable information on its SPAN</w:t>
      </w:r>
    </w:p>
    <w:p w:rsidR="00BE4D33" w:rsidRDefault="00D23471">
      <w:pPr>
        <w:pStyle w:val="WW-PlainText"/>
      </w:pPr>
      <w:r>
        <w:t xml:space="preserve">   computers. None of it was supposed to be classified, but the data on</w:t>
      </w:r>
    </w:p>
    <w:p w:rsidR="00BE4D33" w:rsidRDefault="00D23471">
      <w:pPr>
        <w:pStyle w:val="WW-PlainText"/>
      </w:pPr>
      <w:r>
        <w:t xml:space="preserve">   those computers is extremely valuable. Millions of man-hours go into</w:t>
      </w:r>
    </w:p>
    <w:p w:rsidR="00BE4D33" w:rsidRDefault="00D23471">
      <w:pPr>
        <w:pStyle w:val="WW-PlainText"/>
      </w:pPr>
      <w:r>
        <w:t xml:space="preserve">   gathering and analysing it. So the crisis team which had formed in the</w:t>
      </w:r>
    </w:p>
    <w:p w:rsidR="00BE4D33" w:rsidRDefault="00D23471">
      <w:pPr>
        <w:pStyle w:val="WW-PlainText"/>
      </w:pPr>
      <w:r>
        <w:t xml:space="preserve">   NASA SPAN project office, was alarmed when reports of massive data</w:t>
      </w:r>
    </w:p>
    <w:p w:rsidR="00BE4D33" w:rsidRDefault="00D23471">
      <w:pPr>
        <w:pStyle w:val="WW-PlainText"/>
      </w:pPr>
      <w:r>
        <w:t xml:space="preserve">   destruction starting coming in. People were phoning to say that the</w:t>
      </w:r>
    </w:p>
    <w:p w:rsidR="00BE4D33" w:rsidRDefault="00D23471">
      <w:pPr>
        <w:pStyle w:val="WW-PlainText"/>
      </w:pPr>
      <w:r>
        <w:t xml:space="preserve">   worm was erasing files.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It was every computer manager's worst nightmare, and it looked as</w:t>
      </w:r>
    </w:p>
    <w:p w:rsidR="00BE4D33" w:rsidRDefault="00D23471">
      <w:pPr>
        <w:pStyle w:val="WW-PlainText"/>
      </w:pPr>
      <w:r>
        <w:t xml:space="preserve">   though the crisis team's darkest fears were about to be confirmed.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Yet the worm was behaving inconsistently. On some computers it would</w:t>
      </w:r>
    </w:p>
    <w:p w:rsidR="00BE4D33" w:rsidRDefault="00D23471">
      <w:pPr>
        <w:pStyle w:val="WW-PlainText"/>
      </w:pPr>
      <w:r>
        <w:t xml:space="preserve">   only send anonymous messages, some of them funny, some bizarre and a</w:t>
      </w:r>
    </w:p>
    <w:p w:rsidR="00BE4D33" w:rsidRDefault="00D23471">
      <w:pPr>
        <w:pStyle w:val="WW-PlainText"/>
      </w:pPr>
      <w:r>
        <w:t xml:space="preserve">   few quite rude or obscene. No sooner would a user login than a message</w:t>
      </w:r>
    </w:p>
    <w:p w:rsidR="00BE4D33" w:rsidRDefault="00D23471">
      <w:pPr>
        <w:pStyle w:val="WW-PlainText"/>
      </w:pPr>
      <w:r>
        <w:t xml:space="preserve">   would flash across his or her screen: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            Remember, even if you win the rat race--you're</w:t>
      </w:r>
    </w:p>
    <w:p w:rsidR="00BE4D33" w:rsidRDefault="00D23471">
      <w:pPr>
        <w:pStyle w:val="WW-PlainText"/>
      </w:pPr>
      <w:r>
        <w:t xml:space="preserve">                                still a rat.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Or perhaps they were graced with some bad humour: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             Nothing is faster than the speed of light...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 To prove this to yourself, try opening the refrigerator door before</w:t>
      </w:r>
    </w:p>
    <w:p w:rsidR="00BE4D33" w:rsidRDefault="00D23471">
      <w:pPr>
        <w:pStyle w:val="WW-PlainText"/>
      </w:pPr>
      <w:r>
        <w:t xml:space="preserve">                            the light comes on.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Other users were treated to anti-authoritarian observations of the</w:t>
      </w:r>
    </w:p>
    <w:p w:rsidR="00BE4D33" w:rsidRDefault="00D23471">
      <w:pPr>
        <w:pStyle w:val="WW-PlainText"/>
      </w:pPr>
      <w:r>
        <w:t xml:space="preserve">   paranoid: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                       The FBI is watching YOU.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or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                           Vote anarchist.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But the worm did not appear to be erasing files on these systems.</w:t>
      </w:r>
    </w:p>
    <w:p w:rsidR="00BE4D33" w:rsidRDefault="00D23471">
      <w:pPr>
        <w:pStyle w:val="WW-PlainText"/>
      </w:pPr>
      <w:r>
        <w:lastRenderedPageBreak/>
        <w:t xml:space="preserve">   Perhaps the seemingly random file-erasing trick was a portent of</w:t>
      </w:r>
    </w:p>
    <w:p w:rsidR="00BE4D33" w:rsidRDefault="00D23471">
      <w:pPr>
        <w:pStyle w:val="WW-PlainText"/>
      </w:pPr>
      <w:r>
        <w:t xml:space="preserve">   things to come--just a small taste of what might happen at a</w:t>
      </w:r>
    </w:p>
    <w:p w:rsidR="00BE4D33" w:rsidRDefault="00D23471">
      <w:pPr>
        <w:pStyle w:val="WW-PlainText"/>
      </w:pPr>
      <w:r>
        <w:t xml:space="preserve">   particular time, such as midnight. Perhaps an unusual keystroke by an</w:t>
      </w:r>
    </w:p>
    <w:p w:rsidR="00BE4D33" w:rsidRDefault="00D23471">
      <w:pPr>
        <w:pStyle w:val="WW-PlainText"/>
      </w:pPr>
      <w:r>
        <w:t xml:space="preserve">   unwitting computer user on those systems which seemed only mildly</w:t>
      </w:r>
    </w:p>
    <w:p w:rsidR="00BE4D33" w:rsidRDefault="00D23471">
      <w:pPr>
        <w:pStyle w:val="WW-PlainText"/>
      </w:pPr>
      <w:r>
        <w:t xml:space="preserve">   affected could trigger something in the worm. One keystroke might</w:t>
      </w:r>
    </w:p>
    <w:p w:rsidR="00BE4D33" w:rsidRDefault="00D23471">
      <w:pPr>
        <w:pStyle w:val="WW-PlainText"/>
      </w:pPr>
      <w:r>
        <w:t xml:space="preserve">   begin an irreversible chain of commands to erase everything on that</w:t>
      </w:r>
    </w:p>
    <w:p w:rsidR="00BE4D33" w:rsidRDefault="00D23471">
      <w:pPr>
        <w:pStyle w:val="WW-PlainText"/>
      </w:pPr>
      <w:r>
        <w:t xml:space="preserve">   system.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 NASA SPAN computer team were in a race with the worm. Each minute</w:t>
      </w:r>
    </w:p>
    <w:p w:rsidR="00BE4D33" w:rsidRDefault="00D23471">
      <w:pPr>
        <w:pStyle w:val="WW-PlainText"/>
      </w:pPr>
      <w:r>
        <w:t xml:space="preserve">   they spent trying to figure out what it did, the worm was pushing</w:t>
      </w:r>
    </w:p>
    <w:p w:rsidR="00BE4D33" w:rsidRDefault="00D23471">
      <w:pPr>
        <w:pStyle w:val="WW-PlainText"/>
      </w:pPr>
      <w:r>
        <w:t xml:space="preserve">   forward, ever deeper into NASA's computer network. Every hour NASA</w:t>
      </w:r>
    </w:p>
    <w:p w:rsidR="00BE4D33" w:rsidRDefault="00D23471">
      <w:pPr>
        <w:pStyle w:val="WW-PlainText"/>
      </w:pPr>
      <w:r>
        <w:t xml:space="preserve">   spent developing a cure, the worm spent searching, probing, breaking</w:t>
      </w:r>
    </w:p>
    <w:p w:rsidR="00BE4D33" w:rsidRDefault="00D23471">
      <w:pPr>
        <w:pStyle w:val="WW-PlainText"/>
      </w:pPr>
      <w:r>
        <w:t xml:space="preserve">   and entering. A day's delay in getting the cure out to all the systems</w:t>
      </w:r>
    </w:p>
    <w:p w:rsidR="00BE4D33" w:rsidRDefault="00D23471">
      <w:pPr>
        <w:pStyle w:val="WW-PlainText"/>
      </w:pPr>
      <w:r>
        <w:t xml:space="preserve">   could mean dozens of new worm invasions doing God knows what in</w:t>
      </w:r>
    </w:p>
    <w:p w:rsidR="00BE4D33" w:rsidRDefault="00D23471">
      <w:pPr>
        <w:pStyle w:val="WW-PlainText"/>
      </w:pPr>
      <w:r>
        <w:t xml:space="preserve">   vulnerable computers. The SPAN team had to dissect this thing</w:t>
      </w:r>
    </w:p>
    <w:p w:rsidR="00BE4D33" w:rsidRDefault="00D23471">
      <w:pPr>
        <w:pStyle w:val="WW-PlainText"/>
      </w:pPr>
      <w:r>
        <w:t xml:space="preserve">   completely, and they had to do it fast.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Some computer network managers were badly shaken. The SPAN office</w:t>
      </w:r>
    </w:p>
    <w:p w:rsidR="00BE4D33" w:rsidRDefault="00D23471">
      <w:pPr>
        <w:pStyle w:val="WW-PlainText"/>
      </w:pPr>
      <w:r>
        <w:t xml:space="preserve">   received a call from NASA's Jet Propulsion Laboratories in California,</w:t>
      </w:r>
    </w:p>
    <w:p w:rsidR="00BE4D33" w:rsidRDefault="00D23471">
      <w:pPr>
        <w:pStyle w:val="WW-PlainText"/>
      </w:pPr>
      <w:r>
        <w:t xml:space="preserve">   an important NASA centre with 6500 employees and close ties to</w:t>
      </w:r>
    </w:p>
    <w:p w:rsidR="00BE4D33" w:rsidRDefault="00D23471">
      <w:pPr>
        <w:pStyle w:val="WW-PlainText"/>
      </w:pPr>
      <w:r>
        <w:t xml:space="preserve">   California Institute of Technology (Caltech).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JPL was pulling itself off the network.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This worm was too much of a risk. The only safe option was to isolate</w:t>
      </w:r>
    </w:p>
    <w:p w:rsidR="00BE4D33" w:rsidRDefault="00D23471">
      <w:pPr>
        <w:pStyle w:val="WW-PlainText"/>
      </w:pPr>
      <w:r>
        <w:t xml:space="preserve">   their computers. There would be no SPAN DEC-based communications with</w:t>
      </w:r>
    </w:p>
    <w:p w:rsidR="00BE4D33" w:rsidRDefault="00D23471">
      <w:pPr>
        <w:pStyle w:val="WW-PlainText"/>
      </w:pPr>
      <w:r>
        <w:t xml:space="preserve">   the rest of NASA until the crisis was under control. This made things</w:t>
      </w:r>
    </w:p>
    <w:p w:rsidR="00BE4D33" w:rsidRDefault="00D23471">
      <w:pPr>
        <w:pStyle w:val="WW-PlainText"/>
      </w:pPr>
      <w:r>
        <w:t xml:space="preserve">   harder for the SPAN team; getting a worm exterminating program out to</w:t>
      </w:r>
    </w:p>
    <w:p w:rsidR="00BE4D33" w:rsidRDefault="00D23471">
      <w:pPr>
        <w:pStyle w:val="WW-PlainText"/>
      </w:pPr>
      <w:r>
        <w:t xml:space="preserve">   JPL, like other sites which had cut their connection to SPAN, was</w:t>
      </w:r>
    </w:p>
    <w:p w:rsidR="00BE4D33" w:rsidRDefault="00D23471">
      <w:pPr>
        <w:pStyle w:val="WW-PlainText"/>
      </w:pPr>
      <w:r>
        <w:t xml:space="preserve">   going to be that much tougher. Everything had to be done over the</w:t>
      </w:r>
    </w:p>
    <w:p w:rsidR="00BE4D33" w:rsidRDefault="00D23471">
      <w:pPr>
        <w:pStyle w:val="WW-PlainText"/>
      </w:pPr>
      <w:r>
        <w:t xml:space="preserve">   phone.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Worse, JPL was one of five routing centres for NASA's SPAN computer</w:t>
      </w:r>
    </w:p>
    <w:p w:rsidR="00BE4D33" w:rsidRDefault="00D23471">
      <w:pPr>
        <w:pStyle w:val="WW-PlainText"/>
      </w:pPr>
      <w:r>
        <w:t xml:space="preserve">   network. It was like the centre of a wheel, with a dozen spokes</w:t>
      </w:r>
    </w:p>
    <w:p w:rsidR="00BE4D33" w:rsidRDefault="00D23471">
      <w:pPr>
        <w:pStyle w:val="WW-PlainText"/>
      </w:pPr>
      <w:r>
        <w:t xml:space="preserve">   branching off--each leading to another SPAN site. All these places,</w:t>
      </w:r>
    </w:p>
    <w:p w:rsidR="00BE4D33" w:rsidRDefault="00D23471">
      <w:pPr>
        <w:pStyle w:val="WW-PlainText"/>
      </w:pPr>
      <w:r>
        <w:t xml:space="preserve">   known as tailsites, depended on the lab site for their connections</w:t>
      </w:r>
    </w:p>
    <w:p w:rsidR="00BE4D33" w:rsidRDefault="00D23471">
      <w:pPr>
        <w:pStyle w:val="WW-PlainText"/>
      </w:pPr>
      <w:r>
        <w:t xml:space="preserve">   into SPAN. When JPL pulled itself off the network, the tailsites went</w:t>
      </w:r>
    </w:p>
    <w:p w:rsidR="00BE4D33" w:rsidRDefault="00D23471">
      <w:pPr>
        <w:pStyle w:val="WW-PlainText"/>
      </w:pPr>
      <w:r>
        <w:t xml:space="preserve">   down too.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It was a serious problem for the people in the SPAN office back in</w:t>
      </w:r>
    </w:p>
    <w:p w:rsidR="00BE4D33" w:rsidRDefault="00D23471">
      <w:pPr>
        <w:pStyle w:val="WW-PlainText"/>
      </w:pPr>
      <w:r>
        <w:t xml:space="preserve">   Virginia. To Ron Tencati, head of security for NASA SPAN, taking a</w:t>
      </w:r>
    </w:p>
    <w:p w:rsidR="00BE4D33" w:rsidRDefault="00D23471">
      <w:pPr>
        <w:pStyle w:val="WW-PlainText"/>
      </w:pPr>
      <w:r>
        <w:t xml:space="preserve">   routing centre off-line was a major issue. But his hands were tied.</w:t>
      </w:r>
    </w:p>
    <w:p w:rsidR="00BE4D33" w:rsidRDefault="00D23471">
      <w:pPr>
        <w:pStyle w:val="WW-PlainText"/>
      </w:pPr>
      <w:r>
        <w:t xml:space="preserve">   The SPAN office exercised central authority over the wide area</w:t>
      </w:r>
    </w:p>
    <w:p w:rsidR="00BE4D33" w:rsidRDefault="00D23471">
      <w:pPr>
        <w:pStyle w:val="WW-PlainText"/>
      </w:pPr>
      <w:r>
        <w:t xml:space="preserve">   network, but it couldn't dictate how individual field centres dealt</w:t>
      </w:r>
    </w:p>
    <w:p w:rsidR="00BE4D33" w:rsidRDefault="00D23471">
      <w:pPr>
        <w:pStyle w:val="WW-PlainText"/>
      </w:pPr>
      <w:r>
        <w:t xml:space="preserve">   with the worm. That was each centre's own decision. The SPAN team</w:t>
      </w:r>
    </w:p>
    <w:p w:rsidR="00BE4D33" w:rsidRDefault="00D23471">
      <w:pPr>
        <w:pStyle w:val="WW-PlainText"/>
      </w:pPr>
      <w:r>
        <w:t xml:space="preserve">   could only give them advice and rush to develop a way to poison the</w:t>
      </w:r>
    </w:p>
    <w:p w:rsidR="00BE4D33" w:rsidRDefault="00D23471">
      <w:pPr>
        <w:pStyle w:val="WW-PlainText"/>
      </w:pPr>
      <w:r>
        <w:t xml:space="preserve">   worm.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 SPAN office called John McMahon again, this time with a more</w:t>
      </w:r>
    </w:p>
    <w:p w:rsidR="00BE4D33" w:rsidRDefault="00D23471">
      <w:pPr>
        <w:pStyle w:val="WW-PlainText"/>
      </w:pPr>
      <w:r>
        <w:t xml:space="preserve">   urgent request. Would he come over to help handle the crisis?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 SPAN centre was only 800 metres away from McMahon's office. His</w:t>
      </w:r>
    </w:p>
    <w:p w:rsidR="00BE4D33" w:rsidRDefault="00D23471">
      <w:pPr>
        <w:pStyle w:val="WW-PlainText"/>
      </w:pPr>
      <w:r>
        <w:t xml:space="preserve">   boss, Jerome Bennett, the DECNET protocol manager, gave the nod.</w:t>
      </w:r>
    </w:p>
    <w:p w:rsidR="00BE4D33" w:rsidRDefault="00D23471">
      <w:pPr>
        <w:pStyle w:val="WW-PlainText"/>
      </w:pPr>
      <w:r>
        <w:t xml:space="preserve">   McMahon would be on loan until the crisis was under control.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When he got to Building 26, home of the NASA SPAN project office,</w:t>
      </w:r>
    </w:p>
    <w:p w:rsidR="00BE4D33" w:rsidRDefault="00D23471">
      <w:pPr>
        <w:pStyle w:val="WW-PlainText"/>
      </w:pPr>
      <w:r>
        <w:t xml:space="preserve">   McMahon became part of a core NASA crisis team including Todd Butler,</w:t>
      </w:r>
    </w:p>
    <w:p w:rsidR="00BE4D33" w:rsidRDefault="00D23471">
      <w:pPr>
        <w:pStyle w:val="WW-PlainText"/>
      </w:pPr>
      <w:r>
        <w:t xml:space="preserve">   Ron Tencati and Pat Sisson. Other key NASA people jumped in when</w:t>
      </w:r>
    </w:p>
    <w:p w:rsidR="00BE4D33" w:rsidRDefault="00D23471">
      <w:pPr>
        <w:pStyle w:val="WW-PlainText"/>
      </w:pPr>
      <w:r>
        <w:t xml:space="preserve">   needed, such as Dave Peters and Dave Stern. Jim Green, the head of the</w:t>
      </w:r>
    </w:p>
    <w:p w:rsidR="00BE4D33" w:rsidRDefault="00D23471">
      <w:pPr>
        <w:pStyle w:val="WW-PlainText"/>
      </w:pPr>
      <w:r>
        <w:t xml:space="preserve">   National Space Science Data Center at Goddard and the absolute boss of</w:t>
      </w:r>
    </w:p>
    <w:p w:rsidR="00BE4D33" w:rsidRDefault="00D23471">
      <w:pPr>
        <w:pStyle w:val="WW-PlainText"/>
      </w:pPr>
      <w:r>
        <w:lastRenderedPageBreak/>
        <w:t xml:space="preserve">   SPAN, wanted hourly reports on the crisis. At first the core team</w:t>
      </w:r>
    </w:p>
    <w:p w:rsidR="00BE4D33" w:rsidRDefault="00D23471">
      <w:pPr>
        <w:pStyle w:val="WW-PlainText"/>
      </w:pPr>
      <w:r>
        <w:t xml:space="preserve">   seemed only to include NASA people and to be largely based at Goddard.</w:t>
      </w:r>
    </w:p>
    <w:p w:rsidR="00BE4D33" w:rsidRDefault="00D23471">
      <w:pPr>
        <w:pStyle w:val="WW-PlainText"/>
      </w:pPr>
      <w:r>
        <w:t xml:space="preserve">   But as the day wore on, new people from other parts of the US</w:t>
      </w:r>
    </w:p>
    <w:p w:rsidR="00BE4D33" w:rsidRDefault="00D23471">
      <w:pPr>
        <w:pStyle w:val="WW-PlainText"/>
      </w:pPr>
      <w:r>
        <w:t xml:space="preserve">   government would join the team.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 worm had spread outside NASA.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It had also attacked the US Department of Energy's worldwide</w:t>
      </w:r>
    </w:p>
    <w:p w:rsidR="00BE4D33" w:rsidRDefault="00D23471">
      <w:pPr>
        <w:pStyle w:val="WW-PlainText"/>
      </w:pPr>
      <w:r>
        <w:t xml:space="preserve">   High-Energy Physics' Network of computers. Known as HEPNET, it was</w:t>
      </w:r>
    </w:p>
    <w:p w:rsidR="00BE4D33" w:rsidRDefault="00D23471">
      <w:pPr>
        <w:pStyle w:val="WW-PlainText"/>
      </w:pPr>
      <w:r>
        <w:t xml:space="preserve">   another piece of the overall SPAN network, along with Euro-HEPNET and</w:t>
      </w:r>
    </w:p>
    <w:p w:rsidR="00BE4D33" w:rsidRDefault="00D23471">
      <w:pPr>
        <w:pStyle w:val="WW-PlainText"/>
      </w:pPr>
      <w:r>
        <w:t xml:space="preserve">   Euro-SPAN. The NASA and DOE computer networks of DEC computers</w:t>
      </w:r>
    </w:p>
    <w:p w:rsidR="00BE4D33" w:rsidRDefault="00D23471">
      <w:pPr>
        <w:pStyle w:val="WW-PlainText"/>
      </w:pPr>
      <w:r>
        <w:t xml:space="preserve">   crisscrossed at a number of places. A research laboratory might, for</w:t>
      </w:r>
    </w:p>
    <w:p w:rsidR="00BE4D33" w:rsidRDefault="00D23471">
      <w:pPr>
        <w:pStyle w:val="WW-PlainText"/>
      </w:pPr>
      <w:r>
        <w:t xml:space="preserve">   example, need to have access to computers from both HEPNET and NASA</w:t>
      </w:r>
    </w:p>
    <w:p w:rsidR="00BE4D33" w:rsidRDefault="00D23471">
      <w:pPr>
        <w:pStyle w:val="WW-PlainText"/>
      </w:pPr>
      <w:r>
        <w:t xml:space="preserve">   SPAN. For convenience, the lab might just connect the two networks.</w:t>
      </w:r>
    </w:p>
    <w:p w:rsidR="00BE4D33" w:rsidRDefault="00D23471">
      <w:pPr>
        <w:pStyle w:val="WW-PlainText"/>
      </w:pPr>
      <w:r>
        <w:t xml:space="preserve">   The effect as far as the worm was concerned was that NASA's SPAN and</w:t>
      </w:r>
    </w:p>
    <w:p w:rsidR="00BE4D33" w:rsidRDefault="00D23471">
      <w:pPr>
        <w:pStyle w:val="WW-PlainText"/>
      </w:pPr>
      <w:r>
        <w:t xml:space="preserve">   DOE's HEPNET were in fact just one giant computer network, all of</w:t>
      </w:r>
    </w:p>
    <w:p w:rsidR="00BE4D33" w:rsidRDefault="00D23471">
      <w:pPr>
        <w:pStyle w:val="WW-PlainText"/>
      </w:pPr>
      <w:r>
        <w:t xml:space="preserve">   which the worm could invade.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 Department of Energy keeps classified information on its</w:t>
      </w:r>
    </w:p>
    <w:p w:rsidR="00BE4D33" w:rsidRDefault="00D23471">
      <w:pPr>
        <w:pStyle w:val="WW-PlainText"/>
      </w:pPr>
      <w:r>
        <w:t xml:space="preserve">   computers. Very classified information. There are two groups in DOE:</w:t>
      </w:r>
    </w:p>
    <w:p w:rsidR="00BE4D33" w:rsidRDefault="00D23471">
      <w:pPr>
        <w:pStyle w:val="WW-PlainText"/>
      </w:pPr>
      <w:r>
        <w:t xml:space="preserve">   the people who do research on civilian energy projects and the people</w:t>
      </w:r>
    </w:p>
    <w:p w:rsidR="00BE4D33" w:rsidRDefault="00D23471">
      <w:pPr>
        <w:pStyle w:val="WW-PlainText"/>
      </w:pPr>
      <w:r>
        <w:t xml:space="preserve">   who make atomic bombs. So DOE takes security seriously, as in `threat</w:t>
      </w:r>
    </w:p>
    <w:p w:rsidR="00BE4D33" w:rsidRDefault="00D23471">
      <w:pPr>
        <w:pStyle w:val="WW-PlainText"/>
      </w:pPr>
      <w:r>
        <w:t xml:space="preserve">   to national security' seriously. Although HEPNET wasn't meant to be</w:t>
      </w:r>
    </w:p>
    <w:p w:rsidR="00BE4D33" w:rsidRDefault="00D23471">
      <w:pPr>
        <w:pStyle w:val="WW-PlainText"/>
      </w:pPr>
      <w:r>
        <w:t xml:space="preserve">   carrying any classified information across its wires, DOE responded</w:t>
      </w:r>
    </w:p>
    <w:p w:rsidR="00BE4D33" w:rsidRDefault="00D23471">
      <w:pPr>
        <w:pStyle w:val="WW-PlainText"/>
      </w:pPr>
      <w:r>
        <w:t xml:space="preserve">   with military efficiency when its computer managers discovered the</w:t>
      </w:r>
    </w:p>
    <w:p w:rsidR="00BE4D33" w:rsidRDefault="00D23471">
      <w:pPr>
        <w:pStyle w:val="WW-PlainText"/>
      </w:pPr>
      <w:r>
        <w:t xml:space="preserve">   invader. They grabbed the one guy who knew a lot about computer</w:t>
      </w:r>
    </w:p>
    <w:p w:rsidR="00BE4D33" w:rsidRDefault="00D23471">
      <w:pPr>
        <w:pStyle w:val="WW-PlainText"/>
      </w:pPr>
      <w:r>
        <w:t xml:space="preserve">   security on VMS systems and put him on the case: Kevin Oberman.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Like McMahon, Oberman wasn't formally part of the computer security</w:t>
      </w:r>
    </w:p>
    <w:p w:rsidR="00BE4D33" w:rsidRDefault="00D23471">
      <w:pPr>
        <w:pStyle w:val="WW-PlainText"/>
      </w:pPr>
      <w:r>
        <w:t xml:space="preserve">   staff. He had simply become interested in computer security and was</w:t>
      </w:r>
    </w:p>
    <w:p w:rsidR="00BE4D33" w:rsidRDefault="00D23471">
      <w:pPr>
        <w:pStyle w:val="WW-PlainText"/>
      </w:pPr>
      <w:r>
        <w:t xml:space="preserve">   known in-house as someone who knew about VMS systems and security.</w:t>
      </w:r>
    </w:p>
    <w:p w:rsidR="00BE4D33" w:rsidRDefault="00D23471">
      <w:pPr>
        <w:pStyle w:val="WW-PlainText"/>
      </w:pPr>
      <w:r>
        <w:t xml:space="preserve">   Officially, his job was network manager for the engineering department</w:t>
      </w:r>
    </w:p>
    <w:p w:rsidR="00BE4D33" w:rsidRDefault="00D23471">
      <w:pPr>
        <w:pStyle w:val="WW-PlainText"/>
      </w:pPr>
      <w:r>
        <w:t xml:space="preserve">   at the DOE-financed Lawrence Livermore National Laboratory, or LLNL,</w:t>
      </w:r>
    </w:p>
    <w:p w:rsidR="00BE4D33" w:rsidRDefault="00D23471">
      <w:pPr>
        <w:pStyle w:val="WW-PlainText"/>
      </w:pPr>
      <w:r>
        <w:t xml:space="preserve">   near San Francisco.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LLNL conducted mostly military research, much of it for the Strategic</w:t>
      </w:r>
    </w:p>
    <w:p w:rsidR="00BE4D33" w:rsidRDefault="00D23471">
      <w:pPr>
        <w:pStyle w:val="WW-PlainText"/>
      </w:pPr>
      <w:r>
        <w:t xml:space="preserve">   Defense Initiative. Many LLNL scientists spent their days designing</w:t>
      </w:r>
    </w:p>
    <w:p w:rsidR="00BE4D33" w:rsidRDefault="00D23471">
      <w:pPr>
        <w:pStyle w:val="WW-PlainText"/>
      </w:pPr>
      <w:r>
        <w:t xml:space="preserve">   nuclear arms and developing beam weapons for the Star Wars program.9</w:t>
      </w:r>
    </w:p>
    <w:p w:rsidR="00BE4D33" w:rsidRDefault="00D23471">
      <w:pPr>
        <w:pStyle w:val="WW-PlainText"/>
      </w:pPr>
      <w:r>
        <w:t xml:space="preserve">   DOE already had a computer security group, known as CIAC, the Computer</w:t>
      </w:r>
    </w:p>
    <w:p w:rsidR="00BE4D33" w:rsidRDefault="00D23471">
      <w:pPr>
        <w:pStyle w:val="WW-PlainText"/>
      </w:pPr>
      <w:r>
        <w:t xml:space="preserve">   Incident Advisory Capability. But the CIAC team tended to be experts</w:t>
      </w:r>
    </w:p>
    <w:p w:rsidR="00BE4D33" w:rsidRDefault="00D23471">
      <w:pPr>
        <w:pStyle w:val="WW-PlainText"/>
      </w:pPr>
      <w:r>
        <w:t xml:space="preserve">   in security issues surrounding Unix rather than VMS-based computer</w:t>
      </w:r>
    </w:p>
    <w:p w:rsidR="00BE4D33" w:rsidRDefault="00D23471">
      <w:pPr>
        <w:pStyle w:val="WW-PlainText"/>
      </w:pPr>
      <w:r>
        <w:t xml:space="preserve">   systems and networks. `Because there had been very few security</w:t>
      </w:r>
    </w:p>
    <w:p w:rsidR="00BE4D33" w:rsidRDefault="00D23471">
      <w:pPr>
        <w:pStyle w:val="WW-PlainText"/>
      </w:pPr>
      <w:r>
        <w:t xml:space="preserve">   problems over the years with VMS,' Oberman concluded, `they had never</w:t>
      </w:r>
    </w:p>
    <w:p w:rsidR="00BE4D33" w:rsidRDefault="00D23471">
      <w:pPr>
        <w:pStyle w:val="WW-PlainText"/>
      </w:pPr>
      <w:r>
        <w:t xml:space="preserve">   brought in anybody who knew about VMS and it wasn't something they</w:t>
      </w:r>
    </w:p>
    <w:p w:rsidR="00BE4D33" w:rsidRDefault="00D23471">
      <w:pPr>
        <w:pStyle w:val="WW-PlainText"/>
      </w:pPr>
      <w:r>
        <w:t xml:space="preserve">   were terribly concerned with at the time.'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 worm shattered that peaceful confidence in VMS computers. Even as</w:t>
      </w:r>
    </w:p>
    <w:p w:rsidR="00BE4D33" w:rsidRDefault="00D23471">
      <w:pPr>
        <w:pStyle w:val="WW-PlainText"/>
      </w:pPr>
      <w:r>
        <w:t xml:space="preserve">   the WANK worm coursed through NASA, it was launching an aggressive</w:t>
      </w:r>
    </w:p>
    <w:p w:rsidR="00BE4D33" w:rsidRDefault="00D23471">
      <w:pPr>
        <w:pStyle w:val="WW-PlainText"/>
      </w:pPr>
      <w:r>
        <w:t xml:space="preserve">   attack on DOE's Fermi National Accelerator Laboratory, near Chicago. It</w:t>
      </w:r>
    </w:p>
    <w:p w:rsidR="00BE4D33" w:rsidRDefault="00D23471">
      <w:pPr>
        <w:pStyle w:val="WW-PlainText"/>
      </w:pPr>
      <w:r>
        <w:t xml:space="preserve">   had broken into a number of computer systems there and the Fermilab</w:t>
      </w:r>
    </w:p>
    <w:p w:rsidR="00BE4D33" w:rsidRDefault="00D23471">
      <w:pPr>
        <w:pStyle w:val="WW-PlainText"/>
      </w:pPr>
      <w:r>
        <w:t xml:space="preserve">   people were not happy. They called in CIAC, who contacted Oberman with</w:t>
      </w:r>
    </w:p>
    <w:p w:rsidR="00BE4D33" w:rsidRDefault="00D23471">
      <w:pPr>
        <w:pStyle w:val="WW-PlainText"/>
      </w:pPr>
      <w:r>
        <w:t xml:space="preserve">   an early morning phone call on 16 October. They wanted him to analyse</w:t>
      </w:r>
    </w:p>
    <w:p w:rsidR="00BE4D33" w:rsidRDefault="00D23471">
      <w:pPr>
        <w:pStyle w:val="WW-PlainText"/>
      </w:pPr>
      <w:r>
        <w:t xml:space="preserve">   the WANK worm. They wanted to know how dangerous it was. Most of all,</w:t>
      </w:r>
    </w:p>
    <w:p w:rsidR="00BE4D33" w:rsidRDefault="00D23471">
      <w:pPr>
        <w:pStyle w:val="WW-PlainText"/>
      </w:pPr>
      <w:r>
        <w:t xml:space="preserve">   they wanted to know what to do about it.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 DOE people traced their first contact with the worm back to 14</w:t>
      </w:r>
    </w:p>
    <w:p w:rsidR="00BE4D33" w:rsidRDefault="00D23471">
      <w:pPr>
        <w:pStyle w:val="WW-PlainText"/>
      </w:pPr>
      <w:r>
        <w:t xml:space="preserve">   October. Further, they hypothesised, the worm had actually been</w:t>
      </w:r>
    </w:p>
    <w:p w:rsidR="00BE4D33" w:rsidRDefault="00D23471">
      <w:pPr>
        <w:pStyle w:val="WW-PlainText"/>
      </w:pPr>
      <w:r>
        <w:t xml:space="preserve">   launched the day before, on Friday the 13th. Such an inauspicious day</w:t>
      </w:r>
    </w:p>
    <w:p w:rsidR="00BE4D33" w:rsidRDefault="00D23471">
      <w:pPr>
        <w:pStyle w:val="WW-PlainText"/>
      </w:pPr>
      <w:r>
        <w:t xml:space="preserve">   would, in Oberman's opinion, have been in keeping with the type of</w:t>
      </w:r>
    </w:p>
    <w:p w:rsidR="00BE4D33" w:rsidRDefault="00D23471">
      <w:pPr>
        <w:pStyle w:val="WW-PlainText"/>
      </w:pPr>
      <w:r>
        <w:t xml:space="preserve">   humour exhibited by the creator or creators of the worm.</w:t>
      </w:r>
    </w:p>
    <w:p w:rsidR="00BE4D33" w:rsidRDefault="00D23471">
      <w:pPr>
        <w:pStyle w:val="WW-PlainText"/>
      </w:pPr>
      <w:r>
        <w:lastRenderedPageBreak/>
        <w:t xml:space="preserve">   </w:t>
      </w:r>
    </w:p>
    <w:p w:rsidR="00BE4D33" w:rsidRDefault="00D23471">
      <w:pPr>
        <w:pStyle w:val="WW-PlainText"/>
      </w:pPr>
      <w:r>
        <w:t xml:space="preserve">   Oberman began his own analysis of the worm, oblivious to the fact that</w:t>
      </w:r>
    </w:p>
    <w:p w:rsidR="00BE4D33" w:rsidRDefault="00D23471">
      <w:pPr>
        <w:pStyle w:val="WW-PlainText"/>
      </w:pPr>
      <w:r>
        <w:t xml:space="preserve">   3200 kilometres away, on the other side of the continent, his colleague</w:t>
      </w:r>
    </w:p>
    <w:p w:rsidR="00BE4D33" w:rsidRDefault="00D23471">
      <w:pPr>
        <w:pStyle w:val="WW-PlainText"/>
      </w:pPr>
      <w:r>
        <w:t xml:space="preserve">   and acquaintance John McMahon was doing exactly the same thing.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Every time McMahon answered a phone call from an irate NASA system or</w:t>
      </w:r>
    </w:p>
    <w:p w:rsidR="00BE4D33" w:rsidRDefault="00D23471">
      <w:pPr>
        <w:pStyle w:val="WW-PlainText"/>
      </w:pPr>
      <w:r>
        <w:t xml:space="preserve">   network manager, he tried to get a copy of the worm from the infected</w:t>
      </w:r>
    </w:p>
    <w:p w:rsidR="00BE4D33" w:rsidRDefault="00D23471">
      <w:pPr>
        <w:pStyle w:val="WW-PlainText"/>
      </w:pPr>
      <w:r>
        <w:t xml:space="preserve">   machine. He also asked for the logs from their computer systems. Which</w:t>
      </w:r>
    </w:p>
    <w:p w:rsidR="00BE4D33" w:rsidRDefault="00D23471">
      <w:pPr>
        <w:pStyle w:val="WW-PlainText"/>
      </w:pPr>
      <w:r>
        <w:t xml:space="preserve">   computer had the worm come from? Which systems was it attacking from</w:t>
      </w:r>
    </w:p>
    <w:p w:rsidR="00BE4D33" w:rsidRDefault="00D23471">
      <w:pPr>
        <w:pStyle w:val="WW-PlainText"/>
      </w:pPr>
      <w:r>
        <w:t xml:space="preserve">   the infected site? In theory, the logs would allow the NASA team to</w:t>
      </w:r>
    </w:p>
    <w:p w:rsidR="00BE4D33" w:rsidRDefault="00D23471">
      <w:pPr>
        <w:pStyle w:val="WW-PlainText"/>
      </w:pPr>
      <w:r>
        <w:t xml:space="preserve">   map the worm's trail. If the team could find the managers of those</w:t>
      </w:r>
    </w:p>
    <w:p w:rsidR="00BE4D33" w:rsidRDefault="00D23471">
      <w:pPr>
        <w:pStyle w:val="WW-PlainText"/>
      </w:pPr>
      <w:r>
        <w:t xml:space="preserve">   systems in the worm's path, it could warn them of the impending</w:t>
      </w:r>
    </w:p>
    <w:p w:rsidR="00BE4D33" w:rsidRDefault="00D23471">
      <w:pPr>
        <w:pStyle w:val="WW-PlainText"/>
      </w:pPr>
      <w:r>
        <w:t xml:space="preserve">   danger. It could also alert the people who ran recently infected</w:t>
      </w:r>
    </w:p>
    <w:p w:rsidR="00BE4D33" w:rsidRDefault="00D23471">
      <w:pPr>
        <w:pStyle w:val="WW-PlainText"/>
      </w:pPr>
      <w:r>
        <w:t xml:space="preserve">   systems which had become launchpads for new worm attacks.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This wasn't always possible. If the worm had taken over a computer and</w:t>
      </w:r>
    </w:p>
    <w:p w:rsidR="00BE4D33" w:rsidRDefault="00D23471">
      <w:pPr>
        <w:pStyle w:val="WW-PlainText"/>
      </w:pPr>
      <w:r>
        <w:t xml:space="preserve">   was still running on it, then the manager would only be able to trace</w:t>
      </w:r>
    </w:p>
    <w:p w:rsidR="00BE4D33" w:rsidRDefault="00D23471">
      <w:pPr>
        <w:pStyle w:val="WW-PlainText"/>
      </w:pPr>
      <w:r>
        <w:t xml:space="preserve">   the worm backward, not forward. More importantly, a lot of the</w:t>
      </w:r>
    </w:p>
    <w:p w:rsidR="00BE4D33" w:rsidRDefault="00D23471">
      <w:pPr>
        <w:pStyle w:val="WW-PlainText"/>
      </w:pPr>
      <w:r>
        <w:t xml:space="preserve">   managers didn't keep extensive logs on their computers.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McMahon had always felt it was important to gather lots of information</w:t>
      </w:r>
    </w:p>
    <w:p w:rsidR="00BE4D33" w:rsidRDefault="00D23471">
      <w:pPr>
        <w:pStyle w:val="WW-PlainText"/>
      </w:pPr>
      <w:r>
        <w:t xml:space="preserve">   about who was connecting to a computer. In his previous job, he had</w:t>
      </w:r>
    </w:p>
    <w:p w:rsidR="00BE4D33" w:rsidRDefault="00D23471">
      <w:pPr>
        <w:pStyle w:val="WW-PlainText"/>
      </w:pPr>
      <w:r>
        <w:t xml:space="preserve">   modified his machines so they collected as much security information</w:t>
      </w:r>
    </w:p>
    <w:p w:rsidR="00BE4D33" w:rsidRDefault="00D23471">
      <w:pPr>
        <w:pStyle w:val="WW-PlainText"/>
      </w:pPr>
      <w:r>
        <w:t xml:space="preserve">   as possible about their connections to other computers.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VMS computers came with a standard set of alarms, but McMahon didn't</w:t>
      </w:r>
    </w:p>
    <w:p w:rsidR="00BE4D33" w:rsidRDefault="00D23471">
      <w:pPr>
        <w:pStyle w:val="WW-PlainText"/>
      </w:pPr>
      <w:r>
        <w:t xml:space="preserve">   think they were thorough enough. The VMS alarms tended to send a</w:t>
      </w:r>
    </w:p>
    <w:p w:rsidR="00BE4D33" w:rsidRDefault="00D23471">
      <w:pPr>
        <w:pStyle w:val="WW-PlainText"/>
      </w:pPr>
      <w:r>
        <w:t xml:space="preserve">   message to the computer managers which amounted to, `Hi! You just got</w:t>
      </w:r>
    </w:p>
    <w:p w:rsidR="00BE4D33" w:rsidRDefault="00D23471">
      <w:pPr>
        <w:pStyle w:val="WW-PlainText"/>
      </w:pPr>
      <w:r>
        <w:t xml:space="preserve">   a network connection from here'. The modified alarm system said, `Hi!</w:t>
      </w:r>
    </w:p>
    <w:p w:rsidR="00BE4D33" w:rsidRDefault="00D23471">
      <w:pPr>
        <w:pStyle w:val="WW-PlainText"/>
      </w:pPr>
      <w:r>
        <w:t xml:space="preserve">   You just got a network connection from here. The person at the other</w:t>
      </w:r>
    </w:p>
    <w:p w:rsidR="00BE4D33" w:rsidRDefault="00D23471">
      <w:pPr>
        <w:pStyle w:val="WW-PlainText"/>
      </w:pPr>
      <w:r>
        <w:t xml:space="preserve">   end is doing a file transfer' and any other bits and pieces of</w:t>
      </w:r>
    </w:p>
    <w:p w:rsidR="00BE4D33" w:rsidRDefault="00D23471">
      <w:pPr>
        <w:pStyle w:val="WW-PlainText"/>
      </w:pPr>
      <w:r>
        <w:t xml:space="preserve">   information that McMahon's computer could squeeze out of the other</w:t>
      </w:r>
    </w:p>
    <w:p w:rsidR="00BE4D33" w:rsidRDefault="00D23471">
      <w:pPr>
        <w:pStyle w:val="WW-PlainText"/>
      </w:pPr>
      <w:r>
        <w:t xml:space="preserve">   computer. Unfortunately, a lot of other NASA computer and network</w:t>
      </w:r>
    </w:p>
    <w:p w:rsidR="00BE4D33" w:rsidRDefault="00D23471">
      <w:pPr>
        <w:pStyle w:val="WW-PlainText"/>
      </w:pPr>
      <w:r>
        <w:t xml:space="preserve">   managers didn't share this enthusiasm for audit logs. Many did not</w:t>
      </w:r>
    </w:p>
    <w:p w:rsidR="00BE4D33" w:rsidRDefault="00D23471">
      <w:pPr>
        <w:pStyle w:val="WW-PlainText"/>
      </w:pPr>
      <w:r>
        <w:t xml:space="preserve">   keep extensive records of who had been accessing their machines and</w:t>
      </w:r>
    </w:p>
    <w:p w:rsidR="00BE4D33" w:rsidRDefault="00D23471">
      <w:pPr>
        <w:pStyle w:val="WW-PlainText"/>
      </w:pPr>
      <w:r>
        <w:t xml:space="preserve">   when, which made the job of chasing the worm much tougher.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 SPAN office was, however, trying to keep very good logs on which</w:t>
      </w:r>
    </w:p>
    <w:p w:rsidR="00BE4D33" w:rsidRDefault="00D23471">
      <w:pPr>
        <w:pStyle w:val="WW-PlainText"/>
      </w:pPr>
      <w:r>
        <w:t xml:space="preserve">   NASA computers had succumbed to the worm. Every time a NASA manager</w:t>
      </w:r>
    </w:p>
    <w:p w:rsidR="00BE4D33" w:rsidRDefault="00D23471">
      <w:pPr>
        <w:pStyle w:val="WW-PlainText"/>
      </w:pPr>
      <w:r>
        <w:t xml:space="preserve">   called to report a worm disturbance, one of the team members wrote</w:t>
      </w:r>
    </w:p>
    <w:p w:rsidR="00BE4D33" w:rsidRDefault="00D23471">
      <w:pPr>
        <w:pStyle w:val="WW-PlainText"/>
      </w:pPr>
      <w:r>
        <w:t xml:space="preserve">   down the details with paper and pen. The list, outlining the addresses</w:t>
      </w:r>
    </w:p>
    <w:p w:rsidR="00BE4D33" w:rsidRDefault="00D23471">
      <w:pPr>
        <w:pStyle w:val="WW-PlainText"/>
      </w:pPr>
      <w:r>
        <w:t xml:space="preserve">   of the affected computers and detailed notations of the degree of</w:t>
      </w:r>
    </w:p>
    <w:p w:rsidR="00BE4D33" w:rsidRDefault="00D23471">
      <w:pPr>
        <w:pStyle w:val="WW-PlainText"/>
      </w:pPr>
      <w:r>
        <w:t xml:space="preserve">   infection, would also be recorded on a computer. But handwritten lists</w:t>
      </w:r>
    </w:p>
    <w:p w:rsidR="00BE4D33" w:rsidRDefault="00D23471">
      <w:pPr>
        <w:pStyle w:val="WW-PlainText"/>
      </w:pPr>
      <w:r>
        <w:t xml:space="preserve">   were a good safeguard. The worm couldn't delete sheets of paper.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When McMahon learned DOE was also under attack, he began checking in</w:t>
      </w:r>
    </w:p>
    <w:p w:rsidR="00BE4D33" w:rsidRDefault="00D23471">
      <w:pPr>
        <w:pStyle w:val="WW-PlainText"/>
      </w:pPr>
      <w:r>
        <w:t xml:space="preserve">   with them every three hours or so. The two groups swapped lists of</w:t>
      </w:r>
    </w:p>
    <w:p w:rsidR="00BE4D33" w:rsidRDefault="00D23471">
      <w:pPr>
        <w:pStyle w:val="WW-PlainText"/>
      </w:pPr>
      <w:r>
        <w:t xml:space="preserve">   infected computers by telephone because voice, like the handwritten</w:t>
      </w:r>
    </w:p>
    <w:p w:rsidR="00BE4D33" w:rsidRDefault="00D23471">
      <w:pPr>
        <w:pStyle w:val="WW-PlainText"/>
      </w:pPr>
      <w:r>
        <w:t xml:space="preserve">   word, was a worm-free medium. `It was a kind of archaic system, but on</w:t>
      </w:r>
    </w:p>
    <w:p w:rsidR="00BE4D33" w:rsidRDefault="00D23471">
      <w:pPr>
        <w:pStyle w:val="WW-PlainText"/>
      </w:pPr>
      <w:r>
        <w:t xml:space="preserve">   the other hand we didn't have to depend on the network being up,'</w:t>
      </w:r>
    </w:p>
    <w:p w:rsidR="00BE4D33" w:rsidRDefault="00D23471">
      <w:pPr>
        <w:pStyle w:val="WW-PlainText"/>
      </w:pPr>
      <w:r>
        <w:t xml:space="preserve">   McMahon said. `We needed to have some chain of communications which</w:t>
      </w:r>
    </w:p>
    <w:p w:rsidR="00BE4D33" w:rsidRDefault="00D23471">
      <w:pPr>
        <w:pStyle w:val="WW-PlainText"/>
      </w:pPr>
      <w:r>
        <w:t xml:space="preserve">   was not the same as the network being attacked.'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A number of the NASA SPAN team members had developed contacts within</w:t>
      </w:r>
    </w:p>
    <w:p w:rsidR="00BE4D33" w:rsidRDefault="00D23471">
      <w:pPr>
        <w:pStyle w:val="WW-PlainText"/>
      </w:pPr>
      <w:r>
        <w:t xml:space="preserve">   different parts of DEC through the company's users' society, DECUS.</w:t>
      </w:r>
    </w:p>
    <w:p w:rsidR="00BE4D33" w:rsidRDefault="00D23471">
      <w:pPr>
        <w:pStyle w:val="WW-PlainText"/>
      </w:pPr>
      <w:r>
        <w:t xml:space="preserve">   These contacts were to prove very helpful. It was easy to get lost in</w:t>
      </w:r>
    </w:p>
    <w:p w:rsidR="00BE4D33" w:rsidRDefault="00D23471">
      <w:pPr>
        <w:pStyle w:val="WW-PlainText"/>
      </w:pPr>
      <w:r>
        <w:t xml:space="preserve">   the bureaucracy of DEC, which employed more than 125000 people, posted</w:t>
      </w:r>
    </w:p>
    <w:p w:rsidR="00BE4D33" w:rsidRDefault="00D23471">
      <w:pPr>
        <w:pStyle w:val="WW-PlainText"/>
      </w:pPr>
      <w:r>
        <w:t xml:space="preserve">   a billion-dollar profit and declared revenues in excess of $12 billion</w:t>
      </w:r>
    </w:p>
    <w:p w:rsidR="00BE4D33" w:rsidRDefault="00D23471">
      <w:pPr>
        <w:pStyle w:val="WW-PlainText"/>
      </w:pPr>
      <w:r>
        <w:t xml:space="preserve">   in 1989.10 Such an enormous and prestigious company would not want</w:t>
      </w:r>
    </w:p>
    <w:p w:rsidR="00BE4D33" w:rsidRDefault="00D23471">
      <w:pPr>
        <w:pStyle w:val="WW-PlainText"/>
      </w:pPr>
      <w:r>
        <w:t xml:space="preserve">   to face a crisis such as the WANK worm, particularly in such a</w:t>
      </w:r>
    </w:p>
    <w:p w:rsidR="00BE4D33" w:rsidRDefault="00D23471">
      <w:pPr>
        <w:pStyle w:val="WW-PlainText"/>
      </w:pPr>
      <w:r>
        <w:lastRenderedPageBreak/>
        <w:t xml:space="preserve">   publicly visible organisation like NASA. Whether or not the worm's</w:t>
      </w:r>
    </w:p>
    <w:p w:rsidR="00BE4D33" w:rsidRDefault="00D23471">
      <w:pPr>
        <w:pStyle w:val="WW-PlainText"/>
      </w:pPr>
      <w:r>
        <w:t xml:space="preserve">   successful expedition could be blamed on DEC's software was a moot</w:t>
      </w:r>
    </w:p>
    <w:p w:rsidR="00BE4D33" w:rsidRDefault="00D23471">
      <w:pPr>
        <w:pStyle w:val="WW-PlainText"/>
      </w:pPr>
      <w:r>
        <w:t xml:space="preserve">   point. Such a crisis was, well, undesirable. It just didn't look good.</w:t>
      </w:r>
    </w:p>
    <w:p w:rsidR="00BE4D33" w:rsidRDefault="00D23471">
      <w:pPr>
        <w:pStyle w:val="WW-PlainText"/>
      </w:pPr>
      <w:r>
        <w:t xml:space="preserve">   And it mightn't look so good either if DEC just jumped into the fray.</w:t>
      </w:r>
    </w:p>
    <w:p w:rsidR="00BE4D33" w:rsidRDefault="00D23471">
      <w:pPr>
        <w:pStyle w:val="WW-PlainText"/>
      </w:pPr>
      <w:r>
        <w:t xml:space="preserve">   It might look like the company was in some way at fault.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Things were different, however, if someone already had a relationship</w:t>
      </w:r>
    </w:p>
    <w:p w:rsidR="00BE4D33" w:rsidRDefault="00D23471">
      <w:pPr>
        <w:pStyle w:val="WW-PlainText"/>
      </w:pPr>
      <w:r>
        <w:t xml:space="preserve">   with a technical expert inside the company. It wasn't like NASA</w:t>
      </w:r>
    </w:p>
    <w:p w:rsidR="00BE4D33" w:rsidRDefault="00D23471">
      <w:pPr>
        <w:pStyle w:val="WW-PlainText"/>
      </w:pPr>
      <w:r>
        <w:t xml:space="preserve">   manager cold-calling a DEC guy who sold a million dollars worth of</w:t>
      </w:r>
    </w:p>
    <w:p w:rsidR="00BE4D33" w:rsidRDefault="00D23471">
      <w:pPr>
        <w:pStyle w:val="WW-PlainText"/>
      </w:pPr>
      <w:r>
        <w:t xml:space="preserve">   machines to someone else in the agency six months ago. It was the NASA</w:t>
      </w:r>
    </w:p>
    <w:p w:rsidR="00BE4D33" w:rsidRDefault="00D23471">
      <w:pPr>
        <w:pStyle w:val="WW-PlainText"/>
      </w:pPr>
      <w:r>
        <w:t xml:space="preserve">   guy calling the DEC guy he sat next to at the conference last month.</w:t>
      </w:r>
    </w:p>
    <w:p w:rsidR="00BE4D33" w:rsidRDefault="00D23471">
      <w:pPr>
        <w:pStyle w:val="WW-PlainText"/>
      </w:pPr>
      <w:r>
        <w:t xml:space="preserve">   It was a colleague the NASA manager chatted with now and again.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John McMahon's analysis suggested there were three versions of the WANK</w:t>
      </w:r>
    </w:p>
    <w:p w:rsidR="00BE4D33" w:rsidRDefault="00D23471">
      <w:pPr>
        <w:pStyle w:val="WW-PlainText"/>
      </w:pPr>
      <w:r>
        <w:t xml:space="preserve">   worm. These versions, isolated from worm samples collected from the</w:t>
      </w:r>
    </w:p>
    <w:p w:rsidR="00BE4D33" w:rsidRDefault="00D23471">
      <w:pPr>
        <w:pStyle w:val="WW-PlainText"/>
      </w:pPr>
      <w:r>
        <w:t xml:space="preserve">   network, were very similar, but each contained a few subtle</w:t>
      </w:r>
    </w:p>
    <w:p w:rsidR="00BE4D33" w:rsidRDefault="00D23471">
      <w:pPr>
        <w:pStyle w:val="WW-PlainText"/>
      </w:pPr>
      <w:r>
        <w:t xml:space="preserve">   differences. In McMahon's view, these differences could not be explained</w:t>
      </w:r>
    </w:p>
    <w:p w:rsidR="00BE4D33" w:rsidRDefault="00D23471">
      <w:pPr>
        <w:pStyle w:val="WW-PlainText"/>
      </w:pPr>
      <w:r>
        <w:t xml:space="preserve">   by the way the worm recreated itself at each site in order to</w:t>
      </w:r>
    </w:p>
    <w:p w:rsidR="00BE4D33" w:rsidRDefault="00D23471">
      <w:pPr>
        <w:pStyle w:val="WW-PlainText"/>
      </w:pPr>
      <w:r>
        <w:t xml:space="preserve">   spread. But why would the creator of the worm release different</w:t>
      </w:r>
    </w:p>
    <w:p w:rsidR="00BE4D33" w:rsidRDefault="00D23471">
      <w:pPr>
        <w:pStyle w:val="WW-PlainText"/>
      </w:pPr>
      <w:r>
        <w:t xml:space="preserve">   versions? Why not just write one version properly and fire it off? The</w:t>
      </w:r>
    </w:p>
    <w:p w:rsidR="00BE4D33" w:rsidRDefault="00D23471">
      <w:pPr>
        <w:pStyle w:val="WW-PlainText"/>
      </w:pPr>
      <w:r>
        <w:t xml:space="preserve">   worm wasn't just one incoming missile; it was a frenzied attack. It was</w:t>
      </w:r>
    </w:p>
    <w:p w:rsidR="00BE4D33" w:rsidRDefault="00D23471">
      <w:pPr>
        <w:pStyle w:val="WW-PlainText"/>
      </w:pPr>
      <w:r>
        <w:t xml:space="preserve">   coming from all directions, at all sorts of different levels within</w:t>
      </w:r>
    </w:p>
    <w:p w:rsidR="00BE4D33" w:rsidRDefault="00D23471">
      <w:pPr>
        <w:pStyle w:val="WW-PlainText"/>
      </w:pPr>
      <w:r>
        <w:t xml:space="preserve">   NASA's computers.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McMahon guessed that the worm's designer had released the different</w:t>
      </w:r>
    </w:p>
    <w:p w:rsidR="00BE4D33" w:rsidRDefault="00D23471">
      <w:pPr>
        <w:pStyle w:val="WW-PlainText"/>
      </w:pPr>
      <w:r>
        <w:t xml:space="preserve">   versions at slightly different times. Maybe the creator released the</w:t>
      </w:r>
    </w:p>
    <w:p w:rsidR="00BE4D33" w:rsidRDefault="00D23471">
      <w:pPr>
        <w:pStyle w:val="WW-PlainText"/>
      </w:pPr>
      <w:r>
        <w:t xml:space="preserve">   worm, and then discovered a bug. He fiddled with the worm a bit to</w:t>
      </w:r>
    </w:p>
    <w:p w:rsidR="00BE4D33" w:rsidRDefault="00D23471">
      <w:pPr>
        <w:pStyle w:val="WW-PlainText"/>
      </w:pPr>
      <w:r>
        <w:t xml:space="preserve">   correct the problem and then released it again. Maybe he didn't like</w:t>
      </w:r>
    </w:p>
    <w:p w:rsidR="00BE4D33" w:rsidRDefault="00D23471">
      <w:pPr>
        <w:pStyle w:val="WW-PlainText"/>
      </w:pPr>
      <w:r>
        <w:t xml:space="preserve">   the way he had fixed the bug the first time, so he changed it a little</w:t>
      </w:r>
    </w:p>
    <w:p w:rsidR="00BE4D33" w:rsidRDefault="00D23471">
      <w:pPr>
        <w:pStyle w:val="WW-PlainText"/>
      </w:pPr>
      <w:r>
        <w:t xml:space="preserve">   more and released it a third time.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In northern California, Kevin Oberman came to a different conclusion.</w:t>
      </w:r>
    </w:p>
    <w:p w:rsidR="00BE4D33" w:rsidRDefault="00D23471">
      <w:pPr>
        <w:pStyle w:val="WW-PlainText"/>
      </w:pPr>
      <w:r>
        <w:t xml:space="preserve">   He believed there was in fact only one real version of the worm</w:t>
      </w:r>
    </w:p>
    <w:p w:rsidR="00BE4D33" w:rsidRDefault="00D23471">
      <w:pPr>
        <w:pStyle w:val="WW-PlainText"/>
      </w:pPr>
      <w:r>
        <w:t xml:space="preserve">   spiralling through HEPNET and SPAN. The small variations in the</w:t>
      </w:r>
    </w:p>
    <w:p w:rsidR="00BE4D33" w:rsidRDefault="00D23471">
      <w:pPr>
        <w:pStyle w:val="WW-PlainText"/>
      </w:pPr>
      <w:r>
        <w:t xml:space="preserve">   different copies he dissected seemed to stem from the worm's ability</w:t>
      </w:r>
    </w:p>
    <w:p w:rsidR="00BE4D33" w:rsidRDefault="00D23471">
      <w:pPr>
        <w:pStyle w:val="WW-PlainText"/>
      </w:pPr>
      <w:r>
        <w:t xml:space="preserve">   to learn and change as it moved from computer to computer.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McMahon and Oberman weren't the only detectives trying to decipher the</w:t>
      </w:r>
    </w:p>
    <w:p w:rsidR="00BE4D33" w:rsidRDefault="00D23471">
      <w:pPr>
        <w:pStyle w:val="WW-PlainText"/>
      </w:pPr>
      <w:r>
        <w:t xml:space="preserve">   various manifestations of the worm. DEC was also examining the worm,</w:t>
      </w:r>
    </w:p>
    <w:p w:rsidR="00BE4D33" w:rsidRDefault="00D23471">
      <w:pPr>
        <w:pStyle w:val="WW-PlainText"/>
      </w:pPr>
      <w:r>
        <w:t xml:space="preserve">   and with good reason. The WANK worm had invaded the corporation's own</w:t>
      </w:r>
    </w:p>
    <w:p w:rsidR="00BE4D33" w:rsidRDefault="00D23471">
      <w:pPr>
        <w:pStyle w:val="WW-PlainText"/>
      </w:pPr>
      <w:r>
        <w:t xml:space="preserve">   network. It had been discovered snaking its way through DEC's own</w:t>
      </w:r>
    </w:p>
    <w:p w:rsidR="00BE4D33" w:rsidRDefault="00D23471">
      <w:pPr>
        <w:pStyle w:val="WW-PlainText"/>
      </w:pPr>
      <w:r>
        <w:t xml:space="preserve">   private computer network, Easynet, which connected DEC manufacturing</w:t>
      </w:r>
    </w:p>
    <w:p w:rsidR="00BE4D33" w:rsidRDefault="00D23471">
      <w:pPr>
        <w:pStyle w:val="WW-PlainText"/>
      </w:pPr>
      <w:r>
        <w:t xml:space="preserve">   plants, sales offices and other company sites around the world. DEC</w:t>
      </w:r>
    </w:p>
    <w:p w:rsidR="00BE4D33" w:rsidRDefault="00D23471">
      <w:pPr>
        <w:pStyle w:val="WW-PlainText"/>
      </w:pPr>
      <w:r>
        <w:t xml:space="preserve">   was circumspect about discussing the matter publicly, but the Easynet</w:t>
      </w:r>
    </w:p>
    <w:p w:rsidR="00BE4D33" w:rsidRDefault="00D23471">
      <w:pPr>
        <w:pStyle w:val="WW-PlainText"/>
      </w:pPr>
      <w:r>
        <w:t xml:space="preserve">   version of the WANK worm was definitely distinct. It had a strange</w:t>
      </w:r>
    </w:p>
    <w:p w:rsidR="00BE4D33" w:rsidRDefault="00D23471">
      <w:pPr>
        <w:pStyle w:val="WW-PlainText"/>
      </w:pPr>
      <w:r>
        <w:t xml:space="preserve">   line of code in it, a line missing from any other versions. The worm</w:t>
      </w:r>
    </w:p>
    <w:p w:rsidR="00BE4D33" w:rsidRDefault="00D23471">
      <w:pPr>
        <w:pStyle w:val="WW-PlainText"/>
      </w:pPr>
      <w:r>
        <w:t xml:space="preserve">   was under instructions to invade as many sites as it could, with one</w:t>
      </w:r>
    </w:p>
    <w:p w:rsidR="00BE4D33" w:rsidRDefault="00D23471">
      <w:pPr>
        <w:pStyle w:val="WW-PlainText"/>
      </w:pPr>
      <w:r>
        <w:t xml:space="preserve">   exception. Under no circumstances was it to attack computers inside</w:t>
      </w:r>
    </w:p>
    <w:p w:rsidR="00BE4D33" w:rsidRDefault="00D23471">
      <w:pPr>
        <w:pStyle w:val="WW-PlainText"/>
      </w:pPr>
      <w:r>
        <w:t xml:space="preserve">   DEC's area 48. The NASA team mulled over this information. One of them</w:t>
      </w:r>
    </w:p>
    <w:p w:rsidR="00BE4D33" w:rsidRDefault="00D23471">
      <w:pPr>
        <w:pStyle w:val="WW-PlainText"/>
      </w:pPr>
      <w:r>
        <w:t xml:space="preserve">   looked up area 48. It was New Zealand.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New Zealand?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 NASA team were left scratching their heads. This attack was</w:t>
      </w:r>
    </w:p>
    <w:p w:rsidR="00BE4D33" w:rsidRDefault="00D23471">
      <w:pPr>
        <w:pStyle w:val="WW-PlainText"/>
      </w:pPr>
      <w:r>
        <w:t xml:space="preserve">   getting stranger by the minute. Just when it seemed that the SPAN team</w:t>
      </w:r>
    </w:p>
    <w:p w:rsidR="00BE4D33" w:rsidRDefault="00D23471">
      <w:pPr>
        <w:pStyle w:val="WW-PlainText"/>
      </w:pPr>
      <w:r>
        <w:t xml:space="preserve">   members were travelling down the right path toward an answer at the</w:t>
      </w:r>
    </w:p>
    <w:p w:rsidR="00BE4D33" w:rsidRDefault="00D23471">
      <w:pPr>
        <w:pStyle w:val="WW-PlainText"/>
      </w:pPr>
      <w:r>
        <w:t xml:space="preserve">   centre of the maze of clues, they turned a corner and found themselves</w:t>
      </w:r>
    </w:p>
    <w:p w:rsidR="00BE4D33" w:rsidRDefault="00D23471">
      <w:pPr>
        <w:pStyle w:val="WW-PlainText"/>
      </w:pPr>
      <w:r>
        <w:t xml:space="preserve">   hopelessly lost again. Then someone pointed out that New Zealand's</w:t>
      </w:r>
    </w:p>
    <w:p w:rsidR="00BE4D33" w:rsidRDefault="00D23471">
      <w:pPr>
        <w:pStyle w:val="WW-PlainText"/>
      </w:pPr>
      <w:r>
        <w:t xml:space="preserve">   worldwide claim to fame was that it was a nuclear-free zone.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lastRenderedPageBreak/>
        <w:t xml:space="preserve">   In 1986, New Zealand announced it would refuse to admit to its ports</w:t>
      </w:r>
    </w:p>
    <w:p w:rsidR="00BE4D33" w:rsidRDefault="00D23471">
      <w:pPr>
        <w:pStyle w:val="WW-PlainText"/>
      </w:pPr>
      <w:r>
        <w:t xml:space="preserve">   any US ships carrying nuclear arms or powered by nuclear energy. The</w:t>
      </w:r>
    </w:p>
    <w:p w:rsidR="00BE4D33" w:rsidRDefault="00D23471">
      <w:pPr>
        <w:pStyle w:val="WW-PlainText"/>
      </w:pPr>
      <w:r>
        <w:t xml:space="preserve">   US retaliated by formally suspending its security obligations to the</w:t>
      </w:r>
    </w:p>
    <w:p w:rsidR="00BE4D33" w:rsidRDefault="00D23471">
      <w:pPr>
        <w:pStyle w:val="WW-PlainText"/>
      </w:pPr>
      <w:r>
        <w:t xml:space="preserve">   South Pacific nation. If an unfriendly country invaded New Zealand,</w:t>
      </w:r>
    </w:p>
    <w:p w:rsidR="00BE4D33" w:rsidRDefault="00D23471">
      <w:pPr>
        <w:pStyle w:val="WW-PlainText"/>
      </w:pPr>
      <w:r>
        <w:t xml:space="preserve">   the US would feel free to sit on its hands. The US also cancelled</w:t>
      </w:r>
    </w:p>
    <w:p w:rsidR="00BE4D33" w:rsidRDefault="00D23471">
      <w:pPr>
        <w:pStyle w:val="WW-PlainText"/>
      </w:pPr>
      <w:r>
        <w:t xml:space="preserve">   intelligence sharing practices and joint military exercises.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Many people in Australia and New Zealand thought the US had</w:t>
      </w:r>
    </w:p>
    <w:p w:rsidR="00BE4D33" w:rsidRDefault="00D23471">
      <w:pPr>
        <w:pStyle w:val="WW-PlainText"/>
      </w:pPr>
      <w:r>
        <w:t xml:space="preserve">   overreacted. New Zealand hadn't expelled the Americans; it had simply</w:t>
      </w:r>
    </w:p>
    <w:p w:rsidR="00BE4D33" w:rsidRDefault="00D23471">
      <w:pPr>
        <w:pStyle w:val="WW-PlainText"/>
      </w:pPr>
      <w:r>
        <w:t xml:space="preserve">   refused to allow its population to be exposed to nuclear arms or</w:t>
      </w:r>
    </w:p>
    <w:p w:rsidR="00BE4D33" w:rsidRDefault="00D23471">
      <w:pPr>
        <w:pStyle w:val="WW-PlainText"/>
      </w:pPr>
      <w:r>
        <w:t xml:space="preserve">   power. In fact, New Zealand had continued to allow the Americans to</w:t>
      </w:r>
    </w:p>
    <w:p w:rsidR="00BE4D33" w:rsidRDefault="00D23471">
      <w:pPr>
        <w:pStyle w:val="WW-PlainText"/>
      </w:pPr>
      <w:r>
        <w:t xml:space="preserve">   run their spy base at Waihopai, even after the US suspension. The</w:t>
      </w:r>
    </w:p>
    <w:p w:rsidR="00BE4D33" w:rsidRDefault="00D23471">
      <w:pPr>
        <w:pStyle w:val="WW-PlainText"/>
      </w:pPr>
      <w:r>
        <w:t xml:space="preserve">   country wasn't anti-US, just anti-nuclear.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And New Zealand had very good reason to be anti-nuclear. For years, it</w:t>
      </w:r>
    </w:p>
    <w:p w:rsidR="00BE4D33" w:rsidRDefault="00D23471">
      <w:pPr>
        <w:pStyle w:val="WW-PlainText"/>
      </w:pPr>
      <w:r>
        <w:t xml:space="preserve">   had put up with France testing nuclear weapons in the Pacific. Then in</w:t>
      </w:r>
    </w:p>
    <w:p w:rsidR="00BE4D33" w:rsidRDefault="00D23471">
      <w:pPr>
        <w:pStyle w:val="WW-PlainText"/>
      </w:pPr>
      <w:r>
        <w:t xml:space="preserve">   July 1985 the French blew up the Greenpeace anti-nuclear protest ship</w:t>
      </w:r>
    </w:p>
    <w:p w:rsidR="00BE4D33" w:rsidRDefault="00D23471">
      <w:pPr>
        <w:pStyle w:val="WW-PlainText"/>
      </w:pPr>
      <w:r>
        <w:t xml:space="preserve">   as it sat in Auckland harbour. The Rainbow Warrior was due to sail for</w:t>
      </w:r>
    </w:p>
    <w:p w:rsidR="00BE4D33" w:rsidRDefault="00D23471">
      <w:pPr>
        <w:pStyle w:val="WW-PlainText"/>
      </w:pPr>
      <w:r>
        <w:t xml:space="preserve">   Mururoa Atoll, the test site, when French secret agents bombed the</w:t>
      </w:r>
    </w:p>
    <w:p w:rsidR="00BE4D33" w:rsidRDefault="00D23471">
      <w:pPr>
        <w:pStyle w:val="WW-PlainText"/>
      </w:pPr>
      <w:r>
        <w:t xml:space="preserve">   ship, killing Greenpeace activist Fernando Pereira.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For weeks, France denied everything. When the truth came out--that</w:t>
      </w:r>
    </w:p>
    <w:p w:rsidR="00BE4D33" w:rsidRDefault="00D23471">
      <w:pPr>
        <w:pStyle w:val="WW-PlainText"/>
      </w:pPr>
      <w:r>
        <w:t xml:space="preserve">   President Mitterand himself had known about the bombing plan--the</w:t>
      </w:r>
    </w:p>
    <w:p w:rsidR="00BE4D33" w:rsidRDefault="00D23471">
      <w:pPr>
        <w:pStyle w:val="WW-PlainText"/>
      </w:pPr>
      <w:r>
        <w:t xml:space="preserve">   French were red-faced. Heads rolled. French Defence Minister Charles</w:t>
      </w:r>
    </w:p>
    <w:p w:rsidR="00BE4D33" w:rsidRDefault="00D23471">
      <w:pPr>
        <w:pStyle w:val="WW-PlainText"/>
      </w:pPr>
      <w:r>
        <w:t xml:space="preserve">   Hernu was forced to resign. Admiral Pierre Lacoste, director of</w:t>
      </w:r>
    </w:p>
    <w:p w:rsidR="00BE4D33" w:rsidRDefault="00D23471">
      <w:pPr>
        <w:pStyle w:val="WW-PlainText"/>
      </w:pPr>
      <w:r>
        <w:t xml:space="preserve">   France's intelligence and covert action bureau, was sacked. France</w:t>
      </w:r>
    </w:p>
    <w:p w:rsidR="00BE4D33" w:rsidRDefault="00D23471">
      <w:pPr>
        <w:pStyle w:val="WW-PlainText"/>
      </w:pPr>
      <w:r>
        <w:t xml:space="preserve">   apologised and paid $NZ13 million compensation in exchange for New</w:t>
      </w:r>
    </w:p>
    <w:p w:rsidR="00BE4D33" w:rsidRDefault="00D23471">
      <w:pPr>
        <w:pStyle w:val="WW-PlainText"/>
      </w:pPr>
      <w:r>
        <w:t xml:space="preserve">   Zealand handing back the two saboteurs, who had each been sentenced to</w:t>
      </w:r>
    </w:p>
    <w:p w:rsidR="00BE4D33" w:rsidRDefault="00D23471">
      <w:pPr>
        <w:pStyle w:val="WW-PlainText"/>
      </w:pPr>
      <w:r>
        <w:t xml:space="preserve">   ten years' prison in Auckland.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As part of the deal, France had promised to keep the agents</w:t>
      </w:r>
    </w:p>
    <w:p w:rsidR="00BE4D33" w:rsidRDefault="00D23471">
      <w:pPr>
        <w:pStyle w:val="WW-PlainText"/>
      </w:pPr>
      <w:r>
        <w:t xml:space="preserve">   incarcerated for three years at the Hao atoll French military base.</w:t>
      </w:r>
    </w:p>
    <w:p w:rsidR="00BE4D33" w:rsidRDefault="00D23471">
      <w:pPr>
        <w:pStyle w:val="WW-PlainText"/>
      </w:pPr>
      <w:r>
        <w:t xml:space="preserve">   Both agents walked free by May 1988 after serving less than two years.</w:t>
      </w:r>
    </w:p>
    <w:p w:rsidR="00BE4D33" w:rsidRDefault="00D23471">
      <w:pPr>
        <w:pStyle w:val="WW-PlainText"/>
      </w:pPr>
      <w:r>
        <w:t xml:space="preserve">   After her return to France, one of the agents, Captain Dominique</w:t>
      </w:r>
    </w:p>
    <w:p w:rsidR="00BE4D33" w:rsidRDefault="00D23471">
      <w:pPr>
        <w:pStyle w:val="WW-PlainText"/>
      </w:pPr>
      <w:r>
        <w:t xml:space="preserve">   Prieur, was promoted to the rank of commandant.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Finally, McMahon thought. Something that made sense. The exclusion of</w:t>
      </w:r>
    </w:p>
    <w:p w:rsidR="00BE4D33" w:rsidRDefault="00D23471">
      <w:pPr>
        <w:pStyle w:val="WW-PlainText"/>
      </w:pPr>
      <w:r>
        <w:t xml:space="preserve">   New Zealand appeared to underline the meaning of the worm's political</w:t>
      </w:r>
    </w:p>
    <w:p w:rsidR="00BE4D33" w:rsidRDefault="00D23471">
      <w:pPr>
        <w:pStyle w:val="WW-PlainText"/>
      </w:pPr>
      <w:r>
        <w:t xml:space="preserve">   message.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When the WANK worm invaded a computer system, it had instructions to</w:t>
      </w:r>
    </w:p>
    <w:p w:rsidR="00BE4D33" w:rsidRDefault="00D23471">
      <w:pPr>
        <w:pStyle w:val="WW-PlainText"/>
      </w:pPr>
      <w:r>
        <w:t xml:space="preserve">   copy itself and send that copy out to other machines. It would slip</w:t>
      </w:r>
    </w:p>
    <w:p w:rsidR="00BE4D33" w:rsidRDefault="00D23471">
      <w:pPr>
        <w:pStyle w:val="WW-PlainText"/>
      </w:pPr>
      <w:r>
        <w:t xml:space="preserve">   through the network and when it came upon a computer attached to the</w:t>
      </w:r>
    </w:p>
    <w:p w:rsidR="00BE4D33" w:rsidRDefault="00D23471">
      <w:pPr>
        <w:pStyle w:val="WW-PlainText"/>
      </w:pPr>
      <w:r>
        <w:t xml:space="preserve">   network, it would poke around looking for a way in. What it really</w:t>
      </w:r>
    </w:p>
    <w:p w:rsidR="00BE4D33" w:rsidRDefault="00D23471">
      <w:pPr>
        <w:pStyle w:val="WW-PlainText"/>
      </w:pPr>
      <w:r>
        <w:t xml:space="preserve">   wanted was to score a computer account with privileges, but it would</w:t>
      </w:r>
    </w:p>
    <w:p w:rsidR="00BE4D33" w:rsidRDefault="00D23471">
      <w:pPr>
        <w:pStyle w:val="WW-PlainText"/>
      </w:pPr>
      <w:r>
        <w:t xml:space="preserve">   settle for a basic-level, user-level account.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VMS systems have accounts with varying levels of privilege. A</w:t>
      </w:r>
    </w:p>
    <w:p w:rsidR="00BE4D33" w:rsidRDefault="00D23471">
      <w:pPr>
        <w:pStyle w:val="WW-PlainText"/>
      </w:pPr>
      <w:r>
        <w:t xml:space="preserve">   high-privilege account holder might, for example, be able to read the</w:t>
      </w:r>
    </w:p>
    <w:p w:rsidR="00BE4D33" w:rsidRDefault="00D23471">
      <w:pPr>
        <w:pStyle w:val="WW-PlainText"/>
      </w:pPr>
      <w:r>
        <w:t xml:space="preserve">   electronic mail of another computer user or delete files from that</w:t>
      </w:r>
    </w:p>
    <w:p w:rsidR="00BE4D33" w:rsidRDefault="00D23471">
      <w:pPr>
        <w:pStyle w:val="WW-PlainText"/>
      </w:pPr>
      <w:r>
        <w:t xml:space="preserve">   user's directory. He or she might also be allowed to create new</w:t>
      </w:r>
    </w:p>
    <w:p w:rsidR="00BE4D33" w:rsidRDefault="00D23471">
      <w:pPr>
        <w:pStyle w:val="WW-PlainText"/>
      </w:pPr>
      <w:r>
        <w:t xml:space="preserve">   computer accounts on the system, or reactivate disabled accounts. A</w:t>
      </w:r>
    </w:p>
    <w:p w:rsidR="00BE4D33" w:rsidRDefault="00D23471">
      <w:pPr>
        <w:pStyle w:val="WW-PlainText"/>
      </w:pPr>
      <w:r>
        <w:t xml:space="preserve">   privileged account holder might also be able to change someone else's</w:t>
      </w:r>
    </w:p>
    <w:p w:rsidR="00BE4D33" w:rsidRDefault="00D23471">
      <w:pPr>
        <w:pStyle w:val="WW-PlainText"/>
      </w:pPr>
      <w:r>
        <w:t xml:space="preserve">   password. The people who ran computer systems or networks needed</w:t>
      </w:r>
    </w:p>
    <w:p w:rsidR="00BE4D33" w:rsidRDefault="00D23471">
      <w:pPr>
        <w:pStyle w:val="WW-PlainText"/>
      </w:pPr>
      <w:r>
        <w:t xml:space="preserve">   accounts with the highest level of privilege in order to keep the</w:t>
      </w:r>
    </w:p>
    <w:p w:rsidR="00BE4D33" w:rsidRDefault="00D23471">
      <w:pPr>
        <w:pStyle w:val="WW-PlainText"/>
      </w:pPr>
      <w:r>
        <w:t xml:space="preserve">   system running smoothly. The worm specifically sought out these sorts</w:t>
      </w:r>
    </w:p>
    <w:p w:rsidR="00BE4D33" w:rsidRDefault="00D23471">
      <w:pPr>
        <w:pStyle w:val="WW-PlainText"/>
      </w:pPr>
      <w:r>
        <w:t xml:space="preserve">   of accounts because its creator knew that was where the power lay.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 worm was smart, and it learned as it went along. As it traversed</w:t>
      </w:r>
    </w:p>
    <w:p w:rsidR="00BE4D33" w:rsidRDefault="00D23471">
      <w:pPr>
        <w:pStyle w:val="WW-PlainText"/>
      </w:pPr>
      <w:r>
        <w:t xml:space="preserve">   the network, it created a masterlist of commonly used account names.</w:t>
      </w:r>
    </w:p>
    <w:p w:rsidR="00BE4D33" w:rsidRDefault="00D23471">
      <w:pPr>
        <w:pStyle w:val="WW-PlainText"/>
      </w:pPr>
      <w:r>
        <w:lastRenderedPageBreak/>
        <w:t xml:space="preserve">   First, it tried to copy the list of computer users from a system it</w:t>
      </w:r>
    </w:p>
    <w:p w:rsidR="00BE4D33" w:rsidRDefault="00D23471">
      <w:pPr>
        <w:pStyle w:val="WW-PlainText"/>
      </w:pPr>
      <w:r>
        <w:t xml:space="preserve">   had not yet penetrated. It wasn't always able to do this, but often</w:t>
      </w:r>
    </w:p>
    <w:p w:rsidR="00BE4D33" w:rsidRDefault="00D23471">
      <w:pPr>
        <w:pStyle w:val="WW-PlainText"/>
      </w:pPr>
      <w:r>
        <w:t xml:space="preserve">   the system security was lax enough for it to be successful. The worm</w:t>
      </w:r>
    </w:p>
    <w:p w:rsidR="00BE4D33" w:rsidRDefault="00D23471">
      <w:pPr>
        <w:pStyle w:val="WW-PlainText"/>
      </w:pPr>
      <w:r>
        <w:t xml:space="preserve">   then compared that list to the list of users on its current host. When</w:t>
      </w:r>
    </w:p>
    <w:p w:rsidR="00BE4D33" w:rsidRDefault="00D23471">
      <w:pPr>
        <w:pStyle w:val="WW-PlainText"/>
      </w:pPr>
      <w:r>
        <w:t xml:space="preserve">   it found a match--an account name common to both lists--the worm added</w:t>
      </w:r>
    </w:p>
    <w:p w:rsidR="00BE4D33" w:rsidRDefault="00D23471">
      <w:pPr>
        <w:pStyle w:val="WW-PlainText"/>
      </w:pPr>
      <w:r>
        <w:t xml:space="preserve">   that name to the masterlist it carried around inside it, making a note</w:t>
      </w:r>
    </w:p>
    <w:p w:rsidR="00BE4D33" w:rsidRDefault="00D23471">
      <w:pPr>
        <w:pStyle w:val="WW-PlainText"/>
      </w:pPr>
      <w:r>
        <w:t xml:space="preserve">   to try that account when breaking into a new system in future.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It was a clever method of attack, for the worm's creator knew that</w:t>
      </w:r>
    </w:p>
    <w:p w:rsidR="00BE4D33" w:rsidRDefault="00D23471">
      <w:pPr>
        <w:pStyle w:val="WW-PlainText"/>
      </w:pPr>
      <w:r>
        <w:t xml:space="preserve">   certain accounts with the highest privileges were likely to have</w:t>
      </w:r>
    </w:p>
    <w:p w:rsidR="00BE4D33" w:rsidRDefault="00D23471">
      <w:pPr>
        <w:pStyle w:val="WW-PlainText"/>
      </w:pPr>
      <w:r>
        <w:t xml:space="preserve">   standard names, common across different machines. Accounts with names</w:t>
      </w:r>
    </w:p>
    <w:p w:rsidR="00BE4D33" w:rsidRDefault="00D23471">
      <w:pPr>
        <w:pStyle w:val="WW-PlainText"/>
      </w:pPr>
      <w:r>
        <w:t xml:space="preserve">   such as `SYSTEM', `DECNET' and `FIELD' with standard passwords such as</w:t>
      </w:r>
    </w:p>
    <w:p w:rsidR="00BE4D33" w:rsidRDefault="00D23471">
      <w:pPr>
        <w:pStyle w:val="WW-PlainText"/>
      </w:pPr>
      <w:r>
        <w:t xml:space="preserve">   `SYSTEM' and `DECNET' were often built into a computer before it was</w:t>
      </w:r>
    </w:p>
    <w:p w:rsidR="00BE4D33" w:rsidRDefault="00D23471">
      <w:pPr>
        <w:pStyle w:val="WW-PlainText"/>
      </w:pPr>
      <w:r>
        <w:t xml:space="preserve">   shipped from the manufacturer. If the receiving computer manager</w:t>
      </w:r>
    </w:p>
    <w:p w:rsidR="00BE4D33" w:rsidRDefault="00D23471">
      <w:pPr>
        <w:pStyle w:val="WW-PlainText"/>
      </w:pPr>
      <w:r>
        <w:t xml:space="preserve">   didn't change the pre-programmed account and password, then his</w:t>
      </w:r>
    </w:p>
    <w:p w:rsidR="00BE4D33" w:rsidRDefault="00D23471">
      <w:pPr>
        <w:pStyle w:val="WW-PlainText"/>
      </w:pPr>
      <w:r>
        <w:t xml:space="preserve">   computer would have a large security hole waiting to be exploited.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 worm's creator could guess some of the names of these</w:t>
      </w:r>
    </w:p>
    <w:p w:rsidR="00BE4D33" w:rsidRDefault="00D23471">
      <w:pPr>
        <w:pStyle w:val="WW-PlainText"/>
      </w:pPr>
      <w:r>
        <w:t xml:space="preserve">   manufacturer's accounts, but not all of them. By endowing the worm</w:t>
      </w:r>
    </w:p>
    <w:p w:rsidR="00BE4D33" w:rsidRDefault="00D23471">
      <w:pPr>
        <w:pStyle w:val="WW-PlainText"/>
      </w:pPr>
      <w:r>
        <w:t xml:space="preserve">   with an ability to learn, he gave it far more power. As the worm</w:t>
      </w:r>
    </w:p>
    <w:p w:rsidR="00BE4D33" w:rsidRDefault="00D23471">
      <w:pPr>
        <w:pStyle w:val="WW-PlainText"/>
      </w:pPr>
      <w:r>
        <w:t xml:space="preserve">   spread, it became more and more intelligent. As it reproduced, its</w:t>
      </w:r>
    </w:p>
    <w:p w:rsidR="00BE4D33" w:rsidRDefault="00D23471">
      <w:pPr>
        <w:pStyle w:val="WW-PlainText"/>
      </w:pPr>
      <w:r>
        <w:t xml:space="preserve">   offspring evolved into ever more advanced creatures, increasingly</w:t>
      </w:r>
    </w:p>
    <w:p w:rsidR="00BE4D33" w:rsidRDefault="00D23471">
      <w:pPr>
        <w:pStyle w:val="WW-PlainText"/>
      </w:pPr>
      <w:r>
        <w:t xml:space="preserve">   successful at breaking into new systems.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When McMahon performed an autopsy on one of the worm's progeny, he was</w:t>
      </w:r>
    </w:p>
    <w:p w:rsidR="00BE4D33" w:rsidRDefault="00D23471">
      <w:pPr>
        <w:pStyle w:val="WW-PlainText"/>
      </w:pPr>
      <w:r>
        <w:t xml:space="preserve">   impressed with what he found. Slicing the worm open and inspecting its</w:t>
      </w:r>
    </w:p>
    <w:p w:rsidR="00BE4D33" w:rsidRDefault="00D23471">
      <w:pPr>
        <w:pStyle w:val="WW-PlainText"/>
      </w:pPr>
      <w:r>
        <w:t xml:space="preserve">   entrails, he discovered an extensive collection of generic privileged</w:t>
      </w:r>
    </w:p>
    <w:p w:rsidR="00BE4D33" w:rsidRDefault="00D23471">
      <w:pPr>
        <w:pStyle w:val="WW-PlainText"/>
      </w:pPr>
      <w:r>
        <w:t xml:space="preserve">   accounts across the SPAN network. In fact, the worm wasn't only picking</w:t>
      </w:r>
    </w:p>
    <w:p w:rsidR="00BE4D33" w:rsidRDefault="00D23471">
      <w:pPr>
        <w:pStyle w:val="WW-PlainText"/>
      </w:pPr>
      <w:r>
        <w:t xml:space="preserve">   up the standard VMS privileged accounts; it had learned accounts common</w:t>
      </w:r>
    </w:p>
    <w:p w:rsidR="00BE4D33" w:rsidRDefault="00D23471">
      <w:pPr>
        <w:pStyle w:val="WW-PlainText"/>
      </w:pPr>
      <w:r>
        <w:t xml:space="preserve">   to NASA but not necessarily to other VMS computers. For example, a lot</w:t>
      </w:r>
    </w:p>
    <w:p w:rsidR="00BE4D33" w:rsidRDefault="00D23471">
      <w:pPr>
        <w:pStyle w:val="WW-PlainText"/>
      </w:pPr>
      <w:r>
        <w:t xml:space="preserve">   of NASA sites which ran a type of TCP/IP mailer that needed either a</w:t>
      </w:r>
    </w:p>
    <w:p w:rsidR="00BE4D33" w:rsidRDefault="00D23471">
      <w:pPr>
        <w:pStyle w:val="WW-PlainText"/>
      </w:pPr>
      <w:r>
        <w:t xml:space="preserve">   POSTMASTER or a MAILER account. John saw those names turn up inside the</w:t>
      </w:r>
    </w:p>
    <w:p w:rsidR="00BE4D33" w:rsidRDefault="00D23471">
      <w:pPr>
        <w:pStyle w:val="WW-PlainText"/>
      </w:pPr>
      <w:r>
        <w:t xml:space="preserve">   worm's progeny.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Even if it only managed to break into an unprivileged account, the</w:t>
      </w:r>
    </w:p>
    <w:p w:rsidR="00BE4D33" w:rsidRDefault="00D23471">
      <w:pPr>
        <w:pStyle w:val="WW-PlainText"/>
      </w:pPr>
      <w:r>
        <w:t xml:space="preserve">   worm would use the account as an incubator. The worm replicated and</w:t>
      </w:r>
    </w:p>
    <w:p w:rsidR="00BE4D33" w:rsidRDefault="00D23471">
      <w:pPr>
        <w:pStyle w:val="WW-PlainText"/>
      </w:pPr>
      <w:r>
        <w:t xml:space="preserve">   then attacked other computers in the network. As McMahon and the rest</w:t>
      </w:r>
    </w:p>
    <w:p w:rsidR="00BE4D33" w:rsidRDefault="00D23471">
      <w:pPr>
        <w:pStyle w:val="WW-PlainText"/>
      </w:pPr>
      <w:r>
        <w:t xml:space="preserve">   of the SPAN team continued to pick apart the rest of the worm's code</w:t>
      </w:r>
    </w:p>
    <w:p w:rsidR="00BE4D33" w:rsidRDefault="00D23471">
      <w:pPr>
        <w:pStyle w:val="WW-PlainText"/>
      </w:pPr>
      <w:r>
        <w:t xml:space="preserve">   to figure out exactly what the creature would do if it got into a</w:t>
      </w:r>
    </w:p>
    <w:p w:rsidR="00BE4D33" w:rsidRDefault="00D23471">
      <w:pPr>
        <w:pStyle w:val="WW-PlainText"/>
      </w:pPr>
      <w:r>
        <w:t xml:space="preserve">   fully privileged account, they found more evidence of the dark sense</w:t>
      </w:r>
    </w:p>
    <w:p w:rsidR="00BE4D33" w:rsidRDefault="00D23471">
      <w:pPr>
        <w:pStyle w:val="WW-PlainText"/>
      </w:pPr>
      <w:r>
        <w:t xml:space="preserve">   of humour harboured by the hacker behind the worm. Part of the worm, a</w:t>
      </w:r>
    </w:p>
    <w:p w:rsidR="00BE4D33" w:rsidRDefault="00D23471">
      <w:pPr>
        <w:pStyle w:val="WW-PlainText"/>
      </w:pPr>
      <w:r>
        <w:t xml:space="preserve">   subroutine, was named `find fucked'.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 SPAN team tried to give NASA managers calling in as much</w:t>
      </w:r>
    </w:p>
    <w:p w:rsidR="00BE4D33" w:rsidRDefault="00D23471">
      <w:pPr>
        <w:pStyle w:val="WW-PlainText"/>
      </w:pPr>
      <w:r>
        <w:t xml:space="preserve">   information as they could about the worm. It was the best way to help</w:t>
      </w:r>
    </w:p>
    <w:p w:rsidR="00BE4D33" w:rsidRDefault="00D23471">
      <w:pPr>
        <w:pStyle w:val="WW-PlainText"/>
      </w:pPr>
      <w:r>
        <w:t xml:space="preserve">   computer managers, isolated in their offices around the country, to</w:t>
      </w:r>
    </w:p>
    <w:p w:rsidR="00BE4D33" w:rsidRDefault="00D23471">
      <w:pPr>
        <w:pStyle w:val="WW-PlainText"/>
      </w:pPr>
      <w:r>
        <w:t xml:space="preserve">   regain a sense of control over the crisis.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Like all the SPAN team, McMahon tried to calm the callers down and</w:t>
      </w:r>
    </w:p>
    <w:p w:rsidR="00BE4D33" w:rsidRDefault="00D23471">
      <w:pPr>
        <w:pStyle w:val="WW-PlainText"/>
      </w:pPr>
      <w:r>
        <w:t xml:space="preserve">   walk them through a set a questions designed to determine the extent</w:t>
      </w:r>
    </w:p>
    <w:p w:rsidR="00BE4D33" w:rsidRDefault="00D23471">
      <w:pPr>
        <w:pStyle w:val="WW-PlainText"/>
      </w:pPr>
      <w:r>
        <w:t xml:space="preserve">   of the worm's control over their systems. First, he asked them what</w:t>
      </w:r>
    </w:p>
    <w:p w:rsidR="00BE4D33" w:rsidRDefault="00D23471">
      <w:pPr>
        <w:pStyle w:val="WW-PlainText"/>
      </w:pPr>
      <w:r>
        <w:t xml:space="preserve">   symptoms their systems were showing. In a crisis situation, when</w:t>
      </w:r>
    </w:p>
    <w:p w:rsidR="00BE4D33" w:rsidRDefault="00D23471">
      <w:pPr>
        <w:pStyle w:val="WW-PlainText"/>
      </w:pPr>
      <w:r>
        <w:t xml:space="preserve">   you're holding a hammer, everything looks like a nail. McMahon wanted</w:t>
      </w:r>
    </w:p>
    <w:p w:rsidR="00BE4D33" w:rsidRDefault="00D23471">
      <w:pPr>
        <w:pStyle w:val="WW-PlainText"/>
      </w:pPr>
      <w:r>
        <w:t xml:space="preserve">   to make sure that the problems on the system were in fact caused by</w:t>
      </w:r>
    </w:p>
    <w:p w:rsidR="00BE4D33" w:rsidRDefault="00D23471">
      <w:pPr>
        <w:pStyle w:val="WW-PlainText"/>
      </w:pPr>
      <w:r>
        <w:t xml:space="preserve">   the worm and not something else entirely.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If the only problem seemed to be mysterious comments flashing across</w:t>
      </w:r>
    </w:p>
    <w:p w:rsidR="00BE4D33" w:rsidRDefault="00D23471">
      <w:pPr>
        <w:pStyle w:val="WW-PlainText"/>
      </w:pPr>
      <w:r>
        <w:t xml:space="preserve">   the screen, McMahon concluded that the worm was probably harassing the</w:t>
      </w:r>
    </w:p>
    <w:p w:rsidR="00BE4D33" w:rsidRDefault="00D23471">
      <w:pPr>
        <w:pStyle w:val="WW-PlainText"/>
      </w:pPr>
      <w:r>
        <w:t xml:space="preserve">   staff on that computer from a neighbouring system which it had</w:t>
      </w:r>
    </w:p>
    <w:p w:rsidR="00BE4D33" w:rsidRDefault="00D23471">
      <w:pPr>
        <w:pStyle w:val="WW-PlainText"/>
      </w:pPr>
      <w:r>
        <w:t xml:space="preserve">   successfully invaded. The messages suggested that the recipients'</w:t>
      </w:r>
    </w:p>
    <w:p w:rsidR="00BE4D33" w:rsidRDefault="00D23471">
      <w:pPr>
        <w:pStyle w:val="WW-PlainText"/>
      </w:pPr>
      <w:r>
        <w:lastRenderedPageBreak/>
        <w:t xml:space="preserve">   accounts had not been hijacked by the worm. Yet.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VAX/VMS machines have a feature called Phone, which is useful for</w:t>
      </w:r>
    </w:p>
    <w:p w:rsidR="00BE4D33" w:rsidRDefault="00D23471">
      <w:pPr>
        <w:pStyle w:val="WW-PlainText"/>
      </w:pPr>
      <w:r>
        <w:t xml:space="preserve">   on-line communications. For example, a NASA scientist could `ring up'</w:t>
      </w:r>
    </w:p>
    <w:p w:rsidR="00BE4D33" w:rsidRDefault="00D23471">
      <w:pPr>
        <w:pStyle w:val="WW-PlainText"/>
      </w:pPr>
      <w:r>
        <w:t xml:space="preserve">   one of his colleagues on a different computer and have a friendly chat</w:t>
      </w:r>
    </w:p>
    <w:p w:rsidR="00BE4D33" w:rsidRDefault="00D23471">
      <w:pPr>
        <w:pStyle w:val="WW-PlainText"/>
      </w:pPr>
      <w:r>
        <w:t xml:space="preserve">   on-line. The chat session is live, but it is conducted by typing on</w:t>
      </w:r>
    </w:p>
    <w:p w:rsidR="00BE4D33" w:rsidRDefault="00D23471">
      <w:pPr>
        <w:pStyle w:val="WW-PlainText"/>
      </w:pPr>
      <w:r>
        <w:t xml:space="preserve">   the computer screen, not `voice'. The VMS Phone facility enabled the</w:t>
      </w:r>
    </w:p>
    <w:p w:rsidR="00BE4D33" w:rsidRDefault="00D23471">
      <w:pPr>
        <w:pStyle w:val="WW-PlainText"/>
      </w:pPr>
      <w:r>
        <w:t xml:space="preserve">   worm to send messages to users. It would simply call them using the</w:t>
      </w:r>
    </w:p>
    <w:p w:rsidR="00BE4D33" w:rsidRDefault="00D23471">
      <w:pPr>
        <w:pStyle w:val="WW-PlainText"/>
      </w:pPr>
      <w:r>
        <w:t xml:space="preserve">   phone protocol. But instead of starting a chat session, it sent them</w:t>
      </w:r>
    </w:p>
    <w:p w:rsidR="00BE4D33" w:rsidRDefault="00D23471">
      <w:pPr>
        <w:pStyle w:val="WW-PlainText"/>
      </w:pPr>
      <w:r>
        <w:t xml:space="preserve">   statements from what was later determined to be the aptly named</w:t>
      </w:r>
    </w:p>
    <w:p w:rsidR="00BE4D33" w:rsidRDefault="00D23471">
      <w:pPr>
        <w:pStyle w:val="WW-PlainText"/>
      </w:pPr>
      <w:r>
        <w:t xml:space="preserve">   Fortune Cookie file--a collection of 60 or so pre-programmed comments.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In some cases, where the worm was really bugging staff, McMahon told</w:t>
      </w:r>
    </w:p>
    <w:p w:rsidR="00BE4D33" w:rsidRDefault="00D23471">
      <w:pPr>
        <w:pStyle w:val="WW-PlainText"/>
      </w:pPr>
      <w:r>
        <w:t xml:space="preserve">   the manager at the other end of the phone to turn the computer's Phone</w:t>
      </w:r>
    </w:p>
    <w:p w:rsidR="00BE4D33" w:rsidRDefault="00D23471">
      <w:pPr>
        <w:pStyle w:val="WW-PlainText"/>
      </w:pPr>
      <w:r>
        <w:t xml:space="preserve">   feature off. A few managers complained and McMahon gave them the</w:t>
      </w:r>
    </w:p>
    <w:p w:rsidR="00BE4D33" w:rsidRDefault="00D23471">
      <w:pPr>
        <w:pStyle w:val="WW-PlainText"/>
      </w:pPr>
      <w:r>
        <w:t xml:space="preserve">   obvious ultimatum: choose Phone or peace. Most chose peace.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When McMahon finished his preliminary analysis, he had good news and</w:t>
      </w:r>
    </w:p>
    <w:p w:rsidR="00BE4D33" w:rsidRDefault="00D23471">
      <w:pPr>
        <w:pStyle w:val="WW-PlainText"/>
      </w:pPr>
      <w:r>
        <w:t xml:space="preserve">   bad news. The good news was that, contrary to what the worm was</w:t>
      </w:r>
    </w:p>
    <w:p w:rsidR="00BE4D33" w:rsidRDefault="00D23471">
      <w:pPr>
        <w:pStyle w:val="WW-PlainText"/>
      </w:pPr>
      <w:r>
        <w:t xml:space="preserve">   telling computer users all over NASA, it was not actually deleting</w:t>
      </w:r>
    </w:p>
    <w:p w:rsidR="00BE4D33" w:rsidRDefault="00D23471">
      <w:pPr>
        <w:pStyle w:val="WW-PlainText"/>
      </w:pPr>
      <w:r>
        <w:t xml:space="preserve">   their files. It was just pretending to delete their data. One big</w:t>
      </w:r>
    </w:p>
    <w:p w:rsidR="00BE4D33" w:rsidRDefault="00D23471">
      <w:pPr>
        <w:pStyle w:val="WW-PlainText"/>
      </w:pPr>
      <w:r>
        <w:t xml:space="preserve">   practical joke. To the creator of the worm anyway. To the NASA</w:t>
      </w:r>
    </w:p>
    <w:p w:rsidR="00BE4D33" w:rsidRDefault="00D23471">
      <w:pPr>
        <w:pStyle w:val="WW-PlainText"/>
      </w:pPr>
      <w:r>
        <w:t xml:space="preserve">   scientists, just a headache and heartache. And occasionally a heart</w:t>
      </w:r>
    </w:p>
    <w:p w:rsidR="00BE4D33" w:rsidRDefault="00D23471">
      <w:pPr>
        <w:pStyle w:val="WW-PlainText"/>
      </w:pPr>
      <w:r>
        <w:t xml:space="preserve">   attack.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 bad news was that, when the worm got control over a privileged</w:t>
      </w:r>
    </w:p>
    <w:p w:rsidR="00BE4D33" w:rsidRDefault="00D23471">
      <w:pPr>
        <w:pStyle w:val="WW-PlainText"/>
      </w:pPr>
      <w:r>
        <w:t xml:space="preserve">   account, it would help someone--presumably its creator--perpetrate an</w:t>
      </w:r>
    </w:p>
    <w:p w:rsidR="00BE4D33" w:rsidRDefault="00D23471">
      <w:pPr>
        <w:pStyle w:val="WW-PlainText"/>
      </w:pPr>
      <w:r>
        <w:t xml:space="preserve">   even more serious break-in at NASA. The worm sought out the FIELD</w:t>
      </w:r>
    </w:p>
    <w:p w:rsidR="00BE4D33" w:rsidRDefault="00D23471">
      <w:pPr>
        <w:pStyle w:val="WW-PlainText"/>
      </w:pPr>
      <w:r>
        <w:t xml:space="preserve">   account created by the manufacturer and, if it had been turned off,</w:t>
      </w:r>
    </w:p>
    <w:p w:rsidR="00BE4D33" w:rsidRDefault="00D23471">
      <w:pPr>
        <w:pStyle w:val="WW-PlainText"/>
      </w:pPr>
      <w:r>
        <w:t xml:space="preserve">   tried to reactivate the account and install the password FIELD. The</w:t>
      </w:r>
    </w:p>
    <w:p w:rsidR="00BE4D33" w:rsidRDefault="00D23471">
      <w:pPr>
        <w:pStyle w:val="WW-PlainText"/>
      </w:pPr>
      <w:r>
        <w:t xml:space="preserve">   worm was also programmed to change the password for the standard</w:t>
      </w:r>
    </w:p>
    <w:p w:rsidR="00BE4D33" w:rsidRDefault="00D23471">
      <w:pPr>
        <w:pStyle w:val="WW-PlainText"/>
      </w:pPr>
      <w:r>
        <w:t xml:space="preserve">   account named DECNET to a random string of at least twelve characters.</w:t>
      </w:r>
    </w:p>
    <w:p w:rsidR="00BE4D33" w:rsidRDefault="00D23471">
      <w:pPr>
        <w:pStyle w:val="WW-PlainText"/>
      </w:pPr>
      <w:r>
        <w:t xml:space="preserve">   In short, the worm tried to pry open a backdoor to the system.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 worm sent information about accounts it had successfully broken</w:t>
      </w:r>
    </w:p>
    <w:p w:rsidR="00BE4D33" w:rsidRDefault="00D23471">
      <w:pPr>
        <w:pStyle w:val="WW-PlainText"/>
      </w:pPr>
      <w:r>
        <w:t xml:space="preserve">   into back to a type of electronic mailbox--an account called GEMPAK on</w:t>
      </w:r>
    </w:p>
    <w:p w:rsidR="00BE4D33" w:rsidRDefault="00D23471">
      <w:pPr>
        <w:pStyle w:val="WW-PlainText"/>
      </w:pPr>
      <w:r>
        <w:t xml:space="preserve">   SPAN node 6.59. Presumably, the hacker who created the worm would</w:t>
      </w:r>
    </w:p>
    <w:p w:rsidR="00BE4D33" w:rsidRDefault="00D23471">
      <w:pPr>
        <w:pStyle w:val="WW-PlainText"/>
      </w:pPr>
      <w:r>
        <w:t xml:space="preserve">   check the worm's mailbox for information which he could use to break</w:t>
      </w:r>
    </w:p>
    <w:p w:rsidR="00BE4D33" w:rsidRDefault="00D23471">
      <w:pPr>
        <w:pStyle w:val="WW-PlainText"/>
      </w:pPr>
      <w:r>
        <w:t xml:space="preserve">   into the NASA account at a later date. Not surprisingly, the mailboxes</w:t>
      </w:r>
    </w:p>
    <w:p w:rsidR="00BE4D33" w:rsidRDefault="00D23471">
      <w:pPr>
        <w:pStyle w:val="WW-PlainText"/>
      </w:pPr>
      <w:r>
        <w:t xml:space="preserve">   had been surreptitiously `borrowed' by the hacker, much to the</w:t>
      </w:r>
    </w:p>
    <w:p w:rsidR="00BE4D33" w:rsidRDefault="00D23471">
      <w:pPr>
        <w:pStyle w:val="WW-PlainText"/>
      </w:pPr>
      <w:r>
        <w:t xml:space="preserve">   surprise of the legitimate owners.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A computer hacker created a whole new set of problems. Although the</w:t>
      </w:r>
    </w:p>
    <w:p w:rsidR="00BE4D33" w:rsidRDefault="00D23471">
      <w:pPr>
        <w:pStyle w:val="WW-PlainText"/>
      </w:pPr>
      <w:r>
        <w:t xml:space="preserve">   worm was able to break into new accounts with greater speed and reach</w:t>
      </w:r>
    </w:p>
    <w:p w:rsidR="00BE4D33" w:rsidRDefault="00D23471">
      <w:pPr>
        <w:pStyle w:val="WW-PlainText"/>
      </w:pPr>
      <w:r>
        <w:t xml:space="preserve">   than a single hacker, it was more predictable. Once the SPAN and DOE</w:t>
      </w:r>
    </w:p>
    <w:p w:rsidR="00BE4D33" w:rsidRDefault="00D23471">
      <w:pPr>
        <w:pStyle w:val="WW-PlainText"/>
      </w:pPr>
      <w:r>
        <w:t xml:space="preserve">   teams picked the worm apart, they would know exactly what it could be</w:t>
      </w:r>
    </w:p>
    <w:p w:rsidR="00BE4D33" w:rsidRDefault="00D23471">
      <w:pPr>
        <w:pStyle w:val="WW-PlainText"/>
      </w:pPr>
      <w:r>
        <w:t xml:space="preserve">   expected to do. However, a hacker was utterly unpredictable.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McMahon realised that killing off the worm was not going to solve the</w:t>
      </w:r>
    </w:p>
    <w:p w:rsidR="00BE4D33" w:rsidRDefault="00D23471">
      <w:pPr>
        <w:pStyle w:val="WW-PlainText"/>
      </w:pPr>
      <w:r>
        <w:t xml:space="preserve">   problem. All the system managers across the NASA and DOE networks</w:t>
      </w:r>
    </w:p>
    <w:p w:rsidR="00BE4D33" w:rsidRDefault="00D23471">
      <w:pPr>
        <w:pStyle w:val="WW-PlainText"/>
      </w:pPr>
      <w:r>
        <w:t xml:space="preserve">   would have to change all the passwords of the accounts used by the</w:t>
      </w:r>
    </w:p>
    <w:p w:rsidR="00BE4D33" w:rsidRDefault="00D23471">
      <w:pPr>
        <w:pStyle w:val="WW-PlainText"/>
      </w:pPr>
      <w:r>
        <w:t xml:space="preserve">   worm. They would also have to check every system the worm had invaded</w:t>
      </w:r>
    </w:p>
    <w:p w:rsidR="00BE4D33" w:rsidRDefault="00D23471">
      <w:pPr>
        <w:pStyle w:val="WW-PlainText"/>
      </w:pPr>
      <w:r>
        <w:t xml:space="preserve">   to see if it had built a backdoor for the hacker. The system admin had</w:t>
      </w:r>
    </w:p>
    <w:p w:rsidR="00BE4D33" w:rsidRDefault="00D23471">
      <w:pPr>
        <w:pStyle w:val="WW-PlainText"/>
      </w:pPr>
      <w:r>
        <w:t xml:space="preserve">   to shut and lock all the backdoors, no small feat.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What really scared the SPAN team about the worm, however, was that it</w:t>
      </w:r>
    </w:p>
    <w:p w:rsidR="00BE4D33" w:rsidRDefault="00D23471">
      <w:pPr>
        <w:pStyle w:val="WW-PlainText"/>
      </w:pPr>
      <w:r>
        <w:t xml:space="preserve">   was rampaging through NASA simply by using the simplest of attack</w:t>
      </w:r>
    </w:p>
    <w:p w:rsidR="00BE4D33" w:rsidRDefault="00D23471">
      <w:pPr>
        <w:pStyle w:val="WW-PlainText"/>
      </w:pPr>
      <w:r>
        <w:t xml:space="preserve">   strategies: username equals password. It was getting complete control</w:t>
      </w:r>
    </w:p>
    <w:p w:rsidR="00BE4D33" w:rsidRDefault="00D23471">
      <w:pPr>
        <w:pStyle w:val="WW-PlainText"/>
      </w:pPr>
      <w:r>
        <w:t xml:space="preserve">   over NASA computers simply by trying a password which was identical to</w:t>
      </w:r>
    </w:p>
    <w:p w:rsidR="00BE4D33" w:rsidRDefault="00D23471">
      <w:pPr>
        <w:pStyle w:val="WW-PlainText"/>
      </w:pPr>
      <w:r>
        <w:t xml:space="preserve">   the name of the computer user's account.</w:t>
      </w:r>
    </w:p>
    <w:p w:rsidR="00BE4D33" w:rsidRDefault="00D23471">
      <w:pPr>
        <w:pStyle w:val="WW-PlainText"/>
      </w:pPr>
      <w:r>
        <w:lastRenderedPageBreak/>
        <w:t xml:space="preserve">   </w:t>
      </w:r>
    </w:p>
    <w:p w:rsidR="00BE4D33" w:rsidRDefault="00D23471">
      <w:pPr>
        <w:pStyle w:val="WW-PlainText"/>
      </w:pPr>
      <w:r>
        <w:t xml:space="preserve">   The SPAN team didn't want to believe it, but the evidence was</w:t>
      </w:r>
    </w:p>
    <w:p w:rsidR="00BE4D33" w:rsidRDefault="00D23471">
      <w:pPr>
        <w:pStyle w:val="WW-PlainText"/>
      </w:pPr>
      <w:r>
        <w:t xml:space="preserve">   overwhelming.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Todd Butler answered a call from one NASA site. It was a gloomy call.</w:t>
      </w:r>
    </w:p>
    <w:p w:rsidR="00BE4D33" w:rsidRDefault="00D23471">
      <w:pPr>
        <w:pStyle w:val="WW-PlainText"/>
      </w:pPr>
      <w:r>
        <w:t xml:space="preserve">   He hung up.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`That node just got hit,' he told the team.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`How bad?' McMahon asked.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`A privileged account.'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`Oh boy.' McMahon jumped onto one of the terminals and did a SET HOST,</w:t>
      </w:r>
    </w:p>
    <w:p w:rsidR="00BE4D33" w:rsidRDefault="00D23471">
      <w:pPr>
        <w:pStyle w:val="WW-PlainText"/>
      </w:pPr>
      <w:r>
        <w:t xml:space="preserve">   logging into the remote NASA site's machine. Bang. Up it came. `Your</w:t>
      </w:r>
    </w:p>
    <w:p w:rsidR="00BE4D33" w:rsidRDefault="00D23471">
      <w:pPr>
        <w:pStyle w:val="WW-PlainText"/>
      </w:pPr>
      <w:r>
        <w:t xml:space="preserve">   system has officially been WANKED.'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McMahon turned to Butler. `What account did it get into?'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`They think it was SYSTEM.'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 tension quietly rolled into black humour. The team couldn't help</w:t>
      </w:r>
    </w:p>
    <w:p w:rsidR="00BE4D33" w:rsidRDefault="00D23471">
      <w:pPr>
        <w:pStyle w:val="WW-PlainText"/>
      </w:pPr>
      <w:r>
        <w:t xml:space="preserve">   it. The head-slapping stupidity of the situation could only be viewed</w:t>
      </w:r>
    </w:p>
    <w:p w:rsidR="00BE4D33" w:rsidRDefault="00D23471">
      <w:pPr>
        <w:pStyle w:val="WW-PlainText"/>
      </w:pPr>
      <w:r>
        <w:t xml:space="preserve">   as black comedy.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 NASA site had a password of SYSTEM for their fully privileged</w:t>
      </w:r>
    </w:p>
    <w:p w:rsidR="00BE4D33" w:rsidRDefault="00D23471">
      <w:pPr>
        <w:pStyle w:val="WW-PlainText"/>
      </w:pPr>
      <w:r>
        <w:t xml:space="preserve">   SYSTEM account. It was so unforgivable. NASA, potentially the greatest</w:t>
      </w:r>
    </w:p>
    <w:p w:rsidR="00BE4D33" w:rsidRDefault="00D23471">
      <w:pPr>
        <w:pStyle w:val="WW-PlainText"/>
      </w:pPr>
      <w:r>
        <w:t xml:space="preserve">   single collection of technical minds on Earth, had such lax computer</w:t>
      </w:r>
    </w:p>
    <w:p w:rsidR="00BE4D33" w:rsidRDefault="00D23471">
      <w:pPr>
        <w:pStyle w:val="WW-PlainText"/>
      </w:pPr>
      <w:r>
        <w:t xml:space="preserve">   security that a computer-literate teenager could have cracked it wide</w:t>
      </w:r>
    </w:p>
    <w:p w:rsidR="00BE4D33" w:rsidRDefault="00D23471">
      <w:pPr>
        <w:pStyle w:val="WW-PlainText"/>
      </w:pPr>
      <w:r>
        <w:t xml:space="preserve">   open. The tall poppy was being cut down to size by a computer program</w:t>
      </w:r>
    </w:p>
    <w:p w:rsidR="00BE4D33" w:rsidRDefault="00D23471">
      <w:pPr>
        <w:pStyle w:val="WW-PlainText"/>
      </w:pPr>
      <w:r>
        <w:t xml:space="preserve">   resembling a bowl of spaghetti.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 first thing any computer system manager learns in Computer</w:t>
      </w:r>
    </w:p>
    <w:p w:rsidR="00BE4D33" w:rsidRDefault="00D23471">
      <w:pPr>
        <w:pStyle w:val="WW-PlainText"/>
      </w:pPr>
      <w:r>
        <w:t xml:space="preserve">   Security 101 is never to use the same password as the username. It was</w:t>
      </w:r>
    </w:p>
    <w:p w:rsidR="00BE4D33" w:rsidRDefault="00D23471">
      <w:pPr>
        <w:pStyle w:val="WW-PlainText"/>
      </w:pPr>
      <w:r>
        <w:t xml:space="preserve">   bad enough that naive users might fall into this trap ... but a</w:t>
      </w:r>
    </w:p>
    <w:p w:rsidR="00BE4D33" w:rsidRDefault="00D23471">
      <w:pPr>
        <w:pStyle w:val="WW-PlainText"/>
      </w:pPr>
      <w:r>
        <w:t xml:space="preserve">   computer system manager with a fully privileged account.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Was the hacker behind the worm malevolent? Probably not. If its</w:t>
      </w:r>
    </w:p>
    <w:p w:rsidR="00BE4D33" w:rsidRDefault="00D23471">
      <w:pPr>
        <w:pStyle w:val="WW-PlainText"/>
      </w:pPr>
      <w:r>
        <w:t xml:space="preserve">   creator had wanted to, he could have programmed the WANK worm to</w:t>
      </w:r>
    </w:p>
    <w:p w:rsidR="00BE4D33" w:rsidRDefault="00D23471">
      <w:pPr>
        <w:pStyle w:val="WW-PlainText"/>
      </w:pPr>
      <w:r>
        <w:t xml:space="preserve">   obliterate NASA's files. It could have razed everything in sight.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In fact, the worm was less infectious than its author appeared to</w:t>
      </w:r>
    </w:p>
    <w:p w:rsidR="00BE4D33" w:rsidRDefault="00D23471">
      <w:pPr>
        <w:pStyle w:val="WW-PlainText"/>
      </w:pPr>
      <w:r>
        <w:t xml:space="preserve">   desire. The WANK worm had been instructed to perform</w:t>
      </w:r>
    </w:p>
    <w:p w:rsidR="00BE4D33" w:rsidRDefault="00D23471">
      <w:pPr>
        <w:pStyle w:val="WW-PlainText"/>
      </w:pPr>
      <w:r>
        <w:t xml:space="preserve">   several tasks which it didn't execute. Important parts of the worm</w:t>
      </w:r>
    </w:p>
    <w:p w:rsidR="00BE4D33" w:rsidRDefault="00D23471">
      <w:pPr>
        <w:pStyle w:val="WW-PlainText"/>
      </w:pPr>
      <w:r>
        <w:t xml:space="preserve">   simply didn't work. McMahon believed this failure to be accidental.</w:t>
      </w:r>
    </w:p>
    <w:p w:rsidR="00BE4D33" w:rsidRDefault="00D23471">
      <w:pPr>
        <w:pStyle w:val="WW-PlainText"/>
      </w:pPr>
      <w:r>
        <w:t xml:space="preserve">   For example, his analysis showed the worm was programmed to break into</w:t>
      </w:r>
    </w:p>
    <w:p w:rsidR="00BE4D33" w:rsidRDefault="00D23471">
      <w:pPr>
        <w:pStyle w:val="WW-PlainText"/>
      </w:pPr>
      <w:r>
        <w:t xml:space="preserve">   accounts by trying no password, if the account holder had left the</w:t>
      </w:r>
    </w:p>
    <w:p w:rsidR="00BE4D33" w:rsidRDefault="00D23471">
      <w:pPr>
        <w:pStyle w:val="WW-PlainText"/>
      </w:pPr>
      <w:r>
        <w:t xml:space="preserve">   password blank. When he disassembled the worm, however, he found that</w:t>
      </w:r>
    </w:p>
    <w:p w:rsidR="00BE4D33" w:rsidRDefault="00D23471">
      <w:pPr>
        <w:pStyle w:val="WW-PlainText"/>
      </w:pPr>
      <w:r>
        <w:t xml:space="preserve">   part of the program didn't work properly.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Nonetheless, the fragmented and partly dysfunctional WANK worm was</w:t>
      </w:r>
    </w:p>
    <w:p w:rsidR="00BE4D33" w:rsidRDefault="00D23471">
      <w:pPr>
        <w:pStyle w:val="WW-PlainText"/>
      </w:pPr>
      <w:r>
        <w:t xml:space="preserve">   causing a major crisis inside several US government agencies. The</w:t>
      </w:r>
    </w:p>
    <w:p w:rsidR="00BE4D33" w:rsidRDefault="00D23471">
      <w:pPr>
        <w:pStyle w:val="WW-PlainText"/>
      </w:pPr>
      <w:r>
        <w:t xml:space="preserve">   thing which really worried John was thinking about what a seasoned DCL</w:t>
      </w:r>
    </w:p>
    <w:p w:rsidR="00BE4D33" w:rsidRDefault="00D23471">
      <w:pPr>
        <w:pStyle w:val="WW-PlainText"/>
      </w:pPr>
      <w:r>
        <w:t xml:space="preserve">   programmer with years of VMS experience could do with such a worm.</w:t>
      </w:r>
    </w:p>
    <w:p w:rsidR="00BE4D33" w:rsidRDefault="00D23471">
      <w:pPr>
        <w:pStyle w:val="WW-PlainText"/>
      </w:pPr>
      <w:r>
        <w:t xml:space="preserve">   Someone like that could do a lot of malicious damage. And what if the</w:t>
      </w:r>
    </w:p>
    <w:p w:rsidR="00BE4D33" w:rsidRDefault="00D23471">
      <w:pPr>
        <w:pStyle w:val="WW-PlainText"/>
      </w:pPr>
      <w:r>
        <w:t xml:space="preserve">   WANK worm was just a dry run for something more serious down the</w:t>
      </w:r>
    </w:p>
    <w:p w:rsidR="00BE4D33" w:rsidRDefault="00D23471">
      <w:pPr>
        <w:pStyle w:val="WW-PlainText"/>
      </w:pPr>
      <w:r>
        <w:t xml:space="preserve">   track? It was scary to contemplate.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Even though the WANK worm did not seem to be intentionally evil, the</w:t>
      </w:r>
    </w:p>
    <w:p w:rsidR="00BE4D33" w:rsidRDefault="00D23471">
      <w:pPr>
        <w:pStyle w:val="WW-PlainText"/>
      </w:pPr>
      <w:r>
        <w:t xml:space="preserve">   SPAN team faced some tough times. McMahon's analysis turned up yet</w:t>
      </w:r>
    </w:p>
    <w:p w:rsidR="00BE4D33" w:rsidRDefault="00D23471">
      <w:pPr>
        <w:pStyle w:val="WW-PlainText"/>
      </w:pPr>
      <w:r>
        <w:lastRenderedPageBreak/>
        <w:t xml:space="preserve">   more alarming aspects to the worm. If it managed to break into the</w:t>
      </w:r>
    </w:p>
    <w:p w:rsidR="00BE4D33" w:rsidRDefault="00D23471">
      <w:pPr>
        <w:pStyle w:val="WW-PlainText"/>
      </w:pPr>
      <w:r>
        <w:t xml:space="preserve">   SYSTEM account, a privileged account, it would block all electronic</w:t>
      </w:r>
    </w:p>
    <w:p w:rsidR="00BE4D33" w:rsidRDefault="00D23471">
      <w:pPr>
        <w:pStyle w:val="WW-PlainText"/>
      </w:pPr>
      <w:r>
        <w:t xml:space="preserve">   mail deliveries to the system administrator. The SPAN office would not</w:t>
      </w:r>
    </w:p>
    <w:p w:rsidR="00BE4D33" w:rsidRDefault="00D23471">
      <w:pPr>
        <w:pStyle w:val="WW-PlainText"/>
      </w:pPr>
      <w:r>
        <w:t xml:space="preserve">   be able to send electronic warnings or advice on how to deal with the</w:t>
      </w:r>
    </w:p>
    <w:p w:rsidR="00BE4D33" w:rsidRDefault="00D23471">
      <w:pPr>
        <w:pStyle w:val="WW-PlainText"/>
      </w:pPr>
      <w:r>
        <w:t xml:space="preserve">   worm to systems which had already been seized. This problem was</w:t>
      </w:r>
    </w:p>
    <w:p w:rsidR="00BE4D33" w:rsidRDefault="00D23471">
      <w:pPr>
        <w:pStyle w:val="WW-PlainText"/>
      </w:pPr>
      <w:r>
        <w:t xml:space="preserve">   exacerbated by the lack of good information available to the project</w:t>
      </w:r>
    </w:p>
    <w:p w:rsidR="00BE4D33" w:rsidRDefault="00D23471">
      <w:pPr>
        <w:pStyle w:val="WW-PlainText"/>
      </w:pPr>
      <w:r>
        <w:t xml:space="preserve">   office on which systems were connected to SPAN. The only way to help</w:t>
      </w:r>
    </w:p>
    <w:p w:rsidR="00BE4D33" w:rsidRDefault="00D23471">
      <w:pPr>
        <w:pStyle w:val="WW-PlainText"/>
      </w:pPr>
      <w:r>
        <w:t xml:space="preserve">   people fighting this bushfire was to telephone them, but in many</w:t>
      </w:r>
    </w:p>
    <w:p w:rsidR="00BE4D33" w:rsidRDefault="00D23471">
      <w:pPr>
        <w:pStyle w:val="WW-PlainText"/>
      </w:pPr>
      <w:r>
        <w:t xml:space="preserve">   instances the main SPAN office didn't know who to call. The SPAN team</w:t>
      </w:r>
    </w:p>
    <w:p w:rsidR="00BE4D33" w:rsidRDefault="00D23471">
      <w:pPr>
        <w:pStyle w:val="WW-PlainText"/>
      </w:pPr>
      <w:r>
        <w:t xml:space="preserve">   could only hope that those administrators who had the phone number of</w:t>
      </w:r>
    </w:p>
    <w:p w:rsidR="00BE4D33" w:rsidRDefault="00D23471">
      <w:pPr>
        <w:pStyle w:val="WW-PlainText"/>
      </w:pPr>
      <w:r>
        <w:t xml:space="preserve">   SPAN headquarters pinned up near their computers would call when their</w:t>
      </w:r>
    </w:p>
    <w:p w:rsidR="00BE4D33" w:rsidRDefault="00D23471">
      <w:pPr>
        <w:pStyle w:val="WW-PlainText"/>
      </w:pPr>
      <w:r>
        <w:t xml:space="preserve">   computers came under attack.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McMahon's preliminary report outlined how much damage the worm could</w:t>
      </w:r>
    </w:p>
    <w:p w:rsidR="00BE4D33" w:rsidRDefault="00D23471">
      <w:pPr>
        <w:pStyle w:val="WW-PlainText"/>
      </w:pPr>
      <w:r>
        <w:t xml:space="preserve">   do in its own right. But it was impossible to measure how much damage</w:t>
      </w:r>
    </w:p>
    <w:p w:rsidR="00BE4D33" w:rsidRDefault="00D23471">
      <w:pPr>
        <w:pStyle w:val="WW-PlainText"/>
      </w:pPr>
      <w:r>
        <w:t xml:space="preserve">   human managers would do to their own systems because of the worm.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One frantic computer manager who phoned the SPAN office refused to</w:t>
      </w:r>
    </w:p>
    <w:p w:rsidR="00BE4D33" w:rsidRDefault="00D23471">
      <w:pPr>
        <w:pStyle w:val="WW-PlainText"/>
      </w:pPr>
      <w:r>
        <w:t xml:space="preserve">   believe John's analysis that the worm only pretended to erase data. He</w:t>
      </w:r>
    </w:p>
    <w:p w:rsidR="00BE4D33" w:rsidRDefault="00D23471">
      <w:pPr>
        <w:pStyle w:val="WW-PlainText"/>
      </w:pPr>
      <w:r>
        <w:t xml:space="preserve">   claimed that the worm had not only attacked his system, it had</w:t>
      </w:r>
    </w:p>
    <w:p w:rsidR="00BE4D33" w:rsidRDefault="00D23471">
      <w:pPr>
        <w:pStyle w:val="WW-PlainText"/>
      </w:pPr>
      <w:r>
        <w:t xml:space="preserve">   destroyed it. `He just didn't believe us when we told him that the</w:t>
      </w:r>
    </w:p>
    <w:p w:rsidR="00BE4D33" w:rsidRDefault="00D23471">
      <w:pPr>
        <w:pStyle w:val="WW-PlainText"/>
      </w:pPr>
      <w:r>
        <w:t xml:space="preserve">   worm was mostly a set of practical jokes,' McMahon said. `He</w:t>
      </w:r>
    </w:p>
    <w:p w:rsidR="00BE4D33" w:rsidRDefault="00D23471">
      <w:pPr>
        <w:pStyle w:val="WW-PlainText"/>
      </w:pPr>
      <w:r>
        <w:t xml:space="preserve">   reinitialised his system.' `Reinitialised' as in started up his system</w:t>
      </w:r>
    </w:p>
    <w:p w:rsidR="00BE4D33" w:rsidRDefault="00D23471">
      <w:pPr>
        <w:pStyle w:val="WW-PlainText"/>
      </w:pPr>
      <w:r>
        <w:t xml:space="preserve">   with a clean slate. As in deleted everything on the infected</w:t>
      </w:r>
    </w:p>
    <w:p w:rsidR="00BE4D33" w:rsidRDefault="00D23471">
      <w:pPr>
        <w:pStyle w:val="WW-PlainText"/>
      </w:pPr>
      <w:r>
        <w:t xml:space="preserve">   computer--all the NASA staff's data gone. He actually did what the</w:t>
      </w:r>
    </w:p>
    <w:p w:rsidR="00BE4D33" w:rsidRDefault="00D23471">
      <w:pPr>
        <w:pStyle w:val="WW-PlainText"/>
      </w:pPr>
      <w:r>
        <w:t xml:space="preserve">   worm only pretended to do.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 sad irony was that the SPAN team never even got a copy of the data</w:t>
      </w:r>
    </w:p>
    <w:p w:rsidR="00BE4D33" w:rsidRDefault="00D23471">
      <w:pPr>
        <w:pStyle w:val="WW-PlainText"/>
      </w:pPr>
      <w:r>
        <w:t xml:space="preserve">   from the manager's system. They were never able to confirm that his</w:t>
      </w:r>
    </w:p>
    <w:p w:rsidR="00BE4D33" w:rsidRDefault="00D23471">
      <w:pPr>
        <w:pStyle w:val="WW-PlainText"/>
      </w:pPr>
      <w:r>
        <w:t xml:space="preserve">   machine had even been infected.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All afternoon McMahon moved back and forth between answering the</w:t>
      </w:r>
    </w:p>
    <w:p w:rsidR="00BE4D33" w:rsidRDefault="00D23471">
      <w:pPr>
        <w:pStyle w:val="WW-PlainText"/>
      </w:pPr>
      <w:r>
        <w:t xml:space="preserve">   ever-ringing SPAN phone and writing up NASA's analysis of the worm. He</w:t>
      </w:r>
    </w:p>
    <w:p w:rsidR="00BE4D33" w:rsidRDefault="00D23471">
      <w:pPr>
        <w:pStyle w:val="WW-PlainText"/>
      </w:pPr>
      <w:r>
        <w:t xml:space="preserve">   had posted a cryptic electronic message about the attack across the</w:t>
      </w:r>
    </w:p>
    <w:p w:rsidR="00BE4D33" w:rsidRDefault="00D23471">
      <w:pPr>
        <w:pStyle w:val="WW-PlainText"/>
      </w:pPr>
      <w:r>
        <w:t xml:space="preserve">   network, and Kevin Oberman had read it. The message had to be</w:t>
      </w:r>
    </w:p>
    <w:p w:rsidR="00BE4D33" w:rsidRDefault="00D23471">
      <w:pPr>
        <w:pStyle w:val="WW-PlainText"/>
      </w:pPr>
      <w:r>
        <w:t xml:space="preserve">   circumspect since no-one knew if the creator of the WANK worm was in</w:t>
      </w:r>
    </w:p>
    <w:p w:rsidR="00BE4D33" w:rsidRDefault="00D23471">
      <w:pPr>
        <w:pStyle w:val="WW-PlainText"/>
      </w:pPr>
      <w:r>
        <w:t xml:space="preserve">   fact on the network, watching, waiting. A short time later, McMahon</w:t>
      </w:r>
    </w:p>
    <w:p w:rsidR="00BE4D33" w:rsidRDefault="00D23471">
      <w:pPr>
        <w:pStyle w:val="WW-PlainText"/>
      </w:pPr>
      <w:r>
        <w:t xml:space="preserve">   and Oberman were on the phone together--voice--sharing their ideas and</w:t>
      </w:r>
    </w:p>
    <w:p w:rsidR="00BE4D33" w:rsidRDefault="00D23471">
      <w:pPr>
        <w:pStyle w:val="WW-PlainText"/>
      </w:pPr>
      <w:r>
        <w:t xml:space="preserve">   cross-checking their analysis.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 situation was discouraging. Even if McMahon and Oberman managed to</w:t>
      </w:r>
    </w:p>
    <w:p w:rsidR="00BE4D33" w:rsidRDefault="00D23471">
      <w:pPr>
        <w:pStyle w:val="WW-PlainText"/>
      </w:pPr>
      <w:r>
        <w:t xml:space="preserve">   develop a successful program to kill off the worm, the NASA SPAN team</w:t>
      </w:r>
    </w:p>
    <w:p w:rsidR="00BE4D33" w:rsidRDefault="00D23471">
      <w:pPr>
        <w:pStyle w:val="WW-PlainText"/>
      </w:pPr>
      <w:r>
        <w:t xml:space="preserve">   faced another daunting task. Getting the worm-killer out to all the</w:t>
      </w:r>
    </w:p>
    <w:p w:rsidR="00BE4D33" w:rsidRDefault="00D23471">
      <w:pPr>
        <w:pStyle w:val="WW-PlainText"/>
      </w:pPr>
      <w:r>
        <w:t xml:space="preserve">   NASA sites was going to be much harder than expected because there was</w:t>
      </w:r>
    </w:p>
    <w:p w:rsidR="00BE4D33" w:rsidRDefault="00D23471">
      <w:pPr>
        <w:pStyle w:val="WW-PlainText"/>
      </w:pPr>
      <w:r>
        <w:t xml:space="preserve">   no clear, updated map of the SPAN network. Much of NASA didn't like</w:t>
      </w:r>
    </w:p>
    <w:p w:rsidR="00BE4D33" w:rsidRDefault="00D23471">
      <w:pPr>
        <w:pStyle w:val="WW-PlainText"/>
      </w:pPr>
      <w:r>
        <w:t xml:space="preserve">   the idea of a centralised map of the SPAN system. McMahon recalled</w:t>
      </w:r>
    </w:p>
    <w:p w:rsidR="00BE4D33" w:rsidRDefault="00D23471">
      <w:pPr>
        <w:pStyle w:val="WW-PlainText"/>
      </w:pPr>
      <w:r>
        <w:t xml:space="preserve">   that, some time before the WANK worm attack, a manager had tried to</w:t>
      </w:r>
    </w:p>
    <w:p w:rsidR="00BE4D33" w:rsidRDefault="00D23471">
      <w:pPr>
        <w:pStyle w:val="WW-PlainText"/>
      </w:pPr>
      <w:r>
        <w:t xml:space="preserve">   map the system. His efforts had accidentally tripped so many system</w:t>
      </w:r>
    </w:p>
    <w:p w:rsidR="00BE4D33" w:rsidRDefault="00D23471">
      <w:pPr>
        <w:pStyle w:val="WW-PlainText"/>
      </w:pPr>
      <w:r>
        <w:t xml:space="preserve">   alarms that he was quietly taken aside and told not to do it again.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 result was that in instances where the team had phone contact</w:t>
      </w:r>
    </w:p>
    <w:p w:rsidR="00BE4D33" w:rsidRDefault="00D23471">
      <w:pPr>
        <w:pStyle w:val="WW-PlainText"/>
      </w:pPr>
      <w:r>
        <w:t xml:space="preserve">   details for managers, the information was often outdated.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`No, he used to work here, but he left over a year ago.'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`No, we don't have a telephone tree of people to ring if</w:t>
      </w:r>
    </w:p>
    <w:p w:rsidR="00BE4D33" w:rsidRDefault="00D23471">
      <w:pPr>
        <w:pStyle w:val="WW-PlainText"/>
      </w:pPr>
      <w:r>
        <w:t xml:space="preserve">   something goes wrong with our computers. There are a whole</w:t>
      </w:r>
    </w:p>
    <w:p w:rsidR="00BE4D33" w:rsidRDefault="00D23471">
      <w:pPr>
        <w:pStyle w:val="WW-PlainText"/>
      </w:pPr>
      <w:r>
        <w:t xml:space="preserve">   bunch of people in different places here who handle the</w:t>
      </w:r>
    </w:p>
    <w:p w:rsidR="00BE4D33" w:rsidRDefault="00D23471">
      <w:pPr>
        <w:pStyle w:val="WW-PlainText"/>
      </w:pPr>
      <w:r>
        <w:t xml:space="preserve">   computers.'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lastRenderedPageBreak/>
        <w:t xml:space="preserve">   This is what John often heard at the other end of the phone.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 network had grown into a rambling hodgepodge for which there was</w:t>
      </w:r>
    </w:p>
    <w:p w:rsidR="00BE4D33" w:rsidRDefault="00D23471">
      <w:pPr>
        <w:pStyle w:val="WW-PlainText"/>
      </w:pPr>
      <w:r>
        <w:t xml:space="preserve">   little central coordination. Worse, a number of computers at different</w:t>
      </w:r>
    </w:p>
    <w:p w:rsidR="00BE4D33" w:rsidRDefault="00D23471">
      <w:pPr>
        <w:pStyle w:val="WW-PlainText"/>
      </w:pPr>
      <w:r>
        <w:t xml:space="preserve">   NASA centres across the US had just been tacked onto SPAN without</w:t>
      </w:r>
    </w:p>
    <w:p w:rsidR="00BE4D33" w:rsidRDefault="00D23471">
      <w:pPr>
        <w:pStyle w:val="WW-PlainText"/>
      </w:pPr>
      <w:r>
        <w:t xml:space="preserve">   telling the main office at Goddard. People were calling up the ad-hoc</w:t>
      </w:r>
    </w:p>
    <w:p w:rsidR="00BE4D33" w:rsidRDefault="00D23471">
      <w:pPr>
        <w:pStyle w:val="WW-PlainText"/>
      </w:pPr>
      <w:r>
        <w:t xml:space="preserve">   crisis centre from computer nodes on the network which didn't even</w:t>
      </w:r>
    </w:p>
    <w:p w:rsidR="00BE4D33" w:rsidRDefault="00D23471">
      <w:pPr>
        <w:pStyle w:val="WW-PlainText"/>
      </w:pPr>
      <w:r>
        <w:t xml:space="preserve">   have names. These people had been practising a philosophy known in</w:t>
      </w:r>
    </w:p>
    <w:p w:rsidR="00BE4D33" w:rsidRDefault="00D23471">
      <w:pPr>
        <w:pStyle w:val="WW-PlainText"/>
      </w:pPr>
      <w:r>
        <w:t xml:space="preserve">   computer security circles as `security through obscurity'. They</w:t>
      </w:r>
    </w:p>
    <w:p w:rsidR="00BE4D33" w:rsidRDefault="00D23471">
      <w:pPr>
        <w:pStyle w:val="WW-PlainText"/>
      </w:pPr>
      <w:r>
        <w:t xml:space="preserve">   figured that if no-one knew their computer system existed--if it</w:t>
      </w:r>
    </w:p>
    <w:p w:rsidR="00BE4D33" w:rsidRDefault="00D23471">
      <w:pPr>
        <w:pStyle w:val="WW-PlainText"/>
      </w:pPr>
      <w:r>
        <w:t xml:space="preserve">   didn't have a name, if it wasn't on any list or map of the SPAN</w:t>
      </w:r>
    </w:p>
    <w:p w:rsidR="00BE4D33" w:rsidRDefault="00D23471">
      <w:pPr>
        <w:pStyle w:val="WW-PlainText"/>
      </w:pPr>
      <w:r>
        <w:t xml:space="preserve">   network--then it would be protected from hackers and other computer</w:t>
      </w:r>
    </w:p>
    <w:p w:rsidR="00BE4D33" w:rsidRDefault="00D23471">
      <w:pPr>
        <w:pStyle w:val="WW-PlainText"/>
      </w:pPr>
      <w:r>
        <w:t xml:space="preserve">   enemies.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McMahon handled a number of phone calls from system managers saying,</w:t>
      </w:r>
    </w:p>
    <w:p w:rsidR="00BE4D33" w:rsidRDefault="00D23471">
      <w:pPr>
        <w:pStyle w:val="WW-PlainText"/>
      </w:pPr>
      <w:r>
        <w:t xml:space="preserve">   `There is something strange happening in my system here'. John's most</w:t>
      </w:r>
    </w:p>
    <w:p w:rsidR="00BE4D33" w:rsidRDefault="00D23471">
      <w:pPr>
        <w:pStyle w:val="WW-PlainText"/>
      </w:pPr>
      <w:r>
        <w:t xml:space="preserve">   basic question was, `Where is "here"?' And of course if the SPAN</w:t>
      </w:r>
    </w:p>
    <w:p w:rsidR="00BE4D33" w:rsidRDefault="00D23471">
      <w:pPr>
        <w:pStyle w:val="WW-PlainText"/>
      </w:pPr>
      <w:r>
        <w:t xml:space="preserve">   office didn't know those computer systems existed, it was a lot harder</w:t>
      </w:r>
    </w:p>
    <w:p w:rsidR="00BE4D33" w:rsidRDefault="00D23471">
      <w:pPr>
        <w:pStyle w:val="WW-PlainText"/>
      </w:pPr>
      <w:r>
        <w:t xml:space="preserve">   to warn their managers about the worm. Or tell them how to protect</w:t>
      </w:r>
    </w:p>
    <w:p w:rsidR="00BE4D33" w:rsidRDefault="00D23471">
      <w:pPr>
        <w:pStyle w:val="WW-PlainText"/>
      </w:pPr>
      <w:r>
        <w:t xml:space="preserve">   themselves. Or give them a worm-killing program once it was developed.</w:t>
      </w:r>
    </w:p>
    <w:p w:rsidR="00BE4D33" w:rsidRDefault="00D23471">
      <w:pPr>
        <w:pStyle w:val="WW-PlainText"/>
      </w:pPr>
      <w:r>
        <w:t xml:space="preserve">   Or help them seal up breached accounts which the worm was feeding back</w:t>
      </w:r>
    </w:p>
    <w:p w:rsidR="00BE4D33" w:rsidRDefault="00D23471">
      <w:pPr>
        <w:pStyle w:val="WW-PlainText"/>
      </w:pPr>
      <w:r>
        <w:t xml:space="preserve">   to its creator.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It was such a mess. At times, McMahon sat back and considered who</w:t>
      </w:r>
    </w:p>
    <w:p w:rsidR="00BE4D33" w:rsidRDefault="00D23471">
      <w:pPr>
        <w:pStyle w:val="WW-PlainText"/>
      </w:pPr>
      <w:r>
        <w:t xml:space="preserve">   might have created this worm. The thing almost looked as though it had</w:t>
      </w:r>
    </w:p>
    <w:p w:rsidR="00BE4D33" w:rsidRDefault="00D23471">
      <w:pPr>
        <w:pStyle w:val="WW-PlainText"/>
      </w:pPr>
      <w:r>
        <w:t xml:space="preserve">   been released before it was finished. Its author or authors seemed to</w:t>
      </w:r>
    </w:p>
    <w:p w:rsidR="00BE4D33" w:rsidRDefault="00D23471">
      <w:pPr>
        <w:pStyle w:val="WW-PlainText"/>
      </w:pPr>
      <w:r>
        <w:t xml:space="preserve">   have a good collection of interesting ideas about how to solve</w:t>
      </w:r>
    </w:p>
    <w:p w:rsidR="00BE4D33" w:rsidRDefault="00D23471">
      <w:pPr>
        <w:pStyle w:val="WW-PlainText"/>
      </w:pPr>
      <w:r>
        <w:t xml:space="preserve">   problems, but they were never properly completed. The worm included a</w:t>
      </w:r>
    </w:p>
    <w:p w:rsidR="00BE4D33" w:rsidRDefault="00D23471">
      <w:pPr>
        <w:pStyle w:val="WW-PlainText"/>
      </w:pPr>
      <w:r>
        <w:t xml:space="preserve">   routine for modifying its attack strategy, but the thing was never</w:t>
      </w:r>
    </w:p>
    <w:p w:rsidR="00BE4D33" w:rsidRDefault="00D23471">
      <w:pPr>
        <w:pStyle w:val="WW-PlainText"/>
      </w:pPr>
      <w:r>
        <w:t xml:space="preserve">   fully developed. The worm's code didn't have enough error handling in</w:t>
      </w:r>
    </w:p>
    <w:p w:rsidR="00BE4D33" w:rsidRDefault="00D23471">
      <w:pPr>
        <w:pStyle w:val="WW-PlainText"/>
      </w:pPr>
      <w:r>
        <w:t xml:space="preserve">   it to ensure the creature's survival for long periods of time. And the</w:t>
      </w:r>
    </w:p>
    <w:p w:rsidR="00BE4D33" w:rsidRDefault="00D23471">
      <w:pPr>
        <w:pStyle w:val="WW-PlainText"/>
      </w:pPr>
      <w:r>
        <w:t xml:space="preserve">   worm didn't send the addresses of the accounts it had successfully</w:t>
      </w:r>
    </w:p>
    <w:p w:rsidR="00BE4D33" w:rsidRDefault="00D23471">
      <w:pPr>
        <w:pStyle w:val="WW-PlainText"/>
      </w:pPr>
      <w:r>
        <w:t xml:space="preserve">   breached back to the mailbox along with the password and account name.</w:t>
      </w:r>
    </w:p>
    <w:p w:rsidR="00BE4D33" w:rsidRDefault="00D23471">
      <w:pPr>
        <w:pStyle w:val="WW-PlainText"/>
      </w:pPr>
      <w:r>
        <w:t xml:space="preserve">   That was really weird. What use was a password and account name</w:t>
      </w:r>
    </w:p>
    <w:p w:rsidR="00BE4D33" w:rsidRDefault="00D23471">
      <w:pPr>
        <w:pStyle w:val="WW-PlainText"/>
      </w:pPr>
      <w:r>
        <w:t xml:space="preserve">   without knowing what computer system to use it on?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On the other hand, maybe the creator had done this deliberately. Maybe</w:t>
      </w:r>
    </w:p>
    <w:p w:rsidR="00BE4D33" w:rsidRDefault="00D23471">
      <w:pPr>
        <w:pStyle w:val="WW-PlainText"/>
      </w:pPr>
      <w:r>
        <w:t xml:space="preserve">   he had wanted to show the world just how many computers the worm could</w:t>
      </w:r>
    </w:p>
    <w:p w:rsidR="00BE4D33" w:rsidRDefault="00D23471">
      <w:pPr>
        <w:pStyle w:val="WW-PlainText"/>
      </w:pPr>
      <w:r>
        <w:t xml:space="preserve">   successfully penetrate. The worm's mail-back program would do this.</w:t>
      </w:r>
    </w:p>
    <w:p w:rsidR="00BE4D33" w:rsidRDefault="00D23471">
      <w:pPr>
        <w:pStyle w:val="WW-PlainText"/>
      </w:pPr>
      <w:r>
        <w:t xml:space="preserve">   However, including the address of each infected site would have made</w:t>
      </w:r>
    </w:p>
    <w:p w:rsidR="00BE4D33" w:rsidRDefault="00D23471">
      <w:pPr>
        <w:pStyle w:val="WW-PlainText"/>
      </w:pPr>
      <w:r>
        <w:t xml:space="preserve">   the admins' jobs easier. They could simply have used the GEMPAK</w:t>
      </w:r>
    </w:p>
    <w:p w:rsidR="00BE4D33" w:rsidRDefault="00D23471">
      <w:pPr>
        <w:pStyle w:val="WW-PlainText"/>
      </w:pPr>
      <w:r>
        <w:t xml:space="preserve">   collection as a hitlist of infected sites which needed to be</w:t>
      </w:r>
    </w:p>
    <w:p w:rsidR="00BE4D33" w:rsidRDefault="00D23471">
      <w:pPr>
        <w:pStyle w:val="WW-PlainText"/>
      </w:pPr>
      <w:r>
        <w:t xml:space="preserve">   de-wormed. The possible theories were endless.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There were some points of brilliance in the worm, some things that</w:t>
      </w:r>
    </w:p>
    <w:p w:rsidR="00BE4D33" w:rsidRDefault="00D23471">
      <w:pPr>
        <w:pStyle w:val="WW-PlainText"/>
      </w:pPr>
      <w:r>
        <w:t xml:space="preserve">   McMahon had never considered, which was impressive since he knew a lot</w:t>
      </w:r>
    </w:p>
    <w:p w:rsidR="00BE4D33" w:rsidRDefault="00D23471">
      <w:pPr>
        <w:pStyle w:val="WW-PlainText"/>
      </w:pPr>
      <w:r>
        <w:t xml:space="preserve">   about how to break into VMS computers. There was also considerable</w:t>
      </w:r>
    </w:p>
    <w:p w:rsidR="00BE4D33" w:rsidRDefault="00D23471">
      <w:pPr>
        <w:pStyle w:val="WW-PlainText"/>
      </w:pPr>
      <w:r>
        <w:t xml:space="preserve">   creativity, but there wasn't any consistency. After the worm incident,</w:t>
      </w:r>
    </w:p>
    <w:p w:rsidR="00BE4D33" w:rsidRDefault="00D23471">
      <w:pPr>
        <w:pStyle w:val="WW-PlainText"/>
      </w:pPr>
      <w:r>
        <w:t xml:space="preserve">   various computer security experts would hypothesise that the WANK worm</w:t>
      </w:r>
    </w:p>
    <w:p w:rsidR="00BE4D33" w:rsidRDefault="00D23471">
      <w:pPr>
        <w:pStyle w:val="WW-PlainText"/>
      </w:pPr>
      <w:r>
        <w:t xml:space="preserve">   had in fact been written by more than one person. But McMahon</w:t>
      </w:r>
    </w:p>
    <w:p w:rsidR="00BE4D33" w:rsidRDefault="00D23471">
      <w:pPr>
        <w:pStyle w:val="WW-PlainText"/>
      </w:pPr>
      <w:r>
        <w:t xml:space="preserve">   maintained his view that it was the work of a single hacker.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It was as if the creator of the worm started to pursue an idea and</w:t>
      </w:r>
    </w:p>
    <w:p w:rsidR="00BE4D33" w:rsidRDefault="00D23471">
      <w:pPr>
        <w:pStyle w:val="WW-PlainText"/>
      </w:pPr>
      <w:r>
        <w:t xml:space="preserve">   then got sidetracked or interrupted. Suddenly he just stopped writing</w:t>
      </w:r>
    </w:p>
    <w:p w:rsidR="00BE4D33" w:rsidRDefault="00D23471">
      <w:pPr>
        <w:pStyle w:val="WW-PlainText"/>
      </w:pPr>
      <w:r>
        <w:t xml:space="preserve">   code to implement that idea and started down another path, never again</w:t>
      </w:r>
    </w:p>
    <w:p w:rsidR="00BE4D33" w:rsidRDefault="00D23471">
      <w:pPr>
        <w:pStyle w:val="WW-PlainText"/>
      </w:pPr>
      <w:r>
        <w:t xml:space="preserve">   to reach the end. The thing had a schizophrenic structure. It was all</w:t>
      </w:r>
    </w:p>
    <w:p w:rsidR="00BE4D33" w:rsidRDefault="00D23471">
      <w:pPr>
        <w:pStyle w:val="WW-PlainText"/>
      </w:pPr>
      <w:r>
        <w:t xml:space="preserve">   over the place.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McMahon wondered if the author had done this on purpose, to make it</w:t>
      </w:r>
    </w:p>
    <w:p w:rsidR="00BE4D33" w:rsidRDefault="00D23471">
      <w:pPr>
        <w:pStyle w:val="WW-PlainText"/>
      </w:pPr>
      <w:r>
        <w:t xml:space="preserve">   harder to figure out exactly what the worm was capable of doing.</w:t>
      </w:r>
    </w:p>
    <w:p w:rsidR="00BE4D33" w:rsidRDefault="00D23471">
      <w:pPr>
        <w:pStyle w:val="WW-PlainText"/>
      </w:pPr>
      <w:r>
        <w:lastRenderedPageBreak/>
        <w:t xml:space="preserve">   Perhaps, he thought, the code had once been nice and linear and it all</w:t>
      </w:r>
    </w:p>
    <w:p w:rsidR="00BE4D33" w:rsidRDefault="00D23471">
      <w:pPr>
        <w:pStyle w:val="WW-PlainText"/>
      </w:pPr>
      <w:r>
        <w:t xml:space="preserve">   made sense. Then the author chopped it to pieces, moved the middle to</w:t>
      </w:r>
    </w:p>
    <w:p w:rsidR="00BE4D33" w:rsidRDefault="00D23471">
      <w:pPr>
        <w:pStyle w:val="WW-PlainText"/>
      </w:pPr>
      <w:r>
        <w:t xml:space="preserve">   the top, the top to the bottom, scrambled up the chunks and strung</w:t>
      </w:r>
    </w:p>
    <w:p w:rsidR="00BE4D33" w:rsidRDefault="00D23471">
      <w:pPr>
        <w:pStyle w:val="WW-PlainText"/>
      </w:pPr>
      <w:r>
        <w:t xml:space="preserve">   them all together with a bunch of `GO TO' commands. Maybe the hacker</w:t>
      </w:r>
    </w:p>
    <w:p w:rsidR="00BE4D33" w:rsidRDefault="00D23471">
      <w:pPr>
        <w:pStyle w:val="WW-PlainText"/>
      </w:pPr>
      <w:r>
        <w:t xml:space="preserve">   who wrote the worm was in fact a very elegant DCL programmer who</w:t>
      </w:r>
    </w:p>
    <w:p w:rsidR="00BE4D33" w:rsidRDefault="00D23471">
      <w:pPr>
        <w:pStyle w:val="WW-PlainText"/>
      </w:pPr>
      <w:r>
        <w:t xml:space="preserve">   wanted the worm to be chaotic in order to protect it. Security through</w:t>
      </w:r>
    </w:p>
    <w:p w:rsidR="00BE4D33" w:rsidRDefault="00D23471">
      <w:pPr>
        <w:pStyle w:val="WW-PlainText"/>
      </w:pPr>
      <w:r>
        <w:t xml:space="preserve">   obscurity.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Oberman maintained a different view. He believed the programming style</w:t>
      </w:r>
    </w:p>
    <w:p w:rsidR="00BE4D33" w:rsidRDefault="00D23471">
      <w:pPr>
        <w:pStyle w:val="WW-PlainText"/>
      </w:pPr>
      <w:r>
        <w:t xml:space="preserve">   varied so much in different parts that it had to be the product of a</w:t>
      </w:r>
    </w:p>
    <w:p w:rsidR="00BE4D33" w:rsidRDefault="00D23471">
      <w:pPr>
        <w:pStyle w:val="WW-PlainText"/>
      </w:pPr>
      <w:r>
        <w:t xml:space="preserve">   number of people. He knew that when computer programmers write code</w:t>
      </w:r>
    </w:p>
    <w:p w:rsidR="00BE4D33" w:rsidRDefault="00D23471">
      <w:pPr>
        <w:pStyle w:val="WW-PlainText"/>
      </w:pPr>
      <w:r>
        <w:t xml:space="preserve">   they don't make lots of odd little changes in style for no particular</w:t>
      </w:r>
    </w:p>
    <w:p w:rsidR="00BE4D33" w:rsidRDefault="00D23471">
      <w:pPr>
        <w:pStyle w:val="WW-PlainText"/>
      </w:pPr>
      <w:r>
        <w:t xml:space="preserve">   reason.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Kevin Oberman and John McMahon bounced ideas off one another. Both had</w:t>
      </w:r>
    </w:p>
    <w:p w:rsidR="00BE4D33" w:rsidRDefault="00D23471">
      <w:pPr>
        <w:pStyle w:val="WW-PlainText"/>
      </w:pPr>
      <w:r>
        <w:t xml:space="preserve">   developed their own analyses. Oberman also brought Mark Kaletka, who</w:t>
      </w:r>
    </w:p>
    <w:p w:rsidR="00BE4D33" w:rsidRDefault="00D23471">
      <w:pPr>
        <w:pStyle w:val="WW-PlainText"/>
      </w:pPr>
      <w:r>
        <w:t xml:space="preserve">   managed internal networking at Fermilab, one of HEPNET's largest</w:t>
      </w:r>
    </w:p>
    <w:p w:rsidR="00BE4D33" w:rsidRDefault="00D23471">
      <w:pPr>
        <w:pStyle w:val="WW-PlainText"/>
      </w:pPr>
      <w:r>
        <w:t xml:space="preserve">   sites, into the cross-checking process. The worm had a number of</w:t>
      </w:r>
    </w:p>
    <w:p w:rsidR="00BE4D33" w:rsidRDefault="00D23471">
      <w:pPr>
        <w:pStyle w:val="WW-PlainText"/>
      </w:pPr>
      <w:r>
        <w:t xml:space="preserve">   serious vulnerabilities, but the problem was finding one, and quickly,</w:t>
      </w:r>
    </w:p>
    <w:p w:rsidR="00BE4D33" w:rsidRDefault="00D23471">
      <w:pPr>
        <w:pStyle w:val="WW-PlainText"/>
      </w:pPr>
      <w:r>
        <w:t xml:space="preserve">   which could be used to wipe it out with minimum impact on the besieged</w:t>
      </w:r>
    </w:p>
    <w:p w:rsidR="00BE4D33" w:rsidRDefault="00D23471">
      <w:pPr>
        <w:pStyle w:val="WW-PlainText"/>
      </w:pPr>
      <w:r>
        <w:t xml:space="preserve">   computers.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Whenever a VMS machine starts up an activity, the computer gives it a</w:t>
      </w:r>
    </w:p>
    <w:p w:rsidR="00BE4D33" w:rsidRDefault="00D23471">
      <w:pPr>
        <w:pStyle w:val="WW-PlainText"/>
      </w:pPr>
      <w:r>
        <w:t xml:space="preserve">   unique process name. When the worm burrowed into a computer site, one</w:t>
      </w:r>
    </w:p>
    <w:p w:rsidR="00BE4D33" w:rsidRDefault="00D23471">
      <w:pPr>
        <w:pStyle w:val="WW-PlainText"/>
      </w:pPr>
      <w:r>
        <w:t xml:space="preserve">   of the first things it did was check that another copy of itself was</w:t>
      </w:r>
    </w:p>
    <w:p w:rsidR="00BE4D33" w:rsidRDefault="00D23471">
      <w:pPr>
        <w:pStyle w:val="WW-PlainText"/>
      </w:pPr>
      <w:r>
        <w:t xml:space="preserve">   not already running on that computer. It did this by checking for its</w:t>
      </w:r>
    </w:p>
    <w:p w:rsidR="00BE4D33" w:rsidRDefault="00D23471">
      <w:pPr>
        <w:pStyle w:val="WW-PlainText"/>
      </w:pPr>
      <w:r>
        <w:t xml:space="preserve">   own process names. The worm's processes were all called NETW_ followed</w:t>
      </w:r>
    </w:p>
    <w:p w:rsidR="00BE4D33" w:rsidRDefault="00D23471">
      <w:pPr>
        <w:pStyle w:val="WW-PlainText"/>
      </w:pPr>
      <w:r>
        <w:t xml:space="preserve">   by a random, four-digit number. If the incoming worm found this</w:t>
      </w:r>
    </w:p>
    <w:p w:rsidR="00BE4D33" w:rsidRDefault="00D23471">
      <w:pPr>
        <w:pStyle w:val="WW-PlainText"/>
      </w:pPr>
      <w:r>
        <w:t xml:space="preserve">   process name, it assumed another copy of itself was already running on</w:t>
      </w:r>
    </w:p>
    <w:p w:rsidR="00BE4D33" w:rsidRDefault="00D23471">
      <w:pPr>
        <w:pStyle w:val="WW-PlainText"/>
      </w:pPr>
      <w:r>
        <w:t xml:space="preserve">   the computer, so it destroyed itself.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 answer seemed to be a decoy duck. Write a program which pretended</w:t>
      </w:r>
    </w:p>
    <w:p w:rsidR="00BE4D33" w:rsidRDefault="00D23471">
      <w:pPr>
        <w:pStyle w:val="WW-PlainText"/>
      </w:pPr>
      <w:r>
        <w:t xml:space="preserve">   to be the worm and install it across all of NASA's vulnerable</w:t>
      </w:r>
    </w:p>
    <w:p w:rsidR="00BE4D33" w:rsidRDefault="00D23471">
      <w:pPr>
        <w:pStyle w:val="WW-PlainText"/>
      </w:pPr>
      <w:r>
        <w:t xml:space="preserve">   computers. The first anti-WANK program did just that. It quietly sat</w:t>
      </w:r>
    </w:p>
    <w:p w:rsidR="00BE4D33" w:rsidRDefault="00D23471">
      <w:pPr>
        <w:pStyle w:val="WW-PlainText"/>
      </w:pPr>
      <w:r>
        <w:t xml:space="preserve">   on the SPAN computers all day long, posing as a NETW_ process, faking</w:t>
      </w:r>
    </w:p>
    <w:p w:rsidR="00BE4D33" w:rsidRDefault="00D23471">
      <w:pPr>
        <w:pStyle w:val="WW-PlainText"/>
      </w:pPr>
      <w:r>
        <w:t xml:space="preserve">   out any real version of the WANK worm which should come along.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Oberman completed an anti-WANK program first and ran it by McMahon. It</w:t>
      </w:r>
    </w:p>
    <w:p w:rsidR="00BE4D33" w:rsidRDefault="00D23471">
      <w:pPr>
        <w:pStyle w:val="WW-PlainText"/>
      </w:pPr>
      <w:r>
        <w:t xml:space="preserve">   worked well, but McMahon noticed one large flaw. Oberman's program</w:t>
      </w:r>
    </w:p>
    <w:p w:rsidR="00BE4D33" w:rsidRDefault="00D23471">
      <w:pPr>
        <w:pStyle w:val="WW-PlainText"/>
      </w:pPr>
      <w:r>
        <w:t xml:space="preserve">   checked for the NETW_ process name, but it assumed that the worm was</w:t>
      </w:r>
    </w:p>
    <w:p w:rsidR="00BE4D33" w:rsidRDefault="00D23471">
      <w:pPr>
        <w:pStyle w:val="WW-PlainText"/>
      </w:pPr>
      <w:r>
        <w:t xml:space="preserve">   running under the SYSTEM group. In most cases, this was true, but it</w:t>
      </w:r>
    </w:p>
    <w:p w:rsidR="00BE4D33" w:rsidRDefault="00D23471">
      <w:pPr>
        <w:pStyle w:val="WW-PlainText"/>
      </w:pPr>
      <w:r>
        <w:t xml:space="preserve">   didn't have to be. If the worm was running in another group, Oberman's</w:t>
      </w:r>
    </w:p>
    <w:p w:rsidR="00BE4D33" w:rsidRDefault="00D23471">
      <w:pPr>
        <w:pStyle w:val="WW-PlainText"/>
      </w:pPr>
      <w:r>
        <w:t xml:space="preserve">   program would be useless. When McMahon pointed out the flaw, Oberman</w:t>
      </w:r>
    </w:p>
    <w:p w:rsidR="00BE4D33" w:rsidRDefault="00D23471">
      <w:pPr>
        <w:pStyle w:val="WW-PlainText"/>
      </w:pPr>
      <w:r>
        <w:t xml:space="preserve">   thought, God, how did I miss that?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McMahon worked up his own version of an anti-WANK</w:t>
      </w:r>
    </w:p>
    <w:p w:rsidR="00BE4D33" w:rsidRDefault="00D23471">
      <w:pPr>
        <w:pStyle w:val="WW-PlainText"/>
      </w:pPr>
      <w:r>
        <w:t xml:space="preserve">   program, based on Oberman's program, in preparation for releasing it</w:t>
      </w:r>
    </w:p>
    <w:p w:rsidR="00BE4D33" w:rsidRDefault="00D23471">
      <w:pPr>
        <w:pStyle w:val="WW-PlainText"/>
      </w:pPr>
      <w:r>
        <w:t xml:space="preserve">   to NASA.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At the same time, Oberman revised his anti-WANK program for DOE. By</w:t>
      </w:r>
    </w:p>
    <w:p w:rsidR="00BE4D33" w:rsidRDefault="00D23471">
      <w:pPr>
        <w:pStyle w:val="WW-PlainText"/>
      </w:pPr>
      <w:r>
        <w:t xml:space="preserve">   Monday night US Eastern Standard Time, Oberman was able to send out an</w:t>
      </w:r>
    </w:p>
    <w:p w:rsidR="00BE4D33" w:rsidRDefault="00D23471">
      <w:pPr>
        <w:pStyle w:val="WW-PlainText"/>
      </w:pPr>
      <w:r>
        <w:t xml:space="preserve">   early copy of a vaccine designed to protect computers which hadn't</w:t>
      </w:r>
    </w:p>
    <w:p w:rsidR="00BE4D33" w:rsidRDefault="00D23471">
      <w:pPr>
        <w:pStyle w:val="WW-PlainText"/>
      </w:pPr>
      <w:r>
        <w:t xml:space="preserve">   been infected yet, along with an electronic warning about the worm.</w:t>
      </w:r>
    </w:p>
    <w:p w:rsidR="00BE4D33" w:rsidRDefault="00D23471">
      <w:pPr>
        <w:pStyle w:val="WW-PlainText"/>
      </w:pPr>
      <w:r>
        <w:t xml:space="preserve">   His first electronic warning, distributed by CIAC, said in part:</w:t>
      </w:r>
    </w:p>
    <w:p w:rsidR="00BE4D33" w:rsidRDefault="00BE4D33">
      <w:pPr>
        <w:pStyle w:val="WW-PlainText"/>
      </w:pPr>
    </w:p>
    <w:p w:rsidR="00BE4D33" w:rsidRDefault="00D23471">
      <w:pPr>
        <w:pStyle w:val="WW-PlainText"/>
      </w:pPr>
      <w:r>
        <w:t xml:space="preserve">   /////////////////////////////////////////////////////////////////////////</w:t>
      </w:r>
    </w:p>
    <w:p w:rsidR="00BE4D33" w:rsidRDefault="00D23471">
      <w:pPr>
        <w:pStyle w:val="WW-PlainText"/>
      </w:pPr>
      <w:r>
        <w:t xml:space="preserve">   THE COMPUTER INCIDENT ADVISORY CAPABILITY C I A C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ADVISORY NOTICE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lastRenderedPageBreak/>
        <w:t xml:space="preserve">   The W.COM Worm affecting VAX VMS Systems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October 16, 1989 18:37 PSTNumber A-2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This is a mean bug to kill and could have done a lot of damage.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Since it notifies (by mail) someone of each successful penetration and</w:t>
      </w:r>
    </w:p>
    <w:p w:rsidR="00BE4D33" w:rsidRDefault="00D23471">
      <w:pPr>
        <w:pStyle w:val="WW-PlainText"/>
      </w:pPr>
      <w:r>
        <w:t xml:space="preserve">   leaves a trapdoor (the FIELD account), just killing the bug is not</w:t>
      </w:r>
    </w:p>
    <w:p w:rsidR="00BE4D33" w:rsidRDefault="00D23471">
      <w:pPr>
        <w:pStyle w:val="WW-PlainText"/>
      </w:pPr>
      <w:r>
        <w:t xml:space="preserve">   adequate. You must go in and make sure all accounts have passwords and</w:t>
      </w:r>
    </w:p>
    <w:p w:rsidR="00BE4D33" w:rsidRDefault="00D23471">
      <w:pPr>
        <w:pStyle w:val="WW-PlainText"/>
      </w:pPr>
      <w:r>
        <w:t xml:space="preserve">   that the passwords are not the same as the account name.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R. Kevin Oberman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Advisory Notice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A worm is attacking NASA's SPAN network via VAX/VMS systems connected</w:t>
      </w:r>
    </w:p>
    <w:p w:rsidR="00BE4D33" w:rsidRDefault="00D23471">
      <w:pPr>
        <w:pStyle w:val="WW-PlainText"/>
      </w:pPr>
      <w:r>
        <w:t xml:space="preserve">   to DECnet. It is unclear if the spread of the worm has been checked.</w:t>
      </w:r>
    </w:p>
    <w:p w:rsidR="00BE4D33" w:rsidRDefault="00D23471">
      <w:pPr>
        <w:pStyle w:val="WW-PlainText"/>
      </w:pPr>
      <w:r>
        <w:t xml:space="preserve">   It may spread to other systems such as DOE's HEPNET within a few days.</w:t>
      </w:r>
    </w:p>
    <w:p w:rsidR="00BE4D33" w:rsidRDefault="00D23471">
      <w:pPr>
        <w:pStyle w:val="WW-PlainText"/>
      </w:pPr>
      <w:r>
        <w:t xml:space="preserve">   VMS system managers should prepare now.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 worm targets VMS machines, and can only be propagated via DECnet.</w:t>
      </w:r>
    </w:p>
    <w:p w:rsidR="00BE4D33" w:rsidRDefault="00D23471">
      <w:pPr>
        <w:pStyle w:val="WW-PlainText"/>
      </w:pPr>
      <w:r>
        <w:t xml:space="preserve">   The worm exploits two features of DECnet/VMS in order to propagate</w:t>
      </w:r>
    </w:p>
    <w:p w:rsidR="00BE4D33" w:rsidRDefault="00D23471">
      <w:pPr>
        <w:pStyle w:val="WW-PlainText"/>
      </w:pPr>
      <w:r>
        <w:t xml:space="preserve">   itself. The first is the default DECnet account, which is a facility</w:t>
      </w:r>
    </w:p>
    <w:p w:rsidR="00BE4D33" w:rsidRDefault="00D23471">
      <w:pPr>
        <w:pStyle w:val="WW-PlainText"/>
      </w:pPr>
      <w:r>
        <w:t xml:space="preserve">   for users who don't have a specific login ID for a machine to have</w:t>
      </w:r>
    </w:p>
    <w:p w:rsidR="00BE4D33" w:rsidRDefault="00D23471">
      <w:pPr>
        <w:pStyle w:val="WW-PlainText"/>
      </w:pPr>
      <w:r>
        <w:t xml:space="preserve">   some degree of anonymous access. It uses the default DECnet account to</w:t>
      </w:r>
    </w:p>
    <w:p w:rsidR="00BE4D33" w:rsidRDefault="00D23471">
      <w:pPr>
        <w:pStyle w:val="WW-PlainText"/>
      </w:pPr>
      <w:r>
        <w:t xml:space="preserve">   copy itself to a machine, and then uses the `TASK 0' feature of DECnet</w:t>
      </w:r>
    </w:p>
    <w:p w:rsidR="00BE4D33" w:rsidRDefault="00D23471">
      <w:pPr>
        <w:pStyle w:val="WW-PlainText"/>
      </w:pPr>
      <w:r>
        <w:t xml:space="preserve">   to invoke the remote copy. It has several other features including a</w:t>
      </w:r>
    </w:p>
    <w:p w:rsidR="00BE4D33" w:rsidRDefault="00D23471">
      <w:pPr>
        <w:pStyle w:val="WW-PlainText"/>
      </w:pPr>
      <w:r>
        <w:t xml:space="preserve">   brute force attack.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Once the worm has successfully penetrated your system it will infect</w:t>
      </w:r>
    </w:p>
    <w:p w:rsidR="00BE4D33" w:rsidRDefault="00D23471">
      <w:pPr>
        <w:pStyle w:val="WW-PlainText"/>
      </w:pPr>
      <w:r>
        <w:t xml:space="preserve">   .COM files and create new security vulnerabilities. It then seems to</w:t>
      </w:r>
    </w:p>
    <w:p w:rsidR="00BE4D33" w:rsidRDefault="00D23471">
      <w:pPr>
        <w:pStyle w:val="WW-PlainText"/>
      </w:pPr>
      <w:r>
        <w:t xml:space="preserve">   broadcast these vulnerabilities to the outside world. It may also</w:t>
      </w:r>
    </w:p>
    <w:p w:rsidR="00BE4D33" w:rsidRDefault="00D23471">
      <w:pPr>
        <w:pStyle w:val="WW-PlainText"/>
      </w:pPr>
      <w:r>
        <w:t xml:space="preserve">   damage files as well, either unintentionally or otherwise.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An analysis of the worm appears below and is provided by R. Kevin</w:t>
      </w:r>
    </w:p>
    <w:p w:rsidR="00BE4D33" w:rsidRDefault="00D23471">
      <w:pPr>
        <w:pStyle w:val="WW-PlainText"/>
      </w:pPr>
      <w:r>
        <w:t xml:space="preserve">   Oberman of Lawrence Livermore National Laboratory. Included with the</w:t>
      </w:r>
    </w:p>
    <w:p w:rsidR="00BE4D33" w:rsidRDefault="00D23471">
      <w:pPr>
        <w:pStyle w:val="WW-PlainText"/>
      </w:pPr>
      <w:r>
        <w:t xml:space="preserve">   analysis is a DCL program that will block the current version of the</w:t>
      </w:r>
    </w:p>
    <w:p w:rsidR="00BE4D33" w:rsidRDefault="00D23471">
      <w:pPr>
        <w:pStyle w:val="WW-PlainText"/>
      </w:pPr>
      <w:r>
        <w:t xml:space="preserve">   worm. At least two versions of this worm exist and more may be</w:t>
      </w:r>
    </w:p>
    <w:p w:rsidR="00BE4D33" w:rsidRDefault="00D23471">
      <w:pPr>
        <w:pStyle w:val="WW-PlainText"/>
      </w:pPr>
      <w:r>
        <w:t xml:space="preserve">   created. This program should give you enough time to close up obvious</w:t>
      </w:r>
    </w:p>
    <w:p w:rsidR="00BE4D33" w:rsidRDefault="00D23471">
      <w:pPr>
        <w:pStyle w:val="WW-PlainText"/>
      </w:pPr>
      <w:r>
        <w:t xml:space="preserve">   security holes. A more thorough DCL program is being written.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If your site could be affected please call CIAC for more details...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Report on the W.COM worm.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R. Kevin Oberman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Engineering Department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Lawrence Livermore National Laboratory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October 16, 1989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 following describes the action of the W.COM worm (currently based</w:t>
      </w:r>
    </w:p>
    <w:p w:rsidR="00BE4D33" w:rsidRDefault="00D23471">
      <w:pPr>
        <w:pStyle w:val="WW-PlainText"/>
      </w:pPr>
      <w:r>
        <w:t xml:space="preserve">   on the examination of the first two incarnations). The replication</w:t>
      </w:r>
    </w:p>
    <w:p w:rsidR="00BE4D33" w:rsidRDefault="00D23471">
      <w:pPr>
        <w:pStyle w:val="WW-PlainText"/>
      </w:pPr>
      <w:r>
        <w:t xml:space="preserve">   technique causes the code to be modified slightly which indicates the</w:t>
      </w:r>
    </w:p>
    <w:p w:rsidR="00BE4D33" w:rsidRDefault="00D23471">
      <w:pPr>
        <w:pStyle w:val="WW-PlainText"/>
      </w:pPr>
      <w:r>
        <w:t xml:space="preserve">   source of the attack and learned information.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All analysis was done with more haste than I care for, but I believe I</w:t>
      </w:r>
    </w:p>
    <w:p w:rsidR="00BE4D33" w:rsidRDefault="00D23471">
      <w:pPr>
        <w:pStyle w:val="WW-PlainText"/>
      </w:pPr>
      <w:r>
        <w:t xml:space="preserve">   have all of the basic facts correct. First a description of the</w:t>
      </w:r>
    </w:p>
    <w:p w:rsidR="00BE4D33" w:rsidRDefault="00D23471">
      <w:pPr>
        <w:pStyle w:val="WW-PlainText"/>
      </w:pPr>
      <w:r>
        <w:lastRenderedPageBreak/>
        <w:t xml:space="preserve">   program: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1. The program assures that it is working in a directory to which the</w:t>
      </w:r>
    </w:p>
    <w:p w:rsidR="00BE4D33" w:rsidRDefault="00D23471">
      <w:pPr>
        <w:pStyle w:val="WW-PlainText"/>
      </w:pPr>
      <w:r>
        <w:t xml:space="preserve">   owner (itself) has full access (Read, Write, Execute, and Delete).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2. The program checks to see if another copy is still running. It</w:t>
      </w:r>
    </w:p>
    <w:p w:rsidR="00BE4D33" w:rsidRDefault="00D23471">
      <w:pPr>
        <w:pStyle w:val="WW-PlainText"/>
      </w:pPr>
      <w:r>
        <w:t xml:space="preserve">   looks for a process with the first 5 characters of `NETW_'. If such is</w:t>
      </w:r>
    </w:p>
    <w:p w:rsidR="00BE4D33" w:rsidRDefault="00D23471">
      <w:pPr>
        <w:pStyle w:val="WW-PlainText"/>
      </w:pPr>
      <w:r>
        <w:t xml:space="preserve">   found, it deletes itself (the file) and stops its process.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NOTE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A quick check for infection is to look for a process name starting</w:t>
      </w:r>
    </w:p>
    <w:p w:rsidR="00BE4D33" w:rsidRDefault="00D23471">
      <w:pPr>
        <w:pStyle w:val="WW-PlainText"/>
      </w:pPr>
      <w:r>
        <w:t xml:space="preserve">   with `NETW_'. This may be done with a SHOW PROCESS command.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3. The program then changes the default DECNET account password to a</w:t>
      </w:r>
    </w:p>
    <w:p w:rsidR="00BE4D33" w:rsidRDefault="00D23471">
      <w:pPr>
        <w:pStyle w:val="WW-PlainText"/>
      </w:pPr>
      <w:r>
        <w:t xml:space="preserve">   random string of at least 12 characters.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4. Information on the password used to access the system is mailed to</w:t>
      </w:r>
    </w:p>
    <w:p w:rsidR="00BE4D33" w:rsidRDefault="00D23471">
      <w:pPr>
        <w:pStyle w:val="WW-PlainText"/>
      </w:pPr>
      <w:r>
        <w:t xml:space="preserve">   the user GEMTOP on SPAN node 6.59. Some versions may have a different</w:t>
      </w:r>
    </w:p>
    <w:p w:rsidR="00BE4D33" w:rsidRDefault="00D23471">
      <w:pPr>
        <w:pStyle w:val="WW-PlainText"/>
      </w:pPr>
      <w:r>
        <w:t xml:space="preserve">   address.11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5. The process changes its name to `NETW_' followed by a random</w:t>
      </w:r>
    </w:p>
    <w:p w:rsidR="00BE4D33" w:rsidRDefault="00D23471">
      <w:pPr>
        <w:pStyle w:val="WW-PlainText"/>
      </w:pPr>
      <w:r>
        <w:t xml:space="preserve">   number.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6. It then checks to see if it has SYSNAM priv. If so, it defines the</w:t>
      </w:r>
    </w:p>
    <w:p w:rsidR="00BE4D33" w:rsidRDefault="00D23471">
      <w:pPr>
        <w:pStyle w:val="WW-PlainText"/>
      </w:pPr>
      <w:r>
        <w:t xml:space="preserve">   system announcement message to be the banner in the program:</w:t>
      </w:r>
    </w:p>
    <w:p w:rsidR="00BE4D33" w:rsidRDefault="00BE4D33">
      <w:pPr>
        <w:pStyle w:val="WW-PlainText"/>
      </w:pPr>
    </w:p>
    <w:p w:rsidR="00BE4D33" w:rsidRDefault="00D23471">
      <w:pPr>
        <w:pStyle w:val="WW-PlainText"/>
      </w:pPr>
      <w:r>
        <w:t xml:space="preserve">          W O R M S    A G A I N S T    N U C L E A R    K I L L E R S</w:t>
      </w:r>
    </w:p>
    <w:p w:rsidR="00BE4D33" w:rsidRDefault="00D23471">
      <w:pPr>
        <w:pStyle w:val="WW-PlainText"/>
      </w:pPr>
      <w:r>
        <w:t xml:space="preserve">         _______________________________________________________________</w:t>
      </w:r>
    </w:p>
    <w:p w:rsidR="00BE4D33" w:rsidRDefault="00D23471">
      <w:pPr>
        <w:pStyle w:val="WW-PlainText"/>
      </w:pPr>
      <w:r>
        <w:t xml:space="preserve">         \__  ____________  _____    ________    ____  ____   __  _____/</w:t>
      </w:r>
    </w:p>
    <w:p w:rsidR="00BE4D33" w:rsidRDefault="00D23471">
      <w:pPr>
        <w:pStyle w:val="WW-PlainText"/>
      </w:pPr>
      <w:r>
        <w:t xml:space="preserve">          \ \ \    /\    / /    / /\ \       | \ \  | |    | | / /    /</w:t>
      </w:r>
    </w:p>
    <w:p w:rsidR="00BE4D33" w:rsidRDefault="00D23471">
      <w:pPr>
        <w:pStyle w:val="WW-PlainText"/>
      </w:pPr>
      <w:r>
        <w:t xml:space="preserve">           \ \ \  /  \  / /    / /__\ \      | |\ \ | |    | |/ /    /</w:t>
      </w:r>
    </w:p>
    <w:p w:rsidR="00BE4D33" w:rsidRDefault="00D23471">
      <w:pPr>
        <w:pStyle w:val="WW-PlainText"/>
      </w:pPr>
      <w:r>
        <w:t xml:space="preserve">            \ \ \/ /\ \/ /    / ______ \     | | \ \| |    | |\ \   /</w:t>
      </w:r>
    </w:p>
    <w:p w:rsidR="00BE4D33" w:rsidRDefault="00D23471">
      <w:pPr>
        <w:pStyle w:val="WW-PlainText"/>
      </w:pPr>
      <w:r>
        <w:t xml:space="preserve">             \_\  /__\  /____/ /______\ \____| |__\ | |____| |_\ \_/</w:t>
      </w:r>
    </w:p>
    <w:p w:rsidR="00BE4D33" w:rsidRDefault="00D23471">
      <w:pPr>
        <w:pStyle w:val="WW-PlainText"/>
      </w:pPr>
      <w:r>
        <w:t xml:space="preserve">              \___________________________________________________/</w:t>
      </w:r>
    </w:p>
    <w:p w:rsidR="00BE4D33" w:rsidRDefault="00D23471">
      <w:pPr>
        <w:pStyle w:val="WW-PlainText"/>
      </w:pPr>
      <w:r>
        <w:t xml:space="preserve">               \                                                 /</w:t>
      </w:r>
    </w:p>
    <w:p w:rsidR="00BE4D33" w:rsidRDefault="00D23471">
      <w:pPr>
        <w:pStyle w:val="WW-PlainText"/>
      </w:pPr>
      <w:r>
        <w:t xml:space="preserve">                \    Your System Has Been Officically WANKed    /</w:t>
      </w:r>
    </w:p>
    <w:p w:rsidR="00BE4D33" w:rsidRDefault="00D23471">
      <w:pPr>
        <w:pStyle w:val="WW-PlainText"/>
      </w:pPr>
      <w:r>
        <w:t xml:space="preserve">                 \_____________________________________________/</w:t>
      </w:r>
    </w:p>
    <w:p w:rsidR="00BE4D33" w:rsidRDefault="00BE4D33">
      <w:pPr>
        <w:pStyle w:val="WW-PlainText"/>
      </w:pPr>
    </w:p>
    <w:p w:rsidR="00BE4D33" w:rsidRDefault="00D23471">
      <w:pPr>
        <w:pStyle w:val="WW-PlainText"/>
      </w:pPr>
      <w:r>
        <w:t xml:space="preserve">          You talk of times of peace for all, and then prepare for war.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7. If it has SYSPRV, it disables mail to the SYSTEM account.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8. If it has SYSPRV, it modifies the system login command procedure to</w:t>
      </w:r>
    </w:p>
    <w:p w:rsidR="00BE4D33" w:rsidRDefault="00D23471">
      <w:pPr>
        <w:pStyle w:val="WW-PlainText"/>
      </w:pPr>
      <w:r>
        <w:t xml:space="preserve">   APPEAR to delete all of a user's file. (It really does nothing.)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9. The program then scans the account's logical name table for command</w:t>
      </w:r>
    </w:p>
    <w:p w:rsidR="00BE4D33" w:rsidRDefault="00D23471">
      <w:pPr>
        <w:pStyle w:val="WW-PlainText"/>
      </w:pPr>
      <w:r>
        <w:t xml:space="preserve">   procedures and tries to modify the FIELD account to a known password</w:t>
      </w:r>
    </w:p>
    <w:p w:rsidR="00BE4D33" w:rsidRDefault="00D23471">
      <w:pPr>
        <w:pStyle w:val="WW-PlainText"/>
      </w:pPr>
      <w:r>
        <w:t xml:space="preserve">   with login from any source and all privs. This is a primitive virus,</w:t>
      </w:r>
    </w:p>
    <w:p w:rsidR="00BE4D33" w:rsidRDefault="00D23471">
      <w:pPr>
        <w:pStyle w:val="WW-PlainText"/>
      </w:pPr>
      <w:r>
        <w:t xml:space="preserve">   but very effective IF it should get into a privileged account.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10. It proceeds to attempt to access other systems by picking node</w:t>
      </w:r>
    </w:p>
    <w:p w:rsidR="00BE4D33" w:rsidRDefault="00D23471">
      <w:pPr>
        <w:pStyle w:val="WW-PlainText"/>
      </w:pPr>
      <w:r>
        <w:t xml:space="preserve">   numbers at random. It then uses PHONE to get a list of active users on</w:t>
      </w:r>
    </w:p>
    <w:p w:rsidR="00BE4D33" w:rsidRDefault="00D23471">
      <w:pPr>
        <w:pStyle w:val="WW-PlainText"/>
      </w:pPr>
      <w:r>
        <w:t xml:space="preserve">   the remote system. It proceeds to irritate them by using PHONE to ring</w:t>
      </w:r>
    </w:p>
    <w:p w:rsidR="00BE4D33" w:rsidRDefault="00D23471">
      <w:pPr>
        <w:pStyle w:val="WW-PlainText"/>
      </w:pPr>
      <w:r>
        <w:t xml:space="preserve">   them.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11. The program then tries to access the RIGHTSLIST file and attempts</w:t>
      </w:r>
    </w:p>
    <w:p w:rsidR="00BE4D33" w:rsidRDefault="00D23471">
      <w:pPr>
        <w:pStyle w:val="WW-PlainText"/>
      </w:pPr>
      <w:r>
        <w:t xml:space="preserve">   to access some remote system using the users found and a list of</w:t>
      </w:r>
    </w:p>
    <w:p w:rsidR="00BE4D33" w:rsidRDefault="00D23471">
      <w:pPr>
        <w:pStyle w:val="WW-PlainText"/>
      </w:pPr>
      <w:r>
        <w:t xml:space="preserve">   `standard' users included within the worm. It looks for passwords</w:t>
      </w:r>
    </w:p>
    <w:p w:rsidR="00BE4D33" w:rsidRDefault="00D23471">
      <w:pPr>
        <w:pStyle w:val="WW-PlainText"/>
      </w:pPr>
      <w:r>
        <w:t xml:space="preserve">   which are the same as that of the account or are blank. It records all</w:t>
      </w:r>
    </w:p>
    <w:p w:rsidR="00BE4D33" w:rsidRDefault="00D23471">
      <w:pPr>
        <w:pStyle w:val="WW-PlainText"/>
      </w:pPr>
      <w:r>
        <w:lastRenderedPageBreak/>
        <w:t xml:space="preserve">   such accounts.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12. It looks for an account that has access to SYSUAF.DAT.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13. If a priv. account is found, the program is copied to that account</w:t>
      </w:r>
    </w:p>
    <w:p w:rsidR="00BE4D33" w:rsidRDefault="00D23471">
      <w:pPr>
        <w:pStyle w:val="WW-PlainText"/>
      </w:pPr>
      <w:r>
        <w:t xml:space="preserve">   and started. If no priv. account was found, it is copied to other</w:t>
      </w:r>
    </w:p>
    <w:p w:rsidR="00BE4D33" w:rsidRDefault="00D23471">
      <w:pPr>
        <w:pStyle w:val="WW-PlainText"/>
      </w:pPr>
      <w:r>
        <w:t xml:space="preserve">   accounts found on the random system.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14. As soon as it finishes with a system, it picks another random</w:t>
      </w:r>
    </w:p>
    <w:p w:rsidR="00BE4D33" w:rsidRDefault="00D23471">
      <w:pPr>
        <w:pStyle w:val="WW-PlainText"/>
      </w:pPr>
      <w:r>
        <w:t xml:space="preserve">   system and repeats (forever).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Response: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1. The following program will block the worm. Extract the following</w:t>
      </w:r>
    </w:p>
    <w:p w:rsidR="00BE4D33" w:rsidRDefault="00D23471">
      <w:pPr>
        <w:pStyle w:val="WW-PlainText"/>
      </w:pPr>
      <w:r>
        <w:t xml:space="preserve">   code and execute it. It will use minimal resources. It creates a</w:t>
      </w:r>
    </w:p>
    <w:p w:rsidR="00BE4D33" w:rsidRDefault="00D23471">
      <w:pPr>
        <w:pStyle w:val="WW-PlainText"/>
      </w:pPr>
      <w:r>
        <w:t xml:space="preserve">   process named NETW_BLOCK which will prevent the worm from running.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Editors note: This fix will work only with this version of the worm.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Mutated worms will require modification of this code; however, this</w:t>
      </w:r>
    </w:p>
    <w:p w:rsidR="00BE4D33" w:rsidRDefault="00D23471">
      <w:pPr>
        <w:pStyle w:val="WW-PlainText"/>
      </w:pPr>
      <w:r>
        <w:t xml:space="preserve">   program should prevent the worm from running long enough to secure</w:t>
      </w:r>
    </w:p>
    <w:p w:rsidR="00BE4D33" w:rsidRDefault="00D23471">
      <w:pPr>
        <w:pStyle w:val="WW-PlainText"/>
      </w:pPr>
      <w:r>
        <w:t xml:space="preserve">   your system from the worms attacks.13</w:t>
      </w:r>
    </w:p>
    <w:p w:rsidR="00BE4D33" w:rsidRDefault="00D23471">
      <w:pPr>
        <w:pStyle w:val="WW-PlainText"/>
      </w:pPr>
      <w:r>
        <w:t xml:space="preserve">   ////////////////////////////////////////////////////////////////////////</w:t>
      </w:r>
    </w:p>
    <w:p w:rsidR="00BE4D33" w:rsidRDefault="00BE4D33">
      <w:pPr>
        <w:pStyle w:val="WW-PlainText"/>
      </w:pPr>
    </w:p>
    <w:p w:rsidR="00BE4D33" w:rsidRDefault="00D23471">
      <w:pPr>
        <w:pStyle w:val="WW-PlainText"/>
      </w:pPr>
      <w:r>
        <w:tab/>
      </w:r>
      <w:r>
        <w:tab/>
      </w:r>
      <w:r>
        <w:tab/>
      </w:r>
      <w:r>
        <w:tab/>
        <w:t xml:space="preserve">    ---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McMahon's version of an anti-WANK program was also ready to go by late</w:t>
      </w:r>
    </w:p>
    <w:p w:rsidR="00BE4D33" w:rsidRDefault="00D23471">
      <w:pPr>
        <w:pStyle w:val="WW-PlainText"/>
      </w:pPr>
      <w:r>
        <w:t xml:space="preserve">   Monday, but he would face delays getting it out to NASA. Working inside</w:t>
      </w:r>
    </w:p>
    <w:p w:rsidR="00BE4D33" w:rsidRDefault="00D23471">
      <w:pPr>
        <w:pStyle w:val="WW-PlainText"/>
      </w:pPr>
      <w:r>
        <w:t xml:space="preserve">   NASA was a balancing act, a delicate ballet demanding exquisite</w:t>
      </w:r>
    </w:p>
    <w:p w:rsidR="00BE4D33" w:rsidRDefault="00D23471">
      <w:pPr>
        <w:pStyle w:val="WW-PlainText"/>
      </w:pPr>
      <w:r>
        <w:t xml:space="preserve">   choreography between getting the job done, following official procedures</w:t>
      </w:r>
    </w:p>
    <w:p w:rsidR="00BE4D33" w:rsidRDefault="00D23471">
      <w:pPr>
        <w:pStyle w:val="WW-PlainText"/>
      </w:pPr>
      <w:r>
        <w:t xml:space="preserve">   and avoiding steps which might tread on senior bureaucrats' toes. It was</w:t>
      </w:r>
    </w:p>
    <w:p w:rsidR="00BE4D33" w:rsidRDefault="00D23471">
      <w:pPr>
        <w:pStyle w:val="WW-PlainText"/>
      </w:pPr>
      <w:r>
        <w:t xml:space="preserve">   several days before NASA's anti-WANK program was officially released.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DOE was not without its share of problems in launching the anti-WANK</w:t>
      </w:r>
    </w:p>
    <w:p w:rsidR="00BE4D33" w:rsidRDefault="00D23471">
      <w:pPr>
        <w:pStyle w:val="WW-PlainText"/>
      </w:pPr>
      <w:r>
        <w:t xml:space="preserve">   program and advisory across HEPNET. At 5.04 p.m. Pacific Coast Time on</w:t>
      </w:r>
    </w:p>
    <w:p w:rsidR="00BE4D33" w:rsidRDefault="00D23471">
      <w:pPr>
        <w:pStyle w:val="WW-PlainText"/>
      </w:pPr>
      <w:r>
        <w:t xml:space="preserve">   17 October, as Oberman put the final touches on the last paragraph of</w:t>
      </w:r>
    </w:p>
    <w:p w:rsidR="00BE4D33" w:rsidRDefault="00D23471">
      <w:pPr>
        <w:pStyle w:val="WW-PlainText"/>
      </w:pPr>
      <w:r>
        <w:t xml:space="preserve">   his final report on the worm, the floor beneath his feet began to</w:t>
      </w:r>
    </w:p>
    <w:p w:rsidR="00BE4D33" w:rsidRDefault="00D23471">
      <w:pPr>
        <w:pStyle w:val="WW-PlainText"/>
      </w:pPr>
      <w:r>
        <w:t xml:space="preserve">   shake. The building was trembling. Kevin Oberman was in the middle of</w:t>
      </w:r>
    </w:p>
    <w:p w:rsidR="00BE4D33" w:rsidRDefault="00D23471">
      <w:pPr>
        <w:pStyle w:val="WW-PlainText"/>
      </w:pPr>
      <w:r>
        <w:t xml:space="preserve">   the 1989 San Francisco earthquake.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Measuring 7.1 on the Richter scale, the Loma Prieta earthquake ripped</w:t>
      </w:r>
    </w:p>
    <w:p w:rsidR="00BE4D33" w:rsidRDefault="00D23471">
      <w:pPr>
        <w:pStyle w:val="WW-PlainText"/>
      </w:pPr>
      <w:r>
        <w:t xml:space="preserve">   through the greater San Francisco area with savage speed. Inside the</w:t>
      </w:r>
    </w:p>
    <w:p w:rsidR="00BE4D33" w:rsidRDefault="00D23471">
      <w:pPr>
        <w:pStyle w:val="WW-PlainText"/>
      </w:pPr>
      <w:r>
        <w:t xml:space="preserve">   computer lab, Oberman braced himself for the worst. Once the shaking</w:t>
      </w:r>
    </w:p>
    <w:p w:rsidR="00BE4D33" w:rsidRDefault="00D23471">
      <w:pPr>
        <w:pStyle w:val="WW-PlainText"/>
      </w:pPr>
      <w:r>
        <w:t xml:space="preserve">   stopped and he ascertained the computer centre was still standing, he</w:t>
      </w:r>
    </w:p>
    <w:p w:rsidR="00BE4D33" w:rsidRDefault="00D23471">
      <w:pPr>
        <w:pStyle w:val="WW-PlainText"/>
      </w:pPr>
      <w:r>
        <w:t xml:space="preserve">   sat back down at his terminal. With the PA blaring warnings for all</w:t>
      </w:r>
    </w:p>
    <w:p w:rsidR="00BE4D33" w:rsidRDefault="00D23471">
      <w:pPr>
        <w:pStyle w:val="WW-PlainText"/>
      </w:pPr>
      <w:r>
        <w:t xml:space="preserve">   non-essential personnel to leave the building immediately, Oberman</w:t>
      </w:r>
    </w:p>
    <w:p w:rsidR="00BE4D33" w:rsidRDefault="00D23471">
      <w:pPr>
        <w:pStyle w:val="WW-PlainText"/>
      </w:pPr>
      <w:r>
        <w:t xml:space="preserve">   rushed off the last sentence of the report. He paused and then added a</w:t>
      </w:r>
    </w:p>
    <w:p w:rsidR="00BE4D33" w:rsidRDefault="00D23471">
      <w:pPr>
        <w:pStyle w:val="WW-PlainText"/>
      </w:pPr>
      <w:r>
        <w:t xml:space="preserve">   postscript saying that if the paragraph didn't make sense, it was</w:t>
      </w:r>
    </w:p>
    <w:p w:rsidR="00BE4D33" w:rsidRDefault="00D23471">
      <w:pPr>
        <w:pStyle w:val="WW-PlainText"/>
      </w:pPr>
      <w:r>
        <w:t xml:space="preserve">   because he was a little rattled by the large earthquake which had just</w:t>
      </w:r>
    </w:p>
    <w:p w:rsidR="00BE4D33" w:rsidRDefault="00D23471">
      <w:pPr>
        <w:pStyle w:val="WW-PlainText"/>
      </w:pPr>
      <w:r>
        <w:t xml:space="preserve">   hit Lawrence Livermore Labs. He pressed the key, sent out his final</w:t>
      </w:r>
    </w:p>
    <w:p w:rsidR="00BE4D33" w:rsidRDefault="00D23471">
      <w:pPr>
        <w:pStyle w:val="WW-PlainText"/>
      </w:pPr>
      <w:r>
        <w:t xml:space="preserve">   anti-WANK report and fled the building.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Back on the east coast, the SPAN office continued to help people</w:t>
      </w:r>
    </w:p>
    <w:p w:rsidR="00BE4D33" w:rsidRDefault="00D23471">
      <w:pPr>
        <w:pStyle w:val="WW-PlainText"/>
      </w:pPr>
      <w:r>
        <w:t xml:space="preserve">   calling from NASA sites which had been hit. The list of sites which</w:t>
      </w:r>
    </w:p>
    <w:p w:rsidR="00BE4D33" w:rsidRDefault="00D23471">
      <w:pPr>
        <w:pStyle w:val="WW-PlainText"/>
      </w:pPr>
      <w:r>
        <w:t xml:space="preserve">   had reported worm-related problems grew steadily during the week.</w:t>
      </w:r>
    </w:p>
    <w:p w:rsidR="00BE4D33" w:rsidRDefault="00D23471">
      <w:pPr>
        <w:pStyle w:val="WW-PlainText"/>
      </w:pPr>
      <w:r>
        <w:t xml:space="preserve">   Official estimates on the scope of the WANK worm attack were vague,</w:t>
      </w:r>
    </w:p>
    <w:p w:rsidR="00BE4D33" w:rsidRDefault="00D23471">
      <w:pPr>
        <w:pStyle w:val="WW-PlainText"/>
      </w:pPr>
      <w:r>
        <w:t xml:space="preserve">   but trade journals such as Network World and Computerworld quoted the</w:t>
      </w:r>
    </w:p>
    <w:p w:rsidR="00BE4D33" w:rsidRDefault="00D23471">
      <w:pPr>
        <w:pStyle w:val="WW-PlainText"/>
      </w:pPr>
      <w:r>
        <w:t xml:space="preserve">   space agency as suffering only a small number of successful worm</w:t>
      </w:r>
    </w:p>
    <w:p w:rsidR="00BE4D33" w:rsidRDefault="00D23471">
      <w:pPr>
        <w:pStyle w:val="WW-PlainText"/>
      </w:pPr>
      <w:r>
        <w:t xml:space="preserve">   invasions, perhaps 60 VMS-based computers. SPAN security manager Ron</w:t>
      </w:r>
    </w:p>
    <w:p w:rsidR="00BE4D33" w:rsidRDefault="00D23471">
      <w:pPr>
        <w:pStyle w:val="WW-PlainText"/>
      </w:pPr>
      <w:r>
        <w:t xml:space="preserve">   Tencati estimated only 20 successful worm penetrations in the NASA</w:t>
      </w:r>
    </w:p>
    <w:p w:rsidR="00BE4D33" w:rsidRDefault="00D23471">
      <w:pPr>
        <w:pStyle w:val="WW-PlainText"/>
      </w:pPr>
      <w:r>
        <w:lastRenderedPageBreak/>
        <w:t xml:space="preserve">   part of SPAN's network, but another internal estimate put the figure</w:t>
      </w:r>
    </w:p>
    <w:p w:rsidR="00BE4D33" w:rsidRDefault="00D23471">
      <w:pPr>
        <w:pStyle w:val="WW-PlainText"/>
      </w:pPr>
      <w:r>
        <w:t xml:space="preserve">   much higher: 250 to 300 machines. Each of those computers might have</w:t>
      </w:r>
    </w:p>
    <w:p w:rsidR="00BE4D33" w:rsidRDefault="00D23471">
      <w:pPr>
        <w:pStyle w:val="WW-PlainText"/>
      </w:pPr>
      <w:r>
        <w:t xml:space="preserve">   had 100 or more users. Figures were sketchy, but virtually everyone on</w:t>
      </w:r>
    </w:p>
    <w:p w:rsidR="00BE4D33" w:rsidRDefault="00D23471">
      <w:pPr>
        <w:pStyle w:val="WW-PlainText"/>
      </w:pPr>
      <w:r>
        <w:t xml:space="preserve">   the network--all 270000 computer accounts--had been affected by the</w:t>
      </w:r>
    </w:p>
    <w:p w:rsidR="00BE4D33" w:rsidRDefault="00D23471">
      <w:pPr>
        <w:pStyle w:val="WW-PlainText"/>
      </w:pPr>
      <w:r>
        <w:t xml:space="preserve">   worm, either because their part of the network had been pulled</w:t>
      </w:r>
    </w:p>
    <w:p w:rsidR="00BE4D33" w:rsidRDefault="00D23471">
      <w:pPr>
        <w:pStyle w:val="WW-PlainText"/>
      </w:pPr>
      <w:r>
        <w:t xml:space="preserve">   off-line or because their machines had been harassed by the WANK worm</w:t>
      </w:r>
    </w:p>
    <w:p w:rsidR="00BE4D33" w:rsidRDefault="00D23471">
      <w:pPr>
        <w:pStyle w:val="WW-PlainText"/>
      </w:pPr>
      <w:r>
        <w:t xml:space="preserve">   as it tried again and again to login from an infected machine. By the</w:t>
      </w:r>
    </w:p>
    <w:p w:rsidR="00BE4D33" w:rsidRDefault="00D23471">
      <w:pPr>
        <w:pStyle w:val="WW-PlainText"/>
      </w:pPr>
      <w:r>
        <w:t xml:space="preserve">   end of the worm attack, the SPAN office had accumulated a list of</w:t>
      </w:r>
    </w:p>
    <w:p w:rsidR="00BE4D33" w:rsidRDefault="00D23471">
      <w:pPr>
        <w:pStyle w:val="WW-PlainText"/>
      </w:pPr>
      <w:r>
        <w:t xml:space="preserve">   affected sites which ran over two columns on several computer screens.</w:t>
      </w:r>
    </w:p>
    <w:p w:rsidR="00BE4D33" w:rsidRDefault="00D23471">
      <w:pPr>
        <w:pStyle w:val="WW-PlainText"/>
      </w:pPr>
      <w:r>
        <w:t xml:space="preserve">   Each of them had lodged some form of complaint about the worm.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Also by the end of the crisis, NASA and DOE computer network managers</w:t>
      </w:r>
    </w:p>
    <w:p w:rsidR="00BE4D33" w:rsidRDefault="00D23471">
      <w:pPr>
        <w:pStyle w:val="WW-PlainText"/>
      </w:pPr>
      <w:r>
        <w:t xml:space="preserve">   had their choice of vaccines, antidotes and blood tests for the WANK</w:t>
      </w:r>
    </w:p>
    <w:p w:rsidR="00BE4D33" w:rsidRDefault="00D23471">
      <w:pPr>
        <w:pStyle w:val="WW-PlainText"/>
      </w:pPr>
      <w:r>
        <w:t xml:space="preserve">   worm. McMahon had released ANTIWANK.COM, a program which killed the</w:t>
      </w:r>
    </w:p>
    <w:p w:rsidR="00BE4D33" w:rsidRDefault="00D23471">
      <w:pPr>
        <w:pStyle w:val="WW-PlainText"/>
      </w:pPr>
      <w:r>
        <w:t xml:space="preserve">   worm and vaccinated a system against further attacks, and</w:t>
      </w:r>
    </w:p>
    <w:p w:rsidR="00BE4D33" w:rsidRDefault="00D23471">
      <w:pPr>
        <w:pStyle w:val="WW-PlainText"/>
      </w:pPr>
      <w:r>
        <w:t xml:space="preserve">   WORM-INFO.TEXT, which provided a list of worm-infestation symptoms.</w:t>
      </w:r>
    </w:p>
    <w:p w:rsidR="00BE4D33" w:rsidRDefault="00D23471">
      <w:pPr>
        <w:pStyle w:val="WW-PlainText"/>
      </w:pPr>
      <w:r>
        <w:t xml:space="preserve">   Oberman's program, called [.SECURITY]CHECK_SYSTEM.COM, checked for all</w:t>
      </w:r>
    </w:p>
    <w:p w:rsidR="00BE4D33" w:rsidRDefault="00D23471">
      <w:pPr>
        <w:pStyle w:val="WW-PlainText"/>
      </w:pPr>
      <w:r>
        <w:t xml:space="preserve">   the security flaws used by the worm to sneak into a computer system.</w:t>
      </w:r>
    </w:p>
    <w:p w:rsidR="00BE4D33" w:rsidRDefault="00D23471">
      <w:pPr>
        <w:pStyle w:val="WW-PlainText"/>
      </w:pPr>
      <w:r>
        <w:t xml:space="preserve">   DEC also had a patch to cover the security hole in the DECNET account.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Whatever the real number of infected machines, the worm had certainly</w:t>
      </w:r>
    </w:p>
    <w:p w:rsidR="00BE4D33" w:rsidRDefault="00D23471">
      <w:pPr>
        <w:pStyle w:val="WW-PlainText"/>
      </w:pPr>
      <w:r>
        <w:t xml:space="preserve">   circumnavigated the globe. It had reach into European sites, such as</w:t>
      </w:r>
    </w:p>
    <w:p w:rsidR="00BE4D33" w:rsidRDefault="00D23471">
      <w:pPr>
        <w:pStyle w:val="WW-PlainText"/>
      </w:pPr>
      <w:r>
        <w:t xml:space="preserve">   CERN--formerly known as the European Centre for Nuclear Research--in</w:t>
      </w:r>
    </w:p>
    <w:p w:rsidR="00BE4D33" w:rsidRDefault="00D23471">
      <w:pPr>
        <w:pStyle w:val="WW-PlainText"/>
      </w:pPr>
      <w:r>
        <w:t xml:space="preserve">   Switzerland, through to Goddard's computers in Maryland, on to</w:t>
      </w:r>
    </w:p>
    <w:p w:rsidR="00BE4D33" w:rsidRDefault="00D23471">
      <w:pPr>
        <w:pStyle w:val="WW-PlainText"/>
      </w:pPr>
      <w:r>
        <w:t xml:space="preserve">   Fermilab in Chicago and propelled itself across the Pacific into the</w:t>
      </w:r>
    </w:p>
    <w:p w:rsidR="00BE4D33" w:rsidRDefault="00D23471">
      <w:pPr>
        <w:pStyle w:val="WW-PlainText"/>
      </w:pPr>
      <w:r>
        <w:t xml:space="preserve">   Riken Accelerator Facility in Japan.14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NASA officials told the media they believed the worm had been launched</w:t>
      </w:r>
    </w:p>
    <w:p w:rsidR="00BE4D33" w:rsidRDefault="00D23471">
      <w:pPr>
        <w:pStyle w:val="WW-PlainText"/>
      </w:pPr>
      <w:r>
        <w:t xml:space="preserve">   about 4.30 a.m. on Monday, 16 October.15 They also believed it had</w:t>
      </w:r>
    </w:p>
    <w:p w:rsidR="00BE4D33" w:rsidRDefault="00D23471">
      <w:pPr>
        <w:pStyle w:val="WW-PlainText"/>
      </w:pPr>
      <w:r>
        <w:t xml:space="preserve">   originated in Europe, possibly in France.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ab/>
      </w:r>
      <w:r>
        <w:tab/>
      </w:r>
      <w:r>
        <w:tab/>
      </w:r>
      <w:r>
        <w:tab/>
        <w:t xml:space="preserve">    [ ]</w:t>
      </w:r>
    </w:p>
    <w:p w:rsidR="00BE4D33" w:rsidRDefault="00BE4D33">
      <w:pPr>
        <w:pStyle w:val="WW-PlainText"/>
      </w:pPr>
    </w:p>
    <w:p w:rsidR="00BE4D33" w:rsidRDefault="00D23471">
      <w:pPr>
        <w:pStyle w:val="WW-PlainText"/>
      </w:pPr>
      <w:r>
        <w:t xml:space="preserve">   Wednesday, 18 October 1989</w:t>
      </w:r>
    </w:p>
    <w:p w:rsidR="00BE4D33" w:rsidRDefault="00D23471">
      <w:pPr>
        <w:pStyle w:val="WW-PlainText"/>
      </w:pPr>
      <w:r>
        <w:t xml:space="preserve">   Kennedy Space Center, Florida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 five-member Atlantis had some bad news on Wednesday morning. The</w:t>
      </w:r>
    </w:p>
    <w:p w:rsidR="00BE4D33" w:rsidRDefault="00D23471">
      <w:pPr>
        <w:pStyle w:val="WW-PlainText"/>
      </w:pPr>
      <w:r>
        <w:t xml:space="preserve">   weather forecasters gave the launch site a 40 per cent chance of</w:t>
      </w:r>
    </w:p>
    <w:p w:rsidR="00BE4D33" w:rsidRDefault="00D23471">
      <w:pPr>
        <w:pStyle w:val="WW-PlainText"/>
      </w:pPr>
      <w:r>
        <w:t xml:space="preserve">   launch guideline-violating rain and cloud. And then there was the</w:t>
      </w:r>
    </w:p>
    <w:p w:rsidR="00BE4D33" w:rsidRDefault="00D23471">
      <w:pPr>
        <w:pStyle w:val="WW-PlainText"/>
      </w:pPr>
      <w:r>
        <w:t xml:space="preserve">   earthquake in California.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 Kennedy Space Center wasn't the only place which had to be in</w:t>
      </w:r>
    </w:p>
    <w:p w:rsidR="00BE4D33" w:rsidRDefault="00D23471">
      <w:pPr>
        <w:pStyle w:val="WW-PlainText"/>
      </w:pPr>
      <w:r>
        <w:t xml:space="preserve">   tip-top working order for a launch to go ahead. The launch depended on</w:t>
      </w:r>
    </w:p>
    <w:p w:rsidR="00BE4D33" w:rsidRDefault="00D23471">
      <w:pPr>
        <w:pStyle w:val="WW-PlainText"/>
      </w:pPr>
      <w:r>
        <w:t xml:space="preserve">   many sites far away from Florida. These included Edwards Air Force</w:t>
      </w:r>
    </w:p>
    <w:p w:rsidR="00BE4D33" w:rsidRDefault="00D23471">
      <w:pPr>
        <w:pStyle w:val="WW-PlainText"/>
      </w:pPr>
      <w:r>
        <w:t xml:space="preserve">   Base in California, where the shuttle was due to land on Monday. They</w:t>
      </w:r>
    </w:p>
    <w:p w:rsidR="00BE4D33" w:rsidRDefault="00D23471">
      <w:pPr>
        <w:pStyle w:val="WW-PlainText"/>
      </w:pPr>
      <w:r>
        <w:t xml:space="preserve">   also included other sites, often military bases, which were essential</w:t>
      </w:r>
    </w:p>
    <w:p w:rsidR="00BE4D33" w:rsidRDefault="00D23471">
      <w:pPr>
        <w:pStyle w:val="WW-PlainText"/>
      </w:pPr>
      <w:r>
        <w:t xml:space="preserve">   for shuttle tracking and other mission support. One of these sites was</w:t>
      </w:r>
    </w:p>
    <w:p w:rsidR="00BE4D33" w:rsidRDefault="00D23471">
      <w:pPr>
        <w:pStyle w:val="WW-PlainText"/>
      </w:pPr>
      <w:r>
        <w:t xml:space="preserve">   a tracking station at Onizuka Air Force Base at Sunnyvale, California.</w:t>
      </w:r>
    </w:p>
    <w:p w:rsidR="00BE4D33" w:rsidRDefault="00D23471">
      <w:pPr>
        <w:pStyle w:val="WW-PlainText"/>
      </w:pPr>
      <w:r>
        <w:t xml:space="preserve">   The earthquake which ripped through the Bay area had damaged the</w:t>
      </w:r>
    </w:p>
    <w:p w:rsidR="00BE4D33" w:rsidRDefault="00D23471">
      <w:pPr>
        <w:pStyle w:val="WW-PlainText"/>
      </w:pPr>
      <w:r>
        <w:t xml:space="preserve">   tracking station and senior NASA decision-makers planned to meet on</w:t>
      </w:r>
    </w:p>
    <w:p w:rsidR="00BE4D33" w:rsidRDefault="00D23471">
      <w:pPr>
        <w:pStyle w:val="WW-PlainText"/>
      </w:pPr>
      <w:r>
        <w:t xml:space="preserve">   Wednesday morning to consider the Sunnyvale situation. Still, the</w:t>
      </w:r>
    </w:p>
    <w:p w:rsidR="00BE4D33" w:rsidRDefault="00D23471">
      <w:pPr>
        <w:pStyle w:val="WW-PlainText"/>
      </w:pPr>
      <w:r>
        <w:t xml:space="preserve">   space agency maintained a calm, cool exterior. Regardless of the</w:t>
      </w:r>
    </w:p>
    <w:p w:rsidR="00BE4D33" w:rsidRDefault="00D23471">
      <w:pPr>
        <w:pStyle w:val="WW-PlainText"/>
      </w:pPr>
      <w:r>
        <w:t xml:space="preserve">   technical problems, the court challenges and the protesters, the</w:t>
      </w:r>
    </w:p>
    <w:p w:rsidR="00BE4D33" w:rsidRDefault="00D23471">
      <w:pPr>
        <w:pStyle w:val="WW-PlainText"/>
      </w:pPr>
      <w:r>
        <w:t xml:space="preserve">   whimsical weather, the natural disasters, and the WANK worm, NASA was</w:t>
      </w:r>
    </w:p>
    <w:p w:rsidR="00BE4D33" w:rsidRDefault="00D23471">
      <w:pPr>
        <w:pStyle w:val="WW-PlainText"/>
      </w:pPr>
      <w:r>
        <w:t xml:space="preserve">   still in control of the situation.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`There's been some damage, but we don't know how much. The sense I get</w:t>
      </w:r>
    </w:p>
    <w:p w:rsidR="00BE4D33" w:rsidRDefault="00D23471">
      <w:pPr>
        <w:pStyle w:val="WW-PlainText"/>
      </w:pPr>
      <w:r>
        <w:t xml:space="preserve">   is it's fairly positive,' a NASA spokesman told UPI. `But there are</w:t>
      </w:r>
    </w:p>
    <w:p w:rsidR="00BE4D33" w:rsidRDefault="00D23471">
      <w:pPr>
        <w:pStyle w:val="WW-PlainText"/>
      </w:pPr>
      <w:r>
        <w:t xml:space="preserve">   some problems.'16 In Washington, Pentagon spokesman Rick Oborn</w:t>
      </w:r>
    </w:p>
    <w:p w:rsidR="00BE4D33" w:rsidRDefault="00D23471">
      <w:pPr>
        <w:pStyle w:val="WW-PlainText"/>
      </w:pPr>
      <w:r>
        <w:t xml:space="preserve">   reassured the public again, `They are going to be able to handle</w:t>
      </w:r>
    </w:p>
    <w:p w:rsidR="00BE4D33" w:rsidRDefault="00D23471">
      <w:pPr>
        <w:pStyle w:val="WW-PlainText"/>
      </w:pPr>
      <w:r>
        <w:lastRenderedPageBreak/>
        <w:t xml:space="preserve">   shuttle tracking and support for the mission ... They will be able to</w:t>
      </w:r>
    </w:p>
    <w:p w:rsidR="00BE4D33" w:rsidRDefault="00D23471">
      <w:pPr>
        <w:pStyle w:val="WW-PlainText"/>
      </w:pPr>
      <w:r>
        <w:t xml:space="preserve">   do their job'.17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Atlantis waited, ready to go, at launchpad 39B. The technicians had</w:t>
      </w:r>
    </w:p>
    <w:p w:rsidR="00BE4D33" w:rsidRDefault="00D23471">
      <w:pPr>
        <w:pStyle w:val="WW-PlainText"/>
      </w:pPr>
      <w:r>
        <w:t xml:space="preserve">   filled the shuttle up with rocket fuel and it looked as if the weather</w:t>
      </w:r>
    </w:p>
    <w:p w:rsidR="00BE4D33" w:rsidRDefault="00D23471">
      <w:pPr>
        <w:pStyle w:val="WW-PlainText"/>
      </w:pPr>
      <w:r>
        <w:t xml:space="preserve">   might hold. It was partly cloudy, but conditions at Kennedy passed</w:t>
      </w:r>
    </w:p>
    <w:p w:rsidR="00BE4D33" w:rsidRDefault="00D23471">
      <w:pPr>
        <w:pStyle w:val="WW-PlainText"/>
      </w:pPr>
      <w:r>
        <w:t xml:space="preserve">   muster.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 astronauts boarded the shuttle. Everything was in place.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But while the weather was acceptable in Florida, it was causing some</w:t>
      </w:r>
    </w:p>
    <w:p w:rsidR="00BE4D33" w:rsidRDefault="00D23471">
      <w:pPr>
        <w:pStyle w:val="WW-PlainText"/>
      </w:pPr>
      <w:r>
        <w:t xml:space="preserve">   problems in Africa, the site of an emergency landing location. If it</w:t>
      </w:r>
    </w:p>
    <w:p w:rsidR="00BE4D33" w:rsidRDefault="00D23471">
      <w:pPr>
        <w:pStyle w:val="WW-PlainText"/>
      </w:pPr>
      <w:r>
        <w:t xml:space="preserve">   wasn't one thing, it was another. NASA ordered a four-minute delay.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Finally at 12.54 p.m., Atlantis boomed from its launchpad. Rising up</w:t>
      </w:r>
    </w:p>
    <w:p w:rsidR="00BE4D33" w:rsidRDefault="00D23471">
      <w:pPr>
        <w:pStyle w:val="WW-PlainText"/>
      </w:pPr>
      <w:r>
        <w:t xml:space="preserve">   from the Kennedy Center, streaking a trail of twin flames from its</w:t>
      </w:r>
    </w:p>
    <w:p w:rsidR="00BE4D33" w:rsidRDefault="00D23471">
      <w:pPr>
        <w:pStyle w:val="WW-PlainText"/>
      </w:pPr>
      <w:r>
        <w:t xml:space="preserve">   huge solid-fuel boosters, the shuttle reached above the atmosphere and</w:t>
      </w:r>
    </w:p>
    <w:p w:rsidR="00BE4D33" w:rsidRDefault="00D23471">
      <w:pPr>
        <w:pStyle w:val="WW-PlainText"/>
      </w:pPr>
      <w:r>
        <w:t xml:space="preserve">   into space.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At 7.15 p.m., exactly 6 hours and 21 minutes after lift-off, Galileo</w:t>
      </w:r>
    </w:p>
    <w:p w:rsidR="00BE4D33" w:rsidRDefault="00D23471">
      <w:pPr>
        <w:pStyle w:val="WW-PlainText"/>
      </w:pPr>
      <w:r>
        <w:t xml:space="preserve">   began its solo journey into space. And at 8.15 p.m., Galileo's booster</w:t>
      </w:r>
    </w:p>
    <w:p w:rsidR="00BE4D33" w:rsidRDefault="00D23471">
      <w:pPr>
        <w:pStyle w:val="WW-PlainText"/>
      </w:pPr>
      <w:r>
        <w:t xml:space="preserve">   ignited.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Inside shuttle mission control, NASA spokesman Brian Welch announced,</w:t>
      </w:r>
    </w:p>
    <w:p w:rsidR="00BE4D33" w:rsidRDefault="00D23471">
      <w:pPr>
        <w:pStyle w:val="WW-PlainText"/>
      </w:pPr>
      <w:r>
        <w:t xml:space="preserve">   `The spacecraft Galileo ... has achieved Earth escape velocity'.18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ab/>
      </w:r>
      <w:r>
        <w:tab/>
      </w:r>
      <w:r>
        <w:tab/>
      </w:r>
      <w:r>
        <w:tab/>
        <w:t xml:space="preserve">    [ ]</w:t>
      </w:r>
    </w:p>
    <w:p w:rsidR="00BE4D33" w:rsidRDefault="00BE4D33">
      <w:pPr>
        <w:pStyle w:val="WW-PlainText"/>
      </w:pPr>
    </w:p>
    <w:p w:rsidR="00BE4D33" w:rsidRDefault="00D23471">
      <w:pPr>
        <w:pStyle w:val="WW-PlainText"/>
      </w:pPr>
      <w:r>
        <w:t xml:space="preserve">   Monday, 30 October 1989</w:t>
      </w:r>
    </w:p>
    <w:p w:rsidR="00BE4D33" w:rsidRDefault="00D23471">
      <w:pPr>
        <w:pStyle w:val="WW-PlainText"/>
      </w:pPr>
      <w:r>
        <w:t xml:space="preserve">   NASA's Goddard Space Flight Center, Greenbelt, Maryland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 week starting 16 October had been a long one for the SPAN team.</w:t>
      </w:r>
    </w:p>
    <w:p w:rsidR="00BE4D33" w:rsidRDefault="00D23471">
      <w:pPr>
        <w:pStyle w:val="WW-PlainText"/>
      </w:pPr>
      <w:r>
        <w:t xml:space="preserve">   They were keeping twelve-hour days and dealing with hysterical people</w:t>
      </w:r>
    </w:p>
    <w:p w:rsidR="00BE4D33" w:rsidRDefault="00D23471">
      <w:pPr>
        <w:pStyle w:val="WW-PlainText"/>
      </w:pPr>
      <w:r>
        <w:t xml:space="preserve">   all day long. Still, they managed to get copies of anti-WANK out,</w:t>
      </w:r>
    </w:p>
    <w:p w:rsidR="00BE4D33" w:rsidRDefault="00D23471">
      <w:pPr>
        <w:pStyle w:val="WW-PlainText"/>
      </w:pPr>
      <w:r>
        <w:t xml:space="preserve">   despite the limitations of the dated SPAN records and the paucity of</w:t>
      </w:r>
    </w:p>
    <w:p w:rsidR="00BE4D33" w:rsidRDefault="00D23471">
      <w:pPr>
        <w:pStyle w:val="WW-PlainText"/>
      </w:pPr>
      <w:r>
        <w:t xml:space="preserve">   good logs allowing them to retrace the worm's path. `What we learned</w:t>
      </w:r>
    </w:p>
    <w:p w:rsidR="00BE4D33" w:rsidRDefault="00D23471">
      <w:pPr>
        <w:pStyle w:val="WW-PlainText"/>
      </w:pPr>
      <w:r>
        <w:t xml:space="preserve">   that week was just how much data is not collected,' McMahon observed.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By Friday, 20 October, there were no new reports of worm attacks. It</w:t>
      </w:r>
    </w:p>
    <w:p w:rsidR="00BE4D33" w:rsidRDefault="00D23471">
      <w:pPr>
        <w:pStyle w:val="WW-PlainText"/>
      </w:pPr>
      <w:r>
        <w:t xml:space="preserve">   looked as though the crisis had passed. Things could be tidied up by</w:t>
      </w:r>
    </w:p>
    <w:p w:rsidR="00BE4D33" w:rsidRDefault="00D23471">
      <w:pPr>
        <w:pStyle w:val="WW-PlainText"/>
      </w:pPr>
      <w:r>
        <w:t xml:space="preserve">   the rest of the SPAN team and McMahon returned to his own work.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A week passed. All the while, though, McMahon was on edge. He doubted</w:t>
      </w:r>
    </w:p>
    <w:p w:rsidR="00BE4D33" w:rsidRDefault="00D23471">
      <w:pPr>
        <w:pStyle w:val="WW-PlainText"/>
      </w:pPr>
      <w:r>
        <w:t xml:space="preserve">   that someone who had gone to all that trouble of creating the WANK</w:t>
      </w:r>
    </w:p>
    <w:p w:rsidR="00BE4D33" w:rsidRDefault="00D23471">
      <w:pPr>
        <w:pStyle w:val="WW-PlainText"/>
      </w:pPr>
      <w:r>
        <w:t xml:space="preserve">   worm would let his baby be exterminated so quickly. The decoy-duck</w:t>
      </w:r>
    </w:p>
    <w:p w:rsidR="00BE4D33" w:rsidRDefault="00D23471">
      <w:pPr>
        <w:pStyle w:val="WW-PlainText"/>
      </w:pPr>
      <w:r>
        <w:t xml:space="preserve">   strategy only worked as long as the worm kept the same process name,</w:t>
      </w:r>
    </w:p>
    <w:p w:rsidR="00BE4D33" w:rsidRDefault="00D23471">
      <w:pPr>
        <w:pStyle w:val="WW-PlainText"/>
      </w:pPr>
      <w:r>
        <w:t xml:space="preserve">   and as long as it was programmed not to activate itself on systems</w:t>
      </w:r>
    </w:p>
    <w:p w:rsidR="00BE4D33" w:rsidRDefault="00D23471">
      <w:pPr>
        <w:pStyle w:val="WW-PlainText"/>
      </w:pPr>
      <w:r>
        <w:t xml:space="preserve">   which were already infected. Change the process name, or teach the</w:t>
      </w:r>
    </w:p>
    <w:p w:rsidR="00BE4D33" w:rsidRDefault="00D23471">
      <w:pPr>
        <w:pStyle w:val="WW-PlainText"/>
      </w:pPr>
      <w:r>
        <w:t xml:space="preserve">   worm to not to suicide, and the SPAN team would face another, larger</w:t>
      </w:r>
    </w:p>
    <w:p w:rsidR="00BE4D33" w:rsidRDefault="00D23471">
      <w:pPr>
        <w:pStyle w:val="WW-PlainText"/>
      </w:pPr>
      <w:r>
        <w:t xml:space="preserve">   problem. John McMahon had an instinct about the worm; it might just</w:t>
      </w:r>
    </w:p>
    <w:p w:rsidR="00BE4D33" w:rsidRDefault="00D23471">
      <w:pPr>
        <w:pStyle w:val="WW-PlainText"/>
      </w:pPr>
      <w:r>
        <w:t xml:space="preserve">   be back.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His instinct was right.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 following Monday, McMahon received another phone call from the</w:t>
      </w:r>
    </w:p>
    <w:p w:rsidR="00BE4D33" w:rsidRDefault="00D23471">
      <w:pPr>
        <w:pStyle w:val="WW-PlainText"/>
      </w:pPr>
      <w:r>
        <w:t xml:space="preserve">   SPAN project office. When he poked his head in his boss's office,</w:t>
      </w:r>
    </w:p>
    <w:p w:rsidR="00BE4D33" w:rsidRDefault="00D23471">
      <w:pPr>
        <w:pStyle w:val="WW-PlainText"/>
      </w:pPr>
      <w:r>
        <w:t xml:space="preserve">   Jerome Bennett looked up from his desk.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`The thing is back,' McMahon told him. There was no need to explain</w:t>
      </w:r>
    </w:p>
    <w:p w:rsidR="00BE4D33" w:rsidRDefault="00D23471">
      <w:pPr>
        <w:pStyle w:val="WW-PlainText"/>
      </w:pPr>
      <w:r>
        <w:t xml:space="preserve">   what `the thing' was. `I'm going over to the SPAN office.'</w:t>
      </w:r>
    </w:p>
    <w:p w:rsidR="00BE4D33" w:rsidRDefault="00D23471">
      <w:pPr>
        <w:pStyle w:val="WW-PlainText"/>
      </w:pPr>
      <w:r>
        <w:lastRenderedPageBreak/>
        <w:t xml:space="preserve">   </w:t>
      </w:r>
    </w:p>
    <w:p w:rsidR="00BE4D33" w:rsidRDefault="00D23471">
      <w:pPr>
        <w:pStyle w:val="WW-PlainText"/>
      </w:pPr>
      <w:r>
        <w:t xml:space="preserve">   Ron Tencati and Todd Butler had a copy of the new WANK worm ready for</w:t>
      </w:r>
    </w:p>
    <w:p w:rsidR="00BE4D33" w:rsidRDefault="00D23471">
      <w:pPr>
        <w:pStyle w:val="WW-PlainText"/>
      </w:pPr>
      <w:r>
        <w:t xml:space="preserve">   McMahon. This version of the worm was far more virulent. It copied</w:t>
      </w:r>
    </w:p>
    <w:p w:rsidR="00BE4D33" w:rsidRDefault="00D23471">
      <w:pPr>
        <w:pStyle w:val="WW-PlainText"/>
      </w:pPr>
      <w:r>
        <w:t xml:space="preserve">   itself more effectively and therefore moved through the network much</w:t>
      </w:r>
    </w:p>
    <w:p w:rsidR="00BE4D33" w:rsidRDefault="00D23471">
      <w:pPr>
        <w:pStyle w:val="WW-PlainText"/>
      </w:pPr>
      <w:r>
        <w:t xml:space="preserve">   faster. The revised worm's penetration rate was much higher--more than</w:t>
      </w:r>
    </w:p>
    <w:p w:rsidR="00BE4D33" w:rsidRDefault="00D23471">
      <w:pPr>
        <w:pStyle w:val="WW-PlainText"/>
      </w:pPr>
      <w:r>
        <w:t xml:space="preserve">   four times greater than the version of WANK released in the first</w:t>
      </w:r>
    </w:p>
    <w:p w:rsidR="00BE4D33" w:rsidRDefault="00D23471">
      <w:pPr>
        <w:pStyle w:val="WW-PlainText"/>
      </w:pPr>
      <w:r>
        <w:t xml:space="preserve">   attack. The phone was ringing off the hook again. John took a call</w:t>
      </w:r>
    </w:p>
    <w:p w:rsidR="00BE4D33" w:rsidRDefault="00D23471">
      <w:pPr>
        <w:pStyle w:val="WW-PlainText"/>
      </w:pPr>
      <w:r>
        <w:t xml:space="preserve">   from one irate manager who launched into a tirade. `I ran your</w:t>
      </w:r>
    </w:p>
    <w:p w:rsidR="00BE4D33" w:rsidRDefault="00D23471">
      <w:pPr>
        <w:pStyle w:val="WW-PlainText"/>
      </w:pPr>
      <w:r>
        <w:t xml:space="preserve">   anti-WANK program, followed your instructions to the letter, and look</w:t>
      </w:r>
    </w:p>
    <w:p w:rsidR="00BE4D33" w:rsidRDefault="00D23471">
      <w:pPr>
        <w:pStyle w:val="WW-PlainText"/>
      </w:pPr>
      <w:r>
        <w:t xml:space="preserve">   what happened!'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 worm had changed its process name. It was also designed to hunt down</w:t>
      </w:r>
    </w:p>
    <w:p w:rsidR="00BE4D33" w:rsidRDefault="00D23471">
      <w:pPr>
        <w:pStyle w:val="WW-PlainText"/>
      </w:pPr>
      <w:r>
        <w:t xml:space="preserve">   and kill the decoy-duck program. In fact, the SPAN network was going to</w:t>
      </w:r>
    </w:p>
    <w:p w:rsidR="00BE4D33" w:rsidRDefault="00D23471">
      <w:pPr>
        <w:pStyle w:val="WW-PlainText"/>
      </w:pPr>
      <w:r>
        <w:t xml:space="preserve">   turn into a rather bloody battlefield. This worm didn't just kill the</w:t>
      </w:r>
    </w:p>
    <w:p w:rsidR="00BE4D33" w:rsidRDefault="00D23471">
      <w:pPr>
        <w:pStyle w:val="WW-PlainText"/>
      </w:pPr>
      <w:r>
        <w:t xml:space="preserve">   decoy, it also killed any other copy of the WANK worm. Even if McMahon</w:t>
      </w:r>
    </w:p>
    <w:p w:rsidR="00BE4D33" w:rsidRDefault="00D23471">
      <w:pPr>
        <w:pStyle w:val="WW-PlainText"/>
      </w:pPr>
      <w:r>
        <w:t xml:space="preserve">   changed the process name used by his program, the decoy-duck strategy</w:t>
      </w:r>
    </w:p>
    <w:p w:rsidR="00BE4D33" w:rsidRDefault="00D23471">
      <w:pPr>
        <w:pStyle w:val="WW-PlainText"/>
      </w:pPr>
      <w:r>
        <w:t xml:space="preserve">   was not going to work any longer.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There were other disturbing improvements to the new version of the</w:t>
      </w:r>
    </w:p>
    <w:p w:rsidR="00BE4D33" w:rsidRDefault="00D23471">
      <w:pPr>
        <w:pStyle w:val="WW-PlainText"/>
      </w:pPr>
      <w:r>
        <w:t xml:space="preserve">   WANK worm. Preliminary information suggested it changed the password</w:t>
      </w:r>
    </w:p>
    <w:p w:rsidR="00BE4D33" w:rsidRDefault="00D23471">
      <w:pPr>
        <w:pStyle w:val="WW-PlainText"/>
      </w:pPr>
      <w:r>
        <w:t xml:space="preserve">   on any account it got into. This was a problem. But not nearly as big</w:t>
      </w:r>
    </w:p>
    <w:p w:rsidR="00BE4D33" w:rsidRDefault="00D23471">
      <w:pPr>
        <w:pStyle w:val="WW-PlainText"/>
      </w:pPr>
      <w:r>
        <w:t xml:space="preserve">   a problem as if the passwords it changed were for the only privileged</w:t>
      </w:r>
    </w:p>
    <w:p w:rsidR="00BE4D33" w:rsidRDefault="00D23471">
      <w:pPr>
        <w:pStyle w:val="WW-PlainText"/>
      </w:pPr>
      <w:r>
        <w:t xml:space="preserve">   accounts on the system. The new worm was capable of locking a system</w:t>
      </w:r>
    </w:p>
    <w:p w:rsidR="00BE4D33" w:rsidRDefault="00D23471">
      <w:pPr>
        <w:pStyle w:val="WW-PlainText"/>
      </w:pPr>
      <w:r>
        <w:t xml:space="preserve">   manager out of his or her own system.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Prevented from getting into his own account, the computer manager</w:t>
      </w:r>
    </w:p>
    <w:p w:rsidR="00BE4D33" w:rsidRDefault="00D23471">
      <w:pPr>
        <w:pStyle w:val="WW-PlainText"/>
      </w:pPr>
      <w:r>
        <w:t xml:space="preserve">   might try borrowing the account of an average user, call him Edwin.</w:t>
      </w:r>
    </w:p>
    <w:p w:rsidR="00BE4D33" w:rsidRDefault="00D23471">
      <w:pPr>
        <w:pStyle w:val="WW-PlainText"/>
      </w:pPr>
      <w:r>
        <w:t xml:space="preserve">   Unfortunately, Edwin's account probably only had low-level privileges.</w:t>
      </w:r>
    </w:p>
    <w:p w:rsidR="00BE4D33" w:rsidRDefault="00D23471">
      <w:pPr>
        <w:pStyle w:val="WW-PlainText"/>
      </w:pPr>
      <w:r>
        <w:t xml:space="preserve">   Even in the hands of a skilful computer manager, the powers granted to</w:t>
      </w:r>
    </w:p>
    <w:p w:rsidR="00BE4D33" w:rsidRDefault="00D23471">
      <w:pPr>
        <w:pStyle w:val="WW-PlainText"/>
      </w:pPr>
      <w:r>
        <w:t xml:space="preserve">   Edwin's account were likely too limited to eradicate the worm from its</w:t>
      </w:r>
    </w:p>
    <w:p w:rsidR="00BE4D33" w:rsidRDefault="00D23471">
      <w:pPr>
        <w:pStyle w:val="WW-PlainText"/>
      </w:pPr>
      <w:r>
        <w:t xml:space="preserve">   newly elevated status as computer manager. The manager might spend his</w:t>
      </w:r>
    </w:p>
    <w:p w:rsidR="00BE4D33" w:rsidRDefault="00D23471">
      <w:pPr>
        <w:pStyle w:val="WW-PlainText"/>
      </w:pPr>
      <w:r>
        <w:t xml:space="preserve">   whole morning matching wits with the worm from the disadvantaged</w:t>
      </w:r>
    </w:p>
    <w:p w:rsidR="00BE4D33" w:rsidRDefault="00D23471">
      <w:pPr>
        <w:pStyle w:val="WW-PlainText"/>
      </w:pPr>
      <w:r>
        <w:t xml:space="preserve">   position of a normal user's account. At some point he would have to</w:t>
      </w:r>
    </w:p>
    <w:p w:rsidR="00BE4D33" w:rsidRDefault="00D23471">
      <w:pPr>
        <w:pStyle w:val="WW-PlainText"/>
      </w:pPr>
      <w:r>
        <w:t xml:space="preserve">   make the tough decision of last resort: turn the entire computer</w:t>
      </w:r>
    </w:p>
    <w:p w:rsidR="00BE4D33" w:rsidRDefault="00D23471">
      <w:pPr>
        <w:pStyle w:val="WW-PlainText"/>
      </w:pPr>
      <w:r>
        <w:t xml:space="preserve">   system off.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 manager would have to conduct a forced reboot of the machine. Take</w:t>
      </w:r>
    </w:p>
    <w:p w:rsidR="00BE4D33" w:rsidRDefault="00D23471">
      <w:pPr>
        <w:pStyle w:val="WW-PlainText"/>
      </w:pPr>
      <w:r>
        <w:t xml:space="preserve">   it down, then bring it back up on minimum configuration. Break back</w:t>
      </w:r>
    </w:p>
    <w:p w:rsidR="00BE4D33" w:rsidRDefault="00D23471">
      <w:pPr>
        <w:pStyle w:val="WW-PlainText"/>
      </w:pPr>
      <w:r>
        <w:t xml:space="preserve">   into it. Fix the password which the worm had changed. Logout. Reset</w:t>
      </w:r>
    </w:p>
    <w:p w:rsidR="00BE4D33" w:rsidRDefault="00D23471">
      <w:pPr>
        <w:pStyle w:val="WW-PlainText"/>
      </w:pPr>
      <w:r>
        <w:t xml:space="preserve">   some variables. Reboot the machine again. Close up any underlying</w:t>
      </w:r>
    </w:p>
    <w:p w:rsidR="00BE4D33" w:rsidRDefault="00D23471">
      <w:pPr>
        <w:pStyle w:val="WW-PlainText"/>
      </w:pPr>
      <w:r>
        <w:t xml:space="preserve">   security holes left behind by the worm. Change any passwords which</w:t>
      </w:r>
    </w:p>
    <w:p w:rsidR="00BE4D33" w:rsidRDefault="00D23471">
      <w:pPr>
        <w:pStyle w:val="WW-PlainText"/>
      </w:pPr>
      <w:r>
        <w:t xml:space="preserve">   matched users' names. A cold start of a large VMS machine took time.</w:t>
      </w:r>
    </w:p>
    <w:p w:rsidR="00BE4D33" w:rsidRDefault="00D23471">
      <w:pPr>
        <w:pStyle w:val="WW-PlainText"/>
      </w:pPr>
      <w:r>
        <w:t xml:space="preserve">   All the while, the astronomers, physicists and engineers who worked in</w:t>
      </w:r>
    </w:p>
    <w:p w:rsidR="00BE4D33" w:rsidRDefault="00D23471">
      <w:pPr>
        <w:pStyle w:val="WW-PlainText"/>
      </w:pPr>
      <w:r>
        <w:t xml:space="preserve">   this NASA office wouldn't be able to work on their computers.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At least the SPAN team was better prepared for the worm this time.</w:t>
      </w:r>
    </w:p>
    <w:p w:rsidR="00BE4D33" w:rsidRDefault="00D23471">
      <w:pPr>
        <w:pStyle w:val="WW-PlainText"/>
      </w:pPr>
      <w:r>
        <w:t xml:space="preserve">   They had braced themselves psychologically for a possible return</w:t>
      </w:r>
    </w:p>
    <w:p w:rsidR="00BE4D33" w:rsidRDefault="00D23471">
      <w:pPr>
        <w:pStyle w:val="WW-PlainText"/>
      </w:pPr>
      <w:r>
        <w:t xml:space="preserve">   attack. Contact information for the network had been updated. And the</w:t>
      </w:r>
    </w:p>
    <w:p w:rsidR="00BE4D33" w:rsidRDefault="00D23471">
      <w:pPr>
        <w:pStyle w:val="WW-PlainText"/>
      </w:pPr>
      <w:r>
        <w:t xml:space="preserve">   general DECNET internet community was aware of the worm and was</w:t>
      </w:r>
    </w:p>
    <w:p w:rsidR="00BE4D33" w:rsidRDefault="00D23471">
      <w:pPr>
        <w:pStyle w:val="WW-PlainText"/>
      </w:pPr>
      <w:r>
        <w:t xml:space="preserve">   lending a hand wherever possible.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Help came from a system manager in France, a country which seemed to</w:t>
      </w:r>
    </w:p>
    <w:p w:rsidR="00BE4D33" w:rsidRDefault="00D23471">
      <w:pPr>
        <w:pStyle w:val="WW-PlainText"/>
      </w:pPr>
      <w:r>
        <w:t xml:space="preserve">   be of special interest to the worm's author. The manager, Bernard</w:t>
      </w:r>
    </w:p>
    <w:p w:rsidR="00BE4D33" w:rsidRDefault="00D23471">
      <w:pPr>
        <w:pStyle w:val="WW-PlainText"/>
      </w:pPr>
      <w:r>
        <w:t xml:space="preserve">   Perrot of Institut de Physique Nucleaire in Orsay, had obtained a copy</w:t>
      </w:r>
    </w:p>
    <w:p w:rsidR="00BE4D33" w:rsidRDefault="00D23471">
      <w:pPr>
        <w:pStyle w:val="WW-PlainText"/>
      </w:pPr>
      <w:r>
        <w:t xml:space="preserve">   of the worm, inspected it and took special notice of the creature's</w:t>
      </w:r>
    </w:p>
    <w:p w:rsidR="00BE4D33" w:rsidRDefault="00D23471">
      <w:pPr>
        <w:pStyle w:val="WW-PlainText"/>
      </w:pPr>
      <w:r>
        <w:t xml:space="preserve">   poor error checking ability. This was the worm's true Achilles' heel.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 worm was trained to go after the RIGHTSLIST database, the list of</w:t>
      </w:r>
    </w:p>
    <w:p w:rsidR="00BE4D33" w:rsidRDefault="00D23471">
      <w:pPr>
        <w:pStyle w:val="WW-PlainText"/>
      </w:pPr>
      <w:r>
        <w:t xml:space="preserve">   all the people who have accounts on the computer. What if someone</w:t>
      </w:r>
    </w:p>
    <w:p w:rsidR="00BE4D33" w:rsidRDefault="00D23471">
      <w:pPr>
        <w:pStyle w:val="WW-PlainText"/>
      </w:pPr>
      <w:r>
        <w:t xml:space="preserve">   moved the database by renaming it and put a dummy database in its</w:t>
      </w:r>
    </w:p>
    <w:p w:rsidR="00BE4D33" w:rsidRDefault="00D23471">
      <w:pPr>
        <w:pStyle w:val="WW-PlainText"/>
      </w:pPr>
      <w:r>
        <w:lastRenderedPageBreak/>
        <w:t xml:space="preserve">   place? The worm would, in theory, go after the dummy, which could be</w:t>
      </w:r>
    </w:p>
    <w:p w:rsidR="00BE4D33" w:rsidRDefault="00D23471">
      <w:pPr>
        <w:pStyle w:val="WW-PlainText"/>
      </w:pPr>
      <w:r>
        <w:t xml:space="preserve">   designed with a hidden bomb. When the worm sniffed out the dummy, and</w:t>
      </w:r>
    </w:p>
    <w:p w:rsidR="00BE4D33" w:rsidRDefault="00D23471">
      <w:pPr>
        <w:pStyle w:val="WW-PlainText"/>
      </w:pPr>
      <w:r>
        <w:t xml:space="preserve">   latched onto it, the creature would explode and die. If it worked, the</w:t>
      </w:r>
    </w:p>
    <w:p w:rsidR="00BE4D33" w:rsidRDefault="00D23471">
      <w:pPr>
        <w:pStyle w:val="WW-PlainText"/>
      </w:pPr>
      <w:r>
        <w:t xml:space="preserve">   SPAN team would not have to depend on the worm killing itself, as they</w:t>
      </w:r>
    </w:p>
    <w:p w:rsidR="00BE4D33" w:rsidRDefault="00D23471">
      <w:pPr>
        <w:pStyle w:val="WW-PlainText"/>
      </w:pPr>
      <w:r>
        <w:t xml:space="preserve">   had during the first invasion. They would have the satisfaction of</w:t>
      </w:r>
    </w:p>
    <w:p w:rsidR="00BE4D33" w:rsidRDefault="00D23471">
      <w:pPr>
        <w:pStyle w:val="WW-PlainText"/>
      </w:pPr>
      <w:r>
        <w:t xml:space="preserve">   destroying the thing themselves.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Ron Tencati procured a copy of the French manager's worm-killing</w:t>
      </w:r>
    </w:p>
    <w:p w:rsidR="00BE4D33" w:rsidRDefault="00D23471">
      <w:pPr>
        <w:pStyle w:val="WW-PlainText"/>
      </w:pPr>
      <w:r>
        <w:t xml:space="preserve">   program and gave it to McMahon, who set up a sort of mini-laboratory</w:t>
      </w:r>
    </w:p>
    <w:p w:rsidR="00BE4D33" w:rsidRDefault="00D23471">
      <w:pPr>
        <w:pStyle w:val="WW-PlainText"/>
      </w:pPr>
      <w:r>
        <w:t xml:space="preserve">   experiment. He cut the worm into pieces and extracted the relevant</w:t>
      </w:r>
    </w:p>
    <w:p w:rsidR="00BE4D33" w:rsidRDefault="00D23471">
      <w:pPr>
        <w:pStyle w:val="WW-PlainText"/>
      </w:pPr>
      <w:r>
        <w:t xml:space="preserve">   bits. This allowed him to test the French worm-killing program with</w:t>
      </w:r>
    </w:p>
    <w:p w:rsidR="00BE4D33" w:rsidRDefault="00D23471">
      <w:pPr>
        <w:pStyle w:val="WW-PlainText"/>
      </w:pPr>
      <w:r>
        <w:t xml:space="preserve">   little risk of the worm escaping and doing damage. The French program</w:t>
      </w:r>
    </w:p>
    <w:p w:rsidR="00BE4D33" w:rsidRDefault="00D23471">
      <w:pPr>
        <w:pStyle w:val="WW-PlainText"/>
      </w:pPr>
      <w:r>
        <w:t xml:space="preserve">   worked wonderfully. Out it went. The second version of the worm was so</w:t>
      </w:r>
    </w:p>
    <w:p w:rsidR="00BE4D33" w:rsidRDefault="00D23471">
      <w:pPr>
        <w:pStyle w:val="WW-PlainText"/>
      </w:pPr>
      <w:r>
        <w:t xml:space="preserve">   much more virulent, getting it out of SPAN was going to take</w:t>
      </w:r>
    </w:p>
    <w:p w:rsidR="00BE4D33" w:rsidRDefault="00D23471">
      <w:pPr>
        <w:pStyle w:val="WW-PlainText"/>
      </w:pPr>
      <w:r>
        <w:t xml:space="preserve">   considerably longer than the first time around. Finally, almost two</w:t>
      </w:r>
    </w:p>
    <w:p w:rsidR="00BE4D33" w:rsidRDefault="00D23471">
      <w:pPr>
        <w:pStyle w:val="WW-PlainText"/>
      </w:pPr>
      <w:r>
        <w:t xml:space="preserve">   weeks after the second onslaught, the WANK worm had been eradicated</w:t>
      </w:r>
    </w:p>
    <w:p w:rsidR="00BE4D33" w:rsidRDefault="00D23471">
      <w:pPr>
        <w:pStyle w:val="WW-PlainText"/>
      </w:pPr>
      <w:r>
        <w:t xml:space="preserve">   from SPAN.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By McMahon's estimate, the WANK worm had incurred up to half a million</w:t>
      </w:r>
    </w:p>
    <w:p w:rsidR="00BE4D33" w:rsidRDefault="00D23471">
      <w:pPr>
        <w:pStyle w:val="WW-PlainText"/>
      </w:pPr>
      <w:r>
        <w:t xml:space="preserve">   dollars in costs. Most of these were through people wasting time and</w:t>
      </w:r>
    </w:p>
    <w:p w:rsidR="00BE4D33" w:rsidRDefault="00D23471">
      <w:pPr>
        <w:pStyle w:val="WW-PlainText"/>
      </w:pPr>
      <w:r>
        <w:t xml:space="preserve">   resources chasing the worm instead of doing their normal jobs. The</w:t>
      </w:r>
    </w:p>
    <w:p w:rsidR="00BE4D33" w:rsidRDefault="00D23471">
      <w:pPr>
        <w:pStyle w:val="WW-PlainText"/>
      </w:pPr>
      <w:r>
        <w:t xml:space="preserve">   worm was, in his view, a crime of theft. `People's time and resources</w:t>
      </w:r>
    </w:p>
    <w:p w:rsidR="00BE4D33" w:rsidRDefault="00D23471">
      <w:pPr>
        <w:pStyle w:val="WW-PlainText"/>
      </w:pPr>
      <w:r>
        <w:t xml:space="preserve">   had been wasted,' he said. `The theft was not the result of the</w:t>
      </w:r>
    </w:p>
    <w:p w:rsidR="00BE4D33" w:rsidRDefault="00D23471">
      <w:pPr>
        <w:pStyle w:val="WW-PlainText"/>
      </w:pPr>
      <w:r>
        <w:t xml:space="preserve">   accident. This was someone who deliberately went out to make a mess.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`In general, I support prosecuting people who think breaking into</w:t>
      </w:r>
    </w:p>
    <w:p w:rsidR="00BE4D33" w:rsidRDefault="00D23471">
      <w:pPr>
        <w:pStyle w:val="WW-PlainText"/>
      </w:pPr>
      <w:r>
        <w:t xml:space="preserve">   machines is fun. People like that don't seem to understand what kind</w:t>
      </w:r>
    </w:p>
    <w:p w:rsidR="00BE4D33" w:rsidRDefault="00D23471">
      <w:pPr>
        <w:pStyle w:val="WW-PlainText"/>
      </w:pPr>
      <w:r>
        <w:t xml:space="preserve">   of side effects that kind of fooling around has. They think that</w:t>
      </w:r>
    </w:p>
    <w:p w:rsidR="00BE4D33" w:rsidRDefault="00D23471">
      <w:pPr>
        <w:pStyle w:val="WW-PlainText"/>
      </w:pPr>
      <w:r>
        <w:t xml:space="preserve">   breaking into a machine and not touching anything doesn't do anything.</w:t>
      </w:r>
    </w:p>
    <w:p w:rsidR="00BE4D33" w:rsidRDefault="00D23471">
      <w:pPr>
        <w:pStyle w:val="WW-PlainText"/>
      </w:pPr>
      <w:r>
        <w:t xml:space="preserve">   That is not true. You end up wasting people's time. People are dragged</w:t>
      </w:r>
    </w:p>
    <w:p w:rsidR="00BE4D33" w:rsidRDefault="00D23471">
      <w:pPr>
        <w:pStyle w:val="WW-PlainText"/>
      </w:pPr>
      <w:r>
        <w:t xml:space="preserve">   into the office at strange hours. Reports have to be written. A lot of</w:t>
      </w:r>
    </w:p>
    <w:p w:rsidR="00BE4D33" w:rsidRDefault="00D23471">
      <w:pPr>
        <w:pStyle w:val="WW-PlainText"/>
      </w:pPr>
      <w:r>
        <w:t xml:space="preserve">   yelling and screaming occurs. You have to deal with law enforcement.</w:t>
      </w:r>
    </w:p>
    <w:p w:rsidR="00BE4D33" w:rsidRDefault="00D23471">
      <w:pPr>
        <w:pStyle w:val="WW-PlainText"/>
      </w:pPr>
      <w:r>
        <w:t xml:space="preserve">   These are all side effects of someone going for a joy ride in someone</w:t>
      </w:r>
    </w:p>
    <w:p w:rsidR="00BE4D33" w:rsidRDefault="00D23471">
      <w:pPr>
        <w:pStyle w:val="WW-PlainText"/>
      </w:pPr>
      <w:r>
        <w:t xml:space="preserve">   else's system, even if they don't do any damage. Someone has to pay</w:t>
      </w:r>
    </w:p>
    <w:p w:rsidR="00BE4D33" w:rsidRDefault="00D23471">
      <w:pPr>
        <w:pStyle w:val="WW-PlainText"/>
      </w:pPr>
      <w:r>
        <w:t xml:space="preserve">   the price.'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McMahon never found out who created the WANK worm. Nor did he ever</w:t>
      </w:r>
    </w:p>
    <w:p w:rsidR="00BE4D33" w:rsidRDefault="00D23471">
      <w:pPr>
        <w:pStyle w:val="WW-PlainText"/>
      </w:pPr>
      <w:r>
        <w:t xml:space="preserve">   discover what he intended to prove by releasing it. The creator's</w:t>
      </w:r>
    </w:p>
    <w:p w:rsidR="00BE4D33" w:rsidRDefault="00D23471">
      <w:pPr>
        <w:pStyle w:val="WW-PlainText"/>
      </w:pPr>
      <w:r>
        <w:t xml:space="preserve">   motives were never clear and, if it had been politically inspired,</w:t>
      </w:r>
    </w:p>
    <w:p w:rsidR="00BE4D33" w:rsidRDefault="00D23471">
      <w:pPr>
        <w:pStyle w:val="WW-PlainText"/>
      </w:pPr>
      <w:r>
        <w:t xml:space="preserve">   no-one took credit.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 WANK worm left a number of unanswered questions in its wake, a</w:t>
      </w:r>
    </w:p>
    <w:p w:rsidR="00BE4D33" w:rsidRDefault="00D23471">
      <w:pPr>
        <w:pStyle w:val="WW-PlainText"/>
      </w:pPr>
      <w:r>
        <w:t xml:space="preserve">   number of loose ends which still puzzle John McMahon. Was the hacker</w:t>
      </w:r>
    </w:p>
    <w:p w:rsidR="00BE4D33" w:rsidRDefault="00D23471">
      <w:pPr>
        <w:pStyle w:val="WW-PlainText"/>
      </w:pPr>
      <w:r>
        <w:t xml:space="preserve">   behind the worm really protesting against NASA's launch of the</w:t>
      </w:r>
    </w:p>
    <w:p w:rsidR="00BE4D33" w:rsidRDefault="00D23471">
      <w:pPr>
        <w:pStyle w:val="WW-PlainText"/>
      </w:pPr>
      <w:r>
        <w:t xml:space="preserve">   plutonium-powered Galileo space probe? Did the use of the word</w:t>
      </w:r>
    </w:p>
    <w:p w:rsidR="00BE4D33" w:rsidRDefault="00D23471">
      <w:pPr>
        <w:pStyle w:val="WW-PlainText"/>
      </w:pPr>
      <w:r>
        <w:t xml:space="preserve">   `WANK'--a most un-American word--mean the hacker wasn't American? Why</w:t>
      </w:r>
    </w:p>
    <w:p w:rsidR="00BE4D33" w:rsidRDefault="00D23471">
      <w:pPr>
        <w:pStyle w:val="WW-PlainText"/>
      </w:pPr>
      <w:r>
        <w:t xml:space="preserve">   had the creator recreated the worm and released it a second time? Why</w:t>
      </w:r>
    </w:p>
    <w:p w:rsidR="00BE4D33" w:rsidRDefault="00D23471">
      <w:pPr>
        <w:pStyle w:val="WW-PlainText"/>
      </w:pPr>
      <w:r>
        <w:t xml:space="preserve">   had no-one, no political or other group, claimed responsibility for</w:t>
      </w:r>
    </w:p>
    <w:p w:rsidR="00BE4D33" w:rsidRDefault="00D23471">
      <w:pPr>
        <w:pStyle w:val="WW-PlainText"/>
      </w:pPr>
      <w:r>
        <w:t xml:space="preserve">   the WANK worm?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One of the many details which remained an enigma was contained in the</w:t>
      </w:r>
    </w:p>
    <w:p w:rsidR="00BE4D33" w:rsidRDefault="00D23471">
      <w:pPr>
        <w:pStyle w:val="WW-PlainText"/>
      </w:pPr>
      <w:r>
        <w:t xml:space="preserve">   version of the worm used in the second attack. The worm's creator had</w:t>
      </w:r>
    </w:p>
    <w:p w:rsidR="00BE4D33" w:rsidRDefault="00D23471">
      <w:pPr>
        <w:pStyle w:val="WW-PlainText"/>
      </w:pPr>
      <w:r>
        <w:t xml:space="preserve">   replaced the original process name, NETW_, with a new one, presumably</w:t>
      </w:r>
    </w:p>
    <w:p w:rsidR="00BE4D33" w:rsidRDefault="00D23471">
      <w:pPr>
        <w:pStyle w:val="WW-PlainText"/>
      </w:pPr>
      <w:r>
        <w:t xml:space="preserve">   to thwart the anti-WANK program. McMahon figured the original process</w:t>
      </w:r>
    </w:p>
    <w:p w:rsidR="00BE4D33" w:rsidRDefault="00D23471">
      <w:pPr>
        <w:pStyle w:val="WW-PlainText"/>
      </w:pPr>
      <w:r>
        <w:t xml:space="preserve">   name stood for `netwank'--a reasonable guess at the hacker's intended</w:t>
      </w:r>
    </w:p>
    <w:p w:rsidR="00BE4D33" w:rsidRDefault="00D23471">
      <w:pPr>
        <w:pStyle w:val="WW-PlainText"/>
      </w:pPr>
      <w:r>
        <w:t xml:space="preserve">   meaning. The new process name, however, left everyone on the SPAN team</w:t>
      </w:r>
    </w:p>
    <w:p w:rsidR="00BE4D33" w:rsidRDefault="00D23471">
      <w:pPr>
        <w:pStyle w:val="WW-PlainText"/>
      </w:pPr>
      <w:r>
        <w:t xml:space="preserve">   scratching their heads: it didn't seem to stand for anything. The</w:t>
      </w:r>
    </w:p>
    <w:p w:rsidR="00BE4D33" w:rsidRDefault="00D23471">
      <w:pPr>
        <w:pStyle w:val="WW-PlainText"/>
      </w:pPr>
      <w:r>
        <w:t xml:space="preserve">   letters formed an unlikely set of initials for someone's name. No-one</w:t>
      </w:r>
    </w:p>
    <w:p w:rsidR="00BE4D33" w:rsidRDefault="00D23471">
      <w:pPr>
        <w:pStyle w:val="WW-PlainText"/>
      </w:pPr>
      <w:r>
        <w:t xml:space="preserve">   recognised it as an acronym for a saying or an organisation. And it</w:t>
      </w:r>
    </w:p>
    <w:p w:rsidR="00BE4D33" w:rsidRDefault="00D23471">
      <w:pPr>
        <w:pStyle w:val="WW-PlainText"/>
      </w:pPr>
      <w:r>
        <w:t xml:space="preserve">   certainly wasn't a proper word in the English language. It was a</w:t>
      </w:r>
    </w:p>
    <w:p w:rsidR="00BE4D33" w:rsidRDefault="00D23471">
      <w:pPr>
        <w:pStyle w:val="WW-PlainText"/>
      </w:pPr>
      <w:r>
        <w:lastRenderedPageBreak/>
        <w:t xml:space="preserve">   complete mystery why the creator of the WANK worm, the hacker who</w:t>
      </w:r>
    </w:p>
    <w:p w:rsidR="00BE4D33" w:rsidRDefault="00D23471">
      <w:pPr>
        <w:pStyle w:val="WW-PlainText"/>
      </w:pPr>
      <w:r>
        <w:t xml:space="preserve">   launched an invasion into hundreds of NASA and DOE computers, should</w:t>
      </w:r>
    </w:p>
    <w:p w:rsidR="00BE4D33" w:rsidRDefault="00D23471">
      <w:pPr>
        <w:pStyle w:val="WW-PlainText"/>
      </w:pPr>
      <w:r>
        <w:t xml:space="preserve">   choose this weird word.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 word was `OILZ'.</w:t>
      </w:r>
    </w:p>
    <w:p w:rsidR="00BE4D33" w:rsidRDefault="00BE4D33">
      <w:pPr>
        <w:pStyle w:val="WW-PlainText"/>
      </w:pPr>
    </w:p>
    <w:p w:rsidR="00BE4D33" w:rsidRDefault="00BE4D33">
      <w:pPr>
        <w:pStyle w:val="WW-PlainText"/>
      </w:pPr>
    </w:p>
    <w:p w:rsidR="00BE4D33" w:rsidRDefault="00BE4D33">
      <w:pPr>
        <w:pStyle w:val="WW-PlainText"/>
      </w:pPr>
    </w:p>
    <w:p w:rsidR="00BE4D33" w:rsidRDefault="00D23471">
      <w:pPr>
        <w:pStyle w:val="WW-PlainText"/>
      </w:pPr>
      <w:r>
        <w:br w:type="page"/>
      </w:r>
      <w:r>
        <w:lastRenderedPageBreak/>
        <w:t xml:space="preserve">     _________________________________________________________________</w:t>
      </w:r>
    </w:p>
    <w:p w:rsidR="00BE4D33" w:rsidRDefault="00D23471">
      <w:pPr>
        <w:pStyle w:val="WW-PlainText"/>
      </w:pPr>
      <w:r>
        <w:tab/>
      </w:r>
      <w:r>
        <w:tab/>
      </w:r>
      <w:r>
        <w:tab/>
      </w:r>
      <w:r>
        <w:tab/>
        <w:t xml:space="preserve">     </w:t>
      </w:r>
    </w:p>
    <w:p w:rsidR="00BE4D33" w:rsidRDefault="00D23471">
      <w:pPr>
        <w:pStyle w:val="WW-PlainText"/>
      </w:pPr>
      <w:r>
        <w:tab/>
      </w:r>
      <w:r>
        <w:tab/>
      </w:r>
      <w:r>
        <w:tab/>
        <w:t>Chapter 2 -- The Corner Pub</w:t>
      </w:r>
    </w:p>
    <w:p w:rsidR="00BE4D33" w:rsidRDefault="00D23471">
      <w:pPr>
        <w:pStyle w:val="WW-PlainText"/>
      </w:pPr>
      <w:r>
        <w:t xml:space="preserve">     _________________________________________________________________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                                    </w:t>
      </w:r>
    </w:p>
    <w:p w:rsidR="00BE4D33" w:rsidRDefault="00D23471">
      <w:pPr>
        <w:pStyle w:val="WW-PlainText"/>
      </w:pPr>
      <w:r>
        <w:t xml:space="preserve">     You talk of times of peace for all</w:t>
      </w:r>
    </w:p>
    <w:p w:rsidR="00BE4D33" w:rsidRDefault="00D23471">
      <w:pPr>
        <w:pStyle w:val="WW-PlainText"/>
      </w:pPr>
      <w:r>
        <w:t xml:space="preserve">     and then prepare for war </w:t>
      </w:r>
    </w:p>
    <w:p w:rsidR="00BE4D33" w:rsidRDefault="00D23471">
      <w:pPr>
        <w:pStyle w:val="WW-PlainText"/>
      </w:pPr>
      <w:r>
        <w:t xml:space="preserve">     </w:t>
      </w:r>
    </w:p>
    <w:p w:rsidR="00BE4D33" w:rsidRDefault="00D23471">
      <w:pPr>
        <w:pStyle w:val="WW-PlainText"/>
      </w:pPr>
      <w:r>
        <w:t xml:space="preserve">   -- from `Blossom of Blood' on Species Deceases by Midnight Oil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It is not surprising the SPAN security team would miss the mark. It is</w:t>
      </w:r>
    </w:p>
    <w:p w:rsidR="00BE4D33" w:rsidRDefault="00D23471">
      <w:pPr>
        <w:pStyle w:val="WW-PlainText"/>
      </w:pPr>
      <w:r>
        <w:t xml:space="preserve">   not surprising, for example, that these officials should to this day</w:t>
      </w:r>
    </w:p>
    <w:p w:rsidR="00BE4D33" w:rsidRDefault="00D23471">
      <w:pPr>
        <w:pStyle w:val="WW-PlainText"/>
      </w:pPr>
      <w:r>
        <w:t xml:space="preserve">   be pronouncing the `Oilz' version of the WANK worm as `oil zee'. It is</w:t>
      </w:r>
    </w:p>
    <w:p w:rsidR="00BE4D33" w:rsidRDefault="00D23471">
      <w:pPr>
        <w:pStyle w:val="WW-PlainText"/>
      </w:pPr>
      <w:r>
        <w:t xml:space="preserve">   also not surprising that they hypothesised the worm's creator chose</w:t>
      </w:r>
    </w:p>
    <w:p w:rsidR="00BE4D33" w:rsidRDefault="00D23471">
      <w:pPr>
        <w:pStyle w:val="WW-PlainText"/>
      </w:pPr>
      <w:r>
        <w:t xml:space="preserve">   the word `Oilz' because the modifications made to the last version</w:t>
      </w:r>
    </w:p>
    <w:p w:rsidR="00BE4D33" w:rsidRDefault="00D23471">
      <w:pPr>
        <w:pStyle w:val="WW-PlainText"/>
      </w:pPr>
      <w:r>
        <w:t xml:space="preserve">   made it slippery, perhaps even oily.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Likely as not, only an Australian would see the worm's link to the</w:t>
      </w:r>
    </w:p>
    <w:p w:rsidR="00BE4D33" w:rsidRDefault="00D23471">
      <w:pPr>
        <w:pStyle w:val="WW-PlainText"/>
      </w:pPr>
      <w:r>
        <w:t xml:space="preserve">   lyrics of Midnight Oil.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This was the world's first worm with a political message, and the</w:t>
      </w:r>
    </w:p>
    <w:p w:rsidR="00BE4D33" w:rsidRDefault="00D23471">
      <w:pPr>
        <w:pStyle w:val="WW-PlainText"/>
      </w:pPr>
      <w:r>
        <w:t xml:space="preserve">   second major worm in the history of the worldwide computer networks.</w:t>
      </w:r>
    </w:p>
    <w:p w:rsidR="00BE4D33" w:rsidRDefault="00D23471">
      <w:pPr>
        <w:pStyle w:val="WW-PlainText"/>
      </w:pPr>
      <w:r>
        <w:t xml:space="preserve">   It was also the trigger for the creation of FIRST, the Forum of</w:t>
      </w:r>
    </w:p>
    <w:p w:rsidR="00BE4D33" w:rsidRDefault="00D23471">
      <w:pPr>
        <w:pStyle w:val="WW-PlainText"/>
      </w:pPr>
      <w:r>
        <w:t xml:space="preserve">   Incident Response and Security Teams.2 FIRST was an international</w:t>
      </w:r>
    </w:p>
    <w:p w:rsidR="00BE4D33" w:rsidRDefault="00D23471">
      <w:pPr>
        <w:pStyle w:val="WW-PlainText"/>
      </w:pPr>
      <w:r>
        <w:t xml:space="preserve">   security alliance allowing governments, universities and commercial</w:t>
      </w:r>
    </w:p>
    <w:p w:rsidR="00BE4D33" w:rsidRDefault="00D23471">
      <w:pPr>
        <w:pStyle w:val="WW-PlainText"/>
      </w:pPr>
      <w:r>
        <w:t xml:space="preserve">   organisations to share information about computer network security</w:t>
      </w:r>
    </w:p>
    <w:p w:rsidR="00BE4D33" w:rsidRDefault="00D23471">
      <w:pPr>
        <w:pStyle w:val="WW-PlainText"/>
      </w:pPr>
      <w:r>
        <w:t xml:space="preserve">   incidents. Yet, NASA and the US Department of Energy were half a world</w:t>
      </w:r>
    </w:p>
    <w:p w:rsidR="00BE4D33" w:rsidRDefault="00D23471">
      <w:pPr>
        <w:pStyle w:val="WW-PlainText"/>
      </w:pPr>
      <w:r>
        <w:t xml:space="preserve">   away from finding the creator of the WANK worm. Even as investigators</w:t>
      </w:r>
    </w:p>
    <w:p w:rsidR="00BE4D33" w:rsidRDefault="00D23471">
      <w:pPr>
        <w:pStyle w:val="WW-PlainText"/>
      </w:pPr>
      <w:r>
        <w:t xml:space="preserve">   sniffed around electronic trails leading to France, it appears the</w:t>
      </w:r>
    </w:p>
    <w:p w:rsidR="00BE4D33" w:rsidRDefault="00D23471">
      <w:pPr>
        <w:pStyle w:val="WW-PlainText"/>
      </w:pPr>
      <w:r>
        <w:t xml:space="preserve">   perpetrator was hiding behind his computer and modem in Australia.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Geographically, Australia is a long way from anywhere. To Americans,</w:t>
      </w:r>
    </w:p>
    <w:p w:rsidR="00BE4D33" w:rsidRDefault="00D23471">
      <w:pPr>
        <w:pStyle w:val="WW-PlainText"/>
      </w:pPr>
      <w:r>
        <w:t xml:space="preserve">   it conjures up images of fuzzy marsupials, not computer hackers.</w:t>
      </w:r>
    </w:p>
    <w:p w:rsidR="00BE4D33" w:rsidRDefault="00D23471">
      <w:pPr>
        <w:pStyle w:val="WW-PlainText"/>
      </w:pPr>
      <w:r>
        <w:t xml:space="preserve">   American computer security officials, like those at NASA and the US</w:t>
      </w:r>
    </w:p>
    <w:p w:rsidR="00BE4D33" w:rsidRDefault="00D23471">
      <w:pPr>
        <w:pStyle w:val="WW-PlainText"/>
      </w:pPr>
      <w:r>
        <w:t xml:space="preserve">   Department of Energy, had other barriers as well. They function in a</w:t>
      </w:r>
    </w:p>
    <w:p w:rsidR="00BE4D33" w:rsidRDefault="00D23471">
      <w:pPr>
        <w:pStyle w:val="WW-PlainText"/>
      </w:pPr>
      <w:r>
        <w:t xml:space="preserve">   world of concretes, of appointments made and kept, of real names,</w:t>
      </w:r>
    </w:p>
    <w:p w:rsidR="00BE4D33" w:rsidRDefault="00D23471">
      <w:pPr>
        <w:pStyle w:val="WW-PlainText"/>
      </w:pPr>
      <w:r>
        <w:t xml:space="preserve">   business cards and official titles. The computer underground, by</w:t>
      </w:r>
    </w:p>
    <w:p w:rsidR="00BE4D33" w:rsidRDefault="00D23471">
      <w:pPr>
        <w:pStyle w:val="WW-PlainText"/>
      </w:pPr>
      <w:r>
        <w:t xml:space="preserve">   contrast, is a veiled world populated by characters slipping in and</w:t>
      </w:r>
    </w:p>
    <w:p w:rsidR="00BE4D33" w:rsidRDefault="00D23471">
      <w:pPr>
        <w:pStyle w:val="WW-PlainText"/>
      </w:pPr>
      <w:r>
        <w:t xml:space="preserve">   out of the half-darkness. It is not a place where people use their</w:t>
      </w:r>
    </w:p>
    <w:p w:rsidR="00BE4D33" w:rsidRDefault="00D23471">
      <w:pPr>
        <w:pStyle w:val="WW-PlainText"/>
      </w:pPr>
      <w:r>
        <w:t xml:space="preserve">   real names. It is not a place where people give out real personal</w:t>
      </w:r>
    </w:p>
    <w:p w:rsidR="00BE4D33" w:rsidRDefault="00D23471">
      <w:pPr>
        <w:pStyle w:val="WW-PlainText"/>
      </w:pPr>
      <w:r>
        <w:t xml:space="preserve">   details.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It is, in fact, not so much a place as a space. It is ephemeral,</w:t>
      </w:r>
    </w:p>
    <w:p w:rsidR="00BE4D33" w:rsidRDefault="00D23471">
      <w:pPr>
        <w:pStyle w:val="WW-PlainText"/>
      </w:pPr>
      <w:r>
        <w:t xml:space="preserve">   intangible--a foggy labyrinth of unmapped, winding streets through</w:t>
      </w:r>
    </w:p>
    <w:p w:rsidR="00BE4D33" w:rsidRDefault="00D23471">
      <w:pPr>
        <w:pStyle w:val="WW-PlainText"/>
      </w:pPr>
      <w:r>
        <w:t xml:space="preserve">   which one occasionally ascertains the contours of a fellow traveller.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When Ron Tencati, the manager in charge of NASA SPAN security, realised</w:t>
      </w:r>
    </w:p>
    <w:p w:rsidR="00BE4D33" w:rsidRDefault="00D23471">
      <w:pPr>
        <w:pStyle w:val="WW-PlainText"/>
      </w:pPr>
      <w:r>
        <w:t xml:space="preserve">   that NASA's computers were being attacked by an intruder, he rang the</w:t>
      </w:r>
    </w:p>
    <w:p w:rsidR="00BE4D33" w:rsidRDefault="00D23471">
      <w:pPr>
        <w:pStyle w:val="WW-PlainText"/>
      </w:pPr>
      <w:r>
        <w:t xml:space="preserve">   FBI. The US Federal Bureau of Investigation's Computer Crime Unit fired</w:t>
      </w:r>
    </w:p>
    <w:p w:rsidR="00BE4D33" w:rsidRDefault="00D23471">
      <w:pPr>
        <w:pStyle w:val="WW-PlainText"/>
      </w:pPr>
      <w:r>
        <w:t xml:space="preserve">   off a stream of questions. How many computers had been attacked? Where</w:t>
      </w:r>
    </w:p>
    <w:p w:rsidR="00BE4D33" w:rsidRDefault="00D23471">
      <w:pPr>
        <w:pStyle w:val="WW-PlainText"/>
      </w:pPr>
      <w:r>
        <w:t xml:space="preserve">   were they? Who was behind the attack? The FBI told Tencati, `keep us</w:t>
      </w:r>
    </w:p>
    <w:p w:rsidR="00BE4D33" w:rsidRDefault="00D23471">
      <w:pPr>
        <w:pStyle w:val="WW-PlainText"/>
      </w:pPr>
      <w:r>
        <w:t xml:space="preserve">   informed of the situation'. Like the CIAC team in the Department of</w:t>
      </w:r>
    </w:p>
    <w:p w:rsidR="00BE4D33" w:rsidRDefault="00D23471">
      <w:pPr>
        <w:pStyle w:val="WW-PlainText"/>
      </w:pPr>
      <w:r>
        <w:t xml:space="preserve">   Energy, it appears the FBI didn't have much knowledge of VMS, the</w:t>
      </w:r>
    </w:p>
    <w:p w:rsidR="00BE4D33" w:rsidRDefault="00D23471">
      <w:pPr>
        <w:pStyle w:val="WW-PlainText"/>
      </w:pPr>
      <w:r>
        <w:t xml:space="preserve">   primary computer operating system used in SPAN.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But the FBI knew enough to realise the worm attack was potentially</w:t>
      </w:r>
    </w:p>
    <w:p w:rsidR="00BE4D33" w:rsidRDefault="00D23471">
      <w:pPr>
        <w:pStyle w:val="WW-PlainText"/>
      </w:pPr>
      <w:r>
        <w:t xml:space="preserve">   very serious. The winding electronic trail pointed vaguely to a</w:t>
      </w:r>
    </w:p>
    <w:p w:rsidR="00BE4D33" w:rsidRDefault="00D23471">
      <w:pPr>
        <w:pStyle w:val="WW-PlainText"/>
      </w:pPr>
      <w:r>
        <w:t xml:space="preserve">   foreign computer system and, before long, the US Secret Service was</w:t>
      </w:r>
    </w:p>
    <w:p w:rsidR="00BE4D33" w:rsidRDefault="00D23471">
      <w:pPr>
        <w:pStyle w:val="WW-PlainText"/>
      </w:pPr>
      <w:r>
        <w:t xml:space="preserve">   involved. Then the French secret service, the Direction de la</w:t>
      </w:r>
    </w:p>
    <w:p w:rsidR="00BE4D33" w:rsidRDefault="00D23471">
      <w:pPr>
        <w:pStyle w:val="WW-PlainText"/>
      </w:pPr>
      <w:r>
        <w:lastRenderedPageBreak/>
        <w:t xml:space="preserve">   Surveillance du Territoire, or DST, jumped into the fray.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DST and the FBI began working together on the case. A casual observer</w:t>
      </w:r>
    </w:p>
    <w:p w:rsidR="00BE4D33" w:rsidRDefault="00D23471">
      <w:pPr>
        <w:pStyle w:val="WW-PlainText"/>
      </w:pPr>
      <w:r>
        <w:t xml:space="preserve">   with the benefit of hindsight might see different motivations driving</w:t>
      </w:r>
    </w:p>
    <w:p w:rsidR="00BE4D33" w:rsidRDefault="00D23471">
      <w:pPr>
        <w:pStyle w:val="WW-PlainText"/>
      </w:pPr>
      <w:r>
        <w:t xml:space="preserve">   the two government agencies. The FBI wanted to catch the perpetrator.</w:t>
      </w:r>
    </w:p>
    <w:p w:rsidR="00BE4D33" w:rsidRDefault="00D23471">
      <w:pPr>
        <w:pStyle w:val="WW-PlainText"/>
      </w:pPr>
      <w:r>
        <w:t xml:space="preserve">   The DST wanted to make it clear that the infamous WANK worm attack on</w:t>
      </w:r>
    </w:p>
    <w:p w:rsidR="00BE4D33" w:rsidRDefault="00D23471">
      <w:pPr>
        <w:pStyle w:val="WW-PlainText"/>
      </w:pPr>
      <w:r>
        <w:t xml:space="preserve">   the world's most prestigious space agency did not originate in France.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In the best tradition of cloak-and-dagger government agencies, the FBI</w:t>
      </w:r>
    </w:p>
    <w:p w:rsidR="00BE4D33" w:rsidRDefault="00D23471">
      <w:pPr>
        <w:pStyle w:val="WW-PlainText"/>
      </w:pPr>
      <w:r>
        <w:t xml:space="preserve">   and DST people established two communication channels--an official</w:t>
      </w:r>
    </w:p>
    <w:p w:rsidR="00BE4D33" w:rsidRDefault="00D23471">
      <w:pPr>
        <w:pStyle w:val="WW-PlainText"/>
      </w:pPr>
      <w:r>
        <w:t xml:space="preserve">   channel and an unofficial one. The official channel involved</w:t>
      </w:r>
    </w:p>
    <w:p w:rsidR="00BE4D33" w:rsidRDefault="00D23471">
      <w:pPr>
        <w:pStyle w:val="WW-PlainText"/>
      </w:pPr>
      <w:r>
        <w:t xml:space="preserve">   embassies, attach</w:t>
      </w:r>
      <w:r>
        <w:t>é</w:t>
      </w:r>
      <w:r>
        <w:t>s, formal communiques and interminable delays in</w:t>
      </w:r>
    </w:p>
    <w:p w:rsidR="00BE4D33" w:rsidRDefault="00D23471">
      <w:pPr>
        <w:pStyle w:val="WW-PlainText"/>
      </w:pPr>
      <w:r>
        <w:t xml:space="preserve">   getting answers to the simplest questions. The unofficial channel</w:t>
      </w:r>
    </w:p>
    <w:p w:rsidR="00BE4D33" w:rsidRDefault="00D23471">
      <w:pPr>
        <w:pStyle w:val="WW-PlainText"/>
      </w:pPr>
      <w:r>
        <w:t xml:space="preserve">   involved a few phone calls and some fast answers.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Ron Tencati had a colleague named Chris on the SPAN network in France,</w:t>
      </w:r>
    </w:p>
    <w:p w:rsidR="00BE4D33" w:rsidRDefault="00D23471">
      <w:pPr>
        <w:pStyle w:val="WW-PlainText"/>
      </w:pPr>
      <w:r>
        <w:t xml:space="preserve">   which was the largest user of SPAN in Europe. Chris was involved in</w:t>
      </w:r>
    </w:p>
    <w:p w:rsidR="00BE4D33" w:rsidRDefault="00D23471">
      <w:pPr>
        <w:pStyle w:val="WW-PlainText"/>
      </w:pPr>
      <w:r>
        <w:t xml:space="preserve">   more than just science computer networks. He had certain contacts in</w:t>
      </w:r>
    </w:p>
    <w:p w:rsidR="00BE4D33" w:rsidRDefault="00D23471">
      <w:pPr>
        <w:pStyle w:val="WW-PlainText"/>
      </w:pPr>
      <w:r>
        <w:t xml:space="preserve">   the French government and seemed to be involved in their computer</w:t>
      </w:r>
    </w:p>
    <w:p w:rsidR="00BE4D33" w:rsidRDefault="00D23471">
      <w:pPr>
        <w:pStyle w:val="WW-PlainText"/>
      </w:pPr>
      <w:r>
        <w:t xml:space="preserve">   networks. So, when the FBI needed technical information for its</w:t>
      </w:r>
    </w:p>
    <w:p w:rsidR="00BE4D33" w:rsidRDefault="00D23471">
      <w:pPr>
        <w:pStyle w:val="WW-PlainText"/>
      </w:pPr>
      <w:r>
        <w:t xml:space="preserve">   investigation--the kind of information likely to be sanitised by some</w:t>
      </w:r>
    </w:p>
    <w:p w:rsidR="00BE4D33" w:rsidRDefault="00D23471">
      <w:pPr>
        <w:pStyle w:val="WW-PlainText"/>
      </w:pPr>
      <w:r>
        <w:t xml:space="preserve">   embassy bureaucrat--one of its agents rang up Ron Tencati. `Ron, ask</w:t>
      </w:r>
    </w:p>
    <w:p w:rsidR="00BE4D33" w:rsidRDefault="00D23471">
      <w:pPr>
        <w:pStyle w:val="WW-PlainText"/>
      </w:pPr>
      <w:r>
        <w:t xml:space="preserve">   your friend this,' the FBI would say. And Ron would.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`Chris, the FBI wants to know this,' Tencati would tell his colleague</w:t>
      </w:r>
    </w:p>
    <w:p w:rsidR="00BE4D33" w:rsidRDefault="00D23471">
      <w:pPr>
        <w:pStyle w:val="WW-PlainText"/>
      </w:pPr>
      <w:r>
        <w:t xml:space="preserve">   on SPAN France. Then Chris would get the necessary information. He</w:t>
      </w:r>
    </w:p>
    <w:p w:rsidR="00BE4D33" w:rsidRDefault="00D23471">
      <w:pPr>
        <w:pStyle w:val="WW-PlainText"/>
      </w:pPr>
      <w:r>
        <w:t xml:space="preserve">   would call Tencati back, saying, `Ron, here is the answer. Now, the</w:t>
      </w:r>
    </w:p>
    <w:p w:rsidR="00BE4D33" w:rsidRDefault="00D23471">
      <w:pPr>
        <w:pStyle w:val="WW-PlainText"/>
      </w:pPr>
      <w:r>
        <w:t xml:space="preserve">   DST wants to know that'. And off Ron would go in search of information</w:t>
      </w:r>
    </w:p>
    <w:p w:rsidR="00BE4D33" w:rsidRDefault="00D23471">
      <w:pPr>
        <w:pStyle w:val="WW-PlainText"/>
      </w:pPr>
      <w:r>
        <w:t xml:space="preserve">   requested by the DST.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 investigation proceeded in this way, with each helping the other</w:t>
      </w:r>
    </w:p>
    <w:p w:rsidR="00BE4D33" w:rsidRDefault="00D23471">
      <w:pPr>
        <w:pStyle w:val="WW-PlainText"/>
      </w:pPr>
      <w:r>
        <w:t xml:space="preserve">   through backdoor channels. But the Americans' investigation was headed</w:t>
      </w:r>
    </w:p>
    <w:p w:rsidR="00BE4D33" w:rsidRDefault="00D23471">
      <w:pPr>
        <w:pStyle w:val="WW-PlainText"/>
      </w:pPr>
      <w:r>
        <w:t xml:space="preserve">   toward the inescapable conclusion that the attack on NASA had</w:t>
      </w:r>
    </w:p>
    <w:p w:rsidR="00BE4D33" w:rsidRDefault="00D23471">
      <w:pPr>
        <w:pStyle w:val="WW-PlainText"/>
      </w:pPr>
      <w:r>
        <w:t xml:space="preserve">   originated from a French computer. The worm may have simply travelled</w:t>
      </w:r>
    </w:p>
    <w:p w:rsidR="00BE4D33" w:rsidRDefault="00D23471">
      <w:pPr>
        <w:pStyle w:val="WW-PlainText"/>
      </w:pPr>
      <w:r>
        <w:t xml:space="preserve">   through the French computer from yet another system, but the French</w:t>
      </w:r>
    </w:p>
    <w:p w:rsidR="00BE4D33" w:rsidRDefault="00D23471">
      <w:pPr>
        <w:pStyle w:val="WW-PlainText"/>
      </w:pPr>
      <w:r>
        <w:t xml:space="preserve">   machine appeared to be the sole point of infection for NASA.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 French did not like this outcome. Not one bit. There was no way</w:t>
      </w:r>
    </w:p>
    <w:p w:rsidR="00BE4D33" w:rsidRDefault="00D23471">
      <w:pPr>
        <w:pStyle w:val="WW-PlainText"/>
      </w:pPr>
      <w:r>
        <w:t xml:space="preserve">   that the worm had come from France. Ce n'est pas vrai.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Word came back from the French that they were sure the worm had come</w:t>
      </w:r>
    </w:p>
    <w:p w:rsidR="00BE4D33" w:rsidRDefault="00D23471">
      <w:pPr>
        <w:pStyle w:val="WW-PlainText"/>
      </w:pPr>
      <w:r>
        <w:t xml:space="preserve">   from the US. Why else would it have been programmed to mail details of</w:t>
      </w:r>
    </w:p>
    <w:p w:rsidR="00BE4D33" w:rsidRDefault="00D23471">
      <w:pPr>
        <w:pStyle w:val="WW-PlainText"/>
      </w:pPr>
      <w:r>
        <w:t xml:space="preserve">   all computer accounts it penetrated around the world back to a US</w:t>
      </w:r>
    </w:p>
    <w:p w:rsidR="00BE4D33" w:rsidRDefault="00D23471">
      <w:pPr>
        <w:pStyle w:val="WW-PlainText"/>
      </w:pPr>
      <w:r>
        <w:t xml:space="preserve">   machine, the computer known as GEMPAK? Because the author of the worm</w:t>
      </w:r>
    </w:p>
    <w:p w:rsidR="00BE4D33" w:rsidRDefault="00D23471">
      <w:pPr>
        <w:pStyle w:val="WW-PlainText"/>
      </w:pPr>
      <w:r>
        <w:t xml:space="preserve">   was an American, of course! Therefore it is not our problem, the</w:t>
      </w:r>
    </w:p>
    <w:p w:rsidR="00BE4D33" w:rsidRDefault="00D23471">
      <w:pPr>
        <w:pStyle w:val="WW-PlainText"/>
      </w:pPr>
      <w:r>
        <w:t xml:space="preserve">   French told the Americans. It is your problem.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Most computer security experts know it is standard practice among</w:t>
      </w:r>
    </w:p>
    <w:p w:rsidR="00BE4D33" w:rsidRDefault="00D23471">
      <w:pPr>
        <w:pStyle w:val="WW-PlainText"/>
      </w:pPr>
      <w:r>
        <w:t xml:space="preserve">   hackers to create the most tangled trail possible between the hacker</w:t>
      </w:r>
    </w:p>
    <w:p w:rsidR="00BE4D33" w:rsidRDefault="00D23471">
      <w:pPr>
        <w:pStyle w:val="WW-PlainText"/>
      </w:pPr>
      <w:r>
        <w:t xml:space="preserve">   and the hacked. It makes it very difficult for people like the FBI to</w:t>
      </w:r>
    </w:p>
    <w:p w:rsidR="00BE4D33" w:rsidRDefault="00D23471">
      <w:pPr>
        <w:pStyle w:val="WW-PlainText"/>
      </w:pPr>
      <w:r>
        <w:t xml:space="preserve">   trace who did it. So it would be difficult to draw definite</w:t>
      </w:r>
    </w:p>
    <w:p w:rsidR="00BE4D33" w:rsidRDefault="00D23471">
      <w:pPr>
        <w:pStyle w:val="WW-PlainText"/>
      </w:pPr>
      <w:r>
        <w:t xml:space="preserve">   conclusions about the nationality of the hacker from the location of a</w:t>
      </w:r>
    </w:p>
    <w:p w:rsidR="00BE4D33" w:rsidRDefault="00D23471">
      <w:pPr>
        <w:pStyle w:val="WW-PlainText"/>
      </w:pPr>
      <w:r>
        <w:t xml:space="preserve">   hacker's information drop-off point--a location the hacker no doubt</w:t>
      </w:r>
    </w:p>
    <w:p w:rsidR="00BE4D33" w:rsidRDefault="00D23471">
      <w:pPr>
        <w:pStyle w:val="WW-PlainText"/>
      </w:pPr>
      <w:r>
        <w:t xml:space="preserve">   figured would be investigated by the authorities almost immediately</w:t>
      </w:r>
    </w:p>
    <w:p w:rsidR="00BE4D33" w:rsidRDefault="00D23471">
      <w:pPr>
        <w:pStyle w:val="WW-PlainText"/>
      </w:pPr>
      <w:r>
        <w:t xml:space="preserve">   after the worm's release.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Tencati had established the French connection from some computer logs</w:t>
      </w:r>
    </w:p>
    <w:p w:rsidR="00BE4D33" w:rsidRDefault="00D23471">
      <w:pPr>
        <w:pStyle w:val="WW-PlainText"/>
      </w:pPr>
      <w:r>
        <w:t xml:space="preserve">   showing NASA under attack very early on Monday, 16 October. The logs</w:t>
      </w:r>
    </w:p>
    <w:p w:rsidR="00BE4D33" w:rsidRDefault="00D23471">
      <w:pPr>
        <w:pStyle w:val="WW-PlainText"/>
      </w:pPr>
      <w:r>
        <w:t xml:space="preserve">   were important because they were relatively clear. As the worm had</w:t>
      </w:r>
    </w:p>
    <w:p w:rsidR="00BE4D33" w:rsidRDefault="00D23471">
      <w:pPr>
        <w:pStyle w:val="WW-PlainText"/>
      </w:pPr>
      <w:r>
        <w:t xml:space="preserve">   procreated during that day, it had forced computers all over the</w:t>
      </w:r>
    </w:p>
    <w:p w:rsidR="00BE4D33" w:rsidRDefault="00D23471">
      <w:pPr>
        <w:pStyle w:val="WW-PlainText"/>
      </w:pPr>
      <w:r>
        <w:lastRenderedPageBreak/>
        <w:t xml:space="preserve">   network to attack each other in ever greater numbers. By 11 a.m. it</w:t>
      </w:r>
    </w:p>
    <w:p w:rsidR="00BE4D33" w:rsidRDefault="00D23471">
      <w:pPr>
        <w:pStyle w:val="WW-PlainText"/>
      </w:pPr>
      <w:r>
        <w:t xml:space="preserve">   was almost impossible to tell where any one attack began and the other</w:t>
      </w:r>
    </w:p>
    <w:p w:rsidR="00BE4D33" w:rsidRDefault="00D23471">
      <w:pPr>
        <w:pStyle w:val="WW-PlainText"/>
      </w:pPr>
      <w:r>
        <w:t xml:space="preserve">   ended.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Some time after the first attack, DST sent word that certain agents</w:t>
      </w:r>
    </w:p>
    <w:p w:rsidR="00BE4D33" w:rsidRDefault="00D23471">
      <w:pPr>
        <w:pStyle w:val="WW-PlainText"/>
      </w:pPr>
      <w:r>
        <w:t xml:space="preserve">   were going to be in Washington DC regarding other matters. They wanted</w:t>
      </w:r>
    </w:p>
    <w:p w:rsidR="00BE4D33" w:rsidRDefault="00D23471">
      <w:pPr>
        <w:pStyle w:val="WW-PlainText"/>
      </w:pPr>
      <w:r>
        <w:t xml:space="preserve">   a meeting with the FBI. A representative from the NASA Inspector</w:t>
      </w:r>
    </w:p>
    <w:p w:rsidR="00BE4D33" w:rsidRDefault="00D23471">
      <w:pPr>
        <w:pStyle w:val="WW-PlainText"/>
      </w:pPr>
      <w:r>
        <w:t xml:space="preserve">   General's Office would attend the meeting, as would someone from NASA</w:t>
      </w:r>
    </w:p>
    <w:p w:rsidR="00BE4D33" w:rsidRDefault="00D23471">
      <w:pPr>
        <w:pStyle w:val="WW-PlainText"/>
      </w:pPr>
      <w:r>
        <w:t xml:space="preserve">   SPAN security.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Tencati was sure he could show the WANK worm attack on NASA originated</w:t>
      </w:r>
    </w:p>
    <w:p w:rsidR="00BE4D33" w:rsidRDefault="00D23471">
      <w:pPr>
        <w:pStyle w:val="WW-PlainText"/>
      </w:pPr>
      <w:r>
        <w:t xml:space="preserve">   in France. But he also knew he had to document everything, to have</w:t>
      </w:r>
    </w:p>
    <w:p w:rsidR="00BE4D33" w:rsidRDefault="00D23471">
      <w:pPr>
        <w:pStyle w:val="WW-PlainText"/>
      </w:pPr>
      <w:r>
        <w:t xml:space="preserve">   exact answers to every question and counter-argument put forward by</w:t>
      </w:r>
    </w:p>
    <w:p w:rsidR="00BE4D33" w:rsidRDefault="00D23471">
      <w:pPr>
        <w:pStyle w:val="WW-PlainText"/>
      </w:pPr>
      <w:r>
        <w:t xml:space="preserve">   the French secret service agents at the FBI meeting. When he developed</w:t>
      </w:r>
    </w:p>
    <w:p w:rsidR="00BE4D33" w:rsidRDefault="00D23471">
      <w:pPr>
        <w:pStyle w:val="WW-PlainText"/>
      </w:pPr>
      <w:r>
        <w:t xml:space="preserve">   a timeline of attacks, he found that the GEMPAK machine showed X.25</w:t>
      </w:r>
    </w:p>
    <w:p w:rsidR="00BE4D33" w:rsidRDefault="00D23471">
      <w:pPr>
        <w:pStyle w:val="WW-PlainText"/>
      </w:pPr>
      <w:r>
        <w:t xml:space="preserve">   network connection, via another system, from a French computer around</w:t>
      </w:r>
    </w:p>
    <w:p w:rsidR="00BE4D33" w:rsidRDefault="00D23471">
      <w:pPr>
        <w:pStyle w:val="WW-PlainText"/>
      </w:pPr>
      <w:r>
        <w:t xml:space="preserve">   the same time as the WANK worm attack. He followed the scent and</w:t>
      </w:r>
    </w:p>
    <w:p w:rsidR="00BE4D33" w:rsidRDefault="00D23471">
      <w:pPr>
        <w:pStyle w:val="WW-PlainText"/>
      </w:pPr>
      <w:r>
        <w:t xml:space="preserve">   contacted the manager of that system. Would he help Tencati? Mais oui.</w:t>
      </w:r>
    </w:p>
    <w:p w:rsidR="00BE4D33" w:rsidRDefault="00D23471">
      <w:pPr>
        <w:pStyle w:val="WW-PlainText"/>
      </w:pPr>
      <w:r>
        <w:t xml:space="preserve">   The machine is at your disposal, Monsieur Tencati.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Tencati had never used an X.25 network before; it had a unique set of</w:t>
      </w:r>
    </w:p>
    <w:p w:rsidR="00BE4D33" w:rsidRDefault="00D23471">
      <w:pPr>
        <w:pStyle w:val="WW-PlainText"/>
      </w:pPr>
      <w:r>
        <w:t xml:space="preserve">   commands unlike any other type of computer communications network. He</w:t>
      </w:r>
    </w:p>
    <w:p w:rsidR="00BE4D33" w:rsidRDefault="00D23471">
      <w:pPr>
        <w:pStyle w:val="WW-PlainText"/>
      </w:pPr>
      <w:r>
        <w:t xml:space="preserve">   wanted to retrace the steps of the worm, but he needed help. So he</w:t>
      </w:r>
    </w:p>
    <w:p w:rsidR="00BE4D33" w:rsidRDefault="00D23471">
      <w:pPr>
        <w:pStyle w:val="WW-PlainText"/>
      </w:pPr>
      <w:r>
        <w:t xml:space="preserve">   called his friend Bob Lyons at DEC to walk him through the process.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What Tencati found startled him. There were traces of the worm on the</w:t>
      </w:r>
    </w:p>
    <w:p w:rsidR="00BE4D33" w:rsidRDefault="00D23471">
      <w:pPr>
        <w:pStyle w:val="WW-PlainText"/>
      </w:pPr>
      <w:r>
        <w:t xml:space="preserve">   machine all right, the familiar pattern of login failures as the worm</w:t>
      </w:r>
    </w:p>
    <w:p w:rsidR="00BE4D33" w:rsidRDefault="00D23471">
      <w:pPr>
        <w:pStyle w:val="WW-PlainText"/>
      </w:pPr>
      <w:r>
        <w:t xml:space="preserve">   attempted to break into different accounts. But these remnants of the</w:t>
      </w:r>
    </w:p>
    <w:p w:rsidR="00BE4D33" w:rsidRDefault="00D23471">
      <w:pPr>
        <w:pStyle w:val="WW-PlainText"/>
      </w:pPr>
      <w:r>
        <w:t xml:space="preserve">   WANK worm were not dated 16 October or any time immediately around</w:t>
      </w:r>
    </w:p>
    <w:p w:rsidR="00BE4D33" w:rsidRDefault="00D23471">
      <w:pPr>
        <w:pStyle w:val="WW-PlainText"/>
      </w:pPr>
      <w:r>
        <w:t xml:space="preserve">   then. The logs showed worm-related activity up to two weeks before the</w:t>
      </w:r>
    </w:p>
    <w:p w:rsidR="00BE4D33" w:rsidRDefault="00D23471">
      <w:pPr>
        <w:pStyle w:val="WW-PlainText"/>
      </w:pPr>
      <w:r>
        <w:t xml:space="preserve">   attack on NASA. This computer was not just a pass-through machine the</w:t>
      </w:r>
    </w:p>
    <w:p w:rsidR="00BE4D33" w:rsidRDefault="00D23471">
      <w:pPr>
        <w:pStyle w:val="WW-PlainText"/>
      </w:pPr>
      <w:r>
        <w:t xml:space="preserve">   worm had used to launch its first attack on NASA. This was the</w:t>
      </w:r>
    </w:p>
    <w:p w:rsidR="00BE4D33" w:rsidRDefault="00D23471">
      <w:pPr>
        <w:pStyle w:val="WW-PlainText"/>
      </w:pPr>
      <w:r>
        <w:t xml:space="preserve">   development machine.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Ground zero.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Tencati went into the meeting with DST at the FBI offices prepared. He</w:t>
      </w:r>
    </w:p>
    <w:p w:rsidR="00BE4D33" w:rsidRDefault="00D23471">
      <w:pPr>
        <w:pStyle w:val="WW-PlainText"/>
      </w:pPr>
      <w:r>
        <w:t xml:space="preserve">   knew the accusations the French were going to put forward. When he</w:t>
      </w:r>
    </w:p>
    <w:p w:rsidR="00BE4D33" w:rsidRDefault="00D23471">
      <w:pPr>
        <w:pStyle w:val="WW-PlainText"/>
      </w:pPr>
      <w:r>
        <w:t xml:space="preserve">   presented the results of his sleuthwork, the French secret service</w:t>
      </w:r>
    </w:p>
    <w:p w:rsidR="00BE4D33" w:rsidRDefault="00D23471">
      <w:pPr>
        <w:pStyle w:val="WW-PlainText"/>
      </w:pPr>
      <w:r>
        <w:t xml:space="preserve">   couldn't refute it, but they dropped their own bombshell. Yes they</w:t>
      </w:r>
    </w:p>
    <w:p w:rsidR="00BE4D33" w:rsidRDefault="00D23471">
      <w:pPr>
        <w:pStyle w:val="WW-PlainText"/>
      </w:pPr>
      <w:r>
        <w:t xml:space="preserve">   told him, you might be able to point to a French system as ground zero</w:t>
      </w:r>
    </w:p>
    <w:p w:rsidR="00BE4D33" w:rsidRDefault="00D23471">
      <w:pPr>
        <w:pStyle w:val="WW-PlainText"/>
      </w:pPr>
      <w:r>
        <w:t xml:space="preserve">   for the attack, but our investigations reveal incoming X.25</w:t>
      </w:r>
    </w:p>
    <w:p w:rsidR="00BE4D33" w:rsidRDefault="00D23471">
      <w:pPr>
        <w:pStyle w:val="WW-PlainText"/>
      </w:pPr>
      <w:r>
        <w:t xml:space="preserve">   connections from elsewhere which coincided with the timing of the</w:t>
      </w:r>
    </w:p>
    <w:p w:rsidR="00BE4D33" w:rsidRDefault="00D23471">
      <w:pPr>
        <w:pStyle w:val="WW-PlainText"/>
      </w:pPr>
      <w:r>
        <w:t xml:space="preserve">   development of the WANK worm.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 connections came from Australia.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 French had satisfied themselves that it wasn't a French hacker who</w:t>
      </w:r>
    </w:p>
    <w:p w:rsidR="00BE4D33" w:rsidRDefault="00D23471">
      <w:pPr>
        <w:pStyle w:val="WW-PlainText"/>
      </w:pPr>
      <w:r>
        <w:t xml:space="preserve">   had created the WANK worm. Ce n'est pas notre problem. At least, it's</w:t>
      </w:r>
    </w:p>
    <w:p w:rsidR="00BE4D33" w:rsidRDefault="00D23471">
      <w:pPr>
        <w:pStyle w:val="WW-PlainText"/>
      </w:pPr>
      <w:r>
        <w:t xml:space="preserve">   not our problem any more.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It is here that the trail begins to go cold. Law enforcement and</w:t>
      </w:r>
    </w:p>
    <w:p w:rsidR="00BE4D33" w:rsidRDefault="00D23471">
      <w:pPr>
        <w:pStyle w:val="WW-PlainText"/>
      </w:pPr>
      <w:r>
        <w:t xml:space="preserve">   computer security people in the US and Australia had ideas about just</w:t>
      </w:r>
    </w:p>
    <w:p w:rsidR="00BE4D33" w:rsidRDefault="00D23471">
      <w:pPr>
        <w:pStyle w:val="WW-PlainText"/>
      </w:pPr>
      <w:r>
        <w:t xml:space="preserve">   who had created the WANK worm. Fingers were pointed, accusations were</w:t>
      </w:r>
    </w:p>
    <w:p w:rsidR="00BE4D33" w:rsidRDefault="00D23471">
      <w:pPr>
        <w:pStyle w:val="WW-PlainText"/>
      </w:pPr>
      <w:r>
        <w:t xml:space="preserve">   made, but none stuck. At the end of the day, there was coincidence and</w:t>
      </w:r>
    </w:p>
    <w:p w:rsidR="00BE4D33" w:rsidRDefault="00D23471">
      <w:pPr>
        <w:pStyle w:val="WW-PlainText"/>
      </w:pPr>
      <w:r>
        <w:t xml:space="preserve">   innuendo, but not enough evidence to launch a case. Like many</w:t>
      </w:r>
    </w:p>
    <w:p w:rsidR="00BE4D33" w:rsidRDefault="00D23471">
      <w:pPr>
        <w:pStyle w:val="WW-PlainText"/>
      </w:pPr>
      <w:r>
        <w:t xml:space="preserve">   Australian hackers, the creator of the WANK worm had emerged from the</w:t>
      </w:r>
    </w:p>
    <w:p w:rsidR="00BE4D33" w:rsidRDefault="00D23471">
      <w:pPr>
        <w:pStyle w:val="WW-PlainText"/>
      </w:pPr>
      <w:r>
        <w:t xml:space="preserve">   shadows of the computer underground, stood momentarily in hazy</w:t>
      </w:r>
    </w:p>
    <w:p w:rsidR="00BE4D33" w:rsidRDefault="00D23471">
      <w:pPr>
        <w:pStyle w:val="WW-PlainText"/>
      </w:pPr>
      <w:r>
        <w:t xml:space="preserve">   silhouette, and then disappeared again.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lastRenderedPageBreak/>
        <w:tab/>
      </w:r>
      <w:r>
        <w:tab/>
      </w:r>
      <w:r>
        <w:tab/>
      </w:r>
      <w:r>
        <w:tab/>
        <w:t xml:space="preserve">    [ ]</w:t>
      </w:r>
    </w:p>
    <w:p w:rsidR="00BE4D33" w:rsidRDefault="00BE4D33">
      <w:pPr>
        <w:pStyle w:val="WW-PlainText"/>
      </w:pPr>
    </w:p>
    <w:p w:rsidR="00BE4D33" w:rsidRDefault="00D23471">
      <w:pPr>
        <w:pStyle w:val="WW-PlainText"/>
      </w:pPr>
      <w:r>
        <w:t xml:space="preserve">   The Australian computer underground in the late 1980s was an</w:t>
      </w:r>
    </w:p>
    <w:p w:rsidR="00BE4D33" w:rsidRDefault="00D23471">
      <w:pPr>
        <w:pStyle w:val="WW-PlainText"/>
      </w:pPr>
      <w:r>
        <w:t xml:space="preserve">   environment which spawned and shaped the author of the WANK worm.</w:t>
      </w:r>
    </w:p>
    <w:p w:rsidR="00BE4D33" w:rsidRDefault="00D23471">
      <w:pPr>
        <w:pStyle w:val="WW-PlainText"/>
      </w:pPr>
      <w:r>
        <w:t xml:space="preserve">   Affordable home computers, such as the Apple IIe and the Commodore 64,</w:t>
      </w:r>
    </w:p>
    <w:p w:rsidR="00BE4D33" w:rsidRDefault="00D23471">
      <w:pPr>
        <w:pStyle w:val="WW-PlainText"/>
      </w:pPr>
      <w:r>
        <w:t xml:space="preserve">   made their way into ordinary suburban families. While these computers</w:t>
      </w:r>
    </w:p>
    <w:p w:rsidR="00BE4D33" w:rsidRDefault="00D23471">
      <w:pPr>
        <w:pStyle w:val="WW-PlainText"/>
      </w:pPr>
      <w:r>
        <w:t xml:space="preserve">   were not widespread, they were at least in a price range which made</w:t>
      </w:r>
    </w:p>
    <w:p w:rsidR="00BE4D33" w:rsidRDefault="00D23471">
      <w:pPr>
        <w:pStyle w:val="WW-PlainText"/>
      </w:pPr>
      <w:r>
        <w:t xml:space="preserve">   them attainable by dedicated computer enthusiasts.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In 1988, the year before the WANK worm attack on NASA, Australia was</w:t>
      </w:r>
    </w:p>
    <w:p w:rsidR="00BE4D33" w:rsidRDefault="00D23471">
      <w:pPr>
        <w:pStyle w:val="WW-PlainText"/>
      </w:pPr>
      <w:r>
        <w:t xml:space="preserve">   on an upswing. The country was celebrating its bicentennial. The</w:t>
      </w:r>
    </w:p>
    <w:p w:rsidR="00BE4D33" w:rsidRDefault="00D23471">
      <w:pPr>
        <w:pStyle w:val="WW-PlainText"/>
      </w:pPr>
      <w:r>
        <w:t xml:space="preserve">   economy was booming. Trade barriers and old regulatory structures were</w:t>
      </w:r>
    </w:p>
    <w:p w:rsidR="00BE4D33" w:rsidRDefault="00D23471">
      <w:pPr>
        <w:pStyle w:val="WW-PlainText"/>
      </w:pPr>
      <w:r>
        <w:t xml:space="preserve">   coming down. Crocodile Dundee had already burst on the world movie</w:t>
      </w:r>
    </w:p>
    <w:p w:rsidR="00BE4D33" w:rsidRDefault="00D23471">
      <w:pPr>
        <w:pStyle w:val="WW-PlainText"/>
      </w:pPr>
      <w:r>
        <w:t xml:space="preserve">   scene and was making Australians the flavour of the month in cities</w:t>
      </w:r>
    </w:p>
    <w:p w:rsidR="00BE4D33" w:rsidRDefault="00D23471">
      <w:pPr>
        <w:pStyle w:val="WW-PlainText"/>
      </w:pPr>
      <w:r>
        <w:t xml:space="preserve">   like LA and New York. The mood was optimistic. People had a sense they</w:t>
      </w:r>
    </w:p>
    <w:p w:rsidR="00BE4D33" w:rsidRDefault="00D23471">
      <w:pPr>
        <w:pStyle w:val="WW-PlainText"/>
      </w:pPr>
      <w:r>
        <w:t xml:space="preserve">   were going places. Australia, a peaceful country of seventeen or so</w:t>
      </w:r>
    </w:p>
    <w:p w:rsidR="00BE4D33" w:rsidRDefault="00D23471">
      <w:pPr>
        <w:pStyle w:val="WW-PlainText"/>
      </w:pPr>
      <w:r>
        <w:t xml:space="preserve">   million people, poised on the edge of Asia but with the order of a</w:t>
      </w:r>
    </w:p>
    <w:p w:rsidR="00BE4D33" w:rsidRDefault="00D23471">
      <w:pPr>
        <w:pStyle w:val="WW-PlainText"/>
      </w:pPr>
      <w:r>
        <w:t xml:space="preserve">   Western European democracy, was on its way up. Perhaps for the first</w:t>
      </w:r>
    </w:p>
    <w:p w:rsidR="00BE4D33" w:rsidRDefault="00D23471">
      <w:pPr>
        <w:pStyle w:val="WW-PlainText"/>
      </w:pPr>
      <w:r>
        <w:t xml:space="preserve">   time, Australians had lost their cultural cringe, a unique type of</w:t>
      </w:r>
    </w:p>
    <w:p w:rsidR="00BE4D33" w:rsidRDefault="00D23471">
      <w:pPr>
        <w:pStyle w:val="WW-PlainText"/>
      </w:pPr>
      <w:r>
        <w:t xml:space="preserve">   insecurity alien to can-do cultures such as that found in the US.</w:t>
      </w:r>
    </w:p>
    <w:p w:rsidR="00BE4D33" w:rsidRDefault="00D23471">
      <w:pPr>
        <w:pStyle w:val="WW-PlainText"/>
      </w:pPr>
      <w:r>
        <w:t xml:space="preserve">   Exploration and experimentation require confidence and, in 1988,</w:t>
      </w:r>
    </w:p>
    <w:p w:rsidR="00BE4D33" w:rsidRDefault="00D23471">
      <w:pPr>
        <w:pStyle w:val="WW-PlainText"/>
      </w:pPr>
      <w:r>
        <w:t xml:space="preserve">   confidence was something Australia had finally attained.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Yet this new-found confidence and optimism did not subdue Australia's</w:t>
      </w:r>
    </w:p>
    <w:p w:rsidR="00BE4D33" w:rsidRDefault="00D23471">
      <w:pPr>
        <w:pStyle w:val="WW-PlainText"/>
      </w:pPr>
      <w:r>
        <w:t xml:space="preserve">   tradition of cynicism toward large institutions. The two coexisted,</w:t>
      </w:r>
    </w:p>
    <w:p w:rsidR="00BE4D33" w:rsidRDefault="00D23471">
      <w:pPr>
        <w:pStyle w:val="WW-PlainText"/>
      </w:pPr>
      <w:r>
        <w:t xml:space="preserve">   suspended in a strange paradox. Australian humour, deeply rooted in a</w:t>
      </w:r>
    </w:p>
    <w:p w:rsidR="00BE4D33" w:rsidRDefault="00D23471">
      <w:pPr>
        <w:pStyle w:val="WW-PlainText"/>
      </w:pPr>
      <w:r>
        <w:t xml:space="preserve">   scepticism of all things serious and sacred, continued to poke fun at</w:t>
      </w:r>
    </w:p>
    <w:p w:rsidR="00BE4D33" w:rsidRDefault="00D23471">
      <w:pPr>
        <w:pStyle w:val="WW-PlainText"/>
      </w:pPr>
      <w:r>
        <w:t xml:space="preserve">   upright institutions with a depth of irreverence surprising to many</w:t>
      </w:r>
    </w:p>
    <w:p w:rsidR="00BE4D33" w:rsidRDefault="00D23471">
      <w:pPr>
        <w:pStyle w:val="WW-PlainText"/>
      </w:pPr>
      <w:r>
        <w:t xml:space="preserve">   foreigners. This cynicism of large, respected institutions coursed</w:t>
      </w:r>
    </w:p>
    <w:p w:rsidR="00BE4D33" w:rsidRDefault="00D23471">
      <w:pPr>
        <w:pStyle w:val="WW-PlainText"/>
      </w:pPr>
      <w:r>
        <w:t xml:space="preserve">   through the newly formed Australian computer underground without</w:t>
      </w:r>
    </w:p>
    <w:p w:rsidR="00BE4D33" w:rsidRDefault="00D23471">
      <w:pPr>
        <w:pStyle w:val="WW-PlainText"/>
      </w:pPr>
      <w:r>
        <w:t xml:space="preserve">   dampening its excitement or optimism for the brave new world of</w:t>
      </w:r>
    </w:p>
    <w:p w:rsidR="00BE4D33" w:rsidRDefault="00D23471">
      <w:pPr>
        <w:pStyle w:val="WW-PlainText"/>
      </w:pPr>
      <w:r>
        <w:t xml:space="preserve">   computers in the least.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In 1988, the Australian computer underground thrived like a vibrant</w:t>
      </w:r>
    </w:p>
    <w:p w:rsidR="00BE4D33" w:rsidRDefault="00D23471">
      <w:pPr>
        <w:pStyle w:val="WW-PlainText"/>
      </w:pPr>
      <w:r>
        <w:t xml:space="preserve">   Asian street bazaar. In that year it was still a realm of place not</w:t>
      </w:r>
    </w:p>
    <w:p w:rsidR="00BE4D33" w:rsidRDefault="00D23471">
      <w:pPr>
        <w:pStyle w:val="WW-PlainText"/>
      </w:pPr>
      <w:r>
        <w:t xml:space="preserve">   space. Customers visited their regular stalls, haggled over goods with</w:t>
      </w:r>
    </w:p>
    <w:p w:rsidR="00BE4D33" w:rsidRDefault="00D23471">
      <w:pPr>
        <w:pStyle w:val="WW-PlainText"/>
      </w:pPr>
      <w:r>
        <w:t xml:space="preserve">   vendors, bumped into friends and waved across crowded paths to</w:t>
      </w:r>
    </w:p>
    <w:p w:rsidR="00BE4D33" w:rsidRDefault="00D23471">
      <w:pPr>
        <w:pStyle w:val="WW-PlainText"/>
      </w:pPr>
      <w:r>
        <w:t xml:space="preserve">   acquaintances. The market was as much a place to socialise as it was</w:t>
      </w:r>
    </w:p>
    <w:p w:rsidR="00BE4D33" w:rsidRDefault="00D23471">
      <w:pPr>
        <w:pStyle w:val="WW-PlainText"/>
      </w:pPr>
      <w:r>
        <w:t xml:space="preserve">   to shop. People ducked into tiny coffee houses or corner bars for</w:t>
      </w:r>
    </w:p>
    <w:p w:rsidR="00BE4D33" w:rsidRDefault="00D23471">
      <w:pPr>
        <w:pStyle w:val="WW-PlainText"/>
      </w:pPr>
      <w:r>
        <w:t xml:space="preserve">   intimate chats. The latest imported goods, laid out on tables like</w:t>
      </w:r>
    </w:p>
    <w:p w:rsidR="00BE4D33" w:rsidRDefault="00D23471">
      <w:pPr>
        <w:pStyle w:val="WW-PlainText"/>
      </w:pPr>
      <w:r>
        <w:t xml:space="preserve">   reams of bright Chinese silks, served as conversation starters. And,</w:t>
      </w:r>
    </w:p>
    <w:p w:rsidR="00BE4D33" w:rsidRDefault="00D23471">
      <w:pPr>
        <w:pStyle w:val="WW-PlainText"/>
      </w:pPr>
      <w:r>
        <w:t xml:space="preserve">   like every street market, many of the best items were tucked away,</w:t>
      </w:r>
    </w:p>
    <w:p w:rsidR="00BE4D33" w:rsidRDefault="00D23471">
      <w:pPr>
        <w:pStyle w:val="WW-PlainText"/>
      </w:pPr>
      <w:r>
        <w:t xml:space="preserve">   hidden in anticipation of the appearance of that one customer or</w:t>
      </w:r>
    </w:p>
    <w:p w:rsidR="00BE4D33" w:rsidRDefault="00D23471">
      <w:pPr>
        <w:pStyle w:val="WW-PlainText"/>
      </w:pPr>
      <w:r>
        <w:t xml:space="preserve">   friend most favoured by the trader. The currency of the underground</w:t>
      </w:r>
    </w:p>
    <w:p w:rsidR="00BE4D33" w:rsidRDefault="00D23471">
      <w:pPr>
        <w:pStyle w:val="WW-PlainText"/>
      </w:pPr>
      <w:r>
        <w:t xml:space="preserve">   was not money; it was information. People didn't share and exchange</w:t>
      </w:r>
    </w:p>
    <w:p w:rsidR="00BE4D33" w:rsidRDefault="00D23471">
      <w:pPr>
        <w:pStyle w:val="WW-PlainText"/>
      </w:pPr>
      <w:r>
        <w:t xml:space="preserve">   information to accumulate monetary wealth; they did it to win</w:t>
      </w:r>
    </w:p>
    <w:p w:rsidR="00BE4D33" w:rsidRDefault="00D23471">
      <w:pPr>
        <w:pStyle w:val="WW-PlainText"/>
      </w:pPr>
      <w:r>
        <w:t xml:space="preserve">   respect--and to buy a thrill.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 members of the Australian computer underground met on bulletin</w:t>
      </w:r>
    </w:p>
    <w:p w:rsidR="00BE4D33" w:rsidRDefault="00D23471">
      <w:pPr>
        <w:pStyle w:val="WW-PlainText"/>
      </w:pPr>
      <w:r>
        <w:t xml:space="preserve">   board systems, known as BBSes. Simple things by today's standards,</w:t>
      </w:r>
    </w:p>
    <w:p w:rsidR="00BE4D33" w:rsidRDefault="00D23471">
      <w:pPr>
        <w:pStyle w:val="WW-PlainText"/>
      </w:pPr>
      <w:r>
        <w:t xml:space="preserve">   BBSes were often composed of a souped-up Apple II computer, a single</w:t>
      </w:r>
    </w:p>
    <w:p w:rsidR="00BE4D33" w:rsidRDefault="00D23471">
      <w:pPr>
        <w:pStyle w:val="WW-PlainText"/>
      </w:pPr>
      <w:r>
        <w:t xml:space="preserve">   modem and a lone telephone line. But they drew people from all walks</w:t>
      </w:r>
    </w:p>
    <w:p w:rsidR="00BE4D33" w:rsidRDefault="00D23471">
      <w:pPr>
        <w:pStyle w:val="WW-PlainText"/>
      </w:pPr>
      <w:r>
        <w:t xml:space="preserve">   of life. Teenagers from working-class neighbourhoods and those from</w:t>
      </w:r>
    </w:p>
    <w:p w:rsidR="00BE4D33" w:rsidRDefault="00D23471">
      <w:pPr>
        <w:pStyle w:val="WW-PlainText"/>
      </w:pPr>
      <w:r>
        <w:t xml:space="preserve">   the exclusive private schools. University students. People in their</w:t>
      </w:r>
    </w:p>
    <w:p w:rsidR="00BE4D33" w:rsidRDefault="00D23471">
      <w:pPr>
        <w:pStyle w:val="WW-PlainText"/>
      </w:pPr>
      <w:r>
        <w:t xml:space="preserve">   twenties groping their way through first jobs. Even some professional</w:t>
      </w:r>
    </w:p>
    <w:p w:rsidR="00BE4D33" w:rsidRDefault="00D23471">
      <w:pPr>
        <w:pStyle w:val="WW-PlainText"/>
      </w:pPr>
      <w:r>
        <w:t xml:space="preserve">   people in their thirties and forties who spent weekends poring over</w:t>
      </w:r>
    </w:p>
    <w:p w:rsidR="00BE4D33" w:rsidRDefault="00D23471">
      <w:pPr>
        <w:pStyle w:val="WW-PlainText"/>
      </w:pPr>
      <w:r>
        <w:t xml:space="preserve">   computer manuals and building primitive computers in spare rooms. Most</w:t>
      </w:r>
    </w:p>
    <w:p w:rsidR="00BE4D33" w:rsidRDefault="00D23471">
      <w:pPr>
        <w:pStyle w:val="WW-PlainText"/>
      </w:pPr>
      <w:r>
        <w:t xml:space="preserve">   regular BBS users were male. Sometimes a user's sister would find her</w:t>
      </w:r>
    </w:p>
    <w:p w:rsidR="00BE4D33" w:rsidRDefault="00D23471">
      <w:pPr>
        <w:pStyle w:val="WW-PlainText"/>
      </w:pPr>
      <w:r>
        <w:t xml:space="preserve">   way into the BBS world, often in search of a boyfriend. Mission</w:t>
      </w:r>
    </w:p>
    <w:p w:rsidR="00BE4D33" w:rsidRDefault="00D23471">
      <w:pPr>
        <w:pStyle w:val="WW-PlainText"/>
      </w:pPr>
      <w:r>
        <w:t xml:space="preserve">   accomplished, she might disappear from the scene for weeks, perhaps</w:t>
      </w:r>
    </w:p>
    <w:p w:rsidR="00BE4D33" w:rsidRDefault="00D23471">
      <w:pPr>
        <w:pStyle w:val="WW-PlainText"/>
      </w:pPr>
      <w:r>
        <w:lastRenderedPageBreak/>
        <w:t xml:space="preserve">   months, presumably until she required another visit.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 BBS users had a few things in common. They were generally of above</w:t>
      </w:r>
    </w:p>
    <w:p w:rsidR="00BE4D33" w:rsidRDefault="00D23471">
      <w:pPr>
        <w:pStyle w:val="WW-PlainText"/>
      </w:pPr>
      <w:r>
        <w:t xml:space="preserve">   average intelligence--usually with a strong technical slant--and they</w:t>
      </w:r>
    </w:p>
    <w:p w:rsidR="00BE4D33" w:rsidRDefault="00D23471">
      <w:pPr>
        <w:pStyle w:val="WW-PlainText"/>
      </w:pPr>
      <w:r>
        <w:t xml:space="preserve">   were obsessed with their chosen hobby. They had to be. It often took</w:t>
      </w:r>
    </w:p>
    <w:p w:rsidR="00BE4D33" w:rsidRDefault="00D23471">
      <w:pPr>
        <w:pStyle w:val="WW-PlainText"/>
      </w:pPr>
      <w:r>
        <w:t xml:space="preserve">   45 minutes of attack dialling a busy BBS's lone phone line just to</w:t>
      </w:r>
    </w:p>
    <w:p w:rsidR="00BE4D33" w:rsidRDefault="00D23471">
      <w:pPr>
        <w:pStyle w:val="WW-PlainText"/>
      </w:pPr>
      <w:r>
        <w:t xml:space="preserve">   visit the computer system for perhaps half an hour. Most serious BBS</w:t>
      </w:r>
    </w:p>
    <w:p w:rsidR="00BE4D33" w:rsidRDefault="00D23471">
      <w:pPr>
        <w:pStyle w:val="WW-PlainText"/>
      </w:pPr>
      <w:r>
        <w:t xml:space="preserve">   hobbyists went through this routine several times each day.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As the name suggests, a BBS had what amounted to an electronic version</w:t>
      </w:r>
    </w:p>
    <w:p w:rsidR="00BE4D33" w:rsidRDefault="00D23471">
      <w:pPr>
        <w:pStyle w:val="WW-PlainText"/>
      </w:pPr>
      <w:r>
        <w:t xml:space="preserve">   of a normal bulletin board. The owner of the BBS would have divided</w:t>
      </w:r>
    </w:p>
    <w:p w:rsidR="00BE4D33" w:rsidRDefault="00D23471">
      <w:pPr>
        <w:pStyle w:val="WW-PlainText"/>
      </w:pPr>
      <w:r>
        <w:t xml:space="preserve">   the board into different areas, as a school teacher crisscrosses</w:t>
      </w:r>
    </w:p>
    <w:p w:rsidR="00BE4D33" w:rsidRDefault="00D23471">
      <w:pPr>
        <w:pStyle w:val="WW-PlainText"/>
      </w:pPr>
      <w:r>
        <w:t xml:space="preserve">   coloured ribbon across the surface of a corkboard to divide it into</w:t>
      </w:r>
    </w:p>
    <w:p w:rsidR="00BE4D33" w:rsidRDefault="00D23471">
      <w:pPr>
        <w:pStyle w:val="WW-PlainText"/>
      </w:pPr>
      <w:r>
        <w:t xml:space="preserve">   sections. A single BBS might have 30 or more electronic discussion</w:t>
      </w:r>
    </w:p>
    <w:p w:rsidR="00BE4D33" w:rsidRDefault="00D23471">
      <w:pPr>
        <w:pStyle w:val="WW-PlainText"/>
      </w:pPr>
      <w:r>
        <w:t xml:space="preserve">   groups.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As a user to the board, you might visit the politics section, tacking</w:t>
      </w:r>
    </w:p>
    <w:p w:rsidR="00BE4D33" w:rsidRDefault="00D23471">
      <w:pPr>
        <w:pStyle w:val="WW-PlainText"/>
      </w:pPr>
      <w:r>
        <w:t xml:space="preserve">   up a `note' on your views of ALP or Liberal policies for anyone</w:t>
      </w:r>
    </w:p>
    <w:p w:rsidR="00BE4D33" w:rsidRDefault="00D23471">
      <w:pPr>
        <w:pStyle w:val="WW-PlainText"/>
      </w:pPr>
      <w:r>
        <w:t xml:space="preserve">   passing by to read. Alternatively, you might fancy yourself a bit of a</w:t>
      </w:r>
    </w:p>
    <w:p w:rsidR="00BE4D33" w:rsidRDefault="00D23471">
      <w:pPr>
        <w:pStyle w:val="WW-PlainText"/>
      </w:pPr>
      <w:r>
        <w:t xml:space="preserve">   poet and work up the courage to post an original piece of work in the</w:t>
      </w:r>
    </w:p>
    <w:p w:rsidR="00BE4D33" w:rsidRDefault="00D23471">
      <w:pPr>
        <w:pStyle w:val="WW-PlainText"/>
      </w:pPr>
      <w:r>
        <w:t xml:space="preserve">   Poet's Corner. The corner was often filled with dark, misanthropic</w:t>
      </w:r>
    </w:p>
    <w:p w:rsidR="00BE4D33" w:rsidRDefault="00D23471">
      <w:pPr>
        <w:pStyle w:val="WW-PlainText"/>
      </w:pPr>
      <w:r>
        <w:t xml:space="preserve">   works inspired by the miseries of adolescence. Perhaps you preferred</w:t>
      </w:r>
    </w:p>
    <w:p w:rsidR="00BE4D33" w:rsidRDefault="00D23471">
      <w:pPr>
        <w:pStyle w:val="WW-PlainText"/>
      </w:pPr>
      <w:r>
        <w:t xml:space="preserve">   to discuss music. On many BBSes you could find postings on virtually</w:t>
      </w:r>
    </w:p>
    <w:p w:rsidR="00BE4D33" w:rsidRDefault="00D23471">
      <w:pPr>
        <w:pStyle w:val="WW-PlainText"/>
      </w:pPr>
      <w:r>
        <w:t xml:space="preserve">   any type of music. The most popular groups included bands like Pink</w:t>
      </w:r>
    </w:p>
    <w:p w:rsidR="00BE4D33" w:rsidRDefault="00D23471">
      <w:pPr>
        <w:pStyle w:val="WW-PlainText"/>
      </w:pPr>
      <w:r>
        <w:t xml:space="preserve">   Floyd, Tangerine Dream and Midnight Oil. Midnight Oil's</w:t>
      </w:r>
    </w:p>
    <w:p w:rsidR="00BE4D33" w:rsidRDefault="00D23471">
      <w:pPr>
        <w:pStyle w:val="WW-PlainText"/>
      </w:pPr>
      <w:r>
        <w:t xml:space="preserve">   anti-establishment message struck a particular chord within the new</w:t>
      </w:r>
    </w:p>
    <w:p w:rsidR="00BE4D33" w:rsidRDefault="00D23471">
      <w:pPr>
        <w:pStyle w:val="WW-PlainText"/>
      </w:pPr>
      <w:r>
        <w:t xml:space="preserve">   BBS community.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Nineteen eighty-eight was the golden age of the BBS culture across</w:t>
      </w:r>
    </w:p>
    <w:p w:rsidR="00BE4D33" w:rsidRDefault="00D23471">
      <w:pPr>
        <w:pStyle w:val="WW-PlainText"/>
      </w:pPr>
      <w:r>
        <w:t xml:space="preserve">   Australia. It was an age of innocence and community, an open-air</w:t>
      </w:r>
    </w:p>
    <w:p w:rsidR="00BE4D33" w:rsidRDefault="00D23471">
      <w:pPr>
        <w:pStyle w:val="WW-PlainText"/>
      </w:pPr>
      <w:r>
        <w:t xml:space="preserve">   bazaar full of vitality and the sharing of ideas. For the most part,</w:t>
      </w:r>
    </w:p>
    <w:p w:rsidR="00BE4D33" w:rsidRDefault="00D23471">
      <w:pPr>
        <w:pStyle w:val="WW-PlainText"/>
      </w:pPr>
      <w:r>
        <w:t xml:space="preserve">   people trusted their peers within the community and the BBS operators,</w:t>
      </w:r>
    </w:p>
    <w:p w:rsidR="00BE4D33" w:rsidRDefault="00D23471">
      <w:pPr>
        <w:pStyle w:val="WW-PlainText"/>
      </w:pPr>
      <w:r>
        <w:t xml:space="preserve">   who were often revered as demigods. It was a happy place. And, in</w:t>
      </w:r>
    </w:p>
    <w:p w:rsidR="00BE4D33" w:rsidRDefault="00D23471">
      <w:pPr>
        <w:pStyle w:val="WW-PlainText"/>
      </w:pPr>
      <w:r>
        <w:t xml:space="preserve">   general, it was a safe place, which is perhaps one reason why its</w:t>
      </w:r>
    </w:p>
    <w:p w:rsidR="00BE4D33" w:rsidRDefault="00D23471">
      <w:pPr>
        <w:pStyle w:val="WW-PlainText"/>
      </w:pPr>
      <w:r>
        <w:t xml:space="preserve">   visitors felt secure in their explorations of new ideas. It was a</w:t>
      </w:r>
    </w:p>
    <w:p w:rsidR="00BE4D33" w:rsidRDefault="00D23471">
      <w:pPr>
        <w:pStyle w:val="WW-PlainText"/>
      </w:pPr>
      <w:r>
        <w:t xml:space="preserve">   place in which the creator of the WANK worm could sculpt and hone his</w:t>
      </w:r>
    </w:p>
    <w:p w:rsidR="00BE4D33" w:rsidRDefault="00D23471">
      <w:pPr>
        <w:pStyle w:val="WW-PlainText"/>
      </w:pPr>
      <w:r>
        <w:t xml:space="preserve">   creative computer skills.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 capital of this spirited new Australian electronic civilisation</w:t>
      </w:r>
    </w:p>
    <w:p w:rsidR="00BE4D33" w:rsidRDefault="00D23471">
      <w:pPr>
        <w:pStyle w:val="WW-PlainText"/>
      </w:pPr>
      <w:r>
        <w:t xml:space="preserve">   was Melbourne. It is difficult to say why this southern city became</w:t>
      </w:r>
    </w:p>
    <w:p w:rsidR="00BE4D33" w:rsidRDefault="00D23471">
      <w:pPr>
        <w:pStyle w:val="WW-PlainText"/>
      </w:pPr>
      <w:r>
        <w:t xml:space="preserve">   the cultural centre of the BBS world, and its darker side, the</w:t>
      </w:r>
    </w:p>
    <w:p w:rsidR="00BE4D33" w:rsidRDefault="00D23471">
      <w:pPr>
        <w:pStyle w:val="WW-PlainText"/>
      </w:pPr>
      <w:r>
        <w:t xml:space="preserve">   Australian computer underground. Maybe the city's history as</w:t>
      </w:r>
    </w:p>
    <w:p w:rsidR="00BE4D33" w:rsidRDefault="00D23471">
      <w:pPr>
        <w:pStyle w:val="WW-PlainText"/>
      </w:pPr>
      <w:r>
        <w:t xml:space="preserve">   Australia's intellectual centre created a breeding ground for the many</w:t>
      </w:r>
    </w:p>
    <w:p w:rsidR="00BE4D33" w:rsidRDefault="00D23471">
      <w:pPr>
        <w:pStyle w:val="WW-PlainText"/>
      </w:pPr>
      <w:r>
        <w:t xml:space="preserve">   young people who built their systems with little more than curiosity</w:t>
      </w:r>
    </w:p>
    <w:p w:rsidR="00BE4D33" w:rsidRDefault="00D23471">
      <w:pPr>
        <w:pStyle w:val="WW-PlainText"/>
      </w:pPr>
      <w:r>
        <w:t xml:space="preserve">   and salvaged computer bits discarded by others. Maybe Melbourne's</w:t>
      </w:r>
    </w:p>
    <w:p w:rsidR="00BE4D33" w:rsidRDefault="00D23471">
      <w:pPr>
        <w:pStyle w:val="WW-PlainText"/>
      </w:pPr>
      <w:r>
        <w:t xml:space="preserve">   personality as a city of suburban homebodies and backyard tinkerers</w:t>
      </w:r>
    </w:p>
    <w:p w:rsidR="00BE4D33" w:rsidRDefault="00D23471">
      <w:pPr>
        <w:pStyle w:val="WW-PlainText"/>
      </w:pPr>
      <w:r>
        <w:t xml:space="preserve">   produced a culture conducive to BBSes. Or maybe it was just</w:t>
      </w:r>
    </w:p>
    <w:p w:rsidR="00BE4D33" w:rsidRDefault="00D23471">
      <w:pPr>
        <w:pStyle w:val="WW-PlainText"/>
      </w:pPr>
      <w:r>
        <w:t xml:space="preserve">   Melbourne's dreary beaches and often miserable weather. As one</w:t>
      </w:r>
    </w:p>
    <w:p w:rsidR="00BE4D33" w:rsidRDefault="00D23471">
      <w:pPr>
        <w:pStyle w:val="WW-PlainText"/>
      </w:pPr>
      <w:r>
        <w:t xml:space="preserve">   Melbourne hacker explained it, `What else is there to do here all</w:t>
      </w:r>
    </w:p>
    <w:p w:rsidR="00BE4D33" w:rsidRDefault="00D23471">
      <w:pPr>
        <w:pStyle w:val="WW-PlainText"/>
      </w:pPr>
      <w:r>
        <w:t xml:space="preserve">   winter but hibernate inside with your computer and modem?'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In 1988, Melbourne had some 60 to 100 operating BBSes. The numbers are</w:t>
      </w:r>
    </w:p>
    <w:p w:rsidR="00BE4D33" w:rsidRDefault="00D23471">
      <w:pPr>
        <w:pStyle w:val="WW-PlainText"/>
      </w:pPr>
      <w:r>
        <w:t xml:space="preserve">   vague because it is difficult to count a collection of moving objects.</w:t>
      </w:r>
    </w:p>
    <w:p w:rsidR="00BE4D33" w:rsidRDefault="00D23471">
      <w:pPr>
        <w:pStyle w:val="WW-PlainText"/>
      </w:pPr>
      <w:r>
        <w:t xml:space="preserve">   The amateur nature of the systems, often a jumbled tangle of wires and</w:t>
      </w:r>
    </w:p>
    <w:p w:rsidR="00BE4D33" w:rsidRDefault="00D23471">
      <w:pPr>
        <w:pStyle w:val="WW-PlainText"/>
      </w:pPr>
      <w:r>
        <w:t xml:space="preserve">   second-hand electronics parts soldered together in someone's garage,</w:t>
      </w:r>
    </w:p>
    <w:p w:rsidR="00BE4D33" w:rsidRDefault="00D23471">
      <w:pPr>
        <w:pStyle w:val="WW-PlainText"/>
      </w:pPr>
      <w:r>
        <w:t xml:space="preserve">   meant that the life of any one system was frequently as short as a</w:t>
      </w:r>
    </w:p>
    <w:p w:rsidR="00BE4D33" w:rsidRDefault="00D23471">
      <w:pPr>
        <w:pStyle w:val="WW-PlainText"/>
      </w:pPr>
      <w:r>
        <w:t xml:space="preserve">   teenager's attention span. BBSes popped up, ran for two weeks, and</w:t>
      </w:r>
    </w:p>
    <w:p w:rsidR="00BE4D33" w:rsidRDefault="00D23471">
      <w:pPr>
        <w:pStyle w:val="WW-PlainText"/>
      </w:pPr>
      <w:r>
        <w:t xml:space="preserve">   then vanished again.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Some of them operated only during certain hours, say between 10 p.m.</w:t>
      </w:r>
    </w:p>
    <w:p w:rsidR="00BE4D33" w:rsidRDefault="00D23471">
      <w:pPr>
        <w:pStyle w:val="WW-PlainText"/>
      </w:pPr>
      <w:r>
        <w:lastRenderedPageBreak/>
        <w:t xml:space="preserve">   and 8 a.m. When the owner went to bed, he or she would plug the home</w:t>
      </w:r>
    </w:p>
    <w:p w:rsidR="00BE4D33" w:rsidRDefault="00D23471">
      <w:pPr>
        <w:pStyle w:val="WW-PlainText"/>
      </w:pPr>
      <w:r>
        <w:t xml:space="preserve">   phone line into the BBS and leave it there until morning. Others ran</w:t>
      </w:r>
    </w:p>
    <w:p w:rsidR="00BE4D33" w:rsidRDefault="00D23471">
      <w:pPr>
        <w:pStyle w:val="WW-PlainText"/>
      </w:pPr>
      <w:r>
        <w:t xml:space="preserve">   24 hours a day, but the busiest times were always at night.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Of course it wasn't just intellectual stimulation some users were</w:t>
      </w:r>
    </w:p>
    <w:p w:rsidR="00BE4D33" w:rsidRDefault="00D23471">
      <w:pPr>
        <w:pStyle w:val="WW-PlainText"/>
      </w:pPr>
      <w:r>
        <w:t xml:space="preserve">   after. Visitors often sought identity as much as ideas. On an</w:t>
      </w:r>
    </w:p>
    <w:p w:rsidR="00BE4D33" w:rsidRDefault="00D23471">
      <w:pPr>
        <w:pStyle w:val="WW-PlainText"/>
      </w:pPr>
      <w:r>
        <w:t xml:space="preserve">   electronic bulletin board, you could create a personality, mould it</w:t>
      </w:r>
    </w:p>
    <w:p w:rsidR="00BE4D33" w:rsidRDefault="00D23471">
      <w:pPr>
        <w:pStyle w:val="WW-PlainText"/>
      </w:pPr>
      <w:r>
        <w:t xml:space="preserve">   into shape and make it your own. Age and appearance did not matter.</w:t>
      </w:r>
    </w:p>
    <w:p w:rsidR="00BE4D33" w:rsidRDefault="00D23471">
      <w:pPr>
        <w:pStyle w:val="WW-PlainText"/>
      </w:pPr>
      <w:r>
        <w:t xml:space="preserve">   Technical aptitude did. Any spotty, gawky teenage boy could instantly</w:t>
      </w:r>
    </w:p>
    <w:p w:rsidR="00BE4D33" w:rsidRDefault="00D23471">
      <w:pPr>
        <w:pStyle w:val="WW-PlainText"/>
      </w:pPr>
      <w:r>
        <w:t xml:space="preserve">   transform himself into a suave, graceful BBS character. The</w:t>
      </w:r>
    </w:p>
    <w:p w:rsidR="00BE4D33" w:rsidRDefault="00D23471">
      <w:pPr>
        <w:pStyle w:val="WW-PlainText"/>
      </w:pPr>
      <w:r>
        <w:t xml:space="preserve">   transformation began with the choice of name. In real life, you might</w:t>
      </w:r>
    </w:p>
    <w:p w:rsidR="00BE4D33" w:rsidRDefault="00D23471">
      <w:pPr>
        <w:pStyle w:val="WW-PlainText"/>
      </w:pPr>
      <w:r>
        <w:t xml:space="preserve">   be stuck with the name Elliot Dingle--an appellation chosen by your</w:t>
      </w:r>
    </w:p>
    <w:p w:rsidR="00BE4D33" w:rsidRDefault="00D23471">
      <w:pPr>
        <w:pStyle w:val="WW-PlainText"/>
      </w:pPr>
      <w:r>
        <w:t xml:space="preserve">   mother to honour a long-dead great uncle. But on a BBS, well, you</w:t>
      </w:r>
    </w:p>
    <w:p w:rsidR="00BE4D33" w:rsidRDefault="00D23471">
      <w:pPr>
        <w:pStyle w:val="WW-PlainText"/>
      </w:pPr>
      <w:r>
        <w:t xml:space="preserve">   could be Blade Runner, Ned Kelly or Mad Max. Small wonder that, given</w:t>
      </w:r>
    </w:p>
    <w:p w:rsidR="00BE4D33" w:rsidRDefault="00D23471">
      <w:pPr>
        <w:pStyle w:val="WW-PlainText"/>
      </w:pPr>
      <w:r>
        <w:t xml:space="preserve">   the choice, many teenage boys chose to spend their time in the world</w:t>
      </w:r>
    </w:p>
    <w:p w:rsidR="00BE4D33" w:rsidRDefault="00D23471">
      <w:pPr>
        <w:pStyle w:val="WW-PlainText"/>
      </w:pPr>
      <w:r>
        <w:t xml:space="preserve">   of the BBS.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Generally, once a user chose a handle, as the on-line names are known,</w:t>
      </w:r>
    </w:p>
    <w:p w:rsidR="00BE4D33" w:rsidRDefault="00D23471">
      <w:pPr>
        <w:pStyle w:val="WW-PlainText"/>
      </w:pPr>
      <w:r>
        <w:t xml:space="preserve">   he stuck with it. All his electronic mail came to an account with that</w:t>
      </w:r>
    </w:p>
    <w:p w:rsidR="00BE4D33" w:rsidRDefault="00D23471">
      <w:pPr>
        <w:pStyle w:val="WW-PlainText"/>
      </w:pPr>
      <w:r>
        <w:t xml:space="preserve">   name on it. Postings to bulletin boards were signed with it. Others</w:t>
      </w:r>
    </w:p>
    <w:p w:rsidR="00BE4D33" w:rsidRDefault="00D23471">
      <w:pPr>
        <w:pStyle w:val="WW-PlainText"/>
      </w:pPr>
      <w:r>
        <w:t xml:space="preserve">   dwelling in the system world knew him by that name and no other. A</w:t>
      </w:r>
    </w:p>
    <w:p w:rsidR="00BE4D33" w:rsidRDefault="00D23471">
      <w:pPr>
        <w:pStyle w:val="WW-PlainText"/>
      </w:pPr>
      <w:r>
        <w:t xml:space="preserve">   handle evolved into a name laden with innate meaning, though the</w:t>
      </w:r>
    </w:p>
    <w:p w:rsidR="00BE4D33" w:rsidRDefault="00D23471">
      <w:pPr>
        <w:pStyle w:val="WW-PlainText"/>
      </w:pPr>
      <w:r>
        <w:t xml:space="preserve">   personality reflected in it might well have been an alter ego. And so</w:t>
      </w:r>
    </w:p>
    <w:p w:rsidR="00BE4D33" w:rsidRDefault="00D23471">
      <w:pPr>
        <w:pStyle w:val="WW-PlainText"/>
      </w:pPr>
      <w:r>
        <w:t xml:space="preserve">   it was that characters like The Wizard, Conan and Iceman came to pass</w:t>
      </w:r>
    </w:p>
    <w:p w:rsidR="00BE4D33" w:rsidRDefault="00D23471">
      <w:pPr>
        <w:pStyle w:val="WW-PlainText"/>
      </w:pPr>
      <w:r>
        <w:t xml:space="preserve">   their time on BBSes like the Crystal Palace, Megaworks, The Real</w:t>
      </w:r>
    </w:p>
    <w:p w:rsidR="00BE4D33" w:rsidRDefault="00D23471">
      <w:pPr>
        <w:pStyle w:val="WW-PlainText"/>
      </w:pPr>
      <w:r>
        <w:t xml:space="preserve">   Connection and Electric Dreams.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What such visitors valued about the BBS varied greatly. Some wanted to</w:t>
      </w:r>
    </w:p>
    <w:p w:rsidR="00BE4D33" w:rsidRDefault="00D23471">
      <w:pPr>
        <w:pStyle w:val="WW-PlainText"/>
      </w:pPr>
      <w:r>
        <w:t xml:space="preserve">   participate in its social life. They wanted to meet people like</w:t>
      </w:r>
    </w:p>
    <w:p w:rsidR="00BE4D33" w:rsidRDefault="00D23471">
      <w:pPr>
        <w:pStyle w:val="WW-PlainText"/>
      </w:pPr>
      <w:r>
        <w:t xml:space="preserve">   themselves--bright but geeky or misanthropic people who shared an</w:t>
      </w:r>
    </w:p>
    <w:p w:rsidR="00BE4D33" w:rsidRDefault="00D23471">
      <w:pPr>
        <w:pStyle w:val="WW-PlainText"/>
      </w:pPr>
      <w:r>
        <w:t xml:space="preserve">   interest in the finer technical points of computers. Many lived as</w:t>
      </w:r>
    </w:p>
    <w:p w:rsidR="00BE4D33" w:rsidRDefault="00D23471">
      <w:pPr>
        <w:pStyle w:val="WW-PlainText"/>
      </w:pPr>
      <w:r>
        <w:t xml:space="preserve">   outcasts in real life, never quite making it into the `normal' groups</w:t>
      </w:r>
    </w:p>
    <w:p w:rsidR="00BE4D33" w:rsidRDefault="00D23471">
      <w:pPr>
        <w:pStyle w:val="WW-PlainText"/>
      </w:pPr>
      <w:r>
        <w:t xml:space="preserve">   of friends at school or uni. Though some had started their first jobs,</w:t>
      </w:r>
    </w:p>
    <w:p w:rsidR="00BE4D33" w:rsidRDefault="00D23471">
      <w:pPr>
        <w:pStyle w:val="WW-PlainText"/>
      </w:pPr>
      <w:r>
        <w:t xml:space="preserve">   they hadn't managed to shake the daggy awkwardness which pursued them</w:t>
      </w:r>
    </w:p>
    <w:p w:rsidR="00BE4D33" w:rsidRDefault="00D23471">
      <w:pPr>
        <w:pStyle w:val="WW-PlainText"/>
      </w:pPr>
      <w:r>
        <w:t xml:space="preserve">   throughout their teen years. On the surface, they were just not the</w:t>
      </w:r>
    </w:p>
    <w:p w:rsidR="00BE4D33" w:rsidRDefault="00D23471">
      <w:pPr>
        <w:pStyle w:val="WW-PlainText"/>
      </w:pPr>
      <w:r>
        <w:t xml:space="preserve">   sort of people one asked out to the pub for a cold one after the</w:t>
      </w:r>
    </w:p>
    <w:p w:rsidR="00BE4D33" w:rsidRDefault="00D23471">
      <w:pPr>
        <w:pStyle w:val="WW-PlainText"/>
      </w:pPr>
      <w:r>
        <w:t xml:space="preserve">   footy.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But that was all right. In general, they weren't much interested in</w:t>
      </w:r>
    </w:p>
    <w:p w:rsidR="00BE4D33" w:rsidRDefault="00D23471">
      <w:pPr>
        <w:pStyle w:val="WW-PlainText"/>
      </w:pPr>
      <w:r>
        <w:t xml:space="preserve">   footy anyway.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Each BBS had its own style. Some were completely legitimate, with</w:t>
      </w:r>
    </w:p>
    <w:p w:rsidR="00BE4D33" w:rsidRDefault="00D23471">
      <w:pPr>
        <w:pStyle w:val="WW-PlainText"/>
      </w:pPr>
      <w:r>
        <w:t xml:space="preserve">   their wares--all legal goods--laid out in the open. Others, like The</w:t>
      </w:r>
    </w:p>
    <w:p w:rsidR="00BE4D33" w:rsidRDefault="00D23471">
      <w:pPr>
        <w:pStyle w:val="WW-PlainText"/>
      </w:pPr>
      <w:r>
        <w:t xml:space="preserve">   Real Connection, had once housed Australia's earliest hackers but had</w:t>
      </w:r>
    </w:p>
    <w:p w:rsidR="00BE4D33" w:rsidRDefault="00D23471">
      <w:pPr>
        <w:pStyle w:val="WW-PlainText"/>
      </w:pPr>
      <w:r>
        <w:t xml:space="preserve">   gone straight. They closed up the hacking parts of the board before</w:t>
      </w:r>
    </w:p>
    <w:p w:rsidR="00BE4D33" w:rsidRDefault="00D23471">
      <w:pPr>
        <w:pStyle w:val="WW-PlainText"/>
      </w:pPr>
      <w:r>
        <w:t xml:space="preserve">   the first Commonwealth government hacking laws were enacted in June</w:t>
      </w:r>
    </w:p>
    <w:p w:rsidR="00BE4D33" w:rsidRDefault="00D23471">
      <w:pPr>
        <w:pStyle w:val="WW-PlainText"/>
      </w:pPr>
      <w:r>
        <w:t xml:space="preserve">   1989. Perhaps ten or twelve of Melbourne's BBSes at the time had the</w:t>
      </w:r>
    </w:p>
    <w:p w:rsidR="00BE4D33" w:rsidRDefault="00D23471">
      <w:pPr>
        <w:pStyle w:val="WW-PlainText"/>
      </w:pPr>
      <w:r>
        <w:t xml:space="preserve">   secret, smoky flavour of the computer underground. A handful of these</w:t>
      </w:r>
    </w:p>
    <w:p w:rsidR="00BE4D33" w:rsidRDefault="00D23471">
      <w:pPr>
        <w:pStyle w:val="WW-PlainText"/>
      </w:pPr>
      <w:r>
        <w:t xml:space="preserve">   were invitation-only boards, places like Greyhawk and The Realm. You</w:t>
      </w:r>
    </w:p>
    <w:p w:rsidR="00BE4D33" w:rsidRDefault="00D23471">
      <w:pPr>
        <w:pStyle w:val="WW-PlainText"/>
      </w:pPr>
      <w:r>
        <w:t xml:space="preserve">   couldn't simply ring up the board, create a new account and login. You</w:t>
      </w:r>
    </w:p>
    <w:p w:rsidR="00BE4D33" w:rsidRDefault="00D23471">
      <w:pPr>
        <w:pStyle w:val="WW-PlainText"/>
      </w:pPr>
      <w:r>
        <w:t xml:space="preserve">   had to be invited by the board's owner. Members of the general</w:t>
      </w:r>
    </w:p>
    <w:p w:rsidR="00BE4D33" w:rsidRDefault="00D23471">
      <w:pPr>
        <w:pStyle w:val="WW-PlainText"/>
      </w:pPr>
      <w:r>
        <w:t xml:space="preserve">   modeming public need not apply.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 two most important hubs in the Australian underground between 1987</w:t>
      </w:r>
    </w:p>
    <w:p w:rsidR="00BE4D33" w:rsidRDefault="00D23471">
      <w:pPr>
        <w:pStyle w:val="WW-PlainText"/>
      </w:pPr>
      <w:r>
        <w:t xml:space="preserve">   and 1989 were named Pacific Island and Zen. A 23-year-old who called</w:t>
      </w:r>
    </w:p>
    <w:p w:rsidR="00BE4D33" w:rsidRDefault="00D23471">
      <w:pPr>
        <w:pStyle w:val="WW-PlainText"/>
      </w:pPr>
      <w:r>
        <w:t xml:space="preserve">   himself Craig Bowen ran both systems from his bedroom.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Also known as Thunderbird1, Bowen started up Pacific Island in 1987</w:t>
      </w:r>
    </w:p>
    <w:p w:rsidR="00BE4D33" w:rsidRDefault="00D23471">
      <w:pPr>
        <w:pStyle w:val="WW-PlainText"/>
      </w:pPr>
      <w:r>
        <w:t xml:space="preserve">   because he wanted a hub for hackers. The fledgling hacking community</w:t>
      </w:r>
    </w:p>
    <w:p w:rsidR="00BE4D33" w:rsidRDefault="00D23471">
      <w:pPr>
        <w:pStyle w:val="WW-PlainText"/>
      </w:pPr>
      <w:r>
        <w:t xml:space="preserve">   was dispersed after AHUBBS, possibly Melbourne's earliest hacking</w:t>
      </w:r>
    </w:p>
    <w:p w:rsidR="00BE4D33" w:rsidRDefault="00D23471">
      <w:pPr>
        <w:pStyle w:val="WW-PlainText"/>
      </w:pPr>
      <w:r>
        <w:lastRenderedPageBreak/>
        <w:t xml:space="preserve">   board, faded away. Bowen decided to create a home for it, a sort of</w:t>
      </w:r>
    </w:p>
    <w:p w:rsidR="00BE4D33" w:rsidRDefault="00D23471">
      <w:pPr>
        <w:pStyle w:val="WW-PlainText"/>
      </w:pPr>
      <w:r>
        <w:t xml:space="preserve">   dark, womb-like cafe bar amid the bustle of the BBS bazaar where</w:t>
      </w:r>
    </w:p>
    <w:p w:rsidR="00BE4D33" w:rsidRDefault="00D23471">
      <w:pPr>
        <w:pStyle w:val="WW-PlainText"/>
      </w:pPr>
      <w:r>
        <w:t xml:space="preserve">   Melbourne's hackers could gather and share information.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His bedroom was a simple, boyish place. Built-in cupboards, a bed, a</w:t>
      </w:r>
    </w:p>
    <w:p w:rsidR="00BE4D33" w:rsidRDefault="00D23471">
      <w:pPr>
        <w:pStyle w:val="WW-PlainText"/>
      </w:pPr>
      <w:r>
        <w:t xml:space="preserve">   wallpaper design of vintage cars running across one side of the room.</w:t>
      </w:r>
    </w:p>
    <w:p w:rsidR="00BE4D33" w:rsidRDefault="00D23471">
      <w:pPr>
        <w:pStyle w:val="WW-PlainText"/>
      </w:pPr>
      <w:r>
        <w:t xml:space="preserve">   A window overlooking the neighbours' leafy suburban yard. A collection</w:t>
      </w:r>
    </w:p>
    <w:p w:rsidR="00BE4D33" w:rsidRDefault="00D23471">
      <w:pPr>
        <w:pStyle w:val="WW-PlainText"/>
      </w:pPr>
      <w:r>
        <w:t xml:space="preserve">   of PC magazines with titles like Nibble and Byte. A few volumes on</w:t>
      </w:r>
    </w:p>
    <w:p w:rsidR="00BE4D33" w:rsidRDefault="00D23471">
      <w:pPr>
        <w:pStyle w:val="WW-PlainText"/>
      </w:pPr>
      <w:r>
        <w:t xml:space="preserve">   computer programming. VAX/VMS manuals. Not many books, but a handful</w:t>
      </w:r>
    </w:p>
    <w:p w:rsidR="00BE4D33" w:rsidRDefault="00D23471">
      <w:pPr>
        <w:pStyle w:val="WW-PlainText"/>
      </w:pPr>
      <w:r>
        <w:t xml:space="preserve">   of science fiction works by Arthur C. Clarke. The Hitchhiker's Guide</w:t>
      </w:r>
    </w:p>
    <w:p w:rsidR="00BE4D33" w:rsidRDefault="00D23471">
      <w:pPr>
        <w:pStyle w:val="WW-PlainText"/>
      </w:pPr>
      <w:r>
        <w:t xml:space="preserve">   to the Galaxy. A Chinese-language dictionary used during his high</w:t>
      </w:r>
    </w:p>
    <w:p w:rsidR="00BE4D33" w:rsidRDefault="00D23471">
      <w:pPr>
        <w:pStyle w:val="WW-PlainText"/>
      </w:pPr>
      <w:r>
        <w:t xml:space="preserve">   school Mandarin classes, and after, as he continued to study the</w:t>
      </w:r>
    </w:p>
    <w:p w:rsidR="00BE4D33" w:rsidRDefault="00D23471">
      <w:pPr>
        <w:pStyle w:val="WW-PlainText"/>
      </w:pPr>
      <w:r>
        <w:t xml:space="preserve">   language on his own while he held down his first job.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 Apple IIe, modem and telephone line rested on the drop-down</w:t>
      </w:r>
    </w:p>
    <w:p w:rsidR="00BE4D33" w:rsidRDefault="00D23471">
      <w:pPr>
        <w:pStyle w:val="WW-PlainText"/>
      </w:pPr>
      <w:r>
        <w:t xml:space="preserve">   drawing table and fold-up card table at the foot of his bed. Bowen put</w:t>
      </w:r>
    </w:p>
    <w:p w:rsidR="00BE4D33" w:rsidRDefault="00D23471">
      <w:pPr>
        <w:pStyle w:val="WW-PlainText"/>
      </w:pPr>
      <w:r>
        <w:t xml:space="preserve">   his TV next to the computer so he could sit in bed, watch TV and use</w:t>
      </w:r>
    </w:p>
    <w:p w:rsidR="00BE4D33" w:rsidRDefault="00D23471">
      <w:pPr>
        <w:pStyle w:val="WW-PlainText"/>
      </w:pPr>
      <w:r>
        <w:t xml:space="preserve">   Pacific Island all at the same time. Later, when he started Zen, it</w:t>
      </w:r>
    </w:p>
    <w:p w:rsidR="00BE4D33" w:rsidRDefault="00D23471">
      <w:pPr>
        <w:pStyle w:val="WW-PlainText"/>
      </w:pPr>
      <w:r>
        <w:t xml:space="preserve">   sat next to Pacific Island. It was the perfect set-up.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Pacific Island was hardly fancy by today's standards of Unix Internet</w:t>
      </w:r>
    </w:p>
    <w:p w:rsidR="00BE4D33" w:rsidRDefault="00D23471">
      <w:pPr>
        <w:pStyle w:val="WW-PlainText"/>
      </w:pPr>
      <w:r>
        <w:t xml:space="preserve">   machines, but in 1987 it was an impressive computer. PI, pronounced</w:t>
      </w:r>
    </w:p>
    <w:p w:rsidR="00BE4D33" w:rsidRDefault="00D23471">
      <w:pPr>
        <w:pStyle w:val="WW-PlainText"/>
      </w:pPr>
      <w:r>
        <w:t xml:space="preserve">   `pie' by the local users, had a 20 megabyte hard drive--gargantuan for</w:t>
      </w:r>
    </w:p>
    <w:p w:rsidR="00BE4D33" w:rsidRDefault="00D23471">
      <w:pPr>
        <w:pStyle w:val="WW-PlainText"/>
      </w:pPr>
      <w:r>
        <w:t xml:space="preserve">   a personal computer at the time. Bowen spent about $5000 setting up PI</w:t>
      </w:r>
    </w:p>
    <w:p w:rsidR="00BE4D33" w:rsidRDefault="00D23471">
      <w:pPr>
        <w:pStyle w:val="WW-PlainText"/>
      </w:pPr>
      <w:r>
        <w:t xml:space="preserve">   alone. He loved both systems and spent many hours each week nurturing</w:t>
      </w:r>
    </w:p>
    <w:p w:rsidR="00BE4D33" w:rsidRDefault="00D23471">
      <w:pPr>
        <w:pStyle w:val="WW-PlainText"/>
      </w:pPr>
      <w:r>
        <w:t xml:space="preserve">   them.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There was no charge for computer accounts on PI or ZEN, like most</w:t>
      </w:r>
    </w:p>
    <w:p w:rsidR="00BE4D33" w:rsidRDefault="00D23471">
      <w:pPr>
        <w:pStyle w:val="WW-PlainText"/>
      </w:pPr>
      <w:r>
        <w:t xml:space="preserve">   BBSes. This gentle-faced youth, a half-boy, half-man who would</w:t>
      </w:r>
    </w:p>
    <w:p w:rsidR="00BE4D33" w:rsidRDefault="00D23471">
      <w:pPr>
        <w:pStyle w:val="WW-PlainText"/>
      </w:pPr>
      <w:r>
        <w:t xml:space="preserve">   eventually play host on his humble BBS to many of Australia's</w:t>
      </w:r>
    </w:p>
    <w:p w:rsidR="00BE4D33" w:rsidRDefault="00D23471">
      <w:pPr>
        <w:pStyle w:val="WW-PlainText"/>
      </w:pPr>
      <w:r>
        <w:t xml:space="preserve">   cleverest computer and telephone hackers, could afford to pay for his</w:t>
      </w:r>
    </w:p>
    <w:p w:rsidR="00BE4D33" w:rsidRDefault="00D23471">
      <w:pPr>
        <w:pStyle w:val="WW-PlainText"/>
      </w:pPr>
      <w:r>
        <w:t xml:space="preserve">   computers for two reasons: he lived at home with his mum and dad, and</w:t>
      </w:r>
    </w:p>
    <w:p w:rsidR="00BE4D33" w:rsidRDefault="00D23471">
      <w:pPr>
        <w:pStyle w:val="WW-PlainText"/>
      </w:pPr>
      <w:r>
        <w:t xml:space="preserve">   he had a full-time job at Telecom--then the only domestic telephone</w:t>
      </w:r>
    </w:p>
    <w:p w:rsidR="00BE4D33" w:rsidRDefault="00D23471">
      <w:pPr>
        <w:pStyle w:val="WW-PlainText"/>
      </w:pPr>
      <w:r>
        <w:t xml:space="preserve">   carrier in Australia.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PI had about 800 computer users, up to 200 of whom were `core' users</w:t>
      </w:r>
    </w:p>
    <w:p w:rsidR="00BE4D33" w:rsidRDefault="00D23471">
      <w:pPr>
        <w:pStyle w:val="WW-PlainText"/>
      </w:pPr>
      <w:r>
        <w:t xml:space="preserve">   accessing the system regularly. PI had its own dedicated phone line,</w:t>
      </w:r>
    </w:p>
    <w:p w:rsidR="00BE4D33" w:rsidRDefault="00D23471">
      <w:pPr>
        <w:pStyle w:val="WW-PlainText"/>
      </w:pPr>
      <w:r>
        <w:t xml:space="preserve">   separate from the house phone so Bowen's parents wouldn't get upset the</w:t>
      </w:r>
    </w:p>
    <w:p w:rsidR="00BE4D33" w:rsidRDefault="00D23471">
      <w:pPr>
        <w:pStyle w:val="WW-PlainText"/>
      </w:pPr>
      <w:r>
        <w:t xml:space="preserve">   line was always tied up. Later, he put in four additional phone lines</w:t>
      </w:r>
    </w:p>
    <w:p w:rsidR="00BE4D33" w:rsidRDefault="00D23471">
      <w:pPr>
        <w:pStyle w:val="WW-PlainText"/>
      </w:pPr>
      <w:r>
        <w:t xml:space="preserve">   for Zen, which had about 2000 users. Using his Telecom training, he</w:t>
      </w:r>
    </w:p>
    <w:p w:rsidR="00BE4D33" w:rsidRDefault="00D23471">
      <w:pPr>
        <w:pStyle w:val="WW-PlainText"/>
      </w:pPr>
      <w:r>
        <w:t xml:space="preserve">   installed a number of non-standard, but legal, features to his</w:t>
      </w:r>
    </w:p>
    <w:p w:rsidR="00BE4D33" w:rsidRDefault="00D23471">
      <w:pPr>
        <w:pStyle w:val="WW-PlainText"/>
      </w:pPr>
      <w:r>
        <w:t xml:space="preserve">   house. Junction boxes, master switches. Bowen's house was a</w:t>
      </w:r>
    </w:p>
    <w:p w:rsidR="00BE4D33" w:rsidRDefault="00D23471">
      <w:pPr>
        <w:pStyle w:val="WW-PlainText"/>
      </w:pPr>
      <w:r>
        <w:t xml:space="preserve">   telecommunications hot-rod.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Bowen had decided early on that if he wanted to keep his job, he had</w:t>
      </w:r>
    </w:p>
    <w:p w:rsidR="00BE4D33" w:rsidRDefault="00D23471">
      <w:pPr>
        <w:pStyle w:val="WW-PlainText"/>
      </w:pPr>
      <w:r>
        <w:t xml:space="preserve">   better not do anything illegal when it came to Telecom. However, the</w:t>
      </w:r>
    </w:p>
    <w:p w:rsidR="00BE4D33" w:rsidRDefault="00D23471">
      <w:pPr>
        <w:pStyle w:val="WW-PlainText"/>
      </w:pPr>
      <w:r>
        <w:t xml:space="preserve">   Australian national telecommunications carrier was a handy source of</w:t>
      </w:r>
    </w:p>
    <w:p w:rsidR="00BE4D33" w:rsidRDefault="00D23471">
      <w:pPr>
        <w:pStyle w:val="WW-PlainText"/>
      </w:pPr>
      <w:r>
        <w:t xml:space="preserve">   technical information. For example, he had an account on a Telecom</w:t>
      </w:r>
    </w:p>
    <w:p w:rsidR="00BE4D33" w:rsidRDefault="00D23471">
      <w:pPr>
        <w:pStyle w:val="WW-PlainText"/>
      </w:pPr>
      <w:r>
        <w:t xml:space="preserve">   computer system--for work--from which he could learn about Telecom's</w:t>
      </w:r>
    </w:p>
    <w:p w:rsidR="00BE4D33" w:rsidRDefault="00D23471">
      <w:pPr>
        <w:pStyle w:val="WW-PlainText"/>
      </w:pPr>
      <w:r>
        <w:t xml:space="preserve">   exchanges. But he never used that account for hacking. Most</w:t>
      </w:r>
    </w:p>
    <w:p w:rsidR="00BE4D33" w:rsidRDefault="00D23471">
      <w:pPr>
        <w:pStyle w:val="WW-PlainText"/>
      </w:pPr>
      <w:r>
        <w:t xml:space="preserve">   respectable hackers followed a similar philosophy. Some had legitimate</w:t>
      </w:r>
    </w:p>
    <w:p w:rsidR="00BE4D33" w:rsidRDefault="00D23471">
      <w:pPr>
        <w:pStyle w:val="WW-PlainText"/>
      </w:pPr>
      <w:r>
        <w:t xml:space="preserve">   university computer accounts for their courses, but they kept those</w:t>
      </w:r>
    </w:p>
    <w:p w:rsidR="00BE4D33" w:rsidRDefault="00D23471">
      <w:pPr>
        <w:pStyle w:val="WW-PlainText"/>
      </w:pPr>
      <w:r>
        <w:t xml:space="preserve">   accounts clean. A basic rule of the underground, in the words of one</w:t>
      </w:r>
    </w:p>
    <w:p w:rsidR="00BE4D33" w:rsidRDefault="00D23471">
      <w:pPr>
        <w:pStyle w:val="WW-PlainText"/>
      </w:pPr>
      <w:r>
        <w:t xml:space="preserve">   hacker, was `Don't foul your own nest'.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PI contained a public section and a private one. The public area was</w:t>
      </w:r>
    </w:p>
    <w:p w:rsidR="00BE4D33" w:rsidRDefault="00D23471">
      <w:pPr>
        <w:pStyle w:val="WW-PlainText"/>
      </w:pPr>
      <w:r>
        <w:t xml:space="preserve">   like an old-time pub. Anyone could wander in, plop down at the bar and</w:t>
      </w:r>
    </w:p>
    <w:p w:rsidR="00BE4D33" w:rsidRDefault="00D23471">
      <w:pPr>
        <w:pStyle w:val="WW-PlainText"/>
      </w:pPr>
      <w:r>
        <w:t xml:space="preserve">   start up a conversation with a group of locals. Just ring up the</w:t>
      </w:r>
    </w:p>
    <w:p w:rsidR="00BE4D33" w:rsidRDefault="00D23471">
      <w:pPr>
        <w:pStyle w:val="WW-PlainText"/>
      </w:pPr>
      <w:r>
        <w:t xml:space="preserve">   system with your modem and type in your details--real name, your</w:t>
      </w:r>
    </w:p>
    <w:p w:rsidR="00BE4D33" w:rsidRDefault="00D23471">
      <w:pPr>
        <w:pStyle w:val="WW-PlainText"/>
      </w:pPr>
      <w:r>
        <w:t xml:space="preserve">   chosen handle, phone number and other basic information.</w:t>
      </w:r>
    </w:p>
    <w:p w:rsidR="00BE4D33" w:rsidRDefault="00D23471">
      <w:pPr>
        <w:pStyle w:val="WW-PlainText"/>
      </w:pPr>
      <w:r>
        <w:lastRenderedPageBreak/>
        <w:t xml:space="preserve">   </w:t>
      </w:r>
    </w:p>
    <w:p w:rsidR="00BE4D33" w:rsidRDefault="00D23471">
      <w:pPr>
        <w:pStyle w:val="WW-PlainText"/>
      </w:pPr>
      <w:r>
        <w:t xml:space="preserve">   Many BBS users gave false information in order to hide their true</w:t>
      </w:r>
    </w:p>
    <w:p w:rsidR="00BE4D33" w:rsidRDefault="00D23471">
      <w:pPr>
        <w:pStyle w:val="WW-PlainText"/>
      </w:pPr>
      <w:r>
        <w:t xml:space="preserve">   identities, and many operators didn't really care. Bowen, however,</w:t>
      </w:r>
    </w:p>
    <w:p w:rsidR="00BE4D33" w:rsidRDefault="00D23471">
      <w:pPr>
        <w:pStyle w:val="WW-PlainText"/>
      </w:pPr>
      <w:r>
        <w:t xml:space="preserve">   did. Running a hacker's board carried some risk, even before the</w:t>
      </w:r>
    </w:p>
    <w:p w:rsidR="00BE4D33" w:rsidRDefault="00D23471">
      <w:pPr>
        <w:pStyle w:val="WW-PlainText"/>
      </w:pPr>
      <w:r>
        <w:t xml:space="preserve">   federal computer crime laws came into force. Pirated software was</w:t>
      </w:r>
    </w:p>
    <w:p w:rsidR="00BE4D33" w:rsidRDefault="00D23471">
      <w:pPr>
        <w:pStyle w:val="WW-PlainText"/>
      </w:pPr>
      <w:r>
        <w:t xml:space="preserve">   illegal. Storing data copied from hacking adventures in foreign</w:t>
      </w:r>
    </w:p>
    <w:p w:rsidR="00BE4D33" w:rsidRDefault="00D23471">
      <w:pPr>
        <w:pStyle w:val="WW-PlainText"/>
      </w:pPr>
      <w:r>
        <w:t xml:space="preserve">   computers might also be considered illegal. In an effort to exclude</w:t>
      </w:r>
    </w:p>
    <w:p w:rsidR="00BE4D33" w:rsidRDefault="00D23471">
      <w:pPr>
        <w:pStyle w:val="WW-PlainText"/>
      </w:pPr>
      <w:r>
        <w:t xml:space="preserve">   police and media spies, Bowen tried to verify the personal details of</w:t>
      </w:r>
    </w:p>
    <w:p w:rsidR="00BE4D33" w:rsidRDefault="00D23471">
      <w:pPr>
        <w:pStyle w:val="WW-PlainText"/>
      </w:pPr>
      <w:r>
        <w:t xml:space="preserve">   every user on PI by ringing them at home or work. Often he was</w:t>
      </w:r>
    </w:p>
    <w:p w:rsidR="00BE4D33" w:rsidRDefault="00D23471">
      <w:pPr>
        <w:pStyle w:val="WW-PlainText"/>
      </w:pPr>
      <w:r>
        <w:t xml:space="preserve">   successful. Sometimes he wasn't.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 public section of PI housed discussion groups on the major PC</w:t>
      </w:r>
    </w:p>
    <w:p w:rsidR="00BE4D33" w:rsidRDefault="00D23471">
      <w:pPr>
        <w:pStyle w:val="WW-PlainText"/>
      </w:pPr>
      <w:r>
        <w:t xml:space="preserve">   brands--IBM, Commodore, Amiga, Apple and Atari--next to the popular</w:t>
      </w:r>
    </w:p>
    <w:p w:rsidR="00BE4D33" w:rsidRDefault="00D23471">
      <w:pPr>
        <w:pStyle w:val="WW-PlainText"/>
      </w:pPr>
      <w:r>
        <w:t xml:space="preserve">   Lonely Hearts group. Lonely Hearts had about twenty regulars, most of</w:t>
      </w:r>
    </w:p>
    <w:p w:rsidR="00BE4D33" w:rsidRDefault="00D23471">
      <w:pPr>
        <w:pStyle w:val="WW-PlainText"/>
      </w:pPr>
      <w:r>
        <w:t xml:space="preserve">   whom agonised under the weight of pubescent hormonal changes. A boy</w:t>
      </w:r>
    </w:p>
    <w:p w:rsidR="00BE4D33" w:rsidRDefault="00D23471">
      <w:pPr>
        <w:pStyle w:val="WW-PlainText"/>
      </w:pPr>
      <w:r>
        <w:t xml:space="preserve">   pining for the affections of the girl who dumped him or, worse, didn't</w:t>
      </w:r>
    </w:p>
    <w:p w:rsidR="00BE4D33" w:rsidRDefault="00D23471">
      <w:pPr>
        <w:pStyle w:val="WW-PlainText"/>
      </w:pPr>
      <w:r>
        <w:t xml:space="preserve">   even know he existed. Teenagers who contemplated suicide. The messages</w:t>
      </w:r>
    </w:p>
    <w:p w:rsidR="00BE4D33" w:rsidRDefault="00D23471">
      <w:pPr>
        <w:pStyle w:val="WW-PlainText"/>
      </w:pPr>
      <w:r>
        <w:t xml:space="preserve">   were completely anonymous, readers didn't even know the authors'</w:t>
      </w:r>
    </w:p>
    <w:p w:rsidR="00BE4D33" w:rsidRDefault="00D23471">
      <w:pPr>
        <w:pStyle w:val="WW-PlainText"/>
      </w:pPr>
      <w:r>
        <w:t xml:space="preserve">   handles, and that anonymous setting allowed heart-felt messages and</w:t>
      </w:r>
    </w:p>
    <w:p w:rsidR="00BE4D33" w:rsidRDefault="00D23471">
      <w:pPr>
        <w:pStyle w:val="WW-PlainText"/>
      </w:pPr>
      <w:r>
        <w:t xml:space="preserve">   genuine responses.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Zen was PI's sophisticated younger sister. Within two years of PI</w:t>
      </w:r>
    </w:p>
    <w:p w:rsidR="00BE4D33" w:rsidRDefault="00D23471">
      <w:pPr>
        <w:pStyle w:val="WW-PlainText"/>
      </w:pPr>
      <w:r>
        <w:t xml:space="preserve">   making its debut, Bowen opened up Zen, one of the first Australian</w:t>
      </w:r>
    </w:p>
    <w:p w:rsidR="00BE4D33" w:rsidRDefault="00D23471">
      <w:pPr>
        <w:pStyle w:val="WW-PlainText"/>
      </w:pPr>
      <w:r>
        <w:t xml:space="preserve">   BBSes with more than one telephone line. The main reason he set up Zen</w:t>
      </w:r>
    </w:p>
    <w:p w:rsidR="00BE4D33" w:rsidRDefault="00D23471">
      <w:pPr>
        <w:pStyle w:val="WW-PlainText"/>
      </w:pPr>
      <w:r>
        <w:t xml:space="preserve">   was to stop his computer users from bothering him all the time. When</w:t>
      </w:r>
    </w:p>
    <w:p w:rsidR="00BE4D33" w:rsidRDefault="00D23471">
      <w:pPr>
        <w:pStyle w:val="WW-PlainText"/>
      </w:pPr>
      <w:r>
        <w:t xml:space="preserve">   someone logged into PI, one of the first things he or she did was</w:t>
      </w:r>
    </w:p>
    <w:p w:rsidR="00BE4D33" w:rsidRDefault="00D23471">
      <w:pPr>
        <w:pStyle w:val="WW-PlainText"/>
      </w:pPr>
      <w:r>
        <w:t xml:space="preserve">   request an on-line chat with the system operator. PI's Apple IIe was</w:t>
      </w:r>
    </w:p>
    <w:p w:rsidR="00BE4D33" w:rsidRDefault="00D23471">
      <w:pPr>
        <w:pStyle w:val="WW-PlainText"/>
      </w:pPr>
      <w:r>
        <w:t xml:space="preserve">   such a basic machine by today's standards, Bowen couldn't multi-task</w:t>
      </w:r>
    </w:p>
    <w:p w:rsidR="00BE4D33" w:rsidRDefault="00D23471">
      <w:pPr>
        <w:pStyle w:val="WW-PlainText"/>
      </w:pPr>
      <w:r>
        <w:t xml:space="preserve">   on it. He could not do anything with the machine, such as check his</w:t>
      </w:r>
    </w:p>
    <w:p w:rsidR="00BE4D33" w:rsidRDefault="00D23471">
      <w:pPr>
        <w:pStyle w:val="WW-PlainText"/>
      </w:pPr>
      <w:r>
        <w:t xml:space="preserve">   own mail, while a visitor was logged into PI.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Zen was a watershed in the Australian BBS community. Zen multi-tasked.</w:t>
      </w:r>
    </w:p>
    <w:p w:rsidR="00BE4D33" w:rsidRDefault="00D23471">
      <w:pPr>
        <w:pStyle w:val="WW-PlainText"/>
      </w:pPr>
      <w:r>
        <w:t xml:space="preserve">   Up to four people could ring up and login to the machine at any one</w:t>
      </w:r>
    </w:p>
    <w:p w:rsidR="00BE4D33" w:rsidRDefault="00D23471">
      <w:pPr>
        <w:pStyle w:val="WW-PlainText"/>
      </w:pPr>
      <w:r>
        <w:t xml:space="preserve">   time, and Bowen could do his own thing while his users were on-line.</w:t>
      </w:r>
    </w:p>
    <w:p w:rsidR="00BE4D33" w:rsidRDefault="00D23471">
      <w:pPr>
        <w:pStyle w:val="WW-PlainText"/>
      </w:pPr>
      <w:r>
        <w:t xml:space="preserve">   Better still, his users could talk request each other instead of</w:t>
      </w:r>
    </w:p>
    <w:p w:rsidR="00BE4D33" w:rsidRDefault="00D23471">
      <w:pPr>
        <w:pStyle w:val="WW-PlainText"/>
      </w:pPr>
      <w:r>
        <w:t xml:space="preserve">   hassling him all the time. Having users on a multi-tasking machine</w:t>
      </w:r>
    </w:p>
    <w:p w:rsidR="00BE4D33" w:rsidRDefault="00D23471">
      <w:pPr>
        <w:pStyle w:val="WW-PlainText"/>
      </w:pPr>
      <w:r>
        <w:t xml:space="preserve">   with multiple phone lines was like having a gaggle of children. For</w:t>
      </w:r>
    </w:p>
    <w:p w:rsidR="00BE4D33" w:rsidRDefault="00D23471">
      <w:pPr>
        <w:pStyle w:val="WW-PlainText"/>
      </w:pPr>
      <w:r>
        <w:t xml:space="preserve">   the most part, they amused each other.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Mainstream and respectful of authority on the surface, Bowen possessed</w:t>
      </w:r>
    </w:p>
    <w:p w:rsidR="00BE4D33" w:rsidRDefault="00D23471">
      <w:pPr>
        <w:pStyle w:val="WW-PlainText"/>
      </w:pPr>
      <w:r>
        <w:t xml:space="preserve">   the same streak of anti-establishment views harboured by many in the</w:t>
      </w:r>
    </w:p>
    <w:p w:rsidR="00BE4D33" w:rsidRDefault="00D23471">
      <w:pPr>
        <w:pStyle w:val="WW-PlainText"/>
      </w:pPr>
      <w:r>
        <w:t xml:space="preserve">   underground. His choice of name for Zen underlined this. Zen came from</w:t>
      </w:r>
    </w:p>
    <w:p w:rsidR="00BE4D33" w:rsidRDefault="00D23471">
      <w:pPr>
        <w:pStyle w:val="WW-PlainText"/>
      </w:pPr>
      <w:r>
        <w:t xml:space="preserve">   the futuristic British TV science fiction series `Blake 7', in which a</w:t>
      </w:r>
    </w:p>
    <w:p w:rsidR="00BE4D33" w:rsidRDefault="00D23471">
      <w:pPr>
        <w:pStyle w:val="WW-PlainText"/>
      </w:pPr>
      <w:r>
        <w:t xml:space="preserve">   bunch of underfunded rebels attempted to overthrow an evil</w:t>
      </w:r>
    </w:p>
    <w:p w:rsidR="00BE4D33" w:rsidRDefault="00D23471">
      <w:pPr>
        <w:pStyle w:val="WW-PlainText"/>
      </w:pPr>
      <w:r>
        <w:t xml:space="preserve">   totalitarian government. Zen was the computer on the rebels' ship. The</w:t>
      </w:r>
    </w:p>
    <w:p w:rsidR="00BE4D33" w:rsidRDefault="00D23471">
      <w:pPr>
        <w:pStyle w:val="WW-PlainText"/>
      </w:pPr>
      <w:r>
        <w:t xml:space="preserve">   rebels banded together after meeting on a prison ship; they were all</w:t>
      </w:r>
    </w:p>
    <w:p w:rsidR="00BE4D33" w:rsidRDefault="00D23471">
      <w:pPr>
        <w:pStyle w:val="WW-PlainText"/>
      </w:pPr>
      <w:r>
        <w:t xml:space="preserve">   being transported to a penal settlement on another planet. It was a</w:t>
      </w:r>
    </w:p>
    <w:p w:rsidR="00BE4D33" w:rsidRDefault="00D23471">
      <w:pPr>
        <w:pStyle w:val="WW-PlainText"/>
      </w:pPr>
      <w:r>
        <w:t xml:space="preserve">   story people in the Australian underground could relate to. One of the</w:t>
      </w:r>
    </w:p>
    <w:p w:rsidR="00BE4D33" w:rsidRDefault="00D23471">
      <w:pPr>
        <w:pStyle w:val="WW-PlainText"/>
      </w:pPr>
      <w:r>
        <w:t xml:space="preserve">   lead characters, a sort of heroic anti-hero, had been sentenced to</w:t>
      </w:r>
    </w:p>
    <w:p w:rsidR="00BE4D33" w:rsidRDefault="00D23471">
      <w:pPr>
        <w:pStyle w:val="WW-PlainText"/>
      </w:pPr>
      <w:r>
        <w:t xml:space="preserve">   prison for computer hacking. His big mistake, he told fellow rebels,</w:t>
      </w:r>
    </w:p>
    <w:p w:rsidR="00BE4D33" w:rsidRDefault="00D23471">
      <w:pPr>
        <w:pStyle w:val="WW-PlainText"/>
      </w:pPr>
      <w:r>
        <w:t xml:space="preserve">   was that he had relied on other people. He trusted them. He should</w:t>
      </w:r>
    </w:p>
    <w:p w:rsidR="00BE4D33" w:rsidRDefault="00D23471">
      <w:pPr>
        <w:pStyle w:val="WW-PlainText"/>
      </w:pPr>
      <w:r>
        <w:t xml:space="preserve">   have worked alone.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Craig Bowen had no idea of how true that sentiment would ring in a</w:t>
      </w:r>
    </w:p>
    <w:p w:rsidR="00BE4D33" w:rsidRDefault="00D23471">
      <w:pPr>
        <w:pStyle w:val="WW-PlainText"/>
      </w:pPr>
      <w:r>
        <w:t xml:space="preserve">   matter of months.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Bowen's place was a hub of current and future lights in the computer</w:t>
      </w:r>
    </w:p>
    <w:p w:rsidR="00BE4D33" w:rsidRDefault="00D23471">
      <w:pPr>
        <w:pStyle w:val="WW-PlainText"/>
      </w:pPr>
      <w:r>
        <w:t xml:space="preserve">   underground. The Wizard. The Force. Powerspike. Phoenix. Electron.</w:t>
      </w:r>
    </w:p>
    <w:p w:rsidR="00BE4D33" w:rsidRDefault="00D23471">
      <w:pPr>
        <w:pStyle w:val="WW-PlainText"/>
      </w:pPr>
      <w:r>
        <w:t xml:space="preserve">   Nom. Prime Suspect. Mendax. Train Trax. Some, such as Prime Suspect,</w:t>
      </w:r>
    </w:p>
    <w:p w:rsidR="00BE4D33" w:rsidRDefault="00D23471">
      <w:pPr>
        <w:pStyle w:val="WW-PlainText"/>
      </w:pPr>
      <w:r>
        <w:t xml:space="preserve">   merely passed through, occasionally stopping in to check out the</w:t>
      </w:r>
    </w:p>
    <w:p w:rsidR="00BE4D33" w:rsidRDefault="00D23471">
      <w:pPr>
        <w:pStyle w:val="WW-PlainText"/>
      </w:pPr>
      <w:r>
        <w:lastRenderedPageBreak/>
        <w:t xml:space="preserve">   action and greet friends. Others, such as Nom, were part of the</w:t>
      </w:r>
    </w:p>
    <w:p w:rsidR="00BE4D33" w:rsidRDefault="00D23471">
      <w:pPr>
        <w:pStyle w:val="WW-PlainText"/>
      </w:pPr>
      <w:r>
        <w:t xml:space="preserve">   close-knit PI family. Nom helped Bowen set up PI. Like many early</w:t>
      </w:r>
    </w:p>
    <w:p w:rsidR="00BE4D33" w:rsidRDefault="00D23471">
      <w:pPr>
        <w:pStyle w:val="WW-PlainText"/>
      </w:pPr>
      <w:r>
        <w:t xml:space="preserve">   members of the underground, they met through AUSOM, an Apple users'</w:t>
      </w:r>
    </w:p>
    <w:p w:rsidR="00BE4D33" w:rsidRDefault="00D23471">
      <w:pPr>
        <w:pStyle w:val="WW-PlainText"/>
      </w:pPr>
      <w:r>
        <w:t xml:space="preserve">   society in Melbourne. Bowen wanted to run ASCII Express, a program</w:t>
      </w:r>
    </w:p>
    <w:p w:rsidR="00BE4D33" w:rsidRDefault="00D23471">
      <w:pPr>
        <w:pStyle w:val="WW-PlainText"/>
      </w:pPr>
      <w:r>
        <w:t xml:space="preserve">   which allowed people to transfer files between their own computers and</w:t>
      </w:r>
    </w:p>
    <w:p w:rsidR="00BE4D33" w:rsidRDefault="00D23471">
      <w:pPr>
        <w:pStyle w:val="WW-PlainText"/>
      </w:pPr>
      <w:r>
        <w:t xml:space="preserve">   PI. But, as usual, he and everyone he knew only had a pirated copy of</w:t>
      </w:r>
    </w:p>
    <w:p w:rsidR="00BE4D33" w:rsidRDefault="00D23471">
      <w:pPr>
        <w:pStyle w:val="WW-PlainText"/>
      </w:pPr>
      <w:r>
        <w:t xml:space="preserve">   the program. No manuals. So Nom and Bowen spent one weekend picking</w:t>
      </w:r>
    </w:p>
    <w:p w:rsidR="00BE4D33" w:rsidRDefault="00D23471">
      <w:pPr>
        <w:pStyle w:val="WW-PlainText"/>
      </w:pPr>
      <w:r>
        <w:t xml:space="preserve">   apart the program by themselves. They were each at home, on their own</w:t>
      </w:r>
    </w:p>
    <w:p w:rsidR="00BE4D33" w:rsidRDefault="00D23471">
      <w:pPr>
        <w:pStyle w:val="WW-PlainText"/>
      </w:pPr>
      <w:r>
        <w:t xml:space="preserve">   machines, with copies. They sat on the phone for hours working through</w:t>
      </w:r>
    </w:p>
    <w:p w:rsidR="00BE4D33" w:rsidRDefault="00D23471">
      <w:pPr>
        <w:pStyle w:val="WW-PlainText"/>
      </w:pPr>
      <w:r>
        <w:t xml:space="preserve">   how the program worked. They wrote their own manual for other people</w:t>
      </w:r>
    </w:p>
    <w:p w:rsidR="00BE4D33" w:rsidRDefault="00D23471">
      <w:pPr>
        <w:pStyle w:val="WW-PlainText"/>
      </w:pPr>
      <w:r>
        <w:t xml:space="preserve">   in the underground suffering under the same lack of documentation.</w:t>
      </w:r>
    </w:p>
    <w:p w:rsidR="00BE4D33" w:rsidRDefault="00D23471">
      <w:pPr>
        <w:pStyle w:val="WW-PlainText"/>
      </w:pPr>
      <w:r>
        <w:t xml:space="preserve">   Then they got it up and running on PI.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Making your way into the various groups in a BBS such as PI or Zen had</w:t>
      </w:r>
    </w:p>
    <w:p w:rsidR="00BE4D33" w:rsidRDefault="00D23471">
      <w:pPr>
        <w:pStyle w:val="WW-PlainText"/>
      </w:pPr>
      <w:r>
        <w:t xml:space="preserve">   benefits besides hacking information. If you wanted to drop your</w:t>
      </w:r>
    </w:p>
    <w:p w:rsidR="00BE4D33" w:rsidRDefault="00D23471">
      <w:pPr>
        <w:pStyle w:val="WW-PlainText"/>
      </w:pPr>
      <w:r>
        <w:t xml:space="preserve">   mantle of anonymity, you could join a pre-packaged, close-knit circle</w:t>
      </w:r>
    </w:p>
    <w:p w:rsidR="00BE4D33" w:rsidRDefault="00D23471">
      <w:pPr>
        <w:pStyle w:val="WW-PlainText"/>
      </w:pPr>
      <w:r>
        <w:t xml:space="preserve">   of friends. For example, one clique of PI people were fanatical</w:t>
      </w:r>
    </w:p>
    <w:p w:rsidR="00BE4D33" w:rsidRDefault="00D23471">
      <w:pPr>
        <w:pStyle w:val="WW-PlainText"/>
      </w:pPr>
      <w:r>
        <w:t xml:space="preserve">   followers of the film The Blues Brothers. Every Friday night, this</w:t>
      </w:r>
    </w:p>
    <w:p w:rsidR="00BE4D33" w:rsidRDefault="00D23471">
      <w:pPr>
        <w:pStyle w:val="WW-PlainText"/>
      </w:pPr>
      <w:r>
        <w:t xml:space="preserve">   group dressed up in Blues Brothers costumes of a dark suit, white</w:t>
      </w:r>
    </w:p>
    <w:p w:rsidR="00BE4D33" w:rsidRDefault="00D23471">
      <w:pPr>
        <w:pStyle w:val="WW-PlainText"/>
      </w:pPr>
      <w:r>
        <w:t xml:space="preserve">   shirt, narrow tie, Rayban sunglasses and, of course, the snap-brimmed</w:t>
      </w:r>
    </w:p>
    <w:p w:rsidR="00BE4D33" w:rsidRDefault="00D23471">
      <w:pPr>
        <w:pStyle w:val="WW-PlainText"/>
      </w:pPr>
      <w:r>
        <w:t xml:space="preserve">   hat. One couple brought their child, dressed as a mini-Blues Brother.</w:t>
      </w:r>
    </w:p>
    <w:p w:rsidR="00BE4D33" w:rsidRDefault="00D23471">
      <w:pPr>
        <w:pStyle w:val="WW-PlainText"/>
      </w:pPr>
      <w:r>
        <w:t xml:space="preserve">   The group of Friday night regulars made their way at 11.30 to</w:t>
      </w:r>
    </w:p>
    <w:p w:rsidR="00BE4D33" w:rsidRDefault="00D23471">
      <w:pPr>
        <w:pStyle w:val="WW-PlainText"/>
      </w:pPr>
      <w:r>
        <w:t xml:space="preserve">   Northcote's Valhalla Theatre (now the Westgarth). Its grand but</w:t>
      </w:r>
    </w:p>
    <w:p w:rsidR="00BE4D33" w:rsidRDefault="00D23471">
      <w:pPr>
        <w:pStyle w:val="WW-PlainText"/>
      </w:pPr>
      <w:r>
        <w:t xml:space="preserve">   slightly tatty vintage atmosphere lent itself to this alternative</w:t>
      </w:r>
    </w:p>
    <w:p w:rsidR="00BE4D33" w:rsidRDefault="00D23471">
      <w:pPr>
        <w:pStyle w:val="WW-PlainText"/>
      </w:pPr>
      <w:r>
        <w:t xml:space="preserve">   culture flourishing in late-night revelries. Leaping up on stage</w:t>
      </w:r>
    </w:p>
    <w:p w:rsidR="00BE4D33" w:rsidRDefault="00D23471">
      <w:pPr>
        <w:pStyle w:val="WW-PlainText"/>
      </w:pPr>
      <w:r>
        <w:t xml:space="preserve">   mid-film, the PI groupies sent up the actors in key scenes. It was a</w:t>
      </w:r>
    </w:p>
    <w:p w:rsidR="00BE4D33" w:rsidRDefault="00D23471">
      <w:pPr>
        <w:pStyle w:val="WW-PlainText"/>
      </w:pPr>
      <w:r>
        <w:t xml:space="preserve">   fun and, as importantly, a cheap evening. The Valhalla staff admitted</w:t>
      </w:r>
    </w:p>
    <w:p w:rsidR="00BE4D33" w:rsidRDefault="00D23471">
      <w:pPr>
        <w:pStyle w:val="WW-PlainText"/>
      </w:pPr>
      <w:r>
        <w:t xml:space="preserve">   regulars who were dressed in appropriate costume for free. The only</w:t>
      </w:r>
    </w:p>
    <w:p w:rsidR="00BE4D33" w:rsidRDefault="00D23471">
      <w:pPr>
        <w:pStyle w:val="WW-PlainText"/>
      </w:pPr>
      <w:r>
        <w:t xml:space="preserve">   thing the groupies had to pay for was drinks at the intermission.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Occasionally, Bowen arranged gatherings of other young PI and Zen</w:t>
      </w:r>
    </w:p>
    <w:p w:rsidR="00BE4D33" w:rsidRDefault="00D23471">
      <w:pPr>
        <w:pStyle w:val="WW-PlainText"/>
      </w:pPr>
      <w:r>
        <w:t xml:space="preserve">   users. Usually, the group met in downtown Melbourne, sometimes at the</w:t>
      </w:r>
    </w:p>
    <w:p w:rsidR="00BE4D33" w:rsidRDefault="00D23471">
      <w:pPr>
        <w:pStyle w:val="WW-PlainText"/>
      </w:pPr>
      <w:r>
        <w:t xml:space="preserve">   City Square. The group was mostly boys, but sometimes a few girls</w:t>
      </w:r>
    </w:p>
    <w:p w:rsidR="00BE4D33" w:rsidRDefault="00D23471">
      <w:pPr>
        <w:pStyle w:val="WW-PlainText"/>
      </w:pPr>
      <w:r>
        <w:t xml:space="preserve">   would show up. Bowen's sister, who used the handle Syn, hung around a</w:t>
      </w:r>
    </w:p>
    <w:p w:rsidR="00BE4D33" w:rsidRDefault="00D23471">
      <w:pPr>
        <w:pStyle w:val="WW-PlainText"/>
      </w:pPr>
      <w:r>
        <w:t xml:space="preserve">   bit. She went out with a few hackers from the BBS scene. And she</w:t>
      </w:r>
    </w:p>
    <w:p w:rsidR="00BE4D33" w:rsidRDefault="00D23471">
      <w:pPr>
        <w:pStyle w:val="WW-PlainText"/>
      </w:pPr>
      <w:r>
        <w:t xml:space="preserve">   wasn't the only one. It was a tight group which interchanged</w:t>
      </w:r>
    </w:p>
    <w:p w:rsidR="00BE4D33" w:rsidRDefault="00D23471">
      <w:pPr>
        <w:pStyle w:val="WW-PlainText"/>
      </w:pPr>
      <w:r>
        <w:t xml:space="preserve">   boyfriends and girlfriends with considerable regularity. The group</w:t>
      </w:r>
    </w:p>
    <w:p w:rsidR="00BE4D33" w:rsidRDefault="00D23471">
      <w:pPr>
        <w:pStyle w:val="WW-PlainText"/>
      </w:pPr>
      <w:r>
        <w:t xml:space="preserve">   hung out in the City Square after watching a movie, usually a horror</w:t>
      </w:r>
    </w:p>
    <w:p w:rsidR="00BE4D33" w:rsidRDefault="00D23471">
      <w:pPr>
        <w:pStyle w:val="WW-PlainText"/>
      </w:pPr>
      <w:r>
        <w:t xml:space="preserve">   film. Nightmare 2. House 3. Titles tended to be a noun followed by a</w:t>
      </w:r>
    </w:p>
    <w:p w:rsidR="00BE4D33" w:rsidRDefault="00D23471">
      <w:pPr>
        <w:pStyle w:val="WW-PlainText"/>
      </w:pPr>
      <w:r>
        <w:t xml:space="preserve">   numeral. Once, for a bit of lively variation, they went bowling and</w:t>
      </w:r>
    </w:p>
    <w:p w:rsidR="00BE4D33" w:rsidRDefault="00D23471">
      <w:pPr>
        <w:pStyle w:val="WW-PlainText"/>
      </w:pPr>
      <w:r>
        <w:t xml:space="preserve">   drove the other people at the alley nuts. After the early</w:t>
      </w:r>
    </w:p>
    <w:p w:rsidR="00BE4D33" w:rsidRDefault="00D23471">
      <w:pPr>
        <w:pStyle w:val="WW-PlainText"/>
      </w:pPr>
      <w:r>
        <w:t xml:space="preserve">   entertainment, it was down to McDonald's for a cheap burger. They</w:t>
      </w:r>
    </w:p>
    <w:p w:rsidR="00BE4D33" w:rsidRDefault="00D23471">
      <w:pPr>
        <w:pStyle w:val="WW-PlainText"/>
      </w:pPr>
      <w:r>
        <w:t xml:space="preserve">   joked and laughed and threw gherkins against the restaurant's wall.</w:t>
      </w:r>
    </w:p>
    <w:p w:rsidR="00BE4D33" w:rsidRDefault="00D23471">
      <w:pPr>
        <w:pStyle w:val="WW-PlainText"/>
      </w:pPr>
      <w:r>
        <w:t xml:space="preserve">   This was followed by more hanging around on the stone steps of the</w:t>
      </w:r>
    </w:p>
    <w:p w:rsidR="00BE4D33" w:rsidRDefault="00D23471">
      <w:pPr>
        <w:pStyle w:val="WW-PlainText"/>
      </w:pPr>
      <w:r>
        <w:t xml:space="preserve">   City Square before catching the last bus or train home.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 social sections of PI and Zen were more successful than the</w:t>
      </w:r>
    </w:p>
    <w:p w:rsidR="00BE4D33" w:rsidRDefault="00D23471">
      <w:pPr>
        <w:pStyle w:val="WW-PlainText"/>
      </w:pPr>
      <w:r>
        <w:t xml:space="preserve">   technical ones, but the private hacking section was even more</w:t>
      </w:r>
    </w:p>
    <w:p w:rsidR="00BE4D33" w:rsidRDefault="00D23471">
      <w:pPr>
        <w:pStyle w:val="WW-PlainText"/>
      </w:pPr>
      <w:r>
        <w:t xml:space="preserve">   successful than the others. The hacking section was hidden; would-be</w:t>
      </w:r>
    </w:p>
    <w:p w:rsidR="00BE4D33" w:rsidRDefault="00D23471">
      <w:pPr>
        <w:pStyle w:val="WW-PlainText"/>
      </w:pPr>
      <w:r>
        <w:t xml:space="preserve">   members of the Melbourne underground knew there was something going</w:t>
      </w:r>
    </w:p>
    <w:p w:rsidR="00BE4D33" w:rsidRDefault="00D23471">
      <w:pPr>
        <w:pStyle w:val="WW-PlainText"/>
      </w:pPr>
      <w:r>
        <w:t xml:space="preserve">   on, but they couldn't find out what is was.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Getting an invite to the private area required hacking skill or</w:t>
      </w:r>
    </w:p>
    <w:p w:rsidR="00BE4D33" w:rsidRDefault="00D23471">
      <w:pPr>
        <w:pStyle w:val="WW-PlainText"/>
      </w:pPr>
      <w:r>
        <w:t xml:space="preserve">   information, and usually a recommendation to Bowen from someone who</w:t>
      </w:r>
    </w:p>
    <w:p w:rsidR="00BE4D33" w:rsidRDefault="00D23471">
      <w:pPr>
        <w:pStyle w:val="WW-PlainText"/>
      </w:pPr>
      <w:r>
        <w:t xml:space="preserve">   was already inside. Within the Inner Sanctum, as the private hacking</w:t>
      </w:r>
    </w:p>
    <w:p w:rsidR="00BE4D33" w:rsidRDefault="00D23471">
      <w:pPr>
        <w:pStyle w:val="WW-PlainText"/>
      </w:pPr>
      <w:r>
        <w:t xml:space="preserve">   area was called, people could comfortably share information such as</w:t>
      </w:r>
    </w:p>
    <w:p w:rsidR="00BE4D33" w:rsidRDefault="00D23471">
      <w:pPr>
        <w:pStyle w:val="WW-PlainText"/>
      </w:pPr>
      <w:r>
        <w:t xml:space="preserve">   opinions of new computer products, techniques for hacking, details of</w:t>
      </w:r>
    </w:p>
    <w:p w:rsidR="00BE4D33" w:rsidRDefault="00D23471">
      <w:pPr>
        <w:pStyle w:val="WW-PlainText"/>
      </w:pPr>
      <w:r>
        <w:t xml:space="preserve">   companies which had set up new sites to hack and the latest rumours on</w:t>
      </w:r>
    </w:p>
    <w:p w:rsidR="00BE4D33" w:rsidRDefault="00D23471">
      <w:pPr>
        <w:pStyle w:val="WW-PlainText"/>
      </w:pPr>
      <w:r>
        <w:t xml:space="preserve">   what the law enforcement agencies were up to.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lastRenderedPageBreak/>
        <w:t xml:space="preserve">   The Inner Sanctum was not, however, the only private room. Two hacking</w:t>
      </w:r>
    </w:p>
    <w:p w:rsidR="00BE4D33" w:rsidRDefault="00D23471">
      <w:pPr>
        <w:pStyle w:val="WW-PlainText"/>
      </w:pPr>
      <w:r>
        <w:t xml:space="preserve">   groups, Elite and H.A.C.K., guarded entry to their yet more exclusive</w:t>
      </w:r>
    </w:p>
    <w:p w:rsidR="00BE4D33" w:rsidRDefault="00D23471">
      <w:pPr>
        <w:pStyle w:val="WW-PlainText"/>
      </w:pPr>
      <w:r>
        <w:t xml:space="preserve">   back rooms. Even if you managed to get entry to the Inner Sanctum, you</w:t>
      </w:r>
    </w:p>
    <w:p w:rsidR="00BE4D33" w:rsidRDefault="00D23471">
      <w:pPr>
        <w:pStyle w:val="WW-PlainText"/>
      </w:pPr>
      <w:r>
        <w:t xml:space="preserve">   might not even know that H.A.C.K. or Elite existed. You might know</w:t>
      </w:r>
    </w:p>
    <w:p w:rsidR="00BE4D33" w:rsidRDefault="00D23471">
      <w:pPr>
        <w:pStyle w:val="WW-PlainText"/>
      </w:pPr>
      <w:r>
        <w:t xml:space="preserve">   there was a place even more selective than your area, but exactly how</w:t>
      </w:r>
    </w:p>
    <w:p w:rsidR="00BE4D33" w:rsidRDefault="00D23471">
      <w:pPr>
        <w:pStyle w:val="WW-PlainText"/>
      </w:pPr>
      <w:r>
        <w:t xml:space="preserve">   many layers of the onion stood between you and the most exclusive</w:t>
      </w:r>
    </w:p>
    <w:p w:rsidR="00BE4D33" w:rsidRDefault="00D23471">
      <w:pPr>
        <w:pStyle w:val="WW-PlainText"/>
      </w:pPr>
      <w:r>
        <w:t xml:space="preserve">   section was anyone's guess. Almost every hacker interviewed for this</w:t>
      </w:r>
    </w:p>
    <w:p w:rsidR="00BE4D33" w:rsidRDefault="00D23471">
      <w:pPr>
        <w:pStyle w:val="WW-PlainText"/>
      </w:pPr>
      <w:r>
        <w:t xml:space="preserve">   book described a vague sense of being somehow outside the innermost</w:t>
      </w:r>
    </w:p>
    <w:p w:rsidR="00BE4D33" w:rsidRDefault="00D23471">
      <w:pPr>
        <w:pStyle w:val="WW-PlainText"/>
      </w:pPr>
      <w:r>
        <w:t xml:space="preserve">   circle. They knew it was there, but wasn't sure just what it was.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Bowen fielded occasional phone calls on his voice line from wanna-be</w:t>
      </w:r>
    </w:p>
    <w:p w:rsidR="00BE4D33" w:rsidRDefault="00D23471">
      <w:pPr>
        <w:pStyle w:val="WW-PlainText"/>
      </w:pPr>
      <w:r>
        <w:t xml:space="preserve">   hackers trying to pry open the door to the Inner Sanctum. `I want</w:t>
      </w:r>
    </w:p>
    <w:p w:rsidR="00BE4D33" w:rsidRDefault="00D23471">
      <w:pPr>
        <w:pStyle w:val="WW-PlainText"/>
      </w:pPr>
      <w:r>
        <w:t xml:space="preserve">   access to your pirate system,' the voice would whine.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`What pirate system? Who told you my system was a pirate system?'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Bowen sussed out how much the caller knew, and who had told him. Then</w:t>
      </w:r>
    </w:p>
    <w:p w:rsidR="00BE4D33" w:rsidRDefault="00D23471">
      <w:pPr>
        <w:pStyle w:val="WW-PlainText"/>
      </w:pPr>
      <w:r>
        <w:t xml:space="preserve">   he denied everything.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To avoid these requests, Bowen had tried to hide his address, real</w:t>
      </w:r>
    </w:p>
    <w:p w:rsidR="00BE4D33" w:rsidRDefault="00D23471">
      <w:pPr>
        <w:pStyle w:val="WW-PlainText"/>
      </w:pPr>
      <w:r>
        <w:t xml:space="preserve">   name and phone number from most of the people who used his BBSes. But</w:t>
      </w:r>
    </w:p>
    <w:p w:rsidR="00BE4D33" w:rsidRDefault="00D23471">
      <w:pPr>
        <w:pStyle w:val="WW-PlainText"/>
      </w:pPr>
      <w:r>
        <w:t xml:space="preserve">   he wasn't completely successful. He had been surprised by the sudden</w:t>
      </w:r>
    </w:p>
    <w:p w:rsidR="00BE4D33" w:rsidRDefault="00D23471">
      <w:pPr>
        <w:pStyle w:val="WW-PlainText"/>
      </w:pPr>
      <w:r>
        <w:t xml:space="preserve">   appearance one day of Masked Avenger on his doorstep. How Masked</w:t>
      </w:r>
    </w:p>
    <w:p w:rsidR="00BE4D33" w:rsidRDefault="00D23471">
      <w:pPr>
        <w:pStyle w:val="WW-PlainText"/>
      </w:pPr>
      <w:r>
        <w:t xml:space="preserve">   Avenger actually found his address was a mystery. The two had chatted</w:t>
      </w:r>
    </w:p>
    <w:p w:rsidR="00BE4D33" w:rsidRDefault="00D23471">
      <w:pPr>
        <w:pStyle w:val="WW-PlainText"/>
      </w:pPr>
      <w:r>
        <w:t xml:space="preserve">   in a friendly fashion on-line, but Bowen didn't give out his details.</w:t>
      </w:r>
    </w:p>
    <w:p w:rsidR="00BE4D33" w:rsidRDefault="00D23471">
      <w:pPr>
        <w:pStyle w:val="WW-PlainText"/>
      </w:pPr>
      <w:r>
        <w:t xml:space="preserve">   Nothing could have prepared him for the little kid in the big crash</w:t>
      </w:r>
    </w:p>
    <w:p w:rsidR="00BE4D33" w:rsidRDefault="00D23471">
      <w:pPr>
        <w:pStyle w:val="WW-PlainText"/>
      </w:pPr>
      <w:r>
        <w:t xml:space="preserve">   helmet standing by his bike in front of Bowen's house. `Hi!' he</w:t>
      </w:r>
    </w:p>
    <w:p w:rsidR="00BE4D33" w:rsidRDefault="00D23471">
      <w:pPr>
        <w:pStyle w:val="WW-PlainText"/>
      </w:pPr>
      <w:r>
        <w:t xml:space="preserve">   squeaked. `I'm the Masked Avenger!'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Masked Avenger--a boy perhaps fifteen years old--was quite resourceful</w:t>
      </w:r>
    </w:p>
    <w:p w:rsidR="00BE4D33" w:rsidRDefault="00D23471">
      <w:pPr>
        <w:pStyle w:val="WW-PlainText"/>
      </w:pPr>
      <w:r>
        <w:t xml:space="preserve">   to have found out Bowen's details. Bowen invited him in and showed him</w:t>
      </w:r>
    </w:p>
    <w:p w:rsidR="00BE4D33" w:rsidRDefault="00D23471">
      <w:pPr>
        <w:pStyle w:val="WW-PlainText"/>
      </w:pPr>
      <w:r>
        <w:t xml:space="preserve">   the system. They became friends. But after that incident, Bowen</w:t>
      </w:r>
    </w:p>
    <w:p w:rsidR="00BE4D33" w:rsidRDefault="00D23471">
      <w:pPr>
        <w:pStyle w:val="WW-PlainText"/>
      </w:pPr>
      <w:r>
        <w:t xml:space="preserve">   decided to tighten security around his personal details even more. He</w:t>
      </w:r>
    </w:p>
    <w:p w:rsidR="00BE4D33" w:rsidRDefault="00D23471">
      <w:pPr>
        <w:pStyle w:val="WW-PlainText"/>
      </w:pPr>
      <w:r>
        <w:t xml:space="preserve">   began, in his own words, `moving toward full anonymity'. He invented</w:t>
      </w:r>
    </w:p>
    <w:p w:rsidR="00BE4D33" w:rsidRDefault="00D23471">
      <w:pPr>
        <w:pStyle w:val="WW-PlainText"/>
      </w:pPr>
      <w:r>
        <w:t xml:space="preserve">   the name Craig Bowen, and everyone in the underground came to know him</w:t>
      </w:r>
    </w:p>
    <w:p w:rsidR="00BE4D33" w:rsidRDefault="00D23471">
      <w:pPr>
        <w:pStyle w:val="WW-PlainText"/>
      </w:pPr>
      <w:r>
        <w:t xml:space="preserve">   by that name or his handle, Thunderbird1. He even opened a false bank</w:t>
      </w:r>
    </w:p>
    <w:p w:rsidR="00BE4D33" w:rsidRDefault="00D23471">
      <w:pPr>
        <w:pStyle w:val="WW-PlainText"/>
      </w:pPr>
      <w:r>
        <w:t xml:space="preserve">   account in the name of Bowen for the periodic voluntary donations</w:t>
      </w:r>
    </w:p>
    <w:p w:rsidR="00BE4D33" w:rsidRDefault="00D23471">
      <w:pPr>
        <w:pStyle w:val="WW-PlainText"/>
      </w:pPr>
      <w:r>
        <w:t xml:space="preserve">   users sent into PI. It was never a lot of money, mostly $5 or $10,</w:t>
      </w:r>
    </w:p>
    <w:p w:rsidR="00BE4D33" w:rsidRDefault="00D23471">
      <w:pPr>
        <w:pStyle w:val="WW-PlainText"/>
      </w:pPr>
      <w:r>
        <w:t xml:space="preserve">   because students don't tend to have much money. He ploughed it all</w:t>
      </w:r>
    </w:p>
    <w:p w:rsidR="00BE4D33" w:rsidRDefault="00D23471">
      <w:pPr>
        <w:pStyle w:val="WW-PlainText"/>
      </w:pPr>
      <w:r>
        <w:t xml:space="preserve">   back into PI.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People had lots of reasons for wanting to get into the Inner Sanctum.</w:t>
      </w:r>
    </w:p>
    <w:p w:rsidR="00BE4D33" w:rsidRDefault="00D23471">
      <w:pPr>
        <w:pStyle w:val="WW-PlainText"/>
      </w:pPr>
      <w:r>
        <w:t xml:space="preserve">   Some wanted free copies of the latest software, usually pirated games</w:t>
      </w:r>
    </w:p>
    <w:p w:rsidR="00BE4D33" w:rsidRDefault="00D23471">
      <w:pPr>
        <w:pStyle w:val="WW-PlainText"/>
      </w:pPr>
      <w:r>
        <w:t xml:space="preserve">   from the US. Others wanted to share information and ideas about ways</w:t>
      </w:r>
    </w:p>
    <w:p w:rsidR="00BE4D33" w:rsidRDefault="00D23471">
      <w:pPr>
        <w:pStyle w:val="WW-PlainText"/>
      </w:pPr>
      <w:r>
        <w:t xml:space="preserve">   to break into computers, often those owned by local universities.</w:t>
      </w:r>
    </w:p>
    <w:p w:rsidR="00BE4D33" w:rsidRDefault="00D23471">
      <w:pPr>
        <w:pStyle w:val="WW-PlainText"/>
      </w:pPr>
      <w:r>
        <w:t xml:space="preserve">   Still others wanted to learn about how to manipulate the telephone</w:t>
      </w:r>
    </w:p>
    <w:p w:rsidR="00BE4D33" w:rsidRDefault="00D23471">
      <w:pPr>
        <w:pStyle w:val="WW-PlainText"/>
      </w:pPr>
      <w:r>
        <w:t xml:space="preserve">   system.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 private areas functioned like a royal court, populated by</w:t>
      </w:r>
    </w:p>
    <w:p w:rsidR="00BE4D33" w:rsidRDefault="00D23471">
      <w:pPr>
        <w:pStyle w:val="WW-PlainText"/>
      </w:pPr>
      <w:r>
        <w:t xml:space="preserve">   aristocrats and courtiers with varying seniority, loyalties and</w:t>
      </w:r>
    </w:p>
    <w:p w:rsidR="00BE4D33" w:rsidRDefault="00D23471">
      <w:pPr>
        <w:pStyle w:val="WW-PlainText"/>
      </w:pPr>
      <w:r>
        <w:t xml:space="preserve">   rivalries. The areas involved an intricate social order and respect</w:t>
      </w:r>
    </w:p>
    <w:p w:rsidR="00BE4D33" w:rsidRDefault="00D23471">
      <w:pPr>
        <w:pStyle w:val="WW-PlainText"/>
      </w:pPr>
      <w:r>
        <w:t xml:space="preserve">   was the name of the game. If you wanted admission, you had to walk a</w:t>
      </w:r>
    </w:p>
    <w:p w:rsidR="00BE4D33" w:rsidRDefault="00D23471">
      <w:pPr>
        <w:pStyle w:val="WW-PlainText"/>
      </w:pPr>
      <w:r>
        <w:t xml:space="preserve">   delicate line between showing your superiors that you possessed enough</w:t>
      </w:r>
    </w:p>
    <w:p w:rsidR="00BE4D33" w:rsidRDefault="00D23471">
      <w:pPr>
        <w:pStyle w:val="WW-PlainText"/>
      </w:pPr>
      <w:r>
        <w:t xml:space="preserve">   valuable hacking information to be elite and not showing them so much</w:t>
      </w:r>
    </w:p>
    <w:p w:rsidR="00BE4D33" w:rsidRDefault="00D23471">
      <w:pPr>
        <w:pStyle w:val="WW-PlainText"/>
      </w:pPr>
      <w:r>
        <w:t xml:space="preserve">   they would brand you a blabbermouth. A perfect bargaining chip was an</w:t>
      </w:r>
    </w:p>
    <w:p w:rsidR="00BE4D33" w:rsidRDefault="00D23471">
      <w:pPr>
        <w:pStyle w:val="WW-PlainText"/>
      </w:pPr>
      <w:r>
        <w:t xml:space="preserve">   old password for Melbourne University's dial-out.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 university's dial-out was a valuable thing. A hacker could ring up</w:t>
      </w:r>
    </w:p>
    <w:p w:rsidR="00BE4D33" w:rsidRDefault="00D23471">
      <w:pPr>
        <w:pStyle w:val="WW-PlainText"/>
      </w:pPr>
      <w:r>
        <w:t xml:space="preserve">   the university's computer, login as `modem' and the machine would drop</w:t>
      </w:r>
    </w:p>
    <w:p w:rsidR="00BE4D33" w:rsidRDefault="00D23471">
      <w:pPr>
        <w:pStyle w:val="WW-PlainText"/>
      </w:pPr>
      <w:r>
        <w:t xml:space="preserve">   him into a modem which let him dial out again. He could then dial</w:t>
      </w:r>
    </w:p>
    <w:p w:rsidR="00BE4D33" w:rsidRDefault="00D23471">
      <w:pPr>
        <w:pStyle w:val="WW-PlainText"/>
      </w:pPr>
      <w:r>
        <w:lastRenderedPageBreak/>
        <w:t xml:space="preserve">   anywhere in the world, and the university would foot the phone bill.</w:t>
      </w:r>
    </w:p>
    <w:p w:rsidR="00BE4D33" w:rsidRDefault="00D23471">
      <w:pPr>
        <w:pStyle w:val="WW-PlainText"/>
      </w:pPr>
      <w:r>
        <w:t xml:space="preserve">   In the late 1980s, before the days of cheap, accessible Internet</w:t>
      </w:r>
    </w:p>
    <w:p w:rsidR="00BE4D33" w:rsidRDefault="00D23471">
      <w:pPr>
        <w:pStyle w:val="WW-PlainText"/>
      </w:pPr>
      <w:r>
        <w:t xml:space="preserve">   connections, the university dial-out meant a hacker could access</w:t>
      </w:r>
    </w:p>
    <w:p w:rsidR="00BE4D33" w:rsidRDefault="00D23471">
      <w:pPr>
        <w:pStyle w:val="WW-PlainText"/>
      </w:pPr>
      <w:r>
        <w:t xml:space="preserve">   anything from an underground BBS in Germany to a US military system in</w:t>
      </w:r>
    </w:p>
    <w:p w:rsidR="00BE4D33" w:rsidRDefault="00D23471">
      <w:pPr>
        <w:pStyle w:val="WW-PlainText"/>
      </w:pPr>
      <w:r>
        <w:t xml:space="preserve">   Panama. The password put the world at his fingertips.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A hacker aspiring to move into PI's Inner Sanctum wouldn't give out</w:t>
      </w:r>
    </w:p>
    <w:p w:rsidR="00BE4D33" w:rsidRDefault="00D23471">
      <w:pPr>
        <w:pStyle w:val="WW-PlainText"/>
      </w:pPr>
      <w:r>
        <w:t xml:space="preserve">   the current dial-out password in the public discussion areas. Most</w:t>
      </w:r>
    </w:p>
    <w:p w:rsidR="00BE4D33" w:rsidRDefault="00D23471">
      <w:pPr>
        <w:pStyle w:val="WW-PlainText"/>
      </w:pPr>
      <w:r>
        <w:t xml:space="preserve">   likely, if he was low in the pecking order, he wouldn't have such</w:t>
      </w:r>
    </w:p>
    <w:p w:rsidR="00BE4D33" w:rsidRDefault="00D23471">
      <w:pPr>
        <w:pStyle w:val="WW-PlainText"/>
      </w:pPr>
      <w:r>
        <w:t xml:space="preserve">   precious information. Even if he had managed to stumble across the</w:t>
      </w:r>
    </w:p>
    <w:p w:rsidR="00BE4D33" w:rsidRDefault="00D23471">
      <w:pPr>
        <w:pStyle w:val="WW-PlainText"/>
      </w:pPr>
      <w:r>
        <w:t xml:space="preserve">   current password somehow, it was risky giving it out publicly. Every</w:t>
      </w:r>
    </w:p>
    <w:p w:rsidR="00BE4D33" w:rsidRDefault="00D23471">
      <w:pPr>
        <w:pStyle w:val="WW-PlainText"/>
      </w:pPr>
      <w:r>
        <w:t xml:space="preserve">   wanna-be and his dog would start messing around with the university's</w:t>
      </w:r>
    </w:p>
    <w:p w:rsidR="00BE4D33" w:rsidRDefault="00D23471">
      <w:pPr>
        <w:pStyle w:val="WW-PlainText"/>
      </w:pPr>
      <w:r>
        <w:t xml:space="preserve">   modem account. The system administrator would wise up and change the</w:t>
      </w:r>
    </w:p>
    <w:p w:rsidR="00BE4D33" w:rsidRDefault="00D23471">
      <w:pPr>
        <w:pStyle w:val="WW-PlainText"/>
      </w:pPr>
      <w:r>
        <w:t xml:space="preserve">   password and the hacker would quickly lose his own access to the</w:t>
      </w:r>
    </w:p>
    <w:p w:rsidR="00BE4D33" w:rsidRDefault="00D23471">
      <w:pPr>
        <w:pStyle w:val="WW-PlainText"/>
      </w:pPr>
      <w:r>
        <w:t xml:space="preserve">   university account. Worse, he would lose access for other hackers--the</w:t>
      </w:r>
    </w:p>
    <w:p w:rsidR="00BE4D33" w:rsidRDefault="00D23471">
      <w:pPr>
        <w:pStyle w:val="WW-PlainText"/>
      </w:pPr>
      <w:r>
        <w:t xml:space="preserve">   kind of hackers who ran H.A.C.K., Elite and the Inner Sanctum. They</w:t>
      </w:r>
    </w:p>
    <w:p w:rsidR="00BE4D33" w:rsidRDefault="00D23471">
      <w:pPr>
        <w:pStyle w:val="WW-PlainText"/>
      </w:pPr>
      <w:r>
        <w:t xml:space="preserve">   would be really cross. Hackers hate it when passwords on accounts they</w:t>
      </w:r>
    </w:p>
    <w:p w:rsidR="00BE4D33" w:rsidRDefault="00D23471">
      <w:pPr>
        <w:pStyle w:val="WW-PlainText"/>
      </w:pPr>
      <w:r>
        <w:t xml:space="preserve">   consider their own are changed without warning. Even if the password</w:t>
      </w:r>
    </w:p>
    <w:p w:rsidR="00BE4D33" w:rsidRDefault="00D23471">
      <w:pPr>
        <w:pStyle w:val="WW-PlainText"/>
      </w:pPr>
      <w:r>
        <w:t xml:space="preserve">   wasn't changed, the aspiring hacker would look like a guy who couldn't</w:t>
      </w:r>
    </w:p>
    <w:p w:rsidR="00BE4D33" w:rsidRDefault="00D23471">
      <w:pPr>
        <w:pStyle w:val="WW-PlainText"/>
      </w:pPr>
      <w:r>
        <w:t xml:space="preserve">   keep a good secret.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Posting an old password, however, was quite a different matter. The</w:t>
      </w:r>
    </w:p>
    <w:p w:rsidR="00BE4D33" w:rsidRDefault="00D23471">
      <w:pPr>
        <w:pStyle w:val="WW-PlainText"/>
      </w:pPr>
      <w:r>
        <w:t xml:space="preserve">   information was next to useless, so the hacker wouldn't be giving much</w:t>
      </w:r>
    </w:p>
    <w:p w:rsidR="00BE4D33" w:rsidRDefault="00D23471">
      <w:pPr>
        <w:pStyle w:val="WW-PlainText"/>
      </w:pPr>
      <w:r>
        <w:t xml:space="preserve">   away. But just showing he had access to that sort of information</w:t>
      </w:r>
    </w:p>
    <w:p w:rsidR="00BE4D33" w:rsidRDefault="00D23471">
      <w:pPr>
        <w:pStyle w:val="WW-PlainText"/>
      </w:pPr>
      <w:r>
        <w:t xml:space="preserve">   suggested he was somehow in the know. Other hackers might think he had</w:t>
      </w:r>
    </w:p>
    <w:p w:rsidR="00BE4D33" w:rsidRDefault="00D23471">
      <w:pPr>
        <w:pStyle w:val="WW-PlainText"/>
      </w:pPr>
      <w:r>
        <w:t xml:space="preserve">   had the password when it was still valid. More importantly, by showing</w:t>
      </w:r>
    </w:p>
    <w:p w:rsidR="00BE4D33" w:rsidRDefault="00D23471">
      <w:pPr>
        <w:pStyle w:val="WW-PlainText"/>
      </w:pPr>
      <w:r>
        <w:t xml:space="preserve">   off a known, expired password, the hacker hinted that he might just</w:t>
      </w:r>
    </w:p>
    <w:p w:rsidR="00BE4D33" w:rsidRDefault="00D23471">
      <w:pPr>
        <w:pStyle w:val="WW-PlainText"/>
      </w:pPr>
      <w:r>
        <w:t xml:space="preserve">   have the current password. Voila! Instant respect.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Positioning oneself to win an invite into the Inner Sanctum was a game</w:t>
      </w:r>
    </w:p>
    <w:p w:rsidR="00BE4D33" w:rsidRDefault="00D23471">
      <w:pPr>
        <w:pStyle w:val="WW-PlainText"/>
      </w:pPr>
      <w:r>
        <w:t xml:space="preserve">   of strategy; titillate but never go all the way. After a while,</w:t>
      </w:r>
    </w:p>
    <w:p w:rsidR="00BE4D33" w:rsidRDefault="00D23471">
      <w:pPr>
        <w:pStyle w:val="WW-PlainText"/>
      </w:pPr>
      <w:r>
        <w:t xml:space="preserve">   someone on the inside would probably notice you and put in a word with</w:t>
      </w:r>
    </w:p>
    <w:p w:rsidR="00BE4D33" w:rsidRDefault="00D23471">
      <w:pPr>
        <w:pStyle w:val="WW-PlainText"/>
      </w:pPr>
      <w:r>
        <w:t xml:space="preserve">   Bowen. Then you would get an invitation.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If you were seriously ambitious and wanted to get past the first inner</w:t>
      </w:r>
    </w:p>
    <w:p w:rsidR="00BE4D33" w:rsidRDefault="00D23471">
      <w:pPr>
        <w:pStyle w:val="WW-PlainText"/>
      </w:pPr>
      <w:r>
        <w:t xml:space="preserve">   layer, you then had to start performing for real. You couldn't hide</w:t>
      </w:r>
    </w:p>
    <w:p w:rsidR="00BE4D33" w:rsidRDefault="00D23471">
      <w:pPr>
        <w:pStyle w:val="WW-PlainText"/>
      </w:pPr>
      <w:r>
        <w:t xml:space="preserve">   behind the excuse that the public area might be monitored by the</w:t>
      </w:r>
    </w:p>
    <w:p w:rsidR="00BE4D33" w:rsidRDefault="00D23471">
      <w:pPr>
        <w:pStyle w:val="WW-PlainText"/>
      </w:pPr>
      <w:r>
        <w:t xml:space="preserve">   authorities or was full of idiots who might abuse valuable hacking</w:t>
      </w:r>
    </w:p>
    <w:p w:rsidR="00BE4D33" w:rsidRDefault="00D23471">
      <w:pPr>
        <w:pStyle w:val="WW-PlainText"/>
      </w:pPr>
      <w:r>
        <w:t xml:space="preserve">   information.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 hackers in the most elite area would judge you on how much</w:t>
      </w:r>
    </w:p>
    <w:p w:rsidR="00BE4D33" w:rsidRDefault="00D23471">
      <w:pPr>
        <w:pStyle w:val="WW-PlainText"/>
      </w:pPr>
      <w:r>
        <w:t xml:space="preserve">   information you provided about breaking into computer or phone</w:t>
      </w:r>
    </w:p>
    <w:p w:rsidR="00BE4D33" w:rsidRDefault="00D23471">
      <w:pPr>
        <w:pStyle w:val="WW-PlainText"/>
      </w:pPr>
      <w:r>
        <w:t xml:space="preserve">   systems. They also looked at the accuracy of the information. It was</w:t>
      </w:r>
    </w:p>
    <w:p w:rsidR="00BE4D33" w:rsidRDefault="00D23471">
      <w:pPr>
        <w:pStyle w:val="WW-PlainText"/>
      </w:pPr>
      <w:r>
        <w:t xml:space="preserve">   easy getting out-of-date login names and passwords for a student</w:t>
      </w:r>
    </w:p>
    <w:p w:rsidR="00BE4D33" w:rsidRDefault="00D23471">
      <w:pPr>
        <w:pStyle w:val="WW-PlainText"/>
      </w:pPr>
      <w:r>
        <w:t xml:space="preserve">   account on Monash University's computer system. Posting a valid</w:t>
      </w:r>
    </w:p>
    <w:p w:rsidR="00BE4D33" w:rsidRDefault="00D23471">
      <w:pPr>
        <w:pStyle w:val="WW-PlainText"/>
      </w:pPr>
      <w:r>
        <w:t xml:space="preserve">   account for the New Zealand forestry department's VMS system intrigued</w:t>
      </w:r>
    </w:p>
    <w:p w:rsidR="00BE4D33" w:rsidRDefault="00D23471">
      <w:pPr>
        <w:pStyle w:val="WW-PlainText"/>
      </w:pPr>
      <w:r>
        <w:t xml:space="preserve">   the people who counted considerably more.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 Great Rite of Passage from boy to man in the computer underground</w:t>
      </w:r>
    </w:p>
    <w:p w:rsidR="00BE4D33" w:rsidRDefault="00D23471">
      <w:pPr>
        <w:pStyle w:val="WW-PlainText"/>
      </w:pPr>
      <w:r>
        <w:t xml:space="preserve">   was Minerva. OTC, Australia's then government-owned Overseas</w:t>
      </w:r>
    </w:p>
    <w:p w:rsidR="00BE4D33" w:rsidRDefault="00D23471">
      <w:pPr>
        <w:pStyle w:val="WW-PlainText"/>
      </w:pPr>
      <w:r>
        <w:t xml:space="preserve">   Telecommunications Commission,3 ran Minerva, a system of three Prime</w:t>
      </w:r>
    </w:p>
    <w:p w:rsidR="00BE4D33" w:rsidRDefault="00D23471">
      <w:pPr>
        <w:pStyle w:val="WW-PlainText"/>
      </w:pPr>
      <w:r>
        <w:t xml:space="preserve">   mainframes in Sydney. For hackers such as Mendax, breaking into</w:t>
      </w:r>
    </w:p>
    <w:p w:rsidR="00BE4D33" w:rsidRDefault="00D23471">
      <w:pPr>
        <w:pStyle w:val="WW-PlainText"/>
      </w:pPr>
      <w:r>
        <w:t xml:space="preserve">   Minerva was the test.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Back in early 1988, Mendax was just beginning to explore the world of</w:t>
      </w:r>
    </w:p>
    <w:p w:rsidR="00BE4D33" w:rsidRDefault="00D23471">
      <w:pPr>
        <w:pStyle w:val="WW-PlainText"/>
      </w:pPr>
      <w:r>
        <w:t xml:space="preserve">   hacking. He had managed to break through the barrier from public to</w:t>
      </w:r>
    </w:p>
    <w:p w:rsidR="00BE4D33" w:rsidRDefault="00D23471">
      <w:pPr>
        <w:pStyle w:val="WW-PlainText"/>
      </w:pPr>
      <w:r>
        <w:t xml:space="preserve">   private section of PI, but it wasn't enough. To be recognised as</w:t>
      </w:r>
    </w:p>
    <w:p w:rsidR="00BE4D33" w:rsidRDefault="00D23471">
      <w:pPr>
        <w:pStyle w:val="WW-PlainText"/>
      </w:pPr>
      <w:r>
        <w:t xml:space="preserve">   up-and-coming talent by the aristocracy of hackers such as The Force</w:t>
      </w:r>
    </w:p>
    <w:p w:rsidR="00BE4D33" w:rsidRDefault="00D23471">
      <w:pPr>
        <w:pStyle w:val="WW-PlainText"/>
      </w:pPr>
      <w:r>
        <w:t xml:space="preserve">   and The Wizard, a hacker had to spend time inside the Minerva system.</w:t>
      </w:r>
    </w:p>
    <w:p w:rsidR="00BE4D33" w:rsidRDefault="00D23471">
      <w:pPr>
        <w:pStyle w:val="WW-PlainText"/>
      </w:pPr>
      <w:r>
        <w:t xml:space="preserve">   Mendax set to work on breaking</w:t>
      </w:r>
    </w:p>
    <w:p w:rsidR="00BE4D33" w:rsidRDefault="00D23471">
      <w:pPr>
        <w:pStyle w:val="WW-PlainText"/>
      </w:pPr>
      <w:r>
        <w:lastRenderedPageBreak/>
        <w:t xml:space="preserve">   into it.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Minerva was special for a number of reasons. Although it was in</w:t>
      </w:r>
    </w:p>
    <w:p w:rsidR="00BE4D33" w:rsidRDefault="00D23471">
      <w:pPr>
        <w:pStyle w:val="WW-PlainText"/>
      </w:pPr>
      <w:r>
        <w:t xml:space="preserve">   Sydney, the phone number to its entry computer, called an X.25 pad,</w:t>
      </w:r>
    </w:p>
    <w:p w:rsidR="00BE4D33" w:rsidRDefault="00D23471">
      <w:pPr>
        <w:pStyle w:val="WW-PlainText"/>
      </w:pPr>
      <w:r>
        <w:t xml:space="preserve">   was a free call. At the time Mendax lived in Emerald, a country town</w:t>
      </w:r>
    </w:p>
    <w:p w:rsidR="00BE4D33" w:rsidRDefault="00D23471">
      <w:pPr>
        <w:pStyle w:val="WW-PlainText"/>
      </w:pPr>
      <w:r>
        <w:t xml:space="preserve">   on the outskirts of Melbourne. A call to most Melbourne numbers</w:t>
      </w:r>
    </w:p>
    <w:p w:rsidR="00BE4D33" w:rsidRDefault="00D23471">
      <w:pPr>
        <w:pStyle w:val="WW-PlainText"/>
      </w:pPr>
      <w:r>
        <w:t xml:space="preserve">   incurred a long-distance charge, thus ruling out options such as the</w:t>
      </w:r>
    </w:p>
    <w:p w:rsidR="00BE4D33" w:rsidRDefault="00D23471">
      <w:pPr>
        <w:pStyle w:val="WW-PlainText"/>
      </w:pPr>
      <w:r>
        <w:t xml:space="preserve">   Melbourne University dial-out for breaking into international computer</w:t>
      </w:r>
    </w:p>
    <w:p w:rsidR="00BE4D33" w:rsidRDefault="00D23471">
      <w:pPr>
        <w:pStyle w:val="WW-PlainText"/>
      </w:pPr>
      <w:r>
        <w:t xml:space="preserve">   systems.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Emerald was hardly Emerald City. For a clever sixteen-year-old boy,</w:t>
      </w:r>
    </w:p>
    <w:p w:rsidR="00BE4D33" w:rsidRDefault="00D23471">
      <w:pPr>
        <w:pStyle w:val="WW-PlainText"/>
      </w:pPr>
      <w:r>
        <w:t xml:space="preserve">   the place was dead boring. Mendax lived there with his mother; Emerald</w:t>
      </w:r>
    </w:p>
    <w:p w:rsidR="00BE4D33" w:rsidRDefault="00D23471">
      <w:pPr>
        <w:pStyle w:val="WW-PlainText"/>
      </w:pPr>
      <w:r>
        <w:t xml:space="preserve">   was merely a stopping point, one of dozens, as his mother shuttled her</w:t>
      </w:r>
    </w:p>
    <w:p w:rsidR="00BE4D33" w:rsidRDefault="00D23471">
      <w:pPr>
        <w:pStyle w:val="WW-PlainText"/>
      </w:pPr>
      <w:r>
        <w:t xml:space="preserve">   child around the continent trying to escape from a psychopathic former</w:t>
      </w:r>
    </w:p>
    <w:p w:rsidR="00BE4D33" w:rsidRDefault="00D23471">
      <w:pPr>
        <w:pStyle w:val="WW-PlainText"/>
      </w:pPr>
      <w:r>
        <w:t xml:space="preserve">   de facto. The house was an emergency refuge for families on the run.</w:t>
      </w:r>
    </w:p>
    <w:p w:rsidR="00BE4D33" w:rsidRDefault="00D23471">
      <w:pPr>
        <w:pStyle w:val="WW-PlainText"/>
      </w:pPr>
      <w:r>
        <w:t xml:space="preserve">   It was safe and so, for a time, Mendax and his exhausted family</w:t>
      </w:r>
    </w:p>
    <w:p w:rsidR="00BE4D33" w:rsidRDefault="00D23471">
      <w:pPr>
        <w:pStyle w:val="WW-PlainText"/>
      </w:pPr>
      <w:r>
        <w:t xml:space="preserve">   stopped to rest before tearing off again in search of a new place to</w:t>
      </w:r>
    </w:p>
    <w:p w:rsidR="00BE4D33" w:rsidRDefault="00D23471">
      <w:pPr>
        <w:pStyle w:val="WW-PlainText"/>
      </w:pPr>
      <w:r>
        <w:t xml:space="preserve">   hide.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Sometimes Mendax went to school. Often he didn't. The school system</w:t>
      </w:r>
    </w:p>
    <w:p w:rsidR="00BE4D33" w:rsidRDefault="00D23471">
      <w:pPr>
        <w:pStyle w:val="WW-PlainText"/>
      </w:pPr>
      <w:r>
        <w:t xml:space="preserve">   didn't hold much interest for him. It didn't feed his mind the way</w:t>
      </w:r>
    </w:p>
    <w:p w:rsidR="00BE4D33" w:rsidRDefault="00D23471">
      <w:pPr>
        <w:pStyle w:val="WW-PlainText"/>
      </w:pPr>
      <w:r>
        <w:t xml:space="preserve">   Minerva would. They Sydney computer system was a far more interesting</w:t>
      </w:r>
    </w:p>
    <w:p w:rsidR="00BE4D33" w:rsidRDefault="00D23471">
      <w:pPr>
        <w:pStyle w:val="WW-PlainText"/>
      </w:pPr>
      <w:r>
        <w:t xml:space="preserve">   place to muck around in than the rural high school.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Minerva was a Prime computer, and Primes were in. Force, one of the</w:t>
      </w:r>
    </w:p>
    <w:p w:rsidR="00BE4D33" w:rsidRDefault="00D23471">
      <w:pPr>
        <w:pStyle w:val="WW-PlainText"/>
      </w:pPr>
      <w:r>
        <w:t xml:space="preserve">   more respected hackers in 1987-88 in the Australian computer</w:t>
      </w:r>
    </w:p>
    <w:p w:rsidR="00BE4D33" w:rsidRDefault="00D23471">
      <w:pPr>
        <w:pStyle w:val="WW-PlainText"/>
      </w:pPr>
      <w:r>
        <w:t xml:space="preserve">   underground, specialised in Primos, the special operating system used</w:t>
      </w:r>
    </w:p>
    <w:p w:rsidR="00BE4D33" w:rsidRDefault="00D23471">
      <w:pPr>
        <w:pStyle w:val="WW-PlainText"/>
      </w:pPr>
      <w:r>
        <w:t xml:space="preserve">   on Prime computers. He wrote his own programs--potent hacking tools</w:t>
      </w:r>
    </w:p>
    <w:p w:rsidR="00BE4D33" w:rsidRDefault="00D23471">
      <w:pPr>
        <w:pStyle w:val="WW-PlainText"/>
      </w:pPr>
      <w:r>
        <w:t xml:space="preserve">   which provided current usernames and passwords--and made the systems</w:t>
      </w:r>
    </w:p>
    <w:p w:rsidR="00BE4D33" w:rsidRDefault="00D23471">
      <w:pPr>
        <w:pStyle w:val="WW-PlainText"/>
      </w:pPr>
      <w:r>
        <w:t xml:space="preserve">   fashionable in the computer underground.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Prime computers were big and expensive and no hacker could afford one,</w:t>
      </w:r>
    </w:p>
    <w:p w:rsidR="00BE4D33" w:rsidRDefault="00D23471">
      <w:pPr>
        <w:pStyle w:val="WW-PlainText"/>
      </w:pPr>
      <w:r>
        <w:t xml:space="preserve">   so being able to access the speed and computational grunt of a system</w:t>
      </w:r>
    </w:p>
    <w:p w:rsidR="00BE4D33" w:rsidRDefault="00D23471">
      <w:pPr>
        <w:pStyle w:val="WW-PlainText"/>
      </w:pPr>
      <w:r>
        <w:t xml:space="preserve">   like Minerva was valuable for running a hacker's own programs. For</w:t>
      </w:r>
    </w:p>
    <w:p w:rsidR="00BE4D33" w:rsidRDefault="00D23471">
      <w:pPr>
        <w:pStyle w:val="WW-PlainText"/>
      </w:pPr>
      <w:r>
        <w:t xml:space="preserve">   example, a network scanner, a program which gathered the addresses of</w:t>
      </w:r>
    </w:p>
    <w:p w:rsidR="00BE4D33" w:rsidRDefault="00D23471">
      <w:pPr>
        <w:pStyle w:val="WW-PlainText"/>
      </w:pPr>
      <w:r>
        <w:t xml:space="preserve">   computers on the X.25 network which would be targets for future</w:t>
      </w:r>
    </w:p>
    <w:p w:rsidR="00BE4D33" w:rsidRDefault="00D23471">
      <w:pPr>
        <w:pStyle w:val="WW-PlainText"/>
      </w:pPr>
      <w:r>
        <w:t xml:space="preserve">   hacking adventures, ate up computing resources. But a huge machine</w:t>
      </w:r>
    </w:p>
    <w:p w:rsidR="00BE4D33" w:rsidRDefault="00D23471">
      <w:pPr>
        <w:pStyle w:val="WW-PlainText"/>
      </w:pPr>
      <w:r>
        <w:t xml:space="preserve">   like Minerva could handle that sort of program with ease. Minerva also</w:t>
      </w:r>
    </w:p>
    <w:p w:rsidR="00BE4D33" w:rsidRDefault="00D23471">
      <w:pPr>
        <w:pStyle w:val="WW-PlainText"/>
      </w:pPr>
      <w:r>
        <w:t xml:space="preserve">   allowed users to connect to other computer systems on the X.25 network</w:t>
      </w:r>
    </w:p>
    <w:p w:rsidR="00BE4D33" w:rsidRDefault="00D23471">
      <w:pPr>
        <w:pStyle w:val="WW-PlainText"/>
      </w:pPr>
      <w:r>
        <w:t xml:space="preserve">   around the world. Better still, Minerva had a BASIC interpreter on it.</w:t>
      </w:r>
    </w:p>
    <w:p w:rsidR="00BE4D33" w:rsidRDefault="00D23471">
      <w:pPr>
        <w:pStyle w:val="WW-PlainText"/>
      </w:pPr>
      <w:r>
        <w:t xml:space="preserve">   This allowed people to write programs in the BASIC programming</w:t>
      </w:r>
    </w:p>
    <w:p w:rsidR="00BE4D33" w:rsidRDefault="00D23471">
      <w:pPr>
        <w:pStyle w:val="WW-PlainText"/>
      </w:pPr>
      <w:r>
        <w:t xml:space="preserve">   language--by far the most popular language at the time--and make them</w:t>
      </w:r>
    </w:p>
    <w:p w:rsidR="00BE4D33" w:rsidRDefault="00D23471">
      <w:pPr>
        <w:pStyle w:val="WW-PlainText"/>
      </w:pPr>
      <w:r>
        <w:t xml:space="preserve">   run on Minerva. You didn't have to be a Primos fanatic, like Force, to</w:t>
      </w:r>
    </w:p>
    <w:p w:rsidR="00BE4D33" w:rsidRDefault="00D23471">
      <w:pPr>
        <w:pStyle w:val="WW-PlainText"/>
      </w:pPr>
      <w:r>
        <w:t xml:space="preserve">   write and execute a program on the OTC computer. Minerva suited Mendax</w:t>
      </w:r>
    </w:p>
    <w:p w:rsidR="00BE4D33" w:rsidRDefault="00D23471">
      <w:pPr>
        <w:pStyle w:val="WW-PlainText"/>
      </w:pPr>
      <w:r>
        <w:t xml:space="preserve">   very well.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 OTC system had other benefits. Most major Australian corporations</w:t>
      </w:r>
    </w:p>
    <w:p w:rsidR="00BE4D33" w:rsidRDefault="00D23471">
      <w:pPr>
        <w:pStyle w:val="WW-PlainText"/>
      </w:pPr>
      <w:r>
        <w:t xml:space="preserve">   had accounts on the system. Breaking into an account requires a</w:t>
      </w:r>
    </w:p>
    <w:p w:rsidR="00BE4D33" w:rsidRDefault="00D23471">
      <w:pPr>
        <w:pStyle w:val="WW-PlainText"/>
      </w:pPr>
      <w:r>
        <w:t xml:space="preserve">   username and password; find the username and you have solved half the</w:t>
      </w:r>
    </w:p>
    <w:p w:rsidR="00BE4D33" w:rsidRDefault="00D23471">
      <w:pPr>
        <w:pStyle w:val="WW-PlainText"/>
      </w:pPr>
      <w:r>
        <w:t xml:space="preserve">   equation. Minerva account names were easy picking. Each one was</w:t>
      </w:r>
    </w:p>
    <w:p w:rsidR="00BE4D33" w:rsidRDefault="00D23471">
      <w:pPr>
        <w:pStyle w:val="WW-PlainText"/>
      </w:pPr>
      <w:r>
        <w:t xml:space="preserve">   composed of three letters followed by three numbers, a system which</w:t>
      </w:r>
    </w:p>
    <w:p w:rsidR="00BE4D33" w:rsidRDefault="00D23471">
      <w:pPr>
        <w:pStyle w:val="WW-PlainText"/>
      </w:pPr>
      <w:r>
        <w:t xml:space="preserve">   could have been difficult to crack except for the choice of those</w:t>
      </w:r>
    </w:p>
    <w:p w:rsidR="00BE4D33" w:rsidRDefault="00D23471">
      <w:pPr>
        <w:pStyle w:val="WW-PlainText"/>
      </w:pPr>
      <w:r>
        <w:t xml:space="preserve">   letters and numbers. The first three letters were almost always</w:t>
      </w:r>
    </w:p>
    <w:p w:rsidR="00BE4D33" w:rsidRDefault="00D23471">
      <w:pPr>
        <w:pStyle w:val="WW-PlainText"/>
      </w:pPr>
      <w:r>
        <w:t xml:space="preserve">   obvious acronyms for the company. For example, the ANZ Bank had</w:t>
      </w:r>
    </w:p>
    <w:p w:rsidR="00BE4D33" w:rsidRDefault="00D23471">
      <w:pPr>
        <w:pStyle w:val="WW-PlainText"/>
      </w:pPr>
      <w:r>
        <w:t xml:space="preserve">   accounts named ANZ001, ANZ002 and ANZ002. The numbers followed the</w:t>
      </w:r>
    </w:p>
    <w:p w:rsidR="00BE4D33" w:rsidRDefault="00D23471">
      <w:pPr>
        <w:pStyle w:val="WW-PlainText"/>
      </w:pPr>
      <w:r>
        <w:t xml:space="preserve">   same pattern for most companies. BHP001. CRA001. NAB001. Even OTC007.</w:t>
      </w:r>
    </w:p>
    <w:p w:rsidR="00BE4D33" w:rsidRDefault="00D23471">
      <w:pPr>
        <w:pStyle w:val="WW-PlainText"/>
      </w:pPr>
      <w:r>
        <w:t xml:space="preserve">   Anyone with the IQ of a desk lamp could guess at least a few account</w:t>
      </w:r>
    </w:p>
    <w:p w:rsidR="00BE4D33" w:rsidRDefault="00D23471">
      <w:pPr>
        <w:pStyle w:val="WW-PlainText"/>
      </w:pPr>
      <w:r>
        <w:t xml:space="preserve">   names on Minerva. Passwords were a bit tougher to come by, but Mendax</w:t>
      </w:r>
    </w:p>
    <w:p w:rsidR="00BE4D33" w:rsidRDefault="00D23471">
      <w:pPr>
        <w:pStyle w:val="WW-PlainText"/>
      </w:pPr>
      <w:r>
        <w:t xml:space="preserve">   had some ideas for that. He was going to have a crack at social</w:t>
      </w:r>
    </w:p>
    <w:p w:rsidR="00BE4D33" w:rsidRDefault="00D23471">
      <w:pPr>
        <w:pStyle w:val="WW-PlainText"/>
      </w:pPr>
      <w:r>
        <w:t xml:space="preserve">   engineering. Social engineering means smooth-talking someone in a</w:t>
      </w:r>
    </w:p>
    <w:p w:rsidR="00BE4D33" w:rsidRDefault="00D23471">
      <w:pPr>
        <w:pStyle w:val="WW-PlainText"/>
      </w:pPr>
      <w:r>
        <w:lastRenderedPageBreak/>
        <w:t xml:space="preserve">   position of power into doing something for you. It always involved a</w:t>
      </w:r>
    </w:p>
    <w:p w:rsidR="00BE4D33" w:rsidRDefault="00D23471">
      <w:pPr>
        <w:pStyle w:val="WW-PlainText"/>
      </w:pPr>
      <w:r>
        <w:t xml:space="preserve">   ruse of some sort.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Mendax decided he would social engineer a password out of one of</w:t>
      </w:r>
    </w:p>
    <w:p w:rsidR="00BE4D33" w:rsidRDefault="00D23471">
      <w:pPr>
        <w:pStyle w:val="WW-PlainText"/>
      </w:pPr>
      <w:r>
        <w:t xml:space="preserve">   Minerva's users. He had downloaded a partial list of Minerva users</w:t>
      </w:r>
    </w:p>
    <w:p w:rsidR="00BE4D33" w:rsidRDefault="00D23471">
      <w:pPr>
        <w:pStyle w:val="WW-PlainText"/>
      </w:pPr>
      <w:r>
        <w:t xml:space="preserve">   another PI hacker had generously posted for those talented enough to</w:t>
      </w:r>
    </w:p>
    <w:p w:rsidR="00BE4D33" w:rsidRDefault="00D23471">
      <w:pPr>
        <w:pStyle w:val="WW-PlainText"/>
      </w:pPr>
      <w:r>
        <w:t xml:space="preserve">   make use of it. This list was maybe two years old, and incomplete, but</w:t>
      </w:r>
    </w:p>
    <w:p w:rsidR="00BE4D33" w:rsidRDefault="00D23471">
      <w:pPr>
        <w:pStyle w:val="WW-PlainText"/>
      </w:pPr>
      <w:r>
        <w:t xml:space="preserve">   it contained 30-odd pages of Minerva account usernames, company names,</w:t>
      </w:r>
    </w:p>
    <w:p w:rsidR="00BE4D33" w:rsidRDefault="00D23471">
      <w:pPr>
        <w:pStyle w:val="WW-PlainText"/>
      </w:pPr>
      <w:r>
        <w:t xml:space="preserve">   addresses, contact names and telephone and fax numbers. Some of them</w:t>
      </w:r>
    </w:p>
    <w:p w:rsidR="00BE4D33" w:rsidRDefault="00D23471">
      <w:pPr>
        <w:pStyle w:val="WW-PlainText"/>
      </w:pPr>
      <w:r>
        <w:t xml:space="preserve">   would probably still be valid.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Mendax had a deep voice for his age; it would have been impossible to</w:t>
      </w:r>
    </w:p>
    <w:p w:rsidR="00BE4D33" w:rsidRDefault="00D23471">
      <w:pPr>
        <w:pStyle w:val="WW-PlainText"/>
      </w:pPr>
      <w:r>
        <w:t xml:space="preserve">   even contemplate social engineering without it. Cracking adolescent</w:t>
      </w:r>
    </w:p>
    <w:p w:rsidR="00BE4D33" w:rsidRDefault="00D23471">
      <w:pPr>
        <w:pStyle w:val="WW-PlainText"/>
      </w:pPr>
      <w:r>
        <w:t xml:space="preserve">   male voices were the kiss of death for would-be social engineers. But</w:t>
      </w:r>
    </w:p>
    <w:p w:rsidR="00BE4D33" w:rsidRDefault="00D23471">
      <w:pPr>
        <w:pStyle w:val="WW-PlainText"/>
      </w:pPr>
      <w:r>
        <w:t xml:space="preserve">   even though he had the voice, he didn't have the office or the Sydney</w:t>
      </w:r>
    </w:p>
    <w:p w:rsidR="00BE4D33" w:rsidRDefault="00D23471">
      <w:pPr>
        <w:pStyle w:val="WW-PlainText"/>
      </w:pPr>
      <w:r>
        <w:t xml:space="preserve">   phone number if the intended victim wanted a number to call back on.</w:t>
      </w:r>
    </w:p>
    <w:p w:rsidR="00BE4D33" w:rsidRDefault="00D23471">
      <w:pPr>
        <w:pStyle w:val="WW-PlainText"/>
      </w:pPr>
      <w:r>
        <w:t xml:space="preserve">   He found a way to solve the Sydney phone number by poking around until</w:t>
      </w:r>
    </w:p>
    <w:p w:rsidR="00BE4D33" w:rsidRDefault="00D23471">
      <w:pPr>
        <w:pStyle w:val="WW-PlainText"/>
      </w:pPr>
      <w:r>
        <w:t xml:space="preserve">   he dug up a number with Sydney's 02 area code which was permanently</w:t>
      </w:r>
    </w:p>
    <w:p w:rsidR="00BE4D33" w:rsidRDefault="00D23471">
      <w:pPr>
        <w:pStyle w:val="WW-PlainText"/>
      </w:pPr>
      <w:r>
        <w:t xml:space="preserve">   engaged. One down, one to go.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Next problem: generate some realistic office background noise. He</w:t>
      </w:r>
    </w:p>
    <w:p w:rsidR="00BE4D33" w:rsidRDefault="00D23471">
      <w:pPr>
        <w:pStyle w:val="WW-PlainText"/>
      </w:pPr>
      <w:r>
        <w:t xml:space="preserve">   could hardly call a company posing as an OTC official to cajole a</w:t>
      </w:r>
    </w:p>
    <w:p w:rsidR="00BE4D33" w:rsidRDefault="00D23471">
      <w:pPr>
        <w:pStyle w:val="WW-PlainText"/>
      </w:pPr>
      <w:r>
        <w:t xml:space="preserve">   password when the only background noise was birds tweeting in the</w:t>
      </w:r>
    </w:p>
    <w:p w:rsidR="00BE4D33" w:rsidRDefault="00D23471">
      <w:pPr>
        <w:pStyle w:val="WW-PlainText"/>
      </w:pPr>
      <w:r>
        <w:t xml:space="preserve">   fresh country air.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No, he needed the same background buzz as a crowded office in downtown</w:t>
      </w:r>
    </w:p>
    <w:p w:rsidR="00BE4D33" w:rsidRDefault="00D23471">
      <w:pPr>
        <w:pStyle w:val="WW-PlainText"/>
      </w:pPr>
      <w:r>
        <w:t xml:space="preserve">   Sydney. Mendex had a tape recorder, so he could pre-record the sound</w:t>
      </w:r>
    </w:p>
    <w:p w:rsidR="00BE4D33" w:rsidRDefault="00D23471">
      <w:pPr>
        <w:pStyle w:val="WW-PlainText"/>
      </w:pPr>
      <w:r>
        <w:t xml:space="preserve">   of an office and play it as background when he called companies on the</w:t>
      </w:r>
    </w:p>
    <w:p w:rsidR="00BE4D33" w:rsidRDefault="00D23471">
      <w:pPr>
        <w:pStyle w:val="WW-PlainText"/>
      </w:pPr>
      <w:r>
        <w:t xml:space="preserve">   Minerva list. The only hurdle was finding the appropriate office</w:t>
      </w:r>
    </w:p>
    <w:p w:rsidR="00BE4D33" w:rsidRDefault="00D23471">
      <w:pPr>
        <w:pStyle w:val="WW-PlainText"/>
      </w:pPr>
      <w:r>
        <w:t xml:space="preserve">   noise. Not even the local post office would offer a believable noise</w:t>
      </w:r>
    </w:p>
    <w:p w:rsidR="00BE4D33" w:rsidRDefault="00D23471">
      <w:pPr>
        <w:pStyle w:val="WW-PlainText"/>
      </w:pPr>
      <w:r>
        <w:t xml:space="preserve">   level. With none easily accessible, he decided to make his own audible</w:t>
      </w:r>
    </w:p>
    <w:p w:rsidR="00BE4D33" w:rsidRDefault="00D23471">
      <w:pPr>
        <w:pStyle w:val="WW-PlainText"/>
      </w:pPr>
      <w:r>
        <w:t xml:space="preserve">   office clutter. It wouldn't be easy. With a single track on his</w:t>
      </w:r>
    </w:p>
    <w:p w:rsidR="00BE4D33" w:rsidRDefault="00D23471">
      <w:pPr>
        <w:pStyle w:val="WW-PlainText"/>
      </w:pPr>
      <w:r>
        <w:t xml:space="preserve">   recording device, he couldn't dub in sounds on top of each other: he</w:t>
      </w:r>
    </w:p>
    <w:p w:rsidR="00BE4D33" w:rsidRDefault="00D23471">
      <w:pPr>
        <w:pStyle w:val="WW-PlainText"/>
      </w:pPr>
      <w:r>
        <w:t xml:space="preserve">   had to make all the noises simultaneously.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First, he turned on the TV news, down very low, so it just hummed in</w:t>
      </w:r>
    </w:p>
    <w:p w:rsidR="00BE4D33" w:rsidRDefault="00D23471">
      <w:pPr>
        <w:pStyle w:val="WW-PlainText"/>
      </w:pPr>
      <w:r>
        <w:t xml:space="preserve">   the background. Then he set up a long document to print on his</w:t>
      </w:r>
    </w:p>
    <w:p w:rsidR="00BE4D33" w:rsidRDefault="00D23471">
      <w:pPr>
        <w:pStyle w:val="WW-PlainText"/>
      </w:pPr>
      <w:r>
        <w:t xml:space="preserve">   Commodore MPS 801 printer. He removed the cover from the noisy dot</w:t>
      </w:r>
    </w:p>
    <w:p w:rsidR="00BE4D33" w:rsidRDefault="00D23471">
      <w:pPr>
        <w:pStyle w:val="WW-PlainText"/>
      </w:pPr>
      <w:r>
        <w:t xml:space="preserve">   matrix machine, to create just the right volume of clackity-clack in</w:t>
      </w:r>
    </w:p>
    <w:p w:rsidR="00BE4D33" w:rsidRDefault="00D23471">
      <w:pPr>
        <w:pStyle w:val="WW-PlainText"/>
      </w:pPr>
      <w:r>
        <w:t xml:space="preserve">   the background. Still, he needed something more. Operators' voices</w:t>
      </w:r>
    </w:p>
    <w:p w:rsidR="00BE4D33" w:rsidRDefault="00D23471">
      <w:pPr>
        <w:pStyle w:val="WW-PlainText"/>
      </w:pPr>
      <w:r>
        <w:t xml:space="preserve">   mumbling across a crowded floor. He could mumble quietly to himself,</w:t>
      </w:r>
    </w:p>
    <w:p w:rsidR="00BE4D33" w:rsidRDefault="00D23471">
      <w:pPr>
        <w:pStyle w:val="WW-PlainText"/>
      </w:pPr>
      <w:r>
        <w:t xml:space="preserve">   but he soon discovered his verbal skills had not developed to the</w:t>
      </w:r>
    </w:p>
    <w:p w:rsidR="00BE4D33" w:rsidRDefault="00D23471">
      <w:pPr>
        <w:pStyle w:val="WW-PlainText"/>
      </w:pPr>
      <w:r>
        <w:t xml:space="preserve">   point of being able to stand in the middle of the room talking about</w:t>
      </w:r>
    </w:p>
    <w:p w:rsidR="00BE4D33" w:rsidRDefault="00D23471">
      <w:pPr>
        <w:pStyle w:val="WW-PlainText"/>
      </w:pPr>
      <w:r>
        <w:t xml:space="preserve">   nothing to himself for a quarter of an hour. So he fished out his</w:t>
      </w:r>
    </w:p>
    <w:p w:rsidR="00BE4D33" w:rsidRDefault="00D23471">
      <w:pPr>
        <w:pStyle w:val="WW-PlainText"/>
      </w:pPr>
      <w:r>
        <w:t xml:space="preserve">   volume of Shakespeare and started reading aloud. Loud enough to hear</w:t>
      </w:r>
    </w:p>
    <w:p w:rsidR="00BE4D33" w:rsidRDefault="00D23471">
      <w:pPr>
        <w:pStyle w:val="WW-PlainText"/>
      </w:pPr>
      <w:r>
        <w:t xml:space="preserve">   voices, but not so loud that the intended victim would be able to pick</w:t>
      </w:r>
    </w:p>
    <w:p w:rsidR="00BE4D33" w:rsidRDefault="00D23471">
      <w:pPr>
        <w:pStyle w:val="WW-PlainText"/>
      </w:pPr>
      <w:r>
        <w:t xml:space="preserve">   Macbeth. OTC operators had keyboards, so he began tapping randomly on</w:t>
      </w:r>
    </w:p>
    <w:p w:rsidR="00BE4D33" w:rsidRDefault="00D23471">
      <w:pPr>
        <w:pStyle w:val="WW-PlainText"/>
      </w:pPr>
      <w:r>
        <w:t xml:space="preserve">   his. Occasionally, for a little variation, he walked up to the tape</w:t>
      </w:r>
    </w:p>
    <w:p w:rsidR="00BE4D33" w:rsidRDefault="00D23471">
      <w:pPr>
        <w:pStyle w:val="WW-PlainText"/>
      </w:pPr>
      <w:r>
        <w:t xml:space="preserve">   recorder and asked a question--and then promptly answered it in</w:t>
      </w:r>
    </w:p>
    <w:p w:rsidR="00BE4D33" w:rsidRDefault="00D23471">
      <w:pPr>
        <w:pStyle w:val="WW-PlainText"/>
      </w:pPr>
      <w:r>
        <w:t xml:space="preserve">   another voice. He stomped noisily away from the recorder again, across</w:t>
      </w:r>
    </w:p>
    <w:p w:rsidR="00BE4D33" w:rsidRDefault="00D23471">
      <w:pPr>
        <w:pStyle w:val="WW-PlainText"/>
      </w:pPr>
      <w:r>
        <w:t xml:space="preserve">   the room, and then silently dove back to the keyboard for more</w:t>
      </w:r>
    </w:p>
    <w:p w:rsidR="00BE4D33" w:rsidRDefault="00D23471">
      <w:pPr>
        <w:pStyle w:val="WW-PlainText"/>
      </w:pPr>
      <w:r>
        <w:t xml:space="preserve">   keyboard typing and mumblings of Macbeth.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It was exhausting. He figured the tape had to run for at least fifteen</w:t>
      </w:r>
    </w:p>
    <w:p w:rsidR="00BE4D33" w:rsidRDefault="00D23471">
      <w:pPr>
        <w:pStyle w:val="WW-PlainText"/>
      </w:pPr>
      <w:r>
        <w:t xml:space="preserve">   minutes uninterrupted. It wouldn't look very realistic if the office</w:t>
      </w:r>
    </w:p>
    <w:p w:rsidR="00BE4D33" w:rsidRDefault="00D23471">
      <w:pPr>
        <w:pStyle w:val="WW-PlainText"/>
      </w:pPr>
      <w:r>
        <w:t xml:space="preserve">   buzz suddenly went dead for three seconds at a time in the places</w:t>
      </w:r>
    </w:p>
    <w:p w:rsidR="00BE4D33" w:rsidRDefault="00D23471">
      <w:pPr>
        <w:pStyle w:val="WW-PlainText"/>
      </w:pPr>
      <w:r>
        <w:t xml:space="preserve">   where he paused the tape to rest.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 tapes took a number of attempts. He would be halfway through,</w:t>
      </w:r>
    </w:p>
    <w:p w:rsidR="00BE4D33" w:rsidRDefault="00D23471">
      <w:pPr>
        <w:pStyle w:val="WW-PlainText"/>
      </w:pPr>
      <w:r>
        <w:t xml:space="preserve">   racing through line after line of Shakespeare, rap-tap-tapping on his</w:t>
      </w:r>
    </w:p>
    <w:p w:rsidR="00BE4D33" w:rsidRDefault="00D23471">
      <w:pPr>
        <w:pStyle w:val="WW-PlainText"/>
      </w:pPr>
      <w:r>
        <w:lastRenderedPageBreak/>
        <w:t xml:space="preserve">   keyboard and asking himself questions in authoritative voices when the</w:t>
      </w:r>
    </w:p>
    <w:p w:rsidR="00BE4D33" w:rsidRDefault="00D23471">
      <w:pPr>
        <w:pStyle w:val="WW-PlainText"/>
      </w:pPr>
      <w:r>
        <w:t xml:space="preserve">   paper jammed in his printer. Damn. He had to start all over again.</w:t>
      </w:r>
    </w:p>
    <w:p w:rsidR="00BE4D33" w:rsidRDefault="00D23471">
      <w:pPr>
        <w:pStyle w:val="WW-PlainText"/>
      </w:pPr>
      <w:r>
        <w:t xml:space="preserve">   Finally, after a tiring hour of auditory schizophrenia, he had the</w:t>
      </w:r>
    </w:p>
    <w:p w:rsidR="00BE4D33" w:rsidRDefault="00D23471">
      <w:pPr>
        <w:pStyle w:val="WW-PlainText"/>
      </w:pPr>
      <w:r>
        <w:t xml:space="preserve">   perfect tape of office hubbub.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Mendax pulled out his partial list of Minerva users and began working</w:t>
      </w:r>
    </w:p>
    <w:p w:rsidR="00BE4D33" w:rsidRDefault="00D23471">
      <w:pPr>
        <w:pStyle w:val="WW-PlainText"/>
      </w:pPr>
      <w:r>
        <w:t xml:space="preserve">   through the 30-odd pages. It was discouraging.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`The number you have dialled is not connected. Please check the number</w:t>
      </w:r>
    </w:p>
    <w:p w:rsidR="00BE4D33" w:rsidRDefault="00D23471">
      <w:pPr>
        <w:pStyle w:val="WW-PlainText"/>
      </w:pPr>
      <w:r>
        <w:t xml:space="preserve">   before dialling again.'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Next number.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`Sorry, he is in a meeting at the moment. Can I have him return your</w:t>
      </w:r>
    </w:p>
    <w:p w:rsidR="00BE4D33" w:rsidRDefault="00D23471">
      <w:pPr>
        <w:pStyle w:val="WW-PlainText"/>
      </w:pPr>
      <w:r>
        <w:t xml:space="preserve">   call?' Ah, no thanks.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Another try.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`That person is no longer working with our company. Can I refer you to</w:t>
      </w:r>
    </w:p>
    <w:p w:rsidR="00BE4D33" w:rsidRDefault="00D23471">
      <w:pPr>
        <w:pStyle w:val="WW-PlainText"/>
      </w:pPr>
      <w:r>
        <w:t xml:space="preserve">   someone else?' Uhm, not really.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And another try.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Finally, success.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Mendax reached one of the contact names for a company in Perth. Valid</w:t>
      </w:r>
    </w:p>
    <w:p w:rsidR="00BE4D33" w:rsidRDefault="00D23471">
      <w:pPr>
        <w:pStyle w:val="WW-PlainText"/>
      </w:pPr>
      <w:r>
        <w:t xml:space="preserve">   number, valid company, valid contact name. He cleared his throat to</w:t>
      </w:r>
    </w:p>
    <w:p w:rsidR="00BE4D33" w:rsidRDefault="00D23471">
      <w:pPr>
        <w:pStyle w:val="WW-PlainText"/>
      </w:pPr>
      <w:r>
        <w:t xml:space="preserve">   deepen his voice even further and began.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`This is John Keller, an operator from OTC Minerva in Sydney. One of</w:t>
      </w:r>
    </w:p>
    <w:p w:rsidR="00BE4D33" w:rsidRDefault="00D23471">
      <w:pPr>
        <w:pStyle w:val="WW-PlainText"/>
      </w:pPr>
      <w:r>
        <w:t xml:space="preserve">   our D090 hard drives has crashed. We've pulled across the data on the</w:t>
      </w:r>
    </w:p>
    <w:p w:rsidR="00BE4D33" w:rsidRDefault="00D23471">
      <w:pPr>
        <w:pStyle w:val="WW-PlainText"/>
      </w:pPr>
      <w:r>
        <w:t xml:space="preserve">   back-up tape and we believe we have all your correct information. But</w:t>
      </w:r>
    </w:p>
    <w:p w:rsidR="00BE4D33" w:rsidRDefault="00D23471">
      <w:pPr>
        <w:pStyle w:val="WW-PlainText"/>
      </w:pPr>
      <w:r>
        <w:t xml:space="preserve">   some of it might have been corrupted in the accident and we would just</w:t>
      </w:r>
    </w:p>
    <w:p w:rsidR="00BE4D33" w:rsidRDefault="00D23471">
      <w:pPr>
        <w:pStyle w:val="WW-PlainText"/>
      </w:pPr>
      <w:r>
        <w:t xml:space="preserve">   like to confirm your details. Also the back-up tape is two days old,</w:t>
      </w:r>
    </w:p>
    <w:p w:rsidR="00BE4D33" w:rsidRDefault="00D23471">
      <w:pPr>
        <w:pStyle w:val="WW-PlainText"/>
      </w:pPr>
      <w:r>
        <w:t xml:space="preserve">   so we want to check your information is up to date so your service is</w:t>
      </w:r>
    </w:p>
    <w:p w:rsidR="00BE4D33" w:rsidRDefault="00D23471">
      <w:pPr>
        <w:pStyle w:val="WW-PlainText"/>
      </w:pPr>
      <w:r>
        <w:t xml:space="preserve">   not interrupted. Let me just dig out your details ...' Mendax shuffled</w:t>
      </w:r>
    </w:p>
    <w:p w:rsidR="00BE4D33" w:rsidRDefault="00D23471">
      <w:pPr>
        <w:pStyle w:val="WW-PlainText"/>
      </w:pPr>
      <w:r>
        <w:t xml:space="preserve">   some papers around on the table top.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`Oh, dear. Yes. Let's check it,' the worried manager responded.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Mendax started reading all the information on the Minerva list</w:t>
      </w:r>
    </w:p>
    <w:p w:rsidR="00BE4D33" w:rsidRDefault="00D23471">
      <w:pPr>
        <w:pStyle w:val="WW-PlainText"/>
      </w:pPr>
      <w:r>
        <w:t xml:space="preserve">   obtained from Pacific Island, except for one thing. He changed the fax</w:t>
      </w:r>
    </w:p>
    <w:p w:rsidR="00BE4D33" w:rsidRDefault="00D23471">
      <w:pPr>
        <w:pStyle w:val="WW-PlainText"/>
      </w:pPr>
      <w:r>
        <w:t xml:space="preserve">   number slightly. It worked. The manager jumped right in.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`Oh, no. That's wrong. Our fax number is definitely wrong,' he said</w:t>
      </w:r>
    </w:p>
    <w:p w:rsidR="00BE4D33" w:rsidRDefault="00D23471">
      <w:pPr>
        <w:pStyle w:val="WW-PlainText"/>
      </w:pPr>
      <w:r>
        <w:t xml:space="preserve">   and proceeded to give the correct number.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Mendax tried to sound concerned. `Hmm,' he told the manager. `We may</w:t>
      </w:r>
    </w:p>
    <w:p w:rsidR="00BE4D33" w:rsidRDefault="00D23471">
      <w:pPr>
        <w:pStyle w:val="WW-PlainText"/>
      </w:pPr>
      <w:r>
        <w:t xml:space="preserve">   have bigger problems than we anticipated. Hmm.' He gave another</w:t>
      </w:r>
    </w:p>
    <w:p w:rsidR="00BE4D33" w:rsidRDefault="00D23471">
      <w:pPr>
        <w:pStyle w:val="WW-PlainText"/>
      </w:pPr>
      <w:r>
        <w:t xml:space="preserve">   pregnant pause. Working up the courage to ask the Big Question.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It was hard to know who was sweating more, the fretting Perth manager,</w:t>
      </w:r>
    </w:p>
    <w:p w:rsidR="00BE4D33" w:rsidRDefault="00D23471">
      <w:pPr>
        <w:pStyle w:val="WW-PlainText"/>
      </w:pPr>
      <w:r>
        <w:t xml:space="preserve">   tormented by the idea of loud staff complaints from all over the</w:t>
      </w:r>
    </w:p>
    <w:p w:rsidR="00BE4D33" w:rsidRDefault="00D23471">
      <w:pPr>
        <w:pStyle w:val="WW-PlainText"/>
      </w:pPr>
      <w:r>
        <w:t xml:space="preserve">   company because the Minerva account was faulty, or the gangly kid</w:t>
      </w:r>
    </w:p>
    <w:p w:rsidR="00BE4D33" w:rsidRDefault="00D23471">
      <w:pPr>
        <w:pStyle w:val="WW-PlainText"/>
      </w:pPr>
      <w:r>
        <w:t xml:space="preserve">   trying his hand at social engineering for the first time.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`Well,' Mendax began, trying to keep the sound of authority in his</w:t>
      </w:r>
    </w:p>
    <w:p w:rsidR="00BE4D33" w:rsidRDefault="00D23471">
      <w:pPr>
        <w:pStyle w:val="WW-PlainText"/>
      </w:pPr>
      <w:r>
        <w:t xml:space="preserve">   voice. `Let's see. We have your account number, but we had better</w:t>
      </w:r>
    </w:p>
    <w:p w:rsidR="00BE4D33" w:rsidRDefault="00D23471">
      <w:pPr>
        <w:pStyle w:val="WW-PlainText"/>
      </w:pPr>
      <w:r>
        <w:t xml:space="preserve">   check your password ... what was it?' An arrow shot from the bow.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lastRenderedPageBreak/>
        <w:t xml:space="preserve">   It hit the target. `Yes, it's L-U-R-C-H--full stop.'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Lurch? Uhuh. An Addams Family fan.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`Can you make sure everything is working? We don't want our service</w:t>
      </w:r>
    </w:p>
    <w:p w:rsidR="00BE4D33" w:rsidRDefault="00D23471">
      <w:pPr>
        <w:pStyle w:val="WW-PlainText"/>
      </w:pPr>
      <w:r>
        <w:t xml:space="preserve">   interrupted.' The Perth manager sounded quite anxious.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Mendax tapped away on the keyboard randomly and then paused. `Well, it</w:t>
      </w:r>
    </w:p>
    <w:p w:rsidR="00BE4D33" w:rsidRDefault="00D23471">
      <w:pPr>
        <w:pStyle w:val="WW-PlainText"/>
      </w:pPr>
      <w:r>
        <w:t xml:space="preserve">   looks like everything is working just fine now,' he quickly reassured</w:t>
      </w:r>
    </w:p>
    <w:p w:rsidR="00BE4D33" w:rsidRDefault="00D23471">
      <w:pPr>
        <w:pStyle w:val="WW-PlainText"/>
      </w:pPr>
      <w:r>
        <w:t xml:space="preserve">   him. Just fine.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`Oh, that's a relief!' the Perth manager exclaimed. `Thank you for</w:t>
      </w:r>
    </w:p>
    <w:p w:rsidR="00BE4D33" w:rsidRDefault="00D23471">
      <w:pPr>
        <w:pStyle w:val="WW-PlainText"/>
      </w:pPr>
      <w:r>
        <w:t xml:space="preserve">   that. Thank you. I just can't thank you enough for calling us!' More</w:t>
      </w:r>
    </w:p>
    <w:p w:rsidR="00BE4D33" w:rsidRDefault="00D23471">
      <w:pPr>
        <w:pStyle w:val="WW-PlainText"/>
      </w:pPr>
      <w:r>
        <w:t xml:space="preserve">   gratitude.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Mendax had to extract himself. This was getting embarrassing.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`Yes, well I'd better go now. More customers to call.' That should</w:t>
      </w:r>
    </w:p>
    <w:p w:rsidR="00BE4D33" w:rsidRDefault="00D23471">
      <w:pPr>
        <w:pStyle w:val="WW-PlainText"/>
      </w:pPr>
      <w:r>
        <w:t xml:space="preserve">   work. The Perth manager wanted a contact telephone number, as</w:t>
      </w:r>
    </w:p>
    <w:p w:rsidR="00BE4D33" w:rsidRDefault="00D23471">
      <w:pPr>
        <w:pStyle w:val="WW-PlainText"/>
      </w:pPr>
      <w:r>
        <w:t xml:space="preserve">   expected, if something went wrong--so Mendax gave him the one which</w:t>
      </w:r>
    </w:p>
    <w:p w:rsidR="00BE4D33" w:rsidRDefault="00D23471">
      <w:pPr>
        <w:pStyle w:val="WW-PlainText"/>
      </w:pPr>
      <w:r>
        <w:t xml:space="preserve">   was permanently busy.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`Thank you again for your courteous service!' Uhuh. Anytime.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Mendax hung up and tried the toll-free Minerva number. The password</w:t>
      </w:r>
    </w:p>
    <w:p w:rsidR="00BE4D33" w:rsidRDefault="00D23471">
      <w:pPr>
        <w:pStyle w:val="WW-PlainText"/>
      </w:pPr>
      <w:r>
        <w:t xml:space="preserve">   worked. He couldn't believe how easy it was to get in.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He had a quick look around, following the pattern of most hackers</w:t>
      </w:r>
    </w:p>
    <w:p w:rsidR="00BE4D33" w:rsidRDefault="00D23471">
      <w:pPr>
        <w:pStyle w:val="WW-PlainText"/>
      </w:pPr>
      <w:r>
        <w:t xml:space="preserve">   breaking into a new machine. First thing to do was to check the</w:t>
      </w:r>
    </w:p>
    <w:p w:rsidR="00BE4D33" w:rsidRDefault="00D23471">
      <w:pPr>
        <w:pStyle w:val="WW-PlainText"/>
      </w:pPr>
      <w:r>
        <w:t xml:space="preserve">   electronic mail of the `borrowed' account. Email often contains</w:t>
      </w:r>
    </w:p>
    <w:p w:rsidR="00BE4D33" w:rsidRDefault="00D23471">
      <w:pPr>
        <w:pStyle w:val="WW-PlainText"/>
      </w:pPr>
      <w:r>
        <w:t xml:space="preserve">   valuable information. One company manager might send another</w:t>
      </w:r>
    </w:p>
    <w:p w:rsidR="00BE4D33" w:rsidRDefault="00D23471">
      <w:pPr>
        <w:pStyle w:val="WW-PlainText"/>
      </w:pPr>
      <w:r>
        <w:t xml:space="preserve">   information about other account names, password changes or even phone</w:t>
      </w:r>
    </w:p>
    <w:p w:rsidR="00BE4D33" w:rsidRDefault="00D23471">
      <w:pPr>
        <w:pStyle w:val="WW-PlainText"/>
      </w:pPr>
      <w:r>
        <w:t xml:space="preserve">   numbers to modems at the company itself. Then it was off to check the</w:t>
      </w:r>
    </w:p>
    <w:p w:rsidR="00BE4D33" w:rsidRDefault="00D23471">
      <w:pPr>
        <w:pStyle w:val="WW-PlainText"/>
      </w:pPr>
      <w:r>
        <w:t xml:space="preserve">   directories available for anyone to read on the main system--another</w:t>
      </w:r>
    </w:p>
    <w:p w:rsidR="00BE4D33" w:rsidRDefault="00D23471">
      <w:pPr>
        <w:pStyle w:val="WW-PlainText"/>
      </w:pPr>
      <w:r>
        <w:t xml:space="preserve">   good source of information. Final stop: Minerva's bulletin board of</w:t>
      </w:r>
    </w:p>
    <w:p w:rsidR="00BE4D33" w:rsidRDefault="00D23471">
      <w:pPr>
        <w:pStyle w:val="WW-PlainText"/>
      </w:pPr>
      <w:r>
        <w:t xml:space="preserve">   news. This included postings from the system operators about planned</w:t>
      </w:r>
    </w:p>
    <w:p w:rsidR="00BE4D33" w:rsidRDefault="00D23471">
      <w:pPr>
        <w:pStyle w:val="WW-PlainText"/>
      </w:pPr>
      <w:r>
        <w:t xml:space="preserve">   downtime or other service issues. He didn't stay long. The first visit</w:t>
      </w:r>
    </w:p>
    <w:p w:rsidR="00BE4D33" w:rsidRDefault="00D23471">
      <w:pPr>
        <w:pStyle w:val="WW-PlainText"/>
      </w:pPr>
      <w:r>
        <w:t xml:space="preserve">   was usually mostly a bit of reconnaissance work.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Minerva had many uses. Most important among these was the fact that</w:t>
      </w:r>
    </w:p>
    <w:p w:rsidR="00BE4D33" w:rsidRDefault="00D23471">
      <w:pPr>
        <w:pStyle w:val="WW-PlainText"/>
      </w:pPr>
      <w:r>
        <w:t xml:space="preserve">   Minerva gave hackers an entry point into various X.25 networks. X.25</w:t>
      </w:r>
    </w:p>
    <w:p w:rsidR="00BE4D33" w:rsidRDefault="00D23471">
      <w:pPr>
        <w:pStyle w:val="WW-PlainText"/>
      </w:pPr>
      <w:r>
        <w:t xml:space="preserve">   is a type of computer communications network, much like the Unix-based</w:t>
      </w:r>
    </w:p>
    <w:p w:rsidR="00BE4D33" w:rsidRDefault="00D23471">
      <w:pPr>
        <w:pStyle w:val="WW-PlainText"/>
      </w:pPr>
      <w:r>
        <w:t xml:space="preserve">   Internet or the VMS-based DECNET. It has different commands and</w:t>
      </w:r>
    </w:p>
    <w:p w:rsidR="00BE4D33" w:rsidRDefault="00D23471">
      <w:pPr>
        <w:pStyle w:val="WW-PlainText"/>
      </w:pPr>
      <w:r>
        <w:t xml:space="preserve">   protocols, but the principle of an extensive worldwide data</w:t>
      </w:r>
    </w:p>
    <w:p w:rsidR="00BE4D33" w:rsidRDefault="00D23471">
      <w:pPr>
        <w:pStyle w:val="WW-PlainText"/>
      </w:pPr>
      <w:r>
        <w:t xml:space="preserve">   communications network is the same. There is, however, one important</w:t>
      </w:r>
    </w:p>
    <w:p w:rsidR="00BE4D33" w:rsidRDefault="00D23471">
      <w:pPr>
        <w:pStyle w:val="WW-PlainText"/>
      </w:pPr>
      <w:r>
        <w:t xml:space="preserve">   difference. The targets for hackers on the X.25 networks are often far</w:t>
      </w:r>
    </w:p>
    <w:p w:rsidR="00BE4D33" w:rsidRDefault="00D23471">
      <w:pPr>
        <w:pStyle w:val="WW-PlainText"/>
      </w:pPr>
      <w:r>
        <w:t xml:space="preserve">   more interesting. For example, most banks are on X.25. Indeed, X.25</w:t>
      </w:r>
    </w:p>
    <w:p w:rsidR="00BE4D33" w:rsidRDefault="00D23471">
      <w:pPr>
        <w:pStyle w:val="WW-PlainText"/>
      </w:pPr>
      <w:r>
        <w:t xml:space="preserve">   underpins many aspects of the world's financial markets. A number of</w:t>
      </w:r>
    </w:p>
    <w:p w:rsidR="00BE4D33" w:rsidRDefault="00D23471">
      <w:pPr>
        <w:pStyle w:val="WW-PlainText"/>
      </w:pPr>
      <w:r>
        <w:t xml:space="preserve">   countries' classified military computer sites only run on X.25. It is</w:t>
      </w:r>
    </w:p>
    <w:p w:rsidR="00BE4D33" w:rsidRDefault="00D23471">
      <w:pPr>
        <w:pStyle w:val="WW-PlainText"/>
      </w:pPr>
      <w:r>
        <w:t xml:space="preserve">   considered by many people to be more secure than the Internet or any</w:t>
      </w:r>
    </w:p>
    <w:p w:rsidR="00BE4D33" w:rsidRDefault="00D23471">
      <w:pPr>
        <w:pStyle w:val="WW-PlainText"/>
      </w:pPr>
      <w:r>
        <w:t xml:space="preserve">   DECNET system.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Minerva allowed incoming callers to pass into the X.25</w:t>
      </w:r>
    </w:p>
    <w:p w:rsidR="00BE4D33" w:rsidRDefault="00D23471">
      <w:pPr>
        <w:pStyle w:val="WW-PlainText"/>
      </w:pPr>
      <w:r>
        <w:t xml:space="preserve">   network--something most Australian universities did not offer at the</w:t>
      </w:r>
    </w:p>
    <w:p w:rsidR="00BE4D33" w:rsidRDefault="00D23471">
      <w:pPr>
        <w:pStyle w:val="WW-PlainText"/>
      </w:pPr>
      <w:r>
        <w:t xml:space="preserve">   time. And Minerva let Australian callers do this without incurring a</w:t>
      </w:r>
    </w:p>
    <w:p w:rsidR="00BE4D33" w:rsidRDefault="00D23471">
      <w:pPr>
        <w:pStyle w:val="WW-PlainText"/>
      </w:pPr>
      <w:r>
        <w:t xml:space="preserve">   long-distance telephone charge.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In the early days of Minerva, the OTC operators didn't seem to care</w:t>
      </w:r>
    </w:p>
    <w:p w:rsidR="00BE4D33" w:rsidRDefault="00D23471">
      <w:pPr>
        <w:pStyle w:val="WW-PlainText"/>
      </w:pPr>
      <w:r>
        <w:t xml:space="preserve">   much about the hackers, probably because it seemed impossible to get</w:t>
      </w:r>
    </w:p>
    <w:p w:rsidR="00BE4D33" w:rsidRDefault="00D23471">
      <w:pPr>
        <w:pStyle w:val="WW-PlainText"/>
      </w:pPr>
      <w:r>
        <w:t xml:space="preserve">   rid of them. The OTC operators managed the OTC X.25 exchange, which</w:t>
      </w:r>
    </w:p>
    <w:p w:rsidR="00BE4D33" w:rsidRDefault="00D23471">
      <w:pPr>
        <w:pStyle w:val="WW-PlainText"/>
      </w:pPr>
      <w:r>
        <w:lastRenderedPageBreak/>
        <w:t xml:space="preserve">   was like a telephone exchange for the X.25 data network. This exchange</w:t>
      </w:r>
    </w:p>
    <w:p w:rsidR="00BE4D33" w:rsidRDefault="00D23471">
      <w:pPr>
        <w:pStyle w:val="WW-PlainText"/>
      </w:pPr>
      <w:r>
        <w:t xml:space="preserve">   was the data gateway for Minerva and other systems connected to that</w:t>
      </w:r>
    </w:p>
    <w:p w:rsidR="00BE4D33" w:rsidRDefault="00D23471">
      <w:pPr>
        <w:pStyle w:val="WW-PlainText"/>
      </w:pPr>
      <w:r>
        <w:t xml:space="preserve">   data network.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Australia's early hackers had it easy, until Michael Rosenberg</w:t>
      </w:r>
    </w:p>
    <w:p w:rsidR="00BE4D33" w:rsidRDefault="00D23471">
      <w:pPr>
        <w:pStyle w:val="WW-PlainText"/>
      </w:pPr>
      <w:r>
        <w:t xml:space="preserve">   arrived.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Rosenberg, known on-line simply as MichaelR, decided to clean up</w:t>
      </w:r>
    </w:p>
    <w:p w:rsidR="00BE4D33" w:rsidRDefault="00D23471">
      <w:pPr>
        <w:pStyle w:val="WW-PlainText"/>
      </w:pPr>
      <w:r>
        <w:t xml:space="preserve">   Minerva. An engineering graduate from Queensland University, Michael</w:t>
      </w:r>
    </w:p>
    <w:p w:rsidR="00BE4D33" w:rsidRDefault="00D23471">
      <w:pPr>
        <w:pStyle w:val="WW-PlainText"/>
      </w:pPr>
      <w:r>
        <w:t xml:space="preserve">   moved to Sydney when he joined OTC at age 21. He was about the same</w:t>
      </w:r>
    </w:p>
    <w:p w:rsidR="00BE4D33" w:rsidRDefault="00D23471">
      <w:pPr>
        <w:pStyle w:val="WW-PlainText"/>
      </w:pPr>
      <w:r>
        <w:t xml:space="preserve">   age as the hackers he was chasing off his system. Rosenberg didn't</w:t>
      </w:r>
    </w:p>
    <w:p w:rsidR="00BE4D33" w:rsidRDefault="00D23471">
      <w:pPr>
        <w:pStyle w:val="WW-PlainText"/>
      </w:pPr>
      <w:r>
        <w:t xml:space="preserve">   work as an OTC operator, he managed the software which ran on Minerva.</w:t>
      </w:r>
    </w:p>
    <w:p w:rsidR="00BE4D33" w:rsidRDefault="00D23471">
      <w:pPr>
        <w:pStyle w:val="WW-PlainText"/>
      </w:pPr>
      <w:r>
        <w:t xml:space="preserve">   And he made life hell for people like Force. Closing up security</w:t>
      </w:r>
    </w:p>
    <w:p w:rsidR="00BE4D33" w:rsidRDefault="00D23471">
      <w:pPr>
        <w:pStyle w:val="WW-PlainText"/>
      </w:pPr>
      <w:r>
        <w:t xml:space="preserve">   holes, quietly noting accounts used by hackers and then killing those</w:t>
      </w:r>
    </w:p>
    <w:p w:rsidR="00BE4D33" w:rsidRDefault="00D23471">
      <w:pPr>
        <w:pStyle w:val="WW-PlainText"/>
      </w:pPr>
      <w:r>
        <w:t xml:space="preserve">   accounts, Rosenberg almost single-handedly stamped out much of the</w:t>
      </w:r>
    </w:p>
    <w:p w:rsidR="00BE4D33" w:rsidRDefault="00D23471">
      <w:pPr>
        <w:pStyle w:val="WW-PlainText"/>
      </w:pPr>
      <w:r>
        <w:t xml:space="preserve">   hacker activity in OTC's Minerva.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Despite this, the hackers--`my hackers' as he termed the regulars--had</w:t>
      </w:r>
    </w:p>
    <w:p w:rsidR="00BE4D33" w:rsidRDefault="00D23471">
      <w:pPr>
        <w:pStyle w:val="WW-PlainText"/>
      </w:pPr>
      <w:r>
        <w:t xml:space="preserve">   a grudging respect for Rosenberg. Unlike anyone else at OTC, he was</w:t>
      </w:r>
    </w:p>
    <w:p w:rsidR="00BE4D33" w:rsidRDefault="00D23471">
      <w:pPr>
        <w:pStyle w:val="WW-PlainText"/>
      </w:pPr>
      <w:r>
        <w:t xml:space="preserve">   their technical equal and, in a world where technical prowess was the</w:t>
      </w:r>
    </w:p>
    <w:p w:rsidR="00BE4D33" w:rsidRDefault="00D23471">
      <w:pPr>
        <w:pStyle w:val="WW-PlainText"/>
      </w:pPr>
      <w:r>
        <w:t xml:space="preserve">   currency, Rosenberg was a wealthy young man.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He wanted to catch the hackers, but he didn't want to see them go to</w:t>
      </w:r>
    </w:p>
    <w:p w:rsidR="00BE4D33" w:rsidRDefault="00D23471">
      <w:pPr>
        <w:pStyle w:val="WW-PlainText"/>
      </w:pPr>
      <w:r>
        <w:t xml:space="preserve">   prison. They were an annoyance, and he just wanted them out of his</w:t>
      </w:r>
    </w:p>
    <w:p w:rsidR="00BE4D33" w:rsidRDefault="00D23471">
      <w:pPr>
        <w:pStyle w:val="WW-PlainText"/>
      </w:pPr>
      <w:r>
        <w:t xml:space="preserve">   system. Any line trace, however, had to go through Telecom, which was</w:t>
      </w:r>
    </w:p>
    <w:p w:rsidR="00BE4D33" w:rsidRDefault="00D23471">
      <w:pPr>
        <w:pStyle w:val="WW-PlainText"/>
      </w:pPr>
      <w:r>
        <w:t xml:space="preserve">   at that time a separate body from OTC. Telecom, Rosenberg was told,</w:t>
      </w:r>
    </w:p>
    <w:p w:rsidR="00BE4D33" w:rsidRDefault="00D23471">
      <w:pPr>
        <w:pStyle w:val="WW-PlainText"/>
      </w:pPr>
      <w:r>
        <w:t xml:space="preserve">   was difficult about these things because of strict privacy laws. So,</w:t>
      </w:r>
    </w:p>
    <w:p w:rsidR="00BE4D33" w:rsidRDefault="00D23471">
      <w:pPr>
        <w:pStyle w:val="WW-PlainText"/>
      </w:pPr>
      <w:r>
        <w:t xml:space="preserve">   for the most part, he was left to deal with the hackers on his own.</w:t>
      </w:r>
    </w:p>
    <w:p w:rsidR="00BE4D33" w:rsidRDefault="00D23471">
      <w:pPr>
        <w:pStyle w:val="WW-PlainText"/>
      </w:pPr>
      <w:r>
        <w:t xml:space="preserve">   Rosenberg could not secure his system completely since OTC didn't</w:t>
      </w:r>
    </w:p>
    <w:p w:rsidR="00BE4D33" w:rsidRDefault="00D23471">
      <w:pPr>
        <w:pStyle w:val="WW-PlainText"/>
      </w:pPr>
      <w:r>
        <w:t xml:space="preserve">   dictate passwords to their customers. Their customers were usually</w:t>
      </w:r>
    </w:p>
    <w:p w:rsidR="00BE4D33" w:rsidRDefault="00D23471">
      <w:pPr>
        <w:pStyle w:val="WW-PlainText"/>
      </w:pPr>
      <w:r>
        <w:t xml:space="preserve">   more concerned about employees being able to remember passwords easily</w:t>
      </w:r>
    </w:p>
    <w:p w:rsidR="00BE4D33" w:rsidRDefault="00D23471">
      <w:pPr>
        <w:pStyle w:val="WW-PlainText"/>
      </w:pPr>
      <w:r>
        <w:t xml:space="preserve">   than worrying about warding off wily hackers. The result: the</w:t>
      </w:r>
    </w:p>
    <w:p w:rsidR="00BE4D33" w:rsidRDefault="00D23471">
      <w:pPr>
        <w:pStyle w:val="WW-PlainText"/>
      </w:pPr>
      <w:r>
        <w:t xml:space="preserve">   passwords on a number of Minerva accounts were easy pickings.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 hackers and OTC waged a war from 1988 to 1990, and it was fought</w:t>
      </w:r>
    </w:p>
    <w:p w:rsidR="00BE4D33" w:rsidRDefault="00D23471">
      <w:pPr>
        <w:pStyle w:val="WW-PlainText"/>
      </w:pPr>
      <w:r>
        <w:t xml:space="preserve">   in many ways.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Sometimes an OTC operator would break into a hacker's on-line session</w:t>
      </w:r>
    </w:p>
    <w:p w:rsidR="00BE4D33" w:rsidRDefault="00D23471">
      <w:pPr>
        <w:pStyle w:val="WW-PlainText"/>
      </w:pPr>
      <w:r>
        <w:t xml:space="preserve">   demanding to know who was really using the account. Sometimes the</w:t>
      </w:r>
    </w:p>
    <w:p w:rsidR="00BE4D33" w:rsidRDefault="00D23471">
      <w:pPr>
        <w:pStyle w:val="WW-PlainText"/>
      </w:pPr>
      <w:r>
        <w:t xml:space="preserve">   operators sent insulting messages to the hackers--and the hackers gave</w:t>
      </w:r>
    </w:p>
    <w:p w:rsidR="00BE4D33" w:rsidRDefault="00D23471">
      <w:pPr>
        <w:pStyle w:val="WW-PlainText"/>
      </w:pPr>
      <w:r>
        <w:t xml:space="preserve">   it right back to them. They broke into the hacker's session with `Oh,</w:t>
      </w:r>
    </w:p>
    <w:p w:rsidR="00BE4D33" w:rsidRDefault="00D23471">
      <w:pPr>
        <w:pStyle w:val="WW-PlainText"/>
      </w:pPr>
      <w:r>
        <w:t xml:space="preserve">   you idiots are at it again'. The operators couldn't keep the hackers</w:t>
      </w:r>
    </w:p>
    <w:p w:rsidR="00BE4D33" w:rsidRDefault="00D23471">
      <w:pPr>
        <w:pStyle w:val="WW-PlainText"/>
      </w:pPr>
      <w:r>
        <w:t xml:space="preserve">   out, but they had other ways of getting even.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Electron, a Melbourne hacker and rising star in the Australian</w:t>
      </w:r>
    </w:p>
    <w:p w:rsidR="00BE4D33" w:rsidRDefault="00D23471">
      <w:pPr>
        <w:pStyle w:val="WW-PlainText"/>
      </w:pPr>
      <w:r>
        <w:t xml:space="preserve">   underground, had been logging into a system in Germany via OTC's X.25</w:t>
      </w:r>
    </w:p>
    <w:p w:rsidR="00BE4D33" w:rsidRDefault="00D23471">
      <w:pPr>
        <w:pStyle w:val="WW-PlainText"/>
      </w:pPr>
      <w:r>
        <w:t xml:space="preserve">   link. Using a VMS machine, a sort of sister system to Minerva, he had</w:t>
      </w:r>
    </w:p>
    <w:p w:rsidR="00BE4D33" w:rsidRDefault="00D23471">
      <w:pPr>
        <w:pStyle w:val="WW-PlainText"/>
      </w:pPr>
      <w:r>
        <w:t xml:space="preserve">   been playing a game called Empire on the Altos system, a popular</w:t>
      </w:r>
    </w:p>
    <w:p w:rsidR="00BE4D33" w:rsidRDefault="00D23471">
      <w:pPr>
        <w:pStyle w:val="WW-PlainText"/>
      </w:pPr>
      <w:r>
        <w:t xml:space="preserve">   hang-out for hackers. It was his first attempt at Empire, a complex</w:t>
      </w:r>
    </w:p>
    <w:p w:rsidR="00BE4D33" w:rsidRDefault="00D23471">
      <w:pPr>
        <w:pStyle w:val="WW-PlainText"/>
      </w:pPr>
      <w:r>
        <w:t xml:space="preserve">   war game of strategy which attracted players from around the world.</w:t>
      </w:r>
    </w:p>
    <w:p w:rsidR="00BE4D33" w:rsidRDefault="00D23471">
      <w:pPr>
        <w:pStyle w:val="WW-PlainText"/>
      </w:pPr>
      <w:r>
        <w:t xml:space="preserve">   They each had less than one hour per day to conquer regions while</w:t>
      </w:r>
    </w:p>
    <w:p w:rsidR="00BE4D33" w:rsidRDefault="00D23471">
      <w:pPr>
        <w:pStyle w:val="WW-PlainText"/>
      </w:pPr>
      <w:r>
        <w:t xml:space="preserve">   keeping production units at a strategic level. The Melbourne hacker</w:t>
      </w:r>
    </w:p>
    <w:p w:rsidR="00BE4D33" w:rsidRDefault="00D23471">
      <w:pPr>
        <w:pStyle w:val="WW-PlainText"/>
      </w:pPr>
      <w:r>
        <w:t xml:space="preserve">   had spent weeks building his position. He was in second place.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Then, one day, he logged into the game via Minerva and the German</w:t>
      </w:r>
    </w:p>
    <w:p w:rsidR="00BE4D33" w:rsidRDefault="00D23471">
      <w:pPr>
        <w:pStyle w:val="WW-PlainText"/>
      </w:pPr>
      <w:r>
        <w:t xml:space="preserve">   system, and he couldn't believe what he saw on the screen in front of</w:t>
      </w:r>
    </w:p>
    <w:p w:rsidR="00BE4D33" w:rsidRDefault="00D23471">
      <w:pPr>
        <w:pStyle w:val="WW-PlainText"/>
      </w:pPr>
      <w:r>
        <w:t xml:space="preserve">   him. His regions, his position in the game, all of it--weeks of</w:t>
      </w:r>
    </w:p>
    <w:p w:rsidR="00BE4D33" w:rsidRDefault="00D23471">
      <w:pPr>
        <w:pStyle w:val="WW-PlainText"/>
      </w:pPr>
      <w:r>
        <w:t xml:space="preserve">   work--had been wiped out. An OTC operator had used an X.25</w:t>
      </w:r>
    </w:p>
    <w:p w:rsidR="00BE4D33" w:rsidRDefault="00D23471">
      <w:pPr>
        <w:pStyle w:val="WW-PlainText"/>
      </w:pPr>
      <w:r>
        <w:t xml:space="preserve">   packet-sniffer to monitor the hacker's login and capture his password to</w:t>
      </w:r>
    </w:p>
    <w:p w:rsidR="00BE4D33" w:rsidRDefault="00D23471">
      <w:pPr>
        <w:pStyle w:val="WW-PlainText"/>
      </w:pPr>
      <w:r>
        <w:t xml:space="preserve">   Empire. Instead of trading the usual insults, the operator had waited</w:t>
      </w:r>
    </w:p>
    <w:p w:rsidR="00BE4D33" w:rsidRDefault="00D23471">
      <w:pPr>
        <w:pStyle w:val="WW-PlainText"/>
      </w:pPr>
      <w:r>
        <w:lastRenderedPageBreak/>
        <w:t xml:space="preserve">   for the hacker to logoff and then had hacked into the game and destroyed</w:t>
      </w:r>
    </w:p>
    <w:p w:rsidR="00BE4D33" w:rsidRDefault="00D23471">
      <w:pPr>
        <w:pStyle w:val="WW-PlainText"/>
      </w:pPr>
      <w:r>
        <w:t xml:space="preserve">   the hacker's position.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Electron was furious. He had been so proud of his position in his very</w:t>
      </w:r>
    </w:p>
    <w:p w:rsidR="00BE4D33" w:rsidRDefault="00D23471">
      <w:pPr>
        <w:pStyle w:val="WW-PlainText"/>
      </w:pPr>
      <w:r>
        <w:t xml:space="preserve">   first game. Still, wreaking havoc on the Minerva system in retribution</w:t>
      </w:r>
    </w:p>
    <w:p w:rsidR="00BE4D33" w:rsidRDefault="00D23471">
      <w:pPr>
        <w:pStyle w:val="WW-PlainText"/>
      </w:pPr>
      <w:r>
        <w:t xml:space="preserve">   was out of the question. Despite the fact that they wasted weeks of</w:t>
      </w:r>
    </w:p>
    <w:p w:rsidR="00BE4D33" w:rsidRDefault="00D23471">
      <w:pPr>
        <w:pStyle w:val="WW-PlainText"/>
      </w:pPr>
      <w:r>
        <w:t xml:space="preserve">   his work, Electron had no desire to damage their system. He considered</w:t>
      </w:r>
    </w:p>
    <w:p w:rsidR="00BE4D33" w:rsidRDefault="00D23471">
      <w:pPr>
        <w:pStyle w:val="WW-PlainText"/>
      </w:pPr>
      <w:r>
        <w:t xml:space="preserve">   himself lucky to be able to use it as long as he did.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 anti-establishment attitudes nurtured in BBSes such as PI and Zen</w:t>
      </w:r>
    </w:p>
    <w:p w:rsidR="00BE4D33" w:rsidRDefault="00D23471">
      <w:pPr>
        <w:pStyle w:val="WW-PlainText"/>
      </w:pPr>
      <w:r>
        <w:t xml:space="preserve">   fed on a love of the new and untried. There was no bitterness, just a</w:t>
      </w:r>
    </w:p>
    <w:p w:rsidR="00BE4D33" w:rsidRDefault="00D23471">
      <w:pPr>
        <w:pStyle w:val="WW-PlainText"/>
      </w:pPr>
      <w:r>
        <w:t xml:space="preserve">   desire to throw off the mantle of the old and dive into the new.</w:t>
      </w:r>
    </w:p>
    <w:p w:rsidR="00BE4D33" w:rsidRDefault="00D23471">
      <w:pPr>
        <w:pStyle w:val="WW-PlainText"/>
      </w:pPr>
      <w:r>
        <w:t xml:space="preserve">   Camaraderie grew from the exhilarating sense that the youth in this</w:t>
      </w:r>
    </w:p>
    <w:p w:rsidR="00BE4D33" w:rsidRDefault="00D23471">
      <w:pPr>
        <w:pStyle w:val="WW-PlainText"/>
      </w:pPr>
      <w:r>
        <w:t xml:space="preserve">   particular time and place were constantly on the edge of big</w:t>
      </w:r>
    </w:p>
    <w:p w:rsidR="00BE4D33" w:rsidRDefault="00D23471">
      <w:pPr>
        <w:pStyle w:val="WW-PlainText"/>
      </w:pPr>
      <w:r>
        <w:t xml:space="preserve">   discoveries. People were calling up computers with their modems and</w:t>
      </w:r>
    </w:p>
    <w:p w:rsidR="00BE4D33" w:rsidRDefault="00D23471">
      <w:pPr>
        <w:pStyle w:val="WW-PlainText"/>
      </w:pPr>
      <w:r>
        <w:t xml:space="preserve">   experimenting. What did this key sequence do? What about that tone?</w:t>
      </w:r>
    </w:p>
    <w:p w:rsidR="00BE4D33" w:rsidRDefault="00D23471">
      <w:pPr>
        <w:pStyle w:val="WW-PlainText"/>
      </w:pPr>
      <w:r>
        <w:t xml:space="preserve">   What would happen if ... It was the question which drove them to stay</w:t>
      </w:r>
    </w:p>
    <w:p w:rsidR="00BE4D33" w:rsidRDefault="00D23471">
      <w:pPr>
        <w:pStyle w:val="WW-PlainText"/>
      </w:pPr>
      <w:r>
        <w:t xml:space="preserve">   up day and night, poking and prodding. These hackers didn't for the</w:t>
      </w:r>
    </w:p>
    <w:p w:rsidR="00BE4D33" w:rsidRDefault="00D23471">
      <w:pPr>
        <w:pStyle w:val="WW-PlainText"/>
      </w:pPr>
      <w:r>
        <w:t xml:space="preserve">   most part do drugs. They didn't even drink that much, given their age.</w:t>
      </w:r>
    </w:p>
    <w:p w:rsidR="00BE4D33" w:rsidRDefault="00D23471">
      <w:pPr>
        <w:pStyle w:val="WW-PlainText"/>
      </w:pPr>
      <w:r>
        <w:t xml:space="preserve">   All of that would have interfered with their burning desire to know,</w:t>
      </w:r>
    </w:p>
    <w:p w:rsidR="00BE4D33" w:rsidRDefault="00D23471">
      <w:pPr>
        <w:pStyle w:val="WW-PlainText"/>
      </w:pPr>
      <w:r>
        <w:t xml:space="preserve">   would have dulled their sharp edge. The underground's</w:t>
      </w:r>
    </w:p>
    <w:p w:rsidR="00BE4D33" w:rsidRDefault="00D23471">
      <w:pPr>
        <w:pStyle w:val="WW-PlainText"/>
      </w:pPr>
      <w:r>
        <w:t xml:space="preserve">   anti-establishment views were mostly directed at organisations which</w:t>
      </w:r>
    </w:p>
    <w:p w:rsidR="00BE4D33" w:rsidRDefault="00D23471">
      <w:pPr>
        <w:pStyle w:val="WW-PlainText"/>
      </w:pPr>
      <w:r>
        <w:t xml:space="preserve">   seemed to block the way to the new frontier--organisations like</w:t>
      </w:r>
    </w:p>
    <w:p w:rsidR="00BE4D33" w:rsidRDefault="00D23471">
      <w:pPr>
        <w:pStyle w:val="WW-PlainText"/>
      </w:pPr>
      <w:r>
        <w:t xml:space="preserve">   Telecom.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It was a powerful word. Say `Telecom' to a member of the computer</w:t>
      </w:r>
    </w:p>
    <w:p w:rsidR="00BE4D33" w:rsidRDefault="00D23471">
      <w:pPr>
        <w:pStyle w:val="WW-PlainText"/>
      </w:pPr>
      <w:r>
        <w:t xml:space="preserve">   underground from that era and you will observe the most striking</w:t>
      </w:r>
    </w:p>
    <w:p w:rsidR="00BE4D33" w:rsidRDefault="00D23471">
      <w:pPr>
        <w:pStyle w:val="WW-PlainText"/>
      </w:pPr>
      <w:r>
        <w:t xml:space="preserve">   reaction. Instant contempt sweeps across his face. There is a pause as</w:t>
      </w:r>
    </w:p>
    <w:p w:rsidR="00BE4D33" w:rsidRDefault="00D23471">
      <w:pPr>
        <w:pStyle w:val="WW-PlainText"/>
      </w:pPr>
      <w:r>
        <w:t xml:space="preserve">   his lips curl into a noticeable sneer and he replies with complete</w:t>
      </w:r>
    </w:p>
    <w:p w:rsidR="00BE4D33" w:rsidRDefault="00D23471">
      <w:pPr>
        <w:pStyle w:val="WW-PlainText"/>
      </w:pPr>
      <w:r>
        <w:t xml:space="preserve">   derision, `Telescum'. The underground hated Australia's national</w:t>
      </w:r>
    </w:p>
    <w:p w:rsidR="00BE4D33" w:rsidRDefault="00D23471">
      <w:pPr>
        <w:pStyle w:val="WW-PlainText"/>
      </w:pPr>
      <w:r>
        <w:t xml:space="preserve">   telephone carrier with a passion equalled only to its love of</w:t>
      </w:r>
    </w:p>
    <w:p w:rsidR="00BE4D33" w:rsidRDefault="00D23471">
      <w:pPr>
        <w:pStyle w:val="WW-PlainText"/>
      </w:pPr>
      <w:r>
        <w:t xml:space="preserve">   exploration. They felt that Telecom was backward and its staff had no</w:t>
      </w:r>
    </w:p>
    <w:p w:rsidR="00BE4D33" w:rsidRDefault="00D23471">
      <w:pPr>
        <w:pStyle w:val="WW-PlainText"/>
      </w:pPr>
      <w:r>
        <w:t xml:space="preserve">   idea how to use their own telecommunications technology. Worst of all,</w:t>
      </w:r>
    </w:p>
    <w:p w:rsidR="00BE4D33" w:rsidRDefault="00D23471">
      <w:pPr>
        <w:pStyle w:val="WW-PlainText"/>
      </w:pPr>
      <w:r>
        <w:t xml:space="preserve">   Telecom seemed to actively dislike BBSes.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Line noise interfered with one modem talking to another, and in the</w:t>
      </w:r>
    </w:p>
    <w:p w:rsidR="00BE4D33" w:rsidRDefault="00D23471">
      <w:pPr>
        <w:pStyle w:val="WW-PlainText"/>
      </w:pPr>
      <w:r>
        <w:t xml:space="preserve">   eyes of the computer underground, Telecom was responsible for the line</w:t>
      </w:r>
    </w:p>
    <w:p w:rsidR="00BE4D33" w:rsidRDefault="00D23471">
      <w:pPr>
        <w:pStyle w:val="WW-PlainText"/>
      </w:pPr>
      <w:r>
        <w:t xml:space="preserve">   noise. A hacker might be reading a message on PI, and there, in the</w:t>
      </w:r>
    </w:p>
    <w:p w:rsidR="00BE4D33" w:rsidRDefault="00D23471">
      <w:pPr>
        <w:pStyle w:val="WW-PlainText"/>
      </w:pPr>
      <w:r>
        <w:t xml:space="preserve">   middle of some juicy technical titbit, would be a bit of crud--random</w:t>
      </w:r>
    </w:p>
    <w:p w:rsidR="00BE4D33" w:rsidRDefault="00D23471">
      <w:pPr>
        <w:pStyle w:val="WW-PlainText"/>
      </w:pPr>
      <w:r>
        <w:t xml:space="preserve">   characters `2'28 v'1';D&gt;nj4'--followed by the comment, `Line noise.</w:t>
      </w:r>
    </w:p>
    <w:p w:rsidR="00BE4D33" w:rsidRDefault="00D23471">
      <w:pPr>
        <w:pStyle w:val="WW-PlainText"/>
      </w:pPr>
      <w:r>
        <w:t xml:space="preserve">   Damn Telescum! At their best as usual, I see'. Sometimes the line</w:t>
      </w:r>
    </w:p>
    <w:p w:rsidR="00BE4D33" w:rsidRDefault="00D23471">
      <w:pPr>
        <w:pStyle w:val="WW-PlainText"/>
      </w:pPr>
      <w:r>
        <w:t xml:space="preserve">   noise was so bad it logged the hacker off, thus forcing him to spend</w:t>
      </w:r>
    </w:p>
    <w:p w:rsidR="00BE4D33" w:rsidRDefault="00D23471">
      <w:pPr>
        <w:pStyle w:val="WW-PlainText"/>
      </w:pPr>
      <w:r>
        <w:t xml:space="preserve">   another 45 minutes attack dialling the BBS. The modems didn't have</w:t>
      </w:r>
    </w:p>
    <w:p w:rsidR="00BE4D33" w:rsidRDefault="00D23471">
      <w:pPr>
        <w:pStyle w:val="WW-PlainText"/>
      </w:pPr>
      <w:r>
        <w:t xml:space="preserve">   error correction, and the faster the modem speed, the worse the impact</w:t>
      </w:r>
    </w:p>
    <w:p w:rsidR="00BE4D33" w:rsidRDefault="00D23471">
      <w:pPr>
        <w:pStyle w:val="WW-PlainText"/>
      </w:pPr>
      <w:r>
        <w:t xml:space="preserve">   of line noise. Often it became a race to read mail and post messages</w:t>
      </w:r>
    </w:p>
    <w:p w:rsidR="00BE4D33" w:rsidRDefault="00D23471">
      <w:pPr>
        <w:pStyle w:val="WW-PlainText"/>
      </w:pPr>
      <w:r>
        <w:t xml:space="preserve">   before Telecom's line noise logged the hacker off.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Rumours flew through the underground again and again that Telecom was</w:t>
      </w:r>
    </w:p>
    <w:p w:rsidR="00BE4D33" w:rsidRDefault="00D23471">
      <w:pPr>
        <w:pStyle w:val="WW-PlainText"/>
      </w:pPr>
      <w:r>
        <w:t xml:space="preserve">   trying to bring in timed local calls. The volume of outrage was</w:t>
      </w:r>
    </w:p>
    <w:p w:rsidR="00BE4D33" w:rsidRDefault="00D23471">
      <w:pPr>
        <w:pStyle w:val="WW-PlainText"/>
      </w:pPr>
      <w:r>
        <w:t xml:space="preserve">   deafening. The BBS community believed it really irked the national</w:t>
      </w:r>
    </w:p>
    <w:p w:rsidR="00BE4D33" w:rsidRDefault="00D23471">
      <w:pPr>
        <w:pStyle w:val="WW-PlainText"/>
      </w:pPr>
      <w:r>
        <w:t xml:space="preserve">   carrier that people could spend an hour logged into a BBS for the cost</w:t>
      </w:r>
    </w:p>
    <w:p w:rsidR="00BE4D33" w:rsidRDefault="00D23471">
      <w:pPr>
        <w:pStyle w:val="WW-PlainText"/>
      </w:pPr>
      <w:r>
        <w:t xml:space="preserve">   of one local phone call. Even more heinous, other rumours abounded</w:t>
      </w:r>
    </w:p>
    <w:p w:rsidR="00BE4D33" w:rsidRDefault="00D23471">
      <w:pPr>
        <w:pStyle w:val="WW-PlainText"/>
      </w:pPr>
      <w:r>
        <w:t xml:space="preserve">   that Telecom had forced at least one BBS to limit each incoming call</w:t>
      </w:r>
    </w:p>
    <w:p w:rsidR="00BE4D33" w:rsidRDefault="00D23471">
      <w:pPr>
        <w:pStyle w:val="WW-PlainText"/>
      </w:pPr>
      <w:r>
        <w:t xml:space="preserve">   to under half an hour. Hence Telecom's other nickname in the computer</w:t>
      </w:r>
    </w:p>
    <w:p w:rsidR="00BE4D33" w:rsidRDefault="00D23471">
      <w:pPr>
        <w:pStyle w:val="WW-PlainText"/>
      </w:pPr>
      <w:r>
        <w:t xml:space="preserve">   underground: Teleprofit.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To the BBS community, Telecom's Protective Services Unit was the</w:t>
      </w:r>
    </w:p>
    <w:p w:rsidR="00BE4D33" w:rsidRDefault="00D23471">
      <w:pPr>
        <w:pStyle w:val="WW-PlainText"/>
      </w:pPr>
      <w:r>
        <w:t xml:space="preserve">   enemy. They were the electronic police. The underground saw Protective</w:t>
      </w:r>
    </w:p>
    <w:p w:rsidR="00BE4D33" w:rsidRDefault="00D23471">
      <w:pPr>
        <w:pStyle w:val="WW-PlainText"/>
      </w:pPr>
      <w:r>
        <w:t xml:space="preserve">   Services as `the enforcers'--an all-powerful government force which</w:t>
      </w:r>
    </w:p>
    <w:p w:rsidR="00BE4D33" w:rsidRDefault="00D23471">
      <w:pPr>
        <w:pStyle w:val="WW-PlainText"/>
      </w:pPr>
      <w:r>
        <w:t xml:space="preserve">   could raid your house, tap your phone line and seize your computer</w:t>
      </w:r>
    </w:p>
    <w:p w:rsidR="00BE4D33" w:rsidRDefault="00D23471">
      <w:pPr>
        <w:pStyle w:val="WW-PlainText"/>
      </w:pPr>
      <w:r>
        <w:lastRenderedPageBreak/>
        <w:t xml:space="preserve">   equipment at any time. The ultimate reason to hate Telecom.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There was such hatred of Telecom that people in the computer</w:t>
      </w:r>
    </w:p>
    <w:p w:rsidR="00BE4D33" w:rsidRDefault="00D23471">
      <w:pPr>
        <w:pStyle w:val="WW-PlainText"/>
      </w:pPr>
      <w:r>
        <w:t xml:space="preserve">   underground routinely discussed ways of sabotaging the carrier. Some</w:t>
      </w:r>
    </w:p>
    <w:p w:rsidR="00BE4D33" w:rsidRDefault="00D23471">
      <w:pPr>
        <w:pStyle w:val="WW-PlainText"/>
      </w:pPr>
      <w:r>
        <w:t xml:space="preserve">   people talked of sending 240 volts of electricity down the telephone</w:t>
      </w:r>
    </w:p>
    <w:p w:rsidR="00BE4D33" w:rsidRDefault="00D23471">
      <w:pPr>
        <w:pStyle w:val="WW-PlainText"/>
      </w:pPr>
      <w:r>
        <w:t xml:space="preserve">   line--an act which would blow up bits of the telephone exchange along</w:t>
      </w:r>
    </w:p>
    <w:p w:rsidR="00BE4D33" w:rsidRDefault="00D23471">
      <w:pPr>
        <w:pStyle w:val="WW-PlainText"/>
      </w:pPr>
      <w:r>
        <w:t xml:space="preserve">   with any line technicians who happened to be working on the cable at</w:t>
      </w:r>
    </w:p>
    <w:p w:rsidR="00BE4D33" w:rsidRDefault="00D23471">
      <w:pPr>
        <w:pStyle w:val="WW-PlainText"/>
      </w:pPr>
      <w:r>
        <w:t xml:space="preserve">   the time. Telecom had protective fuses which stopped electrical surges</w:t>
      </w:r>
    </w:p>
    <w:p w:rsidR="00BE4D33" w:rsidRDefault="00D23471">
      <w:pPr>
        <w:pStyle w:val="WW-PlainText"/>
      </w:pPr>
      <w:r>
        <w:t xml:space="preserve">   on the line, but BBS hackers had reportedly developed circuit plans</w:t>
      </w:r>
    </w:p>
    <w:p w:rsidR="00BE4D33" w:rsidRDefault="00D23471">
      <w:pPr>
        <w:pStyle w:val="WW-PlainText"/>
      </w:pPr>
      <w:r>
        <w:t xml:space="preserve">   which would allow high-frequency voltages to bypass them. Other</w:t>
      </w:r>
    </w:p>
    <w:p w:rsidR="00BE4D33" w:rsidRDefault="00D23471">
      <w:pPr>
        <w:pStyle w:val="WW-PlainText"/>
      </w:pPr>
      <w:r>
        <w:t xml:space="preserve">   members of the underground considered what sweet justice it would be</w:t>
      </w:r>
    </w:p>
    <w:p w:rsidR="00BE4D33" w:rsidRDefault="00D23471">
      <w:pPr>
        <w:pStyle w:val="WW-PlainText"/>
      </w:pPr>
      <w:r>
        <w:t xml:space="preserve">   to set fire to all the cables outside a particular Telecom exchange</w:t>
      </w:r>
    </w:p>
    <w:p w:rsidR="00BE4D33" w:rsidRDefault="00D23471">
      <w:pPr>
        <w:pStyle w:val="WW-PlainText"/>
      </w:pPr>
      <w:r>
        <w:t xml:space="preserve">   which had an easily accessible cable entrance duct.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It was against this backdrop that the underground began to shift into</w:t>
      </w:r>
    </w:p>
    <w:p w:rsidR="00BE4D33" w:rsidRDefault="00D23471">
      <w:pPr>
        <w:pStyle w:val="WW-PlainText"/>
      </w:pPr>
      <w:r>
        <w:t xml:space="preserve">   phreaking. Phreaking is loosely defined as hacking the telephone</w:t>
      </w:r>
    </w:p>
    <w:p w:rsidR="00BE4D33" w:rsidRDefault="00D23471">
      <w:pPr>
        <w:pStyle w:val="WW-PlainText"/>
      </w:pPr>
      <w:r>
        <w:t xml:space="preserve">   system. It is a very loose definition. Some people believe phreaking</w:t>
      </w:r>
    </w:p>
    <w:p w:rsidR="00BE4D33" w:rsidRDefault="00D23471">
      <w:pPr>
        <w:pStyle w:val="WW-PlainText"/>
      </w:pPr>
      <w:r>
        <w:t xml:space="preserve">   includes stealing a credit card number and using it to make a</w:t>
      </w:r>
    </w:p>
    <w:p w:rsidR="00BE4D33" w:rsidRDefault="00D23471">
      <w:pPr>
        <w:pStyle w:val="WW-PlainText"/>
      </w:pPr>
      <w:r>
        <w:t xml:space="preserve">   long-distance call for free. Purists shun this definition. To them,</w:t>
      </w:r>
    </w:p>
    <w:p w:rsidR="00BE4D33" w:rsidRDefault="00D23471">
      <w:pPr>
        <w:pStyle w:val="WW-PlainText"/>
      </w:pPr>
      <w:r>
        <w:t xml:space="preserve">   using a stolen credit card is not phreaking, it is carding. They argue</w:t>
      </w:r>
    </w:p>
    <w:p w:rsidR="00BE4D33" w:rsidRDefault="00D23471">
      <w:pPr>
        <w:pStyle w:val="WW-PlainText"/>
      </w:pPr>
      <w:r>
        <w:t xml:space="preserve">   that phreaking demands a reasonable level of technical skill and</w:t>
      </w:r>
    </w:p>
    <w:p w:rsidR="00BE4D33" w:rsidRDefault="00D23471">
      <w:pPr>
        <w:pStyle w:val="WW-PlainText"/>
      </w:pPr>
      <w:r>
        <w:t xml:space="preserve">   involves manipulation of a telephone exchange. This manipulation may</w:t>
      </w:r>
    </w:p>
    <w:p w:rsidR="00BE4D33" w:rsidRDefault="00D23471">
      <w:pPr>
        <w:pStyle w:val="WW-PlainText"/>
      </w:pPr>
      <w:r>
        <w:t xml:space="preserve">   manifest itself as using computers or electrical circuits to generate</w:t>
      </w:r>
    </w:p>
    <w:p w:rsidR="00BE4D33" w:rsidRDefault="00D23471">
      <w:pPr>
        <w:pStyle w:val="WW-PlainText"/>
      </w:pPr>
      <w:r>
        <w:t xml:space="preserve">   special tones or modify the voltage of a phone line. The manipulation</w:t>
      </w:r>
    </w:p>
    <w:p w:rsidR="00BE4D33" w:rsidRDefault="00D23471">
      <w:pPr>
        <w:pStyle w:val="WW-PlainText"/>
      </w:pPr>
      <w:r>
        <w:t xml:space="preserve">   changes how the telephone exchange views a particular telephone</w:t>
      </w:r>
    </w:p>
    <w:p w:rsidR="00BE4D33" w:rsidRDefault="00D23471">
      <w:pPr>
        <w:pStyle w:val="WW-PlainText"/>
      </w:pPr>
      <w:r>
        <w:t xml:space="preserve">   line. The result: a free and hopefully untraceable call. The purist</w:t>
      </w:r>
    </w:p>
    <w:p w:rsidR="00BE4D33" w:rsidRDefault="00D23471">
      <w:pPr>
        <w:pStyle w:val="WW-PlainText"/>
      </w:pPr>
      <w:r>
        <w:t xml:space="preserve">   hacker sees phreaking more as a way of eluding telephone traces than of</w:t>
      </w:r>
    </w:p>
    <w:p w:rsidR="00BE4D33" w:rsidRDefault="00D23471">
      <w:pPr>
        <w:pStyle w:val="WW-PlainText"/>
      </w:pPr>
      <w:r>
        <w:t xml:space="preserve">   calling his or her friends around the world for free.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 first transition into phreaking and eventually carding happened</w:t>
      </w:r>
    </w:p>
    <w:p w:rsidR="00BE4D33" w:rsidRDefault="00D23471">
      <w:pPr>
        <w:pStyle w:val="WW-PlainText"/>
      </w:pPr>
      <w:r>
        <w:t xml:space="preserve">   over a period of about six months in 1988. Early hackers on PI and Zen</w:t>
      </w:r>
    </w:p>
    <w:p w:rsidR="00BE4D33" w:rsidRDefault="00D23471">
      <w:pPr>
        <w:pStyle w:val="WW-PlainText"/>
      </w:pPr>
      <w:r>
        <w:t xml:space="preserve">   relied primarily on dial-outs, like those at Melbourne University or</w:t>
      </w:r>
    </w:p>
    <w:p w:rsidR="00BE4D33" w:rsidRDefault="00D23471">
      <w:pPr>
        <w:pStyle w:val="WW-PlainText"/>
      </w:pPr>
      <w:r>
        <w:t xml:space="preserve">   Telecom's Clayton office, to bounce around international computer</w:t>
      </w:r>
    </w:p>
    <w:p w:rsidR="00BE4D33" w:rsidRDefault="00D23471">
      <w:pPr>
        <w:pStyle w:val="WW-PlainText"/>
      </w:pPr>
      <w:r>
        <w:t xml:space="preserve">   sites. They also used X.25 dial-outs in other countries--the US,</w:t>
      </w:r>
    </w:p>
    <w:p w:rsidR="00BE4D33" w:rsidRDefault="00D23471">
      <w:pPr>
        <w:pStyle w:val="WW-PlainText"/>
      </w:pPr>
      <w:r>
        <w:t xml:space="preserve">   Sweden and Germany--to make another leap in their international</w:t>
      </w:r>
    </w:p>
    <w:p w:rsidR="00BE4D33" w:rsidRDefault="00D23471">
      <w:pPr>
        <w:pStyle w:val="WW-PlainText"/>
      </w:pPr>
      <w:r>
        <w:t xml:space="preserve">   journeys.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Gradually, the people running these dial-out lines wised up. Dial-outs</w:t>
      </w:r>
    </w:p>
    <w:p w:rsidR="00BE4D33" w:rsidRDefault="00D23471">
      <w:pPr>
        <w:pStyle w:val="WW-PlainText"/>
      </w:pPr>
      <w:r>
        <w:t xml:space="preserve">   started drying up. Passwords were changed. Facilities were cancelled.</w:t>
      </w:r>
    </w:p>
    <w:p w:rsidR="00BE4D33" w:rsidRDefault="00D23471">
      <w:pPr>
        <w:pStyle w:val="WW-PlainText"/>
      </w:pPr>
      <w:r>
        <w:t xml:space="preserve">   But the hackers didn't want to give up access to overseas systems.</w:t>
      </w:r>
    </w:p>
    <w:p w:rsidR="00BE4D33" w:rsidRDefault="00D23471">
      <w:pPr>
        <w:pStyle w:val="WW-PlainText"/>
      </w:pPr>
      <w:r>
        <w:t xml:space="preserve">   They'd had their first taste of international calling and they wanted</w:t>
      </w:r>
    </w:p>
    <w:p w:rsidR="00BE4D33" w:rsidRDefault="00D23471">
      <w:pPr>
        <w:pStyle w:val="WW-PlainText"/>
      </w:pPr>
      <w:r>
        <w:t xml:space="preserve">   more. There was a big shiny electronic world to explore out there.</w:t>
      </w:r>
    </w:p>
    <w:p w:rsidR="00BE4D33" w:rsidRDefault="00D23471">
      <w:pPr>
        <w:pStyle w:val="WW-PlainText"/>
      </w:pPr>
      <w:r>
        <w:t xml:space="preserve">   They began trying different methods of getting where they wanted to</w:t>
      </w:r>
    </w:p>
    <w:p w:rsidR="00BE4D33" w:rsidRDefault="00D23471">
      <w:pPr>
        <w:pStyle w:val="WW-PlainText"/>
      </w:pPr>
      <w:r>
        <w:t xml:space="preserve">   go. And so the Melbourne underground moved into phreaking.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Phreakers swarmed to PABXes like bees to honey. A PABX, a private</w:t>
      </w:r>
    </w:p>
    <w:p w:rsidR="00BE4D33" w:rsidRDefault="00D23471">
      <w:pPr>
        <w:pStyle w:val="WW-PlainText"/>
      </w:pPr>
      <w:r>
        <w:t xml:space="preserve">   automatic branch exchange, works like a mini-Telecom telephone</w:t>
      </w:r>
    </w:p>
    <w:p w:rsidR="00BE4D33" w:rsidRDefault="00D23471">
      <w:pPr>
        <w:pStyle w:val="WW-PlainText"/>
      </w:pPr>
      <w:r>
        <w:t xml:space="preserve">   exchange. Using a PABX, the employee of a large company could dial</w:t>
      </w:r>
    </w:p>
    <w:p w:rsidR="00BE4D33" w:rsidRDefault="00D23471">
      <w:pPr>
        <w:pStyle w:val="WW-PlainText"/>
      </w:pPr>
      <w:r>
        <w:t xml:space="preserve">   another employee in-house without incurring the cost of a local</w:t>
      </w:r>
    </w:p>
    <w:p w:rsidR="00BE4D33" w:rsidRDefault="00D23471">
      <w:pPr>
        <w:pStyle w:val="WW-PlainText"/>
      </w:pPr>
      <w:r>
        <w:t xml:space="preserve">   telephone call. If the employee was, for example, staying in a hotel</w:t>
      </w:r>
    </w:p>
    <w:p w:rsidR="00BE4D33" w:rsidRDefault="00D23471">
      <w:pPr>
        <w:pStyle w:val="WW-PlainText"/>
      </w:pPr>
      <w:r>
        <w:t xml:space="preserve">   out of town, the company might ask him to make all his calls through</w:t>
      </w:r>
    </w:p>
    <w:p w:rsidR="00BE4D33" w:rsidRDefault="00D23471">
      <w:pPr>
        <w:pStyle w:val="WW-PlainText"/>
      </w:pPr>
      <w:r>
        <w:t xml:space="preserve">   the company's PABX to avoid paying extortionate hotel long-distance</w:t>
      </w:r>
    </w:p>
    <w:p w:rsidR="00BE4D33" w:rsidRDefault="00D23471">
      <w:pPr>
        <w:pStyle w:val="WW-PlainText"/>
      </w:pPr>
      <w:r>
        <w:t xml:space="preserve">   rates. If the employee was in Brisbane on business, he could dial a</w:t>
      </w:r>
    </w:p>
    <w:p w:rsidR="00BE4D33" w:rsidRDefault="00D23471">
      <w:pPr>
        <w:pStyle w:val="WW-PlainText"/>
      </w:pPr>
      <w:r>
        <w:t xml:space="preserve">   Brisbane number which might route him via the company's PABX to</w:t>
      </w:r>
    </w:p>
    <w:p w:rsidR="00BE4D33" w:rsidRDefault="00D23471">
      <w:pPr>
        <w:pStyle w:val="WW-PlainText"/>
      </w:pPr>
      <w:r>
        <w:t xml:space="preserve">   Sydney. From there, he might dial out to Rome or London, and the</w:t>
      </w:r>
    </w:p>
    <w:p w:rsidR="00BE4D33" w:rsidRDefault="00D23471">
      <w:pPr>
        <w:pStyle w:val="WW-PlainText"/>
      </w:pPr>
      <w:r>
        <w:t xml:space="preserve">   charge would be billed directly to the company. What worked for an</w:t>
      </w:r>
    </w:p>
    <w:p w:rsidR="00BE4D33" w:rsidRDefault="00D23471">
      <w:pPr>
        <w:pStyle w:val="WW-PlainText"/>
      </w:pPr>
      <w:r>
        <w:t xml:space="preserve">   employee also worked for a phreaker.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A phreaker dialling into the PABX would generally need to either know</w:t>
      </w:r>
    </w:p>
    <w:p w:rsidR="00BE4D33" w:rsidRDefault="00D23471">
      <w:pPr>
        <w:pStyle w:val="WW-PlainText"/>
      </w:pPr>
      <w:r>
        <w:t xml:space="preserve">   or guess the password allowing him to dial out again. Often, the</w:t>
      </w:r>
    </w:p>
    <w:p w:rsidR="00BE4D33" w:rsidRDefault="00D23471">
      <w:pPr>
        <w:pStyle w:val="WW-PlainText"/>
      </w:pPr>
      <w:r>
        <w:lastRenderedPageBreak/>
        <w:t xml:space="preserve">   phreaker was greeted by an automated message asking for the employee's</w:t>
      </w:r>
    </w:p>
    <w:p w:rsidR="00BE4D33" w:rsidRDefault="00D23471">
      <w:pPr>
        <w:pStyle w:val="WW-PlainText"/>
      </w:pPr>
      <w:r>
        <w:t xml:space="preserve">   telephone extension--which also served as the password. Well, that was</w:t>
      </w:r>
    </w:p>
    <w:p w:rsidR="00BE4D33" w:rsidRDefault="00D23471">
      <w:pPr>
        <w:pStyle w:val="WW-PlainText"/>
      </w:pPr>
      <w:r>
        <w:t xml:space="preserve">   easy enough. The phreaker simply tried a series of numbers until he</w:t>
      </w:r>
    </w:p>
    <w:p w:rsidR="00BE4D33" w:rsidRDefault="00D23471">
      <w:pPr>
        <w:pStyle w:val="WW-PlainText"/>
      </w:pPr>
      <w:r>
        <w:t xml:space="preserve">   found one which actually worked.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Occasionally, a PABX system didn't even have passwords. The managers</w:t>
      </w:r>
    </w:p>
    <w:p w:rsidR="00BE4D33" w:rsidRDefault="00D23471">
      <w:pPr>
        <w:pStyle w:val="WW-PlainText"/>
      </w:pPr>
      <w:r>
        <w:t xml:space="preserve">   of the PABX figured that keeping the phone number secret was good</w:t>
      </w:r>
    </w:p>
    <w:p w:rsidR="00BE4D33" w:rsidRDefault="00D23471">
      <w:pPr>
        <w:pStyle w:val="WW-PlainText"/>
      </w:pPr>
      <w:r>
        <w:t xml:space="preserve">   enough security. Sometimes phreakers made free calls out of PABXes</w:t>
      </w:r>
    </w:p>
    <w:p w:rsidR="00BE4D33" w:rsidRDefault="00D23471">
      <w:pPr>
        <w:pStyle w:val="WW-PlainText"/>
      </w:pPr>
      <w:r>
        <w:t xml:space="preserve">   simply by exploited security flaws in a particular model or brand of</w:t>
      </w:r>
    </w:p>
    <w:p w:rsidR="00BE4D33" w:rsidRDefault="00D23471">
      <w:pPr>
        <w:pStyle w:val="WW-PlainText"/>
      </w:pPr>
      <w:r>
        <w:t xml:space="preserve">   PABX. A series of specific key presses allowed the phreaker to get in</w:t>
      </w:r>
    </w:p>
    <w:p w:rsidR="00BE4D33" w:rsidRDefault="00D23471">
      <w:pPr>
        <w:pStyle w:val="WW-PlainText"/>
      </w:pPr>
      <w:r>
        <w:t xml:space="preserve">   without knowing a password, an employee's name, or even the name of</w:t>
      </w:r>
    </w:p>
    <w:p w:rsidR="00BE4D33" w:rsidRDefault="00D23471">
      <w:pPr>
        <w:pStyle w:val="WW-PlainText"/>
      </w:pPr>
      <w:r>
        <w:t xml:space="preserve">   the company for that matter.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As a fashionable pastime on BBSes, phreaking began to surpass hacking.</w:t>
      </w:r>
    </w:p>
    <w:p w:rsidR="00BE4D33" w:rsidRDefault="00D23471">
      <w:pPr>
        <w:pStyle w:val="WW-PlainText"/>
      </w:pPr>
      <w:r>
        <w:t xml:space="preserve">   PI established a private phreaking section. For a while, it became</w:t>
      </w:r>
    </w:p>
    <w:p w:rsidR="00BE4D33" w:rsidRDefault="00D23471">
      <w:pPr>
        <w:pStyle w:val="WW-PlainText"/>
      </w:pPr>
      <w:r>
        <w:t xml:space="preserve">   almost old hat to call yourself a hacker. Phreaking was forging the</w:t>
      </w:r>
    </w:p>
    <w:p w:rsidR="00BE4D33" w:rsidRDefault="00D23471">
      <w:pPr>
        <w:pStyle w:val="WW-PlainText"/>
      </w:pPr>
      <w:r>
        <w:t xml:space="preserve">   path forward.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Somewhere in this transition, the Phreakers Five sprung to life. A</w:t>
      </w:r>
    </w:p>
    <w:p w:rsidR="00BE4D33" w:rsidRDefault="00D23471">
      <w:pPr>
        <w:pStyle w:val="WW-PlainText"/>
      </w:pPr>
      <w:r>
        <w:t xml:space="preserve">   group of five hackers-turned-phreakers gathered in an exclusive group</w:t>
      </w:r>
    </w:p>
    <w:p w:rsidR="00BE4D33" w:rsidRDefault="00D23471">
      <w:pPr>
        <w:pStyle w:val="WW-PlainText"/>
      </w:pPr>
      <w:r>
        <w:t xml:space="preserve">   on PI. Tales of their late-night podding adventures leaked into the</w:t>
      </w:r>
    </w:p>
    <w:p w:rsidR="00BE4D33" w:rsidRDefault="00D23471">
      <w:pPr>
        <w:pStyle w:val="WW-PlainText"/>
      </w:pPr>
      <w:r>
        <w:t xml:space="preserve">   other areas of the BBS and made would-be phreakers green with</w:t>
      </w:r>
    </w:p>
    <w:p w:rsidR="00BE4D33" w:rsidRDefault="00D23471">
      <w:pPr>
        <w:pStyle w:val="WW-PlainText"/>
      </w:pPr>
      <w:r>
        <w:t xml:space="preserve">   jealousy.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First, the phreakers would scout out a telephone pod--the grey steel,</w:t>
      </w:r>
    </w:p>
    <w:p w:rsidR="00BE4D33" w:rsidRDefault="00D23471">
      <w:pPr>
        <w:pStyle w:val="WW-PlainText"/>
      </w:pPr>
      <w:r>
        <w:t xml:space="preserve">   rounded box perched nondescriptly on most streets. Ideally, the chosen</w:t>
      </w:r>
    </w:p>
    <w:p w:rsidR="00BE4D33" w:rsidRDefault="00D23471">
      <w:pPr>
        <w:pStyle w:val="WW-PlainText"/>
      </w:pPr>
      <w:r>
        <w:t xml:space="preserve">   pod would be by a park or some other public area likely to be deserted</w:t>
      </w:r>
    </w:p>
    <w:p w:rsidR="00BE4D33" w:rsidRDefault="00D23471">
      <w:pPr>
        <w:pStyle w:val="WW-PlainText"/>
      </w:pPr>
      <w:r>
        <w:t xml:space="preserve">   at night. Pods directly in front of suburban houses were a bit</w:t>
      </w:r>
    </w:p>
    <w:p w:rsidR="00BE4D33" w:rsidRDefault="00D23471">
      <w:pPr>
        <w:pStyle w:val="WW-PlainText"/>
      </w:pPr>
      <w:r>
        <w:t xml:space="preserve">   risky--the house might contain a nosy little old lady with a penchant</w:t>
      </w:r>
    </w:p>
    <w:p w:rsidR="00BE4D33" w:rsidRDefault="00D23471">
      <w:pPr>
        <w:pStyle w:val="WW-PlainText"/>
      </w:pPr>
      <w:r>
        <w:t xml:space="preserve">   for calling the local police if anything looked suspicious. And what</w:t>
      </w:r>
    </w:p>
    <w:p w:rsidR="00BE4D33" w:rsidRDefault="00D23471">
      <w:pPr>
        <w:pStyle w:val="WW-PlainText"/>
      </w:pPr>
      <w:r>
        <w:t xml:space="preserve">   she would see, if she peered out from behind her lace curtains, was a</w:t>
      </w:r>
    </w:p>
    <w:p w:rsidR="00BE4D33" w:rsidRDefault="00D23471">
      <w:pPr>
        <w:pStyle w:val="WW-PlainText"/>
      </w:pPr>
      <w:r>
        <w:t xml:space="preserve">   small tornado of action.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One of the five would leap from the van and open the pod with a key</w:t>
      </w:r>
    </w:p>
    <w:p w:rsidR="00BE4D33" w:rsidRDefault="00D23471">
      <w:pPr>
        <w:pStyle w:val="WW-PlainText"/>
      </w:pPr>
      <w:r>
        <w:t xml:space="preserve">   begged, borrowed or stolen from a Telecom technician. The keys seemed</w:t>
      </w:r>
    </w:p>
    <w:p w:rsidR="00BE4D33" w:rsidRDefault="00D23471">
      <w:pPr>
        <w:pStyle w:val="WW-PlainText"/>
      </w:pPr>
      <w:r>
        <w:t xml:space="preserve">   easy enough to obtain. The BBSes message boards were rife with gleeful</w:t>
      </w:r>
    </w:p>
    <w:p w:rsidR="00BE4D33" w:rsidRDefault="00D23471">
      <w:pPr>
        <w:pStyle w:val="WW-PlainText"/>
      </w:pPr>
      <w:r>
        <w:t xml:space="preserve">   tales of valuable Telecom equipment, such as 500 metres of cable or a</w:t>
      </w:r>
    </w:p>
    <w:p w:rsidR="00BE4D33" w:rsidRDefault="00D23471">
      <w:pPr>
        <w:pStyle w:val="WW-PlainText"/>
      </w:pPr>
      <w:r>
        <w:t xml:space="preserve">   pod key, procured off a visiting Telecom repairman either through</w:t>
      </w:r>
    </w:p>
    <w:p w:rsidR="00BE4D33" w:rsidRDefault="00D23471">
      <w:pPr>
        <w:pStyle w:val="WW-PlainText"/>
      </w:pPr>
      <w:r>
        <w:t xml:space="preserve">   legitimate means or in exchange for a six-pack of beer.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 designated phreaker would poke inside the pod until he found</w:t>
      </w:r>
    </w:p>
    <w:p w:rsidR="00BE4D33" w:rsidRDefault="00D23471">
      <w:pPr>
        <w:pStyle w:val="WW-PlainText"/>
      </w:pPr>
      <w:r>
        <w:t xml:space="preserve">   someone else's phone line. He'd strip back the cable, whack on a pair</w:t>
      </w:r>
    </w:p>
    <w:p w:rsidR="00BE4D33" w:rsidRDefault="00D23471">
      <w:pPr>
        <w:pStyle w:val="WW-PlainText"/>
      </w:pPr>
      <w:r>
        <w:t xml:space="preserve">   of alligator clips and, if he wanted to make a voice call, run it to a</w:t>
      </w:r>
    </w:p>
    <w:p w:rsidR="00BE4D33" w:rsidRDefault="00D23471">
      <w:pPr>
        <w:pStyle w:val="WW-PlainText"/>
      </w:pPr>
      <w:r>
        <w:t xml:space="preserve">   linesman's handset also borrowed, bought or stolen from Telecom. If he</w:t>
      </w:r>
    </w:p>
    <w:p w:rsidR="00BE4D33" w:rsidRDefault="00D23471">
      <w:pPr>
        <w:pStyle w:val="WW-PlainText"/>
      </w:pPr>
      <w:r>
        <w:t xml:space="preserve">   wanted to call another computer instead of talking voice, he would</w:t>
      </w:r>
    </w:p>
    <w:p w:rsidR="00BE4D33" w:rsidRDefault="00D23471">
      <w:pPr>
        <w:pStyle w:val="WW-PlainText"/>
      </w:pPr>
      <w:r>
        <w:t xml:space="preserve">   need to extend the phone line back to the phreakers' car. This is</w:t>
      </w:r>
    </w:p>
    <w:p w:rsidR="00BE4D33" w:rsidRDefault="00D23471">
      <w:pPr>
        <w:pStyle w:val="WW-PlainText"/>
      </w:pPr>
      <w:r>
        <w:t xml:space="preserve">   where the 500 metres of Telecom cable came in handy. A long cable</w:t>
      </w:r>
    </w:p>
    <w:p w:rsidR="00BE4D33" w:rsidRDefault="00D23471">
      <w:pPr>
        <w:pStyle w:val="WW-PlainText"/>
      </w:pPr>
      <w:r>
        <w:t xml:space="preserve">   meant the car, containing five anxious, whispering young men and a</w:t>
      </w:r>
    </w:p>
    <w:p w:rsidR="00BE4D33" w:rsidRDefault="00D23471">
      <w:pPr>
        <w:pStyle w:val="WW-PlainText"/>
      </w:pPr>
      <w:r>
        <w:t xml:space="preserve">   veritable junkyard of equipment, would not have to sit next to the pod</w:t>
      </w:r>
    </w:p>
    <w:p w:rsidR="00BE4D33" w:rsidRDefault="00D23471">
      <w:pPr>
        <w:pStyle w:val="WW-PlainText"/>
      </w:pPr>
      <w:r>
        <w:t xml:space="preserve">   for hours on end. That sort of scene might look a little suspicious to</w:t>
      </w:r>
    </w:p>
    <w:p w:rsidR="00BE4D33" w:rsidRDefault="00D23471">
      <w:pPr>
        <w:pStyle w:val="WW-PlainText"/>
      </w:pPr>
      <w:r>
        <w:t xml:space="preserve">   a local resident out walking his or her dog late one night.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 phreaker ran the cable down the street and, if possible, around</w:t>
      </w:r>
    </w:p>
    <w:p w:rsidR="00BE4D33" w:rsidRDefault="00D23471">
      <w:pPr>
        <w:pStyle w:val="WW-PlainText"/>
      </w:pPr>
      <w:r>
        <w:t xml:space="preserve">   the corner. He pulled it into the car and attached it to the waiting</w:t>
      </w:r>
    </w:p>
    <w:p w:rsidR="00BE4D33" w:rsidRDefault="00D23471">
      <w:pPr>
        <w:pStyle w:val="WW-PlainText"/>
      </w:pPr>
      <w:r>
        <w:t xml:space="preserve">   computer modem. At least one of the five was proficient enough with</w:t>
      </w:r>
    </w:p>
    <w:p w:rsidR="00BE4D33" w:rsidRDefault="00D23471">
      <w:pPr>
        <w:pStyle w:val="WW-PlainText"/>
      </w:pPr>
      <w:r>
        <w:t xml:space="preserve">   electronics hardware to have rigged up the computer and modem to the</w:t>
      </w:r>
    </w:p>
    <w:p w:rsidR="00BE4D33" w:rsidRDefault="00D23471">
      <w:pPr>
        <w:pStyle w:val="WW-PlainText"/>
      </w:pPr>
      <w:r>
        <w:t xml:space="preserve">   car battery. The Phreaker's Five could now call any computer without</w:t>
      </w:r>
    </w:p>
    <w:p w:rsidR="00BE4D33" w:rsidRDefault="00D23471">
      <w:pPr>
        <w:pStyle w:val="WW-PlainText"/>
      </w:pPr>
      <w:r>
        <w:t xml:space="preserve">   being traced or billed. The phone call charges would appear at the end</w:t>
      </w:r>
    </w:p>
    <w:p w:rsidR="00BE4D33" w:rsidRDefault="00D23471">
      <w:pPr>
        <w:pStyle w:val="WW-PlainText"/>
      </w:pPr>
      <w:r>
        <w:t xml:space="preserve">   of a local resident's phone bill. Telecom did not itemise residential</w:t>
      </w:r>
    </w:p>
    <w:p w:rsidR="00BE4D33" w:rsidRDefault="00D23471">
      <w:pPr>
        <w:pStyle w:val="WW-PlainText"/>
      </w:pPr>
      <w:r>
        <w:t xml:space="preserve">   telephone bills at the time. True, it was a major drama to zoom around</w:t>
      </w:r>
    </w:p>
    <w:p w:rsidR="00BE4D33" w:rsidRDefault="00D23471">
      <w:pPr>
        <w:pStyle w:val="WW-PlainText"/>
      </w:pPr>
      <w:r>
        <w:lastRenderedPageBreak/>
        <w:t xml:space="preserve">   suburban streets in the middle of the night with computers, alligator</w:t>
      </w:r>
    </w:p>
    <w:p w:rsidR="00BE4D33" w:rsidRDefault="00D23471">
      <w:pPr>
        <w:pStyle w:val="WW-PlainText"/>
      </w:pPr>
      <w:r>
        <w:t xml:space="preserve">   clips and battery adaptors in tow, but that didn't matter so much. In</w:t>
      </w:r>
    </w:p>
    <w:p w:rsidR="00BE4D33" w:rsidRDefault="00D23471">
      <w:pPr>
        <w:pStyle w:val="WW-PlainText"/>
      </w:pPr>
      <w:r>
        <w:t xml:space="preserve">   fact, the thrill of such a cloak-and-dagger operation was as good as</w:t>
      </w:r>
    </w:p>
    <w:p w:rsidR="00BE4D33" w:rsidRDefault="00D23471">
      <w:pPr>
        <w:pStyle w:val="WW-PlainText"/>
      </w:pPr>
      <w:r>
        <w:t xml:space="preserve">   the actual hacking itself. It was illicit. In the phreakers' own eyes,</w:t>
      </w:r>
    </w:p>
    <w:p w:rsidR="00BE4D33" w:rsidRDefault="00D23471">
      <w:pPr>
        <w:pStyle w:val="WW-PlainText"/>
      </w:pPr>
      <w:r>
        <w:t xml:space="preserve">   it was clever. And therefore it was fun.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Craig Bowen didn't think much of the Phreakers Five's style of</w:t>
      </w:r>
    </w:p>
    <w:p w:rsidR="00BE4D33" w:rsidRDefault="00D23471">
      <w:pPr>
        <w:pStyle w:val="WW-PlainText"/>
      </w:pPr>
      <w:r>
        <w:t xml:space="preserve">   phreaking. In fact, the whole growth of phreaking as a pastime</w:t>
      </w:r>
    </w:p>
    <w:p w:rsidR="00BE4D33" w:rsidRDefault="00D23471">
      <w:pPr>
        <w:pStyle w:val="WW-PlainText"/>
      </w:pPr>
      <w:r>
        <w:t xml:space="preserve">   depressed him a bit. He believed it just didn't require the technical</w:t>
      </w:r>
    </w:p>
    <w:p w:rsidR="00BE4D33" w:rsidRDefault="00D23471">
      <w:pPr>
        <w:pStyle w:val="WW-PlainText"/>
      </w:pPr>
      <w:r>
        <w:t xml:space="preserve">   skills of proper hacking. Hacking was, in his view, about the</w:t>
      </w:r>
    </w:p>
    <w:p w:rsidR="00BE4D33" w:rsidRDefault="00D23471">
      <w:pPr>
        <w:pStyle w:val="WW-PlainText"/>
      </w:pPr>
      <w:r>
        <w:t xml:space="preserve">   exploration of a brave new world of computers. Phreaking was, well, a</w:t>
      </w:r>
    </w:p>
    <w:p w:rsidR="00BE4D33" w:rsidRDefault="00D23471">
      <w:pPr>
        <w:pStyle w:val="WW-PlainText"/>
      </w:pPr>
      <w:r>
        <w:t xml:space="preserve">   bit beneath a good hacker. Somehow it demeaned the task at hand.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Still, he could see how in some cases it was necessary in order to</w:t>
      </w:r>
    </w:p>
    <w:p w:rsidR="00BE4D33" w:rsidRDefault="00D23471">
      <w:pPr>
        <w:pStyle w:val="WW-PlainText"/>
      </w:pPr>
      <w:r>
        <w:t xml:space="preserve">   continue hacking. Most people in the underground developed some basic</w:t>
      </w:r>
    </w:p>
    <w:p w:rsidR="00BE4D33" w:rsidRDefault="00D23471">
      <w:pPr>
        <w:pStyle w:val="WW-PlainText"/>
      </w:pPr>
      <w:r>
        <w:t xml:space="preserve">   skills in phreaking, though people like Bowen always viewed it more as</w:t>
      </w:r>
    </w:p>
    <w:p w:rsidR="00BE4D33" w:rsidRDefault="00D23471">
      <w:pPr>
        <w:pStyle w:val="WW-PlainText"/>
      </w:pPr>
      <w:r>
        <w:t xml:space="preserve">   a means to an end--just a way of getting from computer A to computer</w:t>
      </w:r>
    </w:p>
    <w:p w:rsidR="00BE4D33" w:rsidRDefault="00D23471">
      <w:pPr>
        <w:pStyle w:val="WW-PlainText"/>
      </w:pPr>
      <w:r>
        <w:t xml:space="preserve">   B, nothing more. Nonetheless, he allowed phreaking discussion areas in</w:t>
      </w:r>
    </w:p>
    <w:p w:rsidR="00BE4D33" w:rsidRDefault="00D23471">
      <w:pPr>
        <w:pStyle w:val="WW-PlainText"/>
      </w:pPr>
      <w:r>
        <w:t xml:space="preserve">   the private sections of PI.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What he refused to allow was discussion areas around credit card</w:t>
      </w:r>
    </w:p>
    <w:p w:rsidR="00BE4D33" w:rsidRDefault="00D23471">
      <w:pPr>
        <w:pStyle w:val="WW-PlainText"/>
      </w:pPr>
      <w:r>
        <w:t xml:space="preserve">   fraud. Carding was anathema to Bowen and he watched with alarm as some</w:t>
      </w:r>
    </w:p>
    <w:p w:rsidR="00BE4D33" w:rsidRDefault="00D23471">
      <w:pPr>
        <w:pStyle w:val="WW-PlainText"/>
      </w:pPr>
      <w:r>
        <w:t xml:space="preserve">   members of the underground began to shift from phreaking into carding.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Like the transition into phreaking, the move into carding was a</w:t>
      </w:r>
    </w:p>
    <w:p w:rsidR="00BE4D33" w:rsidRDefault="00D23471">
      <w:pPr>
        <w:pStyle w:val="WW-PlainText"/>
      </w:pPr>
      <w:r>
        <w:t xml:space="preserve">   logical progression. It occurred over a period of perhaps six months</w:t>
      </w:r>
    </w:p>
    <w:p w:rsidR="00BE4D33" w:rsidRDefault="00D23471">
      <w:pPr>
        <w:pStyle w:val="WW-PlainText"/>
      </w:pPr>
      <w:r>
        <w:t xml:space="preserve">   in 1988 and was as obvious as a group of giggling schoolgirls.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Many phreakers saw it simply as another type of phreaking. In fact it</w:t>
      </w:r>
    </w:p>
    <w:p w:rsidR="00BE4D33" w:rsidRDefault="00D23471">
      <w:pPr>
        <w:pStyle w:val="WW-PlainText"/>
      </w:pPr>
      <w:r>
        <w:t xml:space="preserve">   was a lot less hassle than manipulating some company's PABX. Instead,</w:t>
      </w:r>
    </w:p>
    <w:p w:rsidR="00BE4D33" w:rsidRDefault="00D23471">
      <w:pPr>
        <w:pStyle w:val="WW-PlainText"/>
      </w:pPr>
      <w:r>
        <w:t xml:space="preserve">   you just call up an operator, give him some stranger's credit card</w:t>
      </w:r>
    </w:p>
    <w:p w:rsidR="00BE4D33" w:rsidRDefault="00D23471">
      <w:pPr>
        <w:pStyle w:val="WW-PlainText"/>
      </w:pPr>
      <w:r>
        <w:t xml:space="preserve">   number to pay for the call, and you were on your way. Of course, the</w:t>
      </w:r>
    </w:p>
    <w:p w:rsidR="00BE4D33" w:rsidRDefault="00D23471">
      <w:pPr>
        <w:pStyle w:val="WW-PlainText"/>
      </w:pPr>
      <w:r>
        <w:t xml:space="preserve">   credit cards had a broader range of uses than the PABXes. The advent</w:t>
      </w:r>
    </w:p>
    <w:p w:rsidR="00BE4D33" w:rsidRDefault="00D23471">
      <w:pPr>
        <w:pStyle w:val="WW-PlainText"/>
      </w:pPr>
      <w:r>
        <w:t xml:space="preserve">   of carding meant you could telephone your friends in the US or UK and</w:t>
      </w:r>
    </w:p>
    <w:p w:rsidR="00BE4D33" w:rsidRDefault="00D23471">
      <w:pPr>
        <w:pStyle w:val="WW-PlainText"/>
      </w:pPr>
      <w:r>
        <w:t xml:space="preserve">   have a long voice conference call with all of them</w:t>
      </w:r>
    </w:p>
    <w:p w:rsidR="00BE4D33" w:rsidRDefault="00D23471">
      <w:pPr>
        <w:pStyle w:val="WW-PlainText"/>
      </w:pPr>
      <w:r>
        <w:t xml:space="preserve">   simultaneously--something which could be a lot tougher to arrange on a</w:t>
      </w:r>
    </w:p>
    <w:p w:rsidR="00BE4D33" w:rsidRDefault="00D23471">
      <w:pPr>
        <w:pStyle w:val="WW-PlainText"/>
      </w:pPr>
      <w:r>
        <w:t xml:space="preserve">   PABX. There were other benefits. You could actually charge things with</w:t>
      </w:r>
    </w:p>
    <w:p w:rsidR="00BE4D33" w:rsidRDefault="00D23471">
      <w:pPr>
        <w:pStyle w:val="WW-PlainText"/>
      </w:pPr>
      <w:r>
        <w:t xml:space="preserve">   that credit card. As in goods. Mail order goods.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One member of the underground who used the handle Ivan Trotsky,</w:t>
      </w:r>
    </w:p>
    <w:p w:rsidR="00BE4D33" w:rsidRDefault="00D23471">
      <w:pPr>
        <w:pStyle w:val="WW-PlainText"/>
      </w:pPr>
      <w:r>
        <w:t xml:space="preserve">   allegedly ordered $50000 worth of goods, including a jet ski, from the</w:t>
      </w:r>
    </w:p>
    <w:p w:rsidR="00BE4D33" w:rsidRDefault="00D23471">
      <w:pPr>
        <w:pStyle w:val="WW-PlainText"/>
      </w:pPr>
      <w:r>
        <w:t xml:space="preserve">   US on a stolen card, only to leave it sitting on the Australian docks.</w:t>
      </w:r>
    </w:p>
    <w:p w:rsidR="00BE4D33" w:rsidRDefault="00D23471">
      <w:pPr>
        <w:pStyle w:val="WW-PlainText"/>
      </w:pPr>
      <w:r>
        <w:t xml:space="preserve">   The Customs guys don't tend to take stolen credit cards for duty</w:t>
      </w:r>
    </w:p>
    <w:p w:rsidR="00BE4D33" w:rsidRDefault="00D23471">
      <w:pPr>
        <w:pStyle w:val="WW-PlainText"/>
      </w:pPr>
      <w:r>
        <w:t xml:space="preserve">   payments. In another instance, Trotsky was allegedly more successful.</w:t>
      </w:r>
    </w:p>
    <w:p w:rsidR="00BE4D33" w:rsidRDefault="00D23471">
      <w:pPr>
        <w:pStyle w:val="WW-PlainText"/>
      </w:pPr>
      <w:r>
        <w:t xml:space="preserve">   A try-hard hacker who kept pictures of Karl Marx and Lenin taped to</w:t>
      </w:r>
    </w:p>
    <w:p w:rsidR="00BE4D33" w:rsidRDefault="00D23471">
      <w:pPr>
        <w:pStyle w:val="WW-PlainText"/>
      </w:pPr>
      <w:r>
        <w:t xml:space="preserve">   the side of his computer terminal, Trotsky regularly spewed communist</w:t>
      </w:r>
    </w:p>
    <w:p w:rsidR="00BE4D33" w:rsidRDefault="00D23471">
      <w:pPr>
        <w:pStyle w:val="WW-PlainText"/>
      </w:pPr>
      <w:r>
        <w:t xml:space="preserve">   doctrine across the underground. A self-contained paradox, he spent</w:t>
      </w:r>
    </w:p>
    <w:p w:rsidR="00BE4D33" w:rsidRDefault="00D23471">
      <w:pPr>
        <w:pStyle w:val="WW-PlainText"/>
      </w:pPr>
      <w:r>
        <w:t xml:space="preserve">   his time attending Communist Party of Australia meetings and duck</w:t>
      </w:r>
    </w:p>
    <w:p w:rsidR="00BE4D33" w:rsidRDefault="00D23471">
      <w:pPr>
        <w:pStyle w:val="WW-PlainText"/>
      </w:pPr>
      <w:r>
        <w:t xml:space="preserve">   shoots. According to one hacker, Trotsky's particular contribution to</w:t>
      </w:r>
    </w:p>
    <w:p w:rsidR="00BE4D33" w:rsidRDefault="00D23471">
      <w:pPr>
        <w:pStyle w:val="WW-PlainText"/>
      </w:pPr>
      <w:r>
        <w:t xml:space="preserve">   the overthrow of the capitalist order was the arrangement of a</w:t>
      </w:r>
    </w:p>
    <w:p w:rsidR="00BE4D33" w:rsidRDefault="00D23471">
      <w:pPr>
        <w:pStyle w:val="WW-PlainText"/>
      </w:pPr>
      <w:r>
        <w:t xml:space="preserve">   shipment of expensive modems from the US using stolen credit cards. He</w:t>
      </w:r>
    </w:p>
    <w:p w:rsidR="00BE4D33" w:rsidRDefault="00D23471">
      <w:pPr>
        <w:pStyle w:val="WW-PlainText"/>
      </w:pPr>
      <w:r>
        <w:t xml:space="preserve">   was rumoured to have made a tidy profit by selling the modems in the</w:t>
      </w:r>
    </w:p>
    <w:p w:rsidR="00BE4D33" w:rsidRDefault="00D23471">
      <w:pPr>
        <w:pStyle w:val="WW-PlainText"/>
      </w:pPr>
      <w:r>
        <w:t xml:space="preserve">   computer community for about $200 each. Apparently, being part of the</w:t>
      </w:r>
    </w:p>
    <w:p w:rsidR="00BE4D33" w:rsidRDefault="00D23471">
      <w:pPr>
        <w:pStyle w:val="WW-PlainText"/>
      </w:pPr>
      <w:r>
        <w:t xml:space="preserve">   communist revolution gave him all sorts of ready-made</w:t>
      </w:r>
    </w:p>
    <w:p w:rsidR="00BE4D33" w:rsidRDefault="00D23471">
      <w:pPr>
        <w:pStyle w:val="WW-PlainText"/>
      </w:pPr>
      <w:r>
        <w:t xml:space="preserve">   rationalisations. Membership has its advantages.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To Bowen, carding was little more than theft. Hacking may have been a</w:t>
      </w:r>
    </w:p>
    <w:p w:rsidR="00BE4D33" w:rsidRDefault="00D23471">
      <w:pPr>
        <w:pStyle w:val="WW-PlainText"/>
      </w:pPr>
      <w:r>
        <w:t xml:space="preserve">   moral issue, but in early 1988 in Australia it was not yet much of a</w:t>
      </w:r>
    </w:p>
    <w:p w:rsidR="00BE4D33" w:rsidRDefault="00D23471">
      <w:pPr>
        <w:pStyle w:val="WW-PlainText"/>
      </w:pPr>
      <w:r>
        <w:t xml:space="preserve">   legal one. Carding was by contrast both a moral and a legal issue.</w:t>
      </w:r>
    </w:p>
    <w:p w:rsidR="00BE4D33" w:rsidRDefault="00D23471">
      <w:pPr>
        <w:pStyle w:val="WW-PlainText"/>
      </w:pPr>
      <w:r>
        <w:t xml:space="preserve">   Bowen recognised that some people viewed hacking as a type of</w:t>
      </w:r>
    </w:p>
    <w:p w:rsidR="00BE4D33" w:rsidRDefault="00D23471">
      <w:pPr>
        <w:pStyle w:val="WW-PlainText"/>
      </w:pPr>
      <w:r>
        <w:lastRenderedPageBreak/>
        <w:t xml:space="preserve">   theft--stealing someone else's computer resources--but the argument</w:t>
      </w:r>
    </w:p>
    <w:p w:rsidR="00BE4D33" w:rsidRDefault="00D23471">
      <w:pPr>
        <w:pStyle w:val="WW-PlainText"/>
      </w:pPr>
      <w:r>
        <w:t xml:space="preserve">   was ambiguous. What if no-one needed those resources at 2 a.m. on a</w:t>
      </w:r>
    </w:p>
    <w:p w:rsidR="00BE4D33" w:rsidRDefault="00D23471">
      <w:pPr>
        <w:pStyle w:val="WW-PlainText"/>
      </w:pPr>
      <w:r>
        <w:t xml:space="preserve">   given night? It might be seen more as `borrowing' an under-used asset,</w:t>
      </w:r>
    </w:p>
    <w:p w:rsidR="00BE4D33" w:rsidRDefault="00D23471">
      <w:pPr>
        <w:pStyle w:val="WW-PlainText"/>
      </w:pPr>
      <w:r>
        <w:t xml:space="preserve">   since the hacker had not permanently appropriated any property. Not so</w:t>
      </w:r>
    </w:p>
    <w:p w:rsidR="00BE4D33" w:rsidRDefault="00D23471">
      <w:pPr>
        <w:pStyle w:val="WW-PlainText"/>
      </w:pPr>
      <w:r>
        <w:t xml:space="preserve">   for carding.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What made carding even less noble was that it required the technical</w:t>
      </w:r>
    </w:p>
    <w:p w:rsidR="00BE4D33" w:rsidRDefault="00D23471">
      <w:pPr>
        <w:pStyle w:val="WW-PlainText"/>
      </w:pPr>
      <w:r>
        <w:t xml:space="preserve">   skill of a wind-up toy. Not only was it beneath most good hackers, it</w:t>
      </w:r>
    </w:p>
    <w:p w:rsidR="00BE4D33" w:rsidRDefault="00D23471">
      <w:pPr>
        <w:pStyle w:val="WW-PlainText"/>
      </w:pPr>
      <w:r>
        <w:t xml:space="preserve">   attracted the wrong sort of people into the hacking scene. People who</w:t>
      </w:r>
    </w:p>
    <w:p w:rsidR="00BE4D33" w:rsidRDefault="00D23471">
      <w:pPr>
        <w:pStyle w:val="WW-PlainText"/>
      </w:pPr>
      <w:r>
        <w:t xml:space="preserve">   had little or no respect for the early Australian underground's golden</w:t>
      </w:r>
    </w:p>
    <w:p w:rsidR="00BE4D33" w:rsidRDefault="00D23471">
      <w:pPr>
        <w:pStyle w:val="WW-PlainText"/>
      </w:pPr>
      <w:r>
        <w:t xml:space="preserve">   rules of hacking: don't damage computer systems you break into</w:t>
      </w:r>
    </w:p>
    <w:p w:rsidR="00BE4D33" w:rsidRDefault="00D23471">
      <w:pPr>
        <w:pStyle w:val="WW-PlainText"/>
      </w:pPr>
      <w:r>
        <w:t xml:space="preserve">   (including crashing them); don't change the information in those</w:t>
      </w:r>
    </w:p>
    <w:p w:rsidR="00BE4D33" w:rsidRDefault="00D23471">
      <w:pPr>
        <w:pStyle w:val="WW-PlainText"/>
      </w:pPr>
      <w:r>
        <w:t xml:space="preserve">   systems (except for altering logs to cover your tracks); and share</w:t>
      </w:r>
    </w:p>
    <w:p w:rsidR="00BE4D33" w:rsidRDefault="00D23471">
      <w:pPr>
        <w:pStyle w:val="WW-PlainText"/>
      </w:pPr>
      <w:r>
        <w:t xml:space="preserve">   information. For most early Australian hackers, visiting someone</w:t>
      </w:r>
    </w:p>
    <w:p w:rsidR="00BE4D33" w:rsidRDefault="00D23471">
      <w:pPr>
        <w:pStyle w:val="WW-PlainText"/>
      </w:pPr>
      <w:r>
        <w:t xml:space="preserve">   else's system was a bit like visiting a national park. Leave it as you</w:t>
      </w:r>
    </w:p>
    <w:p w:rsidR="00BE4D33" w:rsidRDefault="00D23471">
      <w:pPr>
        <w:pStyle w:val="WW-PlainText"/>
      </w:pPr>
      <w:r>
        <w:t xml:space="preserve">   find it.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While the cream seemed to rise to the top of the hacking hierarchy, it</w:t>
      </w:r>
    </w:p>
    <w:p w:rsidR="00BE4D33" w:rsidRDefault="00D23471">
      <w:pPr>
        <w:pStyle w:val="WW-PlainText"/>
      </w:pPr>
      <w:r>
        <w:t xml:space="preserve">   was the scum that floated at the top of the carding community. Few</w:t>
      </w:r>
    </w:p>
    <w:p w:rsidR="00BE4D33" w:rsidRDefault="00D23471">
      <w:pPr>
        <w:pStyle w:val="WW-PlainText"/>
      </w:pPr>
      <w:r>
        <w:t xml:space="preserve">   people in the underground typified this more completely than Blue</w:t>
      </w:r>
    </w:p>
    <w:p w:rsidR="00BE4D33" w:rsidRDefault="00D23471">
      <w:pPr>
        <w:pStyle w:val="WW-PlainText"/>
      </w:pPr>
      <w:r>
        <w:t xml:space="preserve">   Thunder, who had been hanging around the outskirts of the Melbourne</w:t>
      </w:r>
    </w:p>
    <w:p w:rsidR="00BE4D33" w:rsidRDefault="00D23471">
      <w:pPr>
        <w:pStyle w:val="WW-PlainText"/>
      </w:pPr>
      <w:r>
        <w:t xml:space="preserve">   underground since at least 1986. The senior hackers treated Blue</w:t>
      </w:r>
    </w:p>
    <w:p w:rsidR="00BE4D33" w:rsidRDefault="00D23471">
      <w:pPr>
        <w:pStyle w:val="WW-PlainText"/>
      </w:pPr>
      <w:r>
        <w:t xml:space="preserve">   Blunder, as they sometimes called him, with great derision.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His entrance into the underground was as ignominious as that of a</w:t>
      </w:r>
    </w:p>
    <w:p w:rsidR="00BE4D33" w:rsidRDefault="00D23471">
      <w:pPr>
        <w:pStyle w:val="WW-PlainText"/>
      </w:pPr>
      <w:r>
        <w:t xml:space="preserve">   debutante who, delicately descending the grand steps of the ballroom,</w:t>
      </w:r>
    </w:p>
    <w:p w:rsidR="00BE4D33" w:rsidRDefault="00D23471">
      <w:pPr>
        <w:pStyle w:val="WW-PlainText"/>
      </w:pPr>
      <w:r>
        <w:t xml:space="preserve">   trips and tumbles head-first onto the dance floor. He picked a fight</w:t>
      </w:r>
    </w:p>
    <w:p w:rsidR="00BE4D33" w:rsidRDefault="00D23471">
      <w:pPr>
        <w:pStyle w:val="WW-PlainText"/>
      </w:pPr>
      <w:r>
        <w:t xml:space="preserve">   with the grande doyenne of the Melbourne underground.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 Real Article occupied a special place in the underground. For</w:t>
      </w:r>
    </w:p>
    <w:p w:rsidR="00BE4D33" w:rsidRDefault="00D23471">
      <w:pPr>
        <w:pStyle w:val="WW-PlainText"/>
      </w:pPr>
      <w:r>
        <w:t xml:space="preserve">   starters, The Real Article was a woman--perhaps the only female to</w:t>
      </w:r>
    </w:p>
    <w:p w:rsidR="00BE4D33" w:rsidRDefault="00D23471">
      <w:pPr>
        <w:pStyle w:val="WW-PlainText"/>
      </w:pPr>
      <w:r>
        <w:t xml:space="preserve">   play a major role in the early Melbourne underground scene. Although</w:t>
      </w:r>
    </w:p>
    <w:p w:rsidR="00BE4D33" w:rsidRDefault="00D23471">
      <w:pPr>
        <w:pStyle w:val="WW-PlainText"/>
      </w:pPr>
      <w:r>
        <w:t xml:space="preserve">   she didn't hack computers, she knew a lot about them. She ran The Real</w:t>
      </w:r>
    </w:p>
    <w:p w:rsidR="00BE4D33" w:rsidRDefault="00D23471">
      <w:pPr>
        <w:pStyle w:val="WW-PlainText"/>
      </w:pPr>
      <w:r>
        <w:t xml:space="preserve">   Connection, a BBS frequented by many of the hackers who hung out on</w:t>
      </w:r>
    </w:p>
    <w:p w:rsidR="00BE4D33" w:rsidRDefault="00D23471">
      <w:pPr>
        <w:pStyle w:val="WW-PlainText"/>
      </w:pPr>
      <w:r>
        <w:t xml:space="preserve">   PI. She wasn't somebody's sister wafting in and out of the picture in</w:t>
      </w:r>
    </w:p>
    <w:p w:rsidR="00BE4D33" w:rsidRDefault="00D23471">
      <w:pPr>
        <w:pStyle w:val="WW-PlainText"/>
      </w:pPr>
      <w:r>
        <w:t xml:space="preserve">   search of a boyfriend. She was older. She was as good as married. She</w:t>
      </w:r>
    </w:p>
    <w:p w:rsidR="00BE4D33" w:rsidRDefault="00D23471">
      <w:pPr>
        <w:pStyle w:val="WW-PlainText"/>
      </w:pPr>
      <w:r>
        <w:t xml:space="preserve">   had kids. She was a force to be reckoned with in the hacking</w:t>
      </w:r>
    </w:p>
    <w:p w:rsidR="00BE4D33" w:rsidRDefault="00D23471">
      <w:pPr>
        <w:pStyle w:val="WW-PlainText"/>
      </w:pPr>
      <w:r>
        <w:t xml:space="preserve">   community.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Forthright and formidable, The Real Article commanded considerable</w:t>
      </w:r>
    </w:p>
    <w:p w:rsidR="00BE4D33" w:rsidRDefault="00D23471">
      <w:pPr>
        <w:pStyle w:val="WW-PlainText"/>
      </w:pPr>
      <w:r>
        <w:t xml:space="preserve">   respect among the underground. A good indicator of this respect was the</w:t>
      </w:r>
    </w:p>
    <w:p w:rsidR="00BE4D33" w:rsidRDefault="00D23471">
      <w:pPr>
        <w:pStyle w:val="WW-PlainText"/>
      </w:pPr>
      <w:r>
        <w:t xml:space="preserve">   fact that the members of H.A.C.K. had inducted her as an honorary member</w:t>
      </w:r>
    </w:p>
    <w:p w:rsidR="00BE4D33" w:rsidRDefault="00D23471">
      <w:pPr>
        <w:pStyle w:val="WW-PlainText"/>
      </w:pPr>
      <w:r>
        <w:t xml:space="preserve">   of their exclusive club. Perhaps it was because she ran a popular</w:t>
      </w:r>
    </w:p>
    <w:p w:rsidR="00BE4D33" w:rsidRDefault="00D23471">
      <w:pPr>
        <w:pStyle w:val="WW-PlainText"/>
      </w:pPr>
      <w:r>
        <w:t xml:space="preserve">   board. More likely it was because, for all their bluff and bluster, most</w:t>
      </w:r>
    </w:p>
    <w:p w:rsidR="00BE4D33" w:rsidRDefault="00D23471">
      <w:pPr>
        <w:pStyle w:val="WW-PlainText"/>
      </w:pPr>
      <w:r>
        <w:t xml:space="preserve">   hackers were young men with the problems of young men.  Being older and</w:t>
      </w:r>
    </w:p>
    <w:p w:rsidR="00BE4D33" w:rsidRDefault="00D23471">
      <w:pPr>
        <w:pStyle w:val="WW-PlainText"/>
      </w:pPr>
      <w:r>
        <w:t xml:space="preserve">   wiser, The Real Article knew how to lend a sympathetic ear to those</w:t>
      </w:r>
    </w:p>
    <w:p w:rsidR="00BE4D33" w:rsidRDefault="00D23471">
      <w:pPr>
        <w:pStyle w:val="WW-PlainText"/>
      </w:pPr>
      <w:r>
        <w:t xml:space="preserve">   problems. As a woman and a non-hacker, she was removed from the jumble</w:t>
      </w:r>
    </w:p>
    <w:p w:rsidR="00BE4D33" w:rsidRDefault="00D23471">
      <w:pPr>
        <w:pStyle w:val="WW-PlainText"/>
      </w:pPr>
      <w:r>
        <w:t xml:space="preserve">   of male ego hierarchical problems associated with confiding in a</w:t>
      </w:r>
    </w:p>
    <w:p w:rsidR="00BE4D33" w:rsidRDefault="00D23471">
      <w:pPr>
        <w:pStyle w:val="WW-PlainText"/>
      </w:pPr>
      <w:r>
        <w:t xml:space="preserve">   peer. She served as a sort of mother to the embryonic hacking community,</w:t>
      </w:r>
    </w:p>
    <w:p w:rsidR="00BE4D33" w:rsidRDefault="00D23471">
      <w:pPr>
        <w:pStyle w:val="WW-PlainText"/>
      </w:pPr>
      <w:r>
        <w:t xml:space="preserve">   but she was young enough to avoid the judgmental pitfalls most parents</w:t>
      </w:r>
    </w:p>
    <w:p w:rsidR="00BE4D33" w:rsidRDefault="00D23471">
      <w:pPr>
        <w:pStyle w:val="WW-PlainText"/>
      </w:pPr>
      <w:r>
        <w:t xml:space="preserve">   fall into with children.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 Real Article and Blue Thunder went into partnership running a BBS</w:t>
      </w:r>
    </w:p>
    <w:p w:rsidR="00BE4D33" w:rsidRDefault="00D23471">
      <w:pPr>
        <w:pStyle w:val="WW-PlainText"/>
      </w:pPr>
      <w:r>
        <w:t xml:space="preserve">   in early 1986. Blue Thunder, then a high-school student, was desperate</w:t>
      </w:r>
    </w:p>
    <w:p w:rsidR="00BE4D33" w:rsidRDefault="00D23471">
      <w:pPr>
        <w:pStyle w:val="WW-PlainText"/>
      </w:pPr>
      <w:r>
        <w:t xml:space="preserve">   to run a board, so she let him co-sysop the system. At first the</w:t>
      </w:r>
    </w:p>
    <w:p w:rsidR="00BE4D33" w:rsidRDefault="00D23471">
      <w:pPr>
        <w:pStyle w:val="WW-PlainText"/>
      </w:pPr>
      <w:r>
        <w:t xml:space="preserve">   partnership worked. Blue Thunder used to bring his high-school essays</w:t>
      </w:r>
    </w:p>
    <w:p w:rsidR="00BE4D33" w:rsidRDefault="00D23471">
      <w:pPr>
        <w:pStyle w:val="WW-PlainText"/>
      </w:pPr>
      <w:r>
        <w:t xml:space="preserve">   over for her to proofread and correct. But a short time into the</w:t>
      </w:r>
    </w:p>
    <w:p w:rsidR="00BE4D33" w:rsidRDefault="00D23471">
      <w:pPr>
        <w:pStyle w:val="WW-PlainText"/>
      </w:pPr>
      <w:r>
        <w:t xml:space="preserve">   partnership, it went sour. The Real Article didn't like Blue Thunder's</w:t>
      </w:r>
    </w:p>
    <w:p w:rsidR="00BE4D33" w:rsidRDefault="00D23471">
      <w:pPr>
        <w:pStyle w:val="WW-PlainText"/>
      </w:pPr>
      <w:r>
        <w:t xml:space="preserve">   approach to running a BBS, which appeared to her to be get information</w:t>
      </w:r>
    </w:p>
    <w:p w:rsidR="00BE4D33" w:rsidRDefault="00D23471">
      <w:pPr>
        <w:pStyle w:val="WW-PlainText"/>
      </w:pPr>
      <w:r>
        <w:t xml:space="preserve">   from other hackers and then dump them. The specific strategy seemed to</w:t>
      </w:r>
    </w:p>
    <w:p w:rsidR="00BE4D33" w:rsidRDefault="00D23471">
      <w:pPr>
        <w:pStyle w:val="WW-PlainText"/>
      </w:pPr>
      <w:r>
        <w:lastRenderedPageBreak/>
        <w:t xml:space="preserve">   be: get hackers to logon and store their valuable information on the</w:t>
      </w:r>
    </w:p>
    <w:p w:rsidR="00BE4D33" w:rsidRDefault="00D23471">
      <w:pPr>
        <w:pStyle w:val="WW-PlainText"/>
      </w:pPr>
      <w:r>
        <w:t xml:space="preserve">   BBS, steal that information and then lock them out of their own</w:t>
      </w:r>
    </w:p>
    <w:p w:rsidR="00BE4D33" w:rsidRDefault="00D23471">
      <w:pPr>
        <w:pStyle w:val="WW-PlainText"/>
      </w:pPr>
      <w:r>
        <w:t xml:space="preserve">   account. By locking them out, he was able to steal all the glory; he</w:t>
      </w:r>
    </w:p>
    <w:p w:rsidR="00BE4D33" w:rsidRDefault="00D23471">
      <w:pPr>
        <w:pStyle w:val="WW-PlainText"/>
      </w:pPr>
      <w:r>
        <w:t xml:space="preserve">   could then claim the hacking secrets were his own. It was, in her</w:t>
      </w:r>
    </w:p>
    <w:p w:rsidR="00BE4D33" w:rsidRDefault="00D23471">
      <w:pPr>
        <w:pStyle w:val="WW-PlainText"/>
      </w:pPr>
      <w:r>
        <w:t xml:space="preserve">   opinion, not only unsustainable, but quite immoral. She parted ways</w:t>
      </w:r>
    </w:p>
    <w:p w:rsidR="00BE4D33" w:rsidRDefault="00D23471">
      <w:pPr>
        <w:pStyle w:val="WW-PlainText"/>
      </w:pPr>
      <w:r>
        <w:t xml:space="preserve">   with Blue Thunder and excommunicated him from her BBS.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Not long after, The Real Article started getting harassing phone calls</w:t>
      </w:r>
    </w:p>
    <w:p w:rsidR="00BE4D33" w:rsidRDefault="00D23471">
      <w:pPr>
        <w:pStyle w:val="WW-PlainText"/>
      </w:pPr>
      <w:r>
        <w:t xml:space="preserve">   at 4 in the morning. The calls were relentless. Four a.m. on the dot,</w:t>
      </w:r>
    </w:p>
    <w:p w:rsidR="00BE4D33" w:rsidRDefault="00D23471">
      <w:pPr>
        <w:pStyle w:val="WW-PlainText"/>
      </w:pPr>
      <w:r>
        <w:t xml:space="preserve">   every night. The voice at the other end of the line was computer</w:t>
      </w:r>
    </w:p>
    <w:p w:rsidR="00BE4D33" w:rsidRDefault="00D23471">
      <w:pPr>
        <w:pStyle w:val="WW-PlainText"/>
      </w:pPr>
      <w:r>
        <w:t xml:space="preserve">   synthesised. This was followed by a picture of a machine-gun, printed</w:t>
      </w:r>
    </w:p>
    <w:p w:rsidR="00BE4D33" w:rsidRDefault="00D23471">
      <w:pPr>
        <w:pStyle w:val="WW-PlainText"/>
      </w:pPr>
      <w:r>
        <w:t xml:space="preserve">   out on a cheap dot matrix printer in Commodore ASCII, delivered in her</w:t>
      </w:r>
    </w:p>
    <w:p w:rsidR="00BE4D33" w:rsidRDefault="00D23471">
      <w:pPr>
        <w:pStyle w:val="WW-PlainText"/>
      </w:pPr>
      <w:r>
        <w:t xml:space="preserve">   letterbox. There was a threatening message attached which read</w:t>
      </w:r>
    </w:p>
    <w:p w:rsidR="00BE4D33" w:rsidRDefault="00D23471">
      <w:pPr>
        <w:pStyle w:val="WW-PlainText"/>
      </w:pPr>
      <w:r>
        <w:t xml:space="preserve">   something like, `If you want the kids to stay alive, get them out of</w:t>
      </w:r>
    </w:p>
    <w:p w:rsidR="00BE4D33" w:rsidRDefault="00D23471">
      <w:pPr>
        <w:pStyle w:val="WW-PlainText"/>
      </w:pPr>
      <w:r>
        <w:t xml:space="preserve">   the house'.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After that came the brick through the window. It landed in the back of</w:t>
      </w:r>
    </w:p>
    <w:p w:rsidR="00BE4D33" w:rsidRDefault="00D23471">
      <w:pPr>
        <w:pStyle w:val="WW-PlainText"/>
      </w:pPr>
      <w:r>
        <w:t xml:space="preserve">   her TV. Then she woke up one morning to find her phone line dead.</w:t>
      </w:r>
    </w:p>
    <w:p w:rsidR="00BE4D33" w:rsidRDefault="00D23471">
      <w:pPr>
        <w:pStyle w:val="WW-PlainText"/>
      </w:pPr>
      <w:r>
        <w:t xml:space="preserve">   Someone had opened the Telecom well in the nature strip across the</w:t>
      </w:r>
    </w:p>
    <w:p w:rsidR="00BE4D33" w:rsidRDefault="00D23471">
      <w:pPr>
        <w:pStyle w:val="WW-PlainText"/>
      </w:pPr>
      <w:r>
        <w:t xml:space="preserve">   road and cut out a metre of cable. It meant the phone lines for the</w:t>
      </w:r>
    </w:p>
    <w:p w:rsidR="00BE4D33" w:rsidRDefault="00D23471">
      <w:pPr>
        <w:pStyle w:val="WW-PlainText"/>
      </w:pPr>
      <w:r>
        <w:t xml:space="preserve">   entire street were down.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 Real Article tended to rise above the petty games that whining</w:t>
      </w:r>
    </w:p>
    <w:p w:rsidR="00BE4D33" w:rsidRDefault="00D23471">
      <w:pPr>
        <w:pStyle w:val="WW-PlainText"/>
      </w:pPr>
      <w:r>
        <w:t xml:space="preserve">   adolescent boys with bruised egos could play, but this was too much.</w:t>
      </w:r>
    </w:p>
    <w:p w:rsidR="00BE4D33" w:rsidRDefault="00D23471">
      <w:pPr>
        <w:pStyle w:val="WW-PlainText"/>
      </w:pPr>
      <w:r>
        <w:t xml:space="preserve">   She called in Telecom Protective Services, who put a last party</w:t>
      </w:r>
    </w:p>
    <w:p w:rsidR="00BE4D33" w:rsidRDefault="00D23471">
      <w:pPr>
        <w:pStyle w:val="WW-PlainText"/>
      </w:pPr>
      <w:r>
        <w:t xml:space="preserve">   release on her phone line to trace the early-morning harassing calls.</w:t>
      </w:r>
    </w:p>
    <w:p w:rsidR="00BE4D33" w:rsidRDefault="00D23471">
      <w:pPr>
        <w:pStyle w:val="WW-PlainText"/>
      </w:pPr>
      <w:r>
        <w:t xml:space="preserve">   She suspected Blue Thunder was involved, but nothing was ever proved.</w:t>
      </w:r>
    </w:p>
    <w:p w:rsidR="00BE4D33" w:rsidRDefault="00D23471">
      <w:pPr>
        <w:pStyle w:val="WW-PlainText"/>
      </w:pPr>
      <w:r>
        <w:t xml:space="preserve">   Finally, the calls stopped. She voiced her suspicions to others in the</w:t>
      </w:r>
    </w:p>
    <w:p w:rsidR="00BE4D33" w:rsidRDefault="00D23471">
      <w:pPr>
        <w:pStyle w:val="WW-PlainText"/>
      </w:pPr>
      <w:r>
        <w:t xml:space="preserve">   computer underground. Whatever shred of reputation Blue Chunder, as he</w:t>
      </w:r>
    </w:p>
    <w:p w:rsidR="00BE4D33" w:rsidRDefault="00D23471">
      <w:pPr>
        <w:pStyle w:val="WW-PlainText"/>
      </w:pPr>
      <w:r>
        <w:t xml:space="preserve">   then became known for a time, had was soon decimated.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Since his own technical contributions were seen by his fellow BBS</w:t>
      </w:r>
    </w:p>
    <w:p w:rsidR="00BE4D33" w:rsidRDefault="00D23471">
      <w:pPr>
        <w:pStyle w:val="WW-PlainText"/>
      </w:pPr>
      <w:r>
        <w:t xml:space="preserve">   users as limited, Blue Thunder would likely have faded into obscurity,</w:t>
      </w:r>
    </w:p>
    <w:p w:rsidR="00BE4D33" w:rsidRDefault="00D23471">
      <w:pPr>
        <w:pStyle w:val="WW-PlainText"/>
      </w:pPr>
      <w:r>
        <w:t xml:space="preserve">   condemned to spend the rest of his time in the underground jumping</w:t>
      </w:r>
    </w:p>
    <w:p w:rsidR="00BE4D33" w:rsidRDefault="00D23471">
      <w:pPr>
        <w:pStyle w:val="WW-PlainText"/>
      </w:pPr>
      <w:r>
        <w:t xml:space="preserve">   around the ankles of the aristocratic hackers. But the birth of</w:t>
      </w:r>
    </w:p>
    <w:p w:rsidR="00BE4D33" w:rsidRDefault="00D23471">
      <w:pPr>
        <w:pStyle w:val="WW-PlainText"/>
      </w:pPr>
      <w:r>
        <w:t xml:space="preserve">   carding arrived at a fortuitous moment for him and he got into carding</w:t>
      </w:r>
    </w:p>
    <w:p w:rsidR="00BE4D33" w:rsidRDefault="00D23471">
      <w:pPr>
        <w:pStyle w:val="WW-PlainText"/>
      </w:pPr>
      <w:r>
        <w:t xml:space="preserve">   in a big way, so big in fact that he soon got busted.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People in the underground recognised him as a liability, both because</w:t>
      </w:r>
    </w:p>
    <w:p w:rsidR="00BE4D33" w:rsidRDefault="00D23471">
      <w:pPr>
        <w:pStyle w:val="WW-PlainText"/>
      </w:pPr>
      <w:r>
        <w:t xml:space="preserve">   of what many hackers saw as his loose morals and because he was</w:t>
      </w:r>
    </w:p>
    <w:p w:rsidR="00BE4D33" w:rsidRDefault="00D23471">
      <w:pPr>
        <w:pStyle w:val="WW-PlainText"/>
      </w:pPr>
      <w:r>
        <w:t xml:space="preserve">   boastful of his activities. One key hacker said, `He seemed to relish</w:t>
      </w:r>
    </w:p>
    <w:p w:rsidR="00BE4D33" w:rsidRDefault="00D23471">
      <w:pPr>
        <w:pStyle w:val="WW-PlainText"/>
      </w:pPr>
      <w:r>
        <w:t xml:space="preserve">   the idea of getting caught. He told people he worked for a credit</w:t>
      </w:r>
    </w:p>
    <w:p w:rsidR="00BE4D33" w:rsidRDefault="00D23471">
      <w:pPr>
        <w:pStyle w:val="WW-PlainText"/>
      </w:pPr>
      <w:r>
        <w:t xml:space="preserve">   union and that he stole lots of credit card numbers. He sold</w:t>
      </w:r>
    </w:p>
    <w:p w:rsidR="00BE4D33" w:rsidRDefault="00D23471">
      <w:pPr>
        <w:pStyle w:val="WW-PlainText"/>
      </w:pPr>
      <w:r>
        <w:t xml:space="preserve">   information, such as accounts on systems, for financial gain.' In</w:t>
      </w:r>
    </w:p>
    <w:p w:rsidR="00BE4D33" w:rsidRDefault="00D23471">
      <w:pPr>
        <w:pStyle w:val="WW-PlainText"/>
      </w:pPr>
      <w:r>
        <w:t xml:space="preserve">   partnership with a carder, he also allegedly sent a bouquet of flowers</w:t>
      </w:r>
    </w:p>
    <w:p w:rsidR="00BE4D33" w:rsidRDefault="00D23471">
      <w:pPr>
        <w:pStyle w:val="WW-PlainText"/>
      </w:pPr>
      <w:r>
        <w:t xml:space="preserve">   to the police fraud squad--and paid for it with a stolen credit card</w:t>
      </w:r>
    </w:p>
    <w:p w:rsidR="00BE4D33" w:rsidRDefault="00D23471">
      <w:pPr>
        <w:pStyle w:val="WW-PlainText"/>
      </w:pPr>
      <w:r>
        <w:t xml:space="preserve">   number.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On 31 August 1988, Blue Thunder faced 22 charges in the Melbourne</w:t>
      </w:r>
    </w:p>
    <w:p w:rsidR="00BE4D33" w:rsidRDefault="00D23471">
      <w:pPr>
        <w:pStyle w:val="WW-PlainText"/>
      </w:pPr>
      <w:r>
        <w:t xml:space="preserve">   Magistrates Court, where he managed to get most of the charges dropped</w:t>
      </w:r>
    </w:p>
    <w:p w:rsidR="00BE4D33" w:rsidRDefault="00D23471">
      <w:pPr>
        <w:pStyle w:val="WW-PlainText"/>
      </w:pPr>
      <w:r>
        <w:t xml:space="preserve">   or amalgamated. He only ended up pleading guilty to five counts,</w:t>
      </w:r>
    </w:p>
    <w:p w:rsidR="00BE4D33" w:rsidRDefault="00D23471">
      <w:pPr>
        <w:pStyle w:val="WW-PlainText"/>
      </w:pPr>
      <w:r>
        <w:t xml:space="preserve">   including deception and theft. The Real Article sat in the back of the</w:t>
      </w:r>
    </w:p>
    <w:p w:rsidR="00BE4D33" w:rsidRDefault="00D23471">
      <w:pPr>
        <w:pStyle w:val="WW-PlainText"/>
      </w:pPr>
      <w:r>
        <w:t xml:space="preserve">   courtroom watching the proceedings. Blue Thunder must have been pretty</w:t>
      </w:r>
    </w:p>
    <w:p w:rsidR="00BE4D33" w:rsidRDefault="00D23471">
      <w:pPr>
        <w:pStyle w:val="WW-PlainText"/>
      </w:pPr>
      <w:r>
        <w:t xml:space="preserve">   worried about what kind of sentence the magistrate would hand down</w:t>
      </w:r>
    </w:p>
    <w:p w:rsidR="00BE4D33" w:rsidRDefault="00D23471">
      <w:pPr>
        <w:pStyle w:val="WW-PlainText"/>
      </w:pPr>
      <w:r>
        <w:t xml:space="preserve">   because she said he approached her during the lunch break and asked if</w:t>
      </w:r>
    </w:p>
    <w:p w:rsidR="00BE4D33" w:rsidRDefault="00D23471">
      <w:pPr>
        <w:pStyle w:val="WW-PlainText"/>
      </w:pPr>
      <w:r>
        <w:t xml:space="preserve">   she would appear as a character witness for the defence. She looked</w:t>
      </w:r>
    </w:p>
    <w:p w:rsidR="00BE4D33" w:rsidRDefault="00D23471">
      <w:pPr>
        <w:pStyle w:val="WW-PlainText"/>
      </w:pPr>
      <w:r>
        <w:t xml:space="preserve">   him straight in the eye and said, `I think you would prefer it if I</w:t>
      </w:r>
    </w:p>
    <w:p w:rsidR="00BE4D33" w:rsidRDefault="00D23471">
      <w:pPr>
        <w:pStyle w:val="WW-PlainText"/>
      </w:pPr>
      <w:r>
        <w:t xml:space="preserve">   didn't'. He landed 200 hours of community service and an order to pay</w:t>
      </w:r>
    </w:p>
    <w:p w:rsidR="00BE4D33" w:rsidRDefault="00D23471">
      <w:pPr>
        <w:pStyle w:val="WW-PlainText"/>
      </w:pPr>
      <w:r>
        <w:t xml:space="preserve">   $706 in costs.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lastRenderedPageBreak/>
        <w:t xml:space="preserve">   Craig Bowen didn't like where the part of the underground typified by</w:t>
      </w:r>
    </w:p>
    <w:p w:rsidR="00BE4D33" w:rsidRDefault="00D23471">
      <w:pPr>
        <w:pStyle w:val="WW-PlainText"/>
      </w:pPr>
      <w:r>
        <w:t xml:space="preserve">   Blue Thunder was headed. In his view, Chunder and Trotsky stood out as</w:t>
      </w:r>
    </w:p>
    <w:p w:rsidR="00BE4D33" w:rsidRDefault="00D23471">
      <w:pPr>
        <w:pStyle w:val="WW-PlainText"/>
      </w:pPr>
      <w:r>
        <w:t xml:space="preserve">   bad apples in an otherwise healthy group, and they signalled an</w:t>
      </w:r>
    </w:p>
    <w:p w:rsidR="00BE4D33" w:rsidRDefault="00D23471">
      <w:pPr>
        <w:pStyle w:val="WW-PlainText"/>
      </w:pPr>
      <w:r>
        <w:t xml:space="preserve">   unpleasant shift towards selling information. This was perhaps the</w:t>
      </w:r>
    </w:p>
    <w:p w:rsidR="00BE4D33" w:rsidRDefault="00D23471">
      <w:pPr>
        <w:pStyle w:val="WW-PlainText"/>
      </w:pPr>
      <w:r>
        <w:t xml:space="preserve">   greatest taboo. It was dirty. It was seedy. It was the realm of</w:t>
      </w:r>
    </w:p>
    <w:p w:rsidR="00BE4D33" w:rsidRDefault="00D23471">
      <w:pPr>
        <w:pStyle w:val="WW-PlainText"/>
      </w:pPr>
      <w:r>
        <w:t xml:space="preserve">   criminals, not explorers. The Australian computer underground had</w:t>
      </w:r>
    </w:p>
    <w:p w:rsidR="00BE4D33" w:rsidRDefault="00D23471">
      <w:pPr>
        <w:pStyle w:val="WW-PlainText"/>
      </w:pPr>
      <w:r>
        <w:t xml:space="preserve">   started to lose some of its fresh-faced innocence.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Somewhere in the midst of all this, a new player entered the Melbourne</w:t>
      </w:r>
    </w:p>
    <w:p w:rsidR="00BE4D33" w:rsidRDefault="00D23471">
      <w:pPr>
        <w:pStyle w:val="WW-PlainText"/>
      </w:pPr>
      <w:r>
        <w:t xml:space="preserve">   underground. His name was Stuart Gill, from a company called</w:t>
      </w:r>
    </w:p>
    <w:p w:rsidR="00BE4D33" w:rsidRDefault="00D23471">
      <w:pPr>
        <w:pStyle w:val="WW-PlainText"/>
      </w:pPr>
      <w:r>
        <w:t xml:space="preserve">   Hackwatch.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Bowen met Stuart through Kevin Fitzgerald, a well-known local hacker</w:t>
      </w:r>
    </w:p>
    <w:p w:rsidR="00BE4D33" w:rsidRDefault="00D23471">
      <w:pPr>
        <w:pStyle w:val="WW-PlainText"/>
      </w:pPr>
      <w:r>
        <w:t xml:space="preserve">   commentator who founded the Chisholm Institute of Technology's</w:t>
      </w:r>
    </w:p>
    <w:p w:rsidR="00BE4D33" w:rsidRDefault="00D23471">
      <w:pPr>
        <w:pStyle w:val="WW-PlainText"/>
      </w:pPr>
      <w:r>
        <w:t xml:space="preserve">   Computer Abuse Research Bureau, which later became the Australian</w:t>
      </w:r>
    </w:p>
    <w:p w:rsidR="00BE4D33" w:rsidRDefault="00D23471">
      <w:pPr>
        <w:pStyle w:val="WW-PlainText"/>
      </w:pPr>
      <w:r>
        <w:t xml:space="preserve">   Computer Abuse Research Bureau. After seeing a newspaper article</w:t>
      </w:r>
    </w:p>
    <w:p w:rsidR="00BE4D33" w:rsidRDefault="00D23471">
      <w:pPr>
        <w:pStyle w:val="WW-PlainText"/>
      </w:pPr>
      <w:r>
        <w:t xml:space="preserve">   quoting Fitzgerald, Craig decided to ring up the man many members of</w:t>
      </w:r>
    </w:p>
    <w:p w:rsidR="00BE4D33" w:rsidRDefault="00D23471">
      <w:pPr>
        <w:pStyle w:val="WW-PlainText"/>
      </w:pPr>
      <w:r>
        <w:t xml:space="preserve">   the underground considered to be a hacker-catcher. Why not? There were</w:t>
      </w:r>
    </w:p>
    <w:p w:rsidR="00BE4D33" w:rsidRDefault="00D23471">
      <w:pPr>
        <w:pStyle w:val="WW-PlainText"/>
      </w:pPr>
      <w:r>
        <w:t xml:space="preserve">   no federal laws in Australia against hacking, so Bowen didn't feel</w:t>
      </w:r>
    </w:p>
    <w:p w:rsidR="00BE4D33" w:rsidRDefault="00D23471">
      <w:pPr>
        <w:pStyle w:val="WW-PlainText"/>
      </w:pPr>
      <w:r>
        <w:t xml:space="preserve">   that nervous about it. Besides, he wanted to meet the enemy. No-one</w:t>
      </w:r>
    </w:p>
    <w:p w:rsidR="00BE4D33" w:rsidRDefault="00D23471">
      <w:pPr>
        <w:pStyle w:val="WW-PlainText"/>
      </w:pPr>
      <w:r>
        <w:t xml:space="preserve">   from the Australian underground had ever done it before, and Bowen</w:t>
      </w:r>
    </w:p>
    <w:p w:rsidR="00BE4D33" w:rsidRDefault="00D23471">
      <w:pPr>
        <w:pStyle w:val="WW-PlainText"/>
      </w:pPr>
      <w:r>
        <w:t xml:space="preserve">   decided it was high time. He wanted to set the record straight with</w:t>
      </w:r>
    </w:p>
    <w:p w:rsidR="00BE4D33" w:rsidRDefault="00D23471">
      <w:pPr>
        <w:pStyle w:val="WW-PlainText"/>
      </w:pPr>
      <w:r>
        <w:t xml:space="preserve">   Fitzgerald, to let him know what hackers were really on about. They</w:t>
      </w:r>
    </w:p>
    <w:p w:rsidR="00BE4D33" w:rsidRDefault="00D23471">
      <w:pPr>
        <w:pStyle w:val="WW-PlainText"/>
      </w:pPr>
      <w:r>
        <w:t xml:space="preserve">   began to talk periodically on the phone.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Along the way, Bowen met Stuart Gill who said that he was working with</w:t>
      </w:r>
    </w:p>
    <w:p w:rsidR="00BE4D33" w:rsidRDefault="00D23471">
      <w:pPr>
        <w:pStyle w:val="WW-PlainText"/>
      </w:pPr>
      <w:r>
        <w:t xml:space="preserve">   Fitzgerald.4 Before long, Gill began visiting PI. Eventually, Bowen</w:t>
      </w:r>
    </w:p>
    <w:p w:rsidR="00BE4D33" w:rsidRDefault="00D23471">
      <w:pPr>
        <w:pStyle w:val="WW-PlainText"/>
      </w:pPr>
      <w:r>
        <w:t xml:space="preserve">   visited Gill in person at the Mount Martha home he shared with his</w:t>
      </w:r>
    </w:p>
    <w:p w:rsidR="00BE4D33" w:rsidRDefault="00D23471">
      <w:pPr>
        <w:pStyle w:val="WW-PlainText"/>
      </w:pPr>
      <w:r>
        <w:t xml:space="preserve">   elderly aunt and uncle. Stuart had all sorts of computer equipment</w:t>
      </w:r>
    </w:p>
    <w:p w:rsidR="00BE4D33" w:rsidRDefault="00D23471">
      <w:pPr>
        <w:pStyle w:val="WW-PlainText"/>
      </w:pPr>
      <w:r>
        <w:t xml:space="preserve">   hooked up there, and a great number of boxes of papers in the garage.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`Oh, hello there, Paul,' Gill's ancient-looking uncle said when he saw</w:t>
      </w:r>
    </w:p>
    <w:p w:rsidR="00BE4D33" w:rsidRDefault="00D23471">
      <w:pPr>
        <w:pStyle w:val="WW-PlainText"/>
      </w:pPr>
      <w:r>
        <w:t xml:space="preserve">   the twosome. As soon as the old man had tottered off, Gill pulled</w:t>
      </w:r>
    </w:p>
    <w:p w:rsidR="00BE4D33" w:rsidRDefault="00D23471">
      <w:pPr>
        <w:pStyle w:val="WW-PlainText"/>
      </w:pPr>
      <w:r>
        <w:t xml:space="preserve">   Bowen aside confidentially.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`Don't worry about old Eric,' he said. `He lost it in the war. Today</w:t>
      </w:r>
    </w:p>
    <w:p w:rsidR="00BE4D33" w:rsidRDefault="00D23471">
      <w:pPr>
        <w:pStyle w:val="WW-PlainText"/>
      </w:pPr>
      <w:r>
        <w:t xml:space="preserve">   he thinks I'm Paul, tomorrow it will be someone else.'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Bowen nodded, understanding.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There were many strange things about Stuart Gill, all of which seemed</w:t>
      </w:r>
    </w:p>
    <w:p w:rsidR="00BE4D33" w:rsidRDefault="00D23471">
      <w:pPr>
        <w:pStyle w:val="WW-PlainText"/>
      </w:pPr>
      <w:r>
        <w:t xml:space="preserve">   to have a rational explanation, yet that explanation somehow never</w:t>
      </w:r>
    </w:p>
    <w:p w:rsidR="00BE4D33" w:rsidRDefault="00D23471">
      <w:pPr>
        <w:pStyle w:val="WW-PlainText"/>
      </w:pPr>
      <w:r>
        <w:t xml:space="preserve">   quite answered the question in full.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Aged in his late thirties, he was much older and far more worldly than</w:t>
      </w:r>
    </w:p>
    <w:p w:rsidR="00BE4D33" w:rsidRDefault="00D23471">
      <w:pPr>
        <w:pStyle w:val="WW-PlainText"/>
      </w:pPr>
      <w:r>
        <w:t xml:space="preserve">   Craig Bowen. He had very, very pale skin--so pasty it looked as though</w:t>
      </w:r>
    </w:p>
    <w:p w:rsidR="00BE4D33" w:rsidRDefault="00D23471">
      <w:pPr>
        <w:pStyle w:val="WW-PlainText"/>
      </w:pPr>
      <w:r>
        <w:t xml:space="preserve">   he had never sat in the sun in his life.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Gill drew Bowen into the complex web of his life. Soon he told the</w:t>
      </w:r>
    </w:p>
    <w:p w:rsidR="00BE4D33" w:rsidRDefault="00D23471">
      <w:pPr>
        <w:pStyle w:val="WW-PlainText"/>
      </w:pPr>
      <w:r>
        <w:t xml:space="preserve">   young hacker that he wasn't just running Hackwatch, he was also</w:t>
      </w:r>
    </w:p>
    <w:p w:rsidR="00BE4D33" w:rsidRDefault="00D23471">
      <w:pPr>
        <w:pStyle w:val="WW-PlainText"/>
      </w:pPr>
      <w:r>
        <w:t xml:space="preserve">   involved in intelligence work. For the Australian Federal Police. For</w:t>
      </w:r>
    </w:p>
    <w:p w:rsidR="00BE4D33" w:rsidRDefault="00D23471">
      <w:pPr>
        <w:pStyle w:val="WW-PlainText"/>
      </w:pPr>
      <w:r>
        <w:t xml:space="preserve">   ASIO. For the National Crime Authority. For the Victoria Police's</w:t>
      </w:r>
    </w:p>
    <w:p w:rsidR="00BE4D33" w:rsidRDefault="00D23471">
      <w:pPr>
        <w:pStyle w:val="WW-PlainText"/>
      </w:pPr>
      <w:r>
        <w:t xml:space="preserve">   Bureau of Criminal Intelligence (BCI). He showed Bowen some secret</w:t>
      </w:r>
    </w:p>
    <w:p w:rsidR="00BE4D33" w:rsidRDefault="00D23471">
      <w:pPr>
        <w:pStyle w:val="WW-PlainText"/>
      </w:pPr>
      <w:r>
        <w:t xml:space="preserve">   computer files and documents, but he made him sign a special form</w:t>
      </w:r>
    </w:p>
    <w:p w:rsidR="00BE4D33" w:rsidRDefault="00D23471">
      <w:pPr>
        <w:pStyle w:val="WW-PlainText"/>
      </w:pPr>
      <w:r>
        <w:t xml:space="preserve">   first--a legal-looking document demanding non-disclosure based on some</w:t>
      </w:r>
    </w:p>
    <w:p w:rsidR="00BE4D33" w:rsidRDefault="00D23471">
      <w:pPr>
        <w:pStyle w:val="WW-PlainText"/>
      </w:pPr>
      <w:r>
        <w:t xml:space="preserve">   sort of official secrets act.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Bowen was impressed. Why wouldn't he be? Gill's cloak-and-dagger world</w:t>
      </w:r>
    </w:p>
    <w:p w:rsidR="00BE4D33" w:rsidRDefault="00D23471">
      <w:pPr>
        <w:pStyle w:val="WW-PlainText"/>
      </w:pPr>
      <w:r>
        <w:t xml:space="preserve">   looked like the perfect boy's own adventure. Even bigger and better</w:t>
      </w:r>
    </w:p>
    <w:p w:rsidR="00BE4D33" w:rsidRDefault="00D23471">
      <w:pPr>
        <w:pStyle w:val="WW-PlainText"/>
      </w:pPr>
      <w:r>
        <w:t xml:space="preserve">   than hacking. He was a little strange, but that was part of the</w:t>
      </w:r>
    </w:p>
    <w:p w:rsidR="00BE4D33" w:rsidRDefault="00D23471">
      <w:pPr>
        <w:pStyle w:val="WW-PlainText"/>
      </w:pPr>
      <w:r>
        <w:lastRenderedPageBreak/>
        <w:t xml:space="preserve">   allure.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Like the time they took a trip to Sale together around Christmas 1988.</w:t>
      </w:r>
    </w:p>
    <w:p w:rsidR="00BE4D33" w:rsidRDefault="00D23471">
      <w:pPr>
        <w:pStyle w:val="WW-PlainText"/>
      </w:pPr>
      <w:r>
        <w:t xml:space="preserve">   Gill told Bowen he had to get out of town for a few days--certain</w:t>
      </w:r>
    </w:p>
    <w:p w:rsidR="00BE4D33" w:rsidRDefault="00D23471">
      <w:pPr>
        <w:pStyle w:val="WW-PlainText"/>
      </w:pPr>
      <w:r>
        <w:t xml:space="preserve">   undesirable people were after him. He didn't drive, so could Craig</w:t>
      </w:r>
    </w:p>
    <w:p w:rsidR="00BE4D33" w:rsidRDefault="00D23471">
      <w:pPr>
        <w:pStyle w:val="WW-PlainText"/>
      </w:pPr>
      <w:r>
        <w:t xml:space="preserve">   help him out? Sure, no problem. They had shared an inexpensive motel</w:t>
      </w:r>
    </w:p>
    <w:p w:rsidR="00BE4D33" w:rsidRDefault="00D23471">
      <w:pPr>
        <w:pStyle w:val="WW-PlainText"/>
      </w:pPr>
      <w:r>
        <w:t xml:space="preserve">   room in Sale, paid for by Gill.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Being so close to Christmas, Stuart told Craig he had brought him two</w:t>
      </w:r>
    </w:p>
    <w:p w:rsidR="00BE4D33" w:rsidRDefault="00D23471">
      <w:pPr>
        <w:pStyle w:val="WW-PlainText"/>
      </w:pPr>
      <w:r>
        <w:t xml:space="preserve">   presents. Craig opened the first--a John Travolta fitness book. When</w:t>
      </w:r>
    </w:p>
    <w:p w:rsidR="00BE4D33" w:rsidRDefault="00D23471">
      <w:pPr>
        <w:pStyle w:val="WW-PlainText"/>
      </w:pPr>
      <w:r>
        <w:t xml:space="preserve">   Craig opened the second gift, he was a little stunned. It was a red</w:t>
      </w:r>
    </w:p>
    <w:p w:rsidR="00BE4D33" w:rsidRDefault="00D23471">
      <w:pPr>
        <w:pStyle w:val="WW-PlainText"/>
      </w:pPr>
      <w:r>
        <w:t xml:space="preserve">   G-string for men. Craig didn't have a girlfriend at the time--perhaps</w:t>
      </w:r>
    </w:p>
    <w:p w:rsidR="00BE4D33" w:rsidRDefault="00D23471">
      <w:pPr>
        <w:pStyle w:val="WW-PlainText"/>
      </w:pPr>
      <w:r>
        <w:t xml:space="preserve">   Stuart was trying to help him get one.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`Oh, ah, thanks,' Craig said, a bit confused.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`Glad you like it,' Stuart said. `Go on. Try it on.'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`Try it on?' Craig was now very confused.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`Yeah, mate, you know, to see if it fits. That's all.'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`Oh, um, right.'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Craig hesitated. He didn't want to seem rude. It was a weird request,</w:t>
      </w:r>
    </w:p>
    <w:p w:rsidR="00BE4D33" w:rsidRDefault="00D23471">
      <w:pPr>
        <w:pStyle w:val="WW-PlainText"/>
      </w:pPr>
      <w:r>
        <w:t xml:space="preserve">   but never having been given a G-string before, he didn't know the</w:t>
      </w:r>
    </w:p>
    <w:p w:rsidR="00BE4D33" w:rsidRDefault="00D23471">
      <w:pPr>
        <w:pStyle w:val="WW-PlainText"/>
      </w:pPr>
      <w:r>
        <w:t xml:space="preserve">   normal protocol. After all, when someone gives you a jumper, it's</w:t>
      </w:r>
    </w:p>
    <w:p w:rsidR="00BE4D33" w:rsidRDefault="00D23471">
      <w:pPr>
        <w:pStyle w:val="WW-PlainText"/>
      </w:pPr>
      <w:r>
        <w:t xml:space="preserve">   normal for them to ask you to try it on, then and there, to see if it</w:t>
      </w:r>
    </w:p>
    <w:p w:rsidR="00BE4D33" w:rsidRDefault="00D23471">
      <w:pPr>
        <w:pStyle w:val="WW-PlainText"/>
      </w:pPr>
      <w:r>
        <w:t xml:space="preserve">   fits.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Craig tried it on. Quickly.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`Yes, seems to fit,' Stuart said matter of factly, then turned away.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Craig felt relieved. He changed back into his clothing.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That night, and on many others during their trips or during Craig's</w:t>
      </w:r>
    </w:p>
    <w:p w:rsidR="00BE4D33" w:rsidRDefault="00D23471">
      <w:pPr>
        <w:pStyle w:val="WW-PlainText"/>
      </w:pPr>
      <w:r>
        <w:t xml:space="preserve">   overnight visits to Stuart's uncle's house, Craig lay in bed wondering</w:t>
      </w:r>
    </w:p>
    <w:p w:rsidR="00BE4D33" w:rsidRDefault="00D23471">
      <w:pPr>
        <w:pStyle w:val="WW-PlainText"/>
      </w:pPr>
      <w:r>
        <w:t xml:space="preserve">   about his secretive new friend.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Stuart was definitely a little weird, but he seemed to like women so</w:t>
      </w:r>
    </w:p>
    <w:p w:rsidR="00BE4D33" w:rsidRDefault="00D23471">
      <w:pPr>
        <w:pStyle w:val="WW-PlainText"/>
      </w:pPr>
      <w:r>
        <w:t xml:space="preserve">   Craig figured he couldn't be interested in Craig that way. Stuart</w:t>
      </w:r>
    </w:p>
    <w:p w:rsidR="00BE4D33" w:rsidRDefault="00D23471">
      <w:pPr>
        <w:pStyle w:val="WW-PlainText"/>
      </w:pPr>
      <w:r>
        <w:t xml:space="preserve">   bragged that he had a very close relationship with a female newspaper</w:t>
      </w:r>
    </w:p>
    <w:p w:rsidR="00BE4D33" w:rsidRDefault="00D23471">
      <w:pPr>
        <w:pStyle w:val="WW-PlainText"/>
      </w:pPr>
      <w:r>
        <w:t xml:space="preserve">   reporter, and he always seemed to be chatting up the girl at the video</w:t>
      </w:r>
    </w:p>
    <w:p w:rsidR="00BE4D33" w:rsidRDefault="00D23471">
      <w:pPr>
        <w:pStyle w:val="WW-PlainText"/>
      </w:pPr>
      <w:r>
        <w:t xml:space="preserve">   store.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Craig tried not to read too much into Stuart's odd behaviour, for the</w:t>
      </w:r>
    </w:p>
    <w:p w:rsidR="00BE4D33" w:rsidRDefault="00D23471">
      <w:pPr>
        <w:pStyle w:val="WW-PlainText"/>
      </w:pPr>
      <w:r>
        <w:t xml:space="preserve">   young man was willing to forgive his friend's eccentricities just to</w:t>
      </w:r>
    </w:p>
    <w:p w:rsidR="00BE4D33" w:rsidRDefault="00D23471">
      <w:pPr>
        <w:pStyle w:val="WW-PlainText"/>
      </w:pPr>
      <w:r>
        <w:t xml:space="preserve">   be part of the action. Soon Stuart asked Craig for access to</w:t>
      </w:r>
    </w:p>
    <w:p w:rsidR="00BE4D33" w:rsidRDefault="00D23471">
      <w:pPr>
        <w:pStyle w:val="WW-PlainText"/>
      </w:pPr>
      <w:r>
        <w:t xml:space="preserve">   PI--unrestricted access.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 idea made Craig uncomfortable, but Stuart was so persuasive. How</w:t>
      </w:r>
    </w:p>
    <w:p w:rsidR="00BE4D33" w:rsidRDefault="00D23471">
      <w:pPr>
        <w:pStyle w:val="WW-PlainText"/>
      </w:pPr>
      <w:r>
        <w:t xml:space="preserve">   would he be able to continue his vital intelligence work without</w:t>
      </w:r>
    </w:p>
    <w:p w:rsidR="00BE4D33" w:rsidRDefault="00D23471">
      <w:pPr>
        <w:pStyle w:val="WW-PlainText"/>
      </w:pPr>
      <w:r>
        <w:t xml:space="preserve">   access to Victoria's most important hacking board? Besides, Stuart</w:t>
      </w:r>
    </w:p>
    <w:p w:rsidR="00BE4D33" w:rsidRDefault="00D23471">
      <w:pPr>
        <w:pStyle w:val="WW-PlainText"/>
      </w:pPr>
      <w:r>
        <w:t xml:space="preserve">   Gill of Hackwatch wasn't after innocent-faced hackers like Craig</w:t>
      </w:r>
    </w:p>
    <w:p w:rsidR="00BE4D33" w:rsidRDefault="00D23471">
      <w:pPr>
        <w:pStyle w:val="WW-PlainText"/>
      </w:pPr>
      <w:r>
        <w:t xml:space="preserve">   Bowen. In fact, he would protect Bowen when the police came down on</w:t>
      </w:r>
    </w:p>
    <w:p w:rsidR="00BE4D33" w:rsidRDefault="00D23471">
      <w:pPr>
        <w:pStyle w:val="WW-PlainText"/>
      </w:pPr>
      <w:r>
        <w:t xml:space="preserve">   everyone. What Stuart really wanted was the carders--the fraudsters.</w:t>
      </w:r>
    </w:p>
    <w:p w:rsidR="00BE4D33" w:rsidRDefault="00D23471">
      <w:pPr>
        <w:pStyle w:val="WW-PlainText"/>
      </w:pPr>
      <w:r>
        <w:t xml:space="preserve">   Craig didn't want to protect people like that, did he?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Craig found it a little odd, as usual, that Stuart seemed to be after</w:t>
      </w:r>
    </w:p>
    <w:p w:rsidR="00BE4D33" w:rsidRDefault="00D23471">
      <w:pPr>
        <w:pStyle w:val="WW-PlainText"/>
      </w:pPr>
      <w:r>
        <w:lastRenderedPageBreak/>
        <w:t xml:space="preserve">   the carders, yet he had chummed up with Ivan Trotsky. Still, there</w:t>
      </w:r>
    </w:p>
    <w:p w:rsidR="00BE4D33" w:rsidRDefault="00D23471">
      <w:pPr>
        <w:pStyle w:val="WW-PlainText"/>
      </w:pPr>
      <w:r>
        <w:t xml:space="preserve">   were no doubt secrets Stuart couldn't reveal--things he wasn't allowed</w:t>
      </w:r>
    </w:p>
    <w:p w:rsidR="00BE4D33" w:rsidRDefault="00D23471">
      <w:pPr>
        <w:pStyle w:val="WW-PlainText"/>
      </w:pPr>
      <w:r>
        <w:t xml:space="preserve">   to explain because of his intelligence work.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Craig agreed.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What Craig couldn't have known as he pondered Stuart Gill from the</w:t>
      </w:r>
    </w:p>
    <w:p w:rsidR="00BE4D33" w:rsidRDefault="00D23471">
      <w:pPr>
        <w:pStyle w:val="WW-PlainText"/>
      </w:pPr>
      <w:r>
        <w:t xml:space="preserve">   safety of his boyish bedroom was exactly how much innocence the</w:t>
      </w:r>
    </w:p>
    <w:p w:rsidR="00BE4D33" w:rsidRDefault="00D23471">
      <w:pPr>
        <w:pStyle w:val="WW-PlainText"/>
      </w:pPr>
      <w:r>
        <w:t xml:space="preserve">   underground was still to lose. If he had foreseen the next few</w:t>
      </w:r>
    </w:p>
    <w:p w:rsidR="00BE4D33" w:rsidRDefault="00D23471">
      <w:pPr>
        <w:pStyle w:val="WW-PlainText"/>
      </w:pPr>
      <w:r>
        <w:t xml:space="preserve">   years--the police raids, the Ombudsman's investigation, the stream of</w:t>
      </w:r>
    </w:p>
    <w:p w:rsidR="00BE4D33" w:rsidRDefault="00D23471">
      <w:pPr>
        <w:pStyle w:val="WW-PlainText"/>
      </w:pPr>
      <w:r>
        <w:t xml:space="preserve">   newspaper articles and the court cases--Craig Bowen would, at that</w:t>
      </w:r>
    </w:p>
    <w:p w:rsidR="00BE4D33" w:rsidRDefault="00D23471">
      <w:pPr>
        <w:pStyle w:val="WW-PlainText"/>
      </w:pPr>
      <w:r>
        <w:t xml:space="preserve">   very moment, probably have reached over and turned off his beloved PI</w:t>
      </w:r>
    </w:p>
    <w:p w:rsidR="00BE4D33" w:rsidRDefault="00D23471">
      <w:pPr>
        <w:pStyle w:val="WW-PlainText"/>
      </w:pPr>
      <w:r>
        <w:t xml:space="preserve">   and Zen forever.</w:t>
      </w:r>
    </w:p>
    <w:p w:rsidR="00BE4D33" w:rsidRDefault="00BE4D33">
      <w:pPr>
        <w:pStyle w:val="WW-PlainText"/>
      </w:pPr>
    </w:p>
    <w:p w:rsidR="00BE4D33" w:rsidRDefault="00BE4D33">
      <w:pPr>
        <w:pStyle w:val="WW-PlainText"/>
      </w:pPr>
    </w:p>
    <w:p w:rsidR="00BE4D33" w:rsidRDefault="00BE4D33">
      <w:pPr>
        <w:pStyle w:val="WW-PlainText"/>
      </w:pPr>
    </w:p>
    <w:p w:rsidR="00BE4D33" w:rsidRDefault="00D23471">
      <w:pPr>
        <w:pStyle w:val="WW-PlainText"/>
      </w:pPr>
      <w:r>
        <w:br w:type="page"/>
      </w:r>
      <w:r>
        <w:lastRenderedPageBreak/>
        <w:t xml:space="preserve">     _________________________________________________________________</w:t>
      </w:r>
    </w:p>
    <w:p w:rsidR="00BE4D33" w:rsidRDefault="00BE4D33">
      <w:pPr>
        <w:pStyle w:val="WW-PlainText"/>
      </w:pPr>
    </w:p>
    <w:p w:rsidR="00BE4D33" w:rsidRDefault="00D23471">
      <w:pPr>
        <w:pStyle w:val="WW-PlainText"/>
      </w:pPr>
      <w:r>
        <w:tab/>
      </w:r>
      <w:r>
        <w:tab/>
        <w:t xml:space="preserve">   Chapter 3 -- The American Connection</w:t>
      </w:r>
    </w:p>
    <w:p w:rsidR="00BE4D33" w:rsidRDefault="00D23471">
      <w:pPr>
        <w:pStyle w:val="WW-PlainText"/>
      </w:pPr>
      <w:r>
        <w:t xml:space="preserve">     _________________________________________________________________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                                    </w:t>
      </w:r>
    </w:p>
    <w:p w:rsidR="00BE4D33" w:rsidRDefault="00D23471">
      <w:pPr>
        <w:pStyle w:val="WW-PlainText"/>
      </w:pPr>
      <w:r>
        <w:t xml:space="preserve">     US forces give the nod</w:t>
      </w:r>
    </w:p>
    <w:p w:rsidR="00BE4D33" w:rsidRDefault="00D23471">
      <w:pPr>
        <w:pStyle w:val="WW-PlainText"/>
      </w:pPr>
      <w:r>
        <w:t xml:space="preserve">     It's a setback for your country </w:t>
      </w:r>
    </w:p>
    <w:p w:rsidR="00BE4D33" w:rsidRDefault="00D23471">
      <w:pPr>
        <w:pStyle w:val="WW-PlainText"/>
      </w:pPr>
      <w:r>
        <w:t xml:space="preserve">     </w:t>
      </w:r>
    </w:p>
    <w:p w:rsidR="00BE4D33" w:rsidRDefault="00D23471">
      <w:pPr>
        <w:pStyle w:val="WW-PlainText"/>
      </w:pPr>
      <w:r>
        <w:t xml:space="preserve">   -- from `US Forces', on 10, 9, 8, 7, 6, 5, 4, 3, 2, 1 by Midnight Oil1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Force had a secret. The Parmaster wanted it.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Like most hackers, The Parmaster didn't just want the secret, he</w:t>
      </w:r>
    </w:p>
    <w:p w:rsidR="00BE4D33" w:rsidRDefault="00D23471">
      <w:pPr>
        <w:pStyle w:val="WW-PlainText"/>
      </w:pPr>
      <w:r>
        <w:t xml:space="preserve">   needed it. He was in that peculiar state attained by real hackers</w:t>
      </w:r>
    </w:p>
    <w:p w:rsidR="00BE4D33" w:rsidRDefault="00D23471">
      <w:pPr>
        <w:pStyle w:val="WW-PlainText"/>
      </w:pPr>
      <w:r>
        <w:t xml:space="preserve">   where they will do just about anything to obtain a certain piece of</w:t>
      </w:r>
    </w:p>
    <w:p w:rsidR="00BE4D33" w:rsidRDefault="00D23471">
      <w:pPr>
        <w:pStyle w:val="WW-PlainText"/>
      </w:pPr>
      <w:r>
        <w:t xml:space="preserve">   information. He was obsessed.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Of course, it wasn't the first time The Parmaster craved a juicy piece</w:t>
      </w:r>
    </w:p>
    <w:p w:rsidR="00BE4D33" w:rsidRDefault="00D23471">
      <w:pPr>
        <w:pStyle w:val="WW-PlainText"/>
      </w:pPr>
      <w:r>
        <w:t xml:space="preserve">   of information. Both he and Force knew all about infatuation. That's</w:t>
      </w:r>
    </w:p>
    <w:p w:rsidR="00BE4D33" w:rsidRDefault="00D23471">
      <w:pPr>
        <w:pStyle w:val="WW-PlainText"/>
      </w:pPr>
      <w:r>
        <w:t xml:space="preserve">   how it worked with real hackers. They didn't just fancy a titbit here</w:t>
      </w:r>
    </w:p>
    <w:p w:rsidR="00BE4D33" w:rsidRDefault="00D23471">
      <w:pPr>
        <w:pStyle w:val="WW-PlainText"/>
      </w:pPr>
      <w:r>
        <w:t xml:space="preserve">   and there. Once they knew information about a particular system was</w:t>
      </w:r>
    </w:p>
    <w:p w:rsidR="00BE4D33" w:rsidRDefault="00D23471">
      <w:pPr>
        <w:pStyle w:val="WW-PlainText"/>
      </w:pPr>
      <w:r>
        <w:t xml:space="preserve">   available, that there was a hidden entrance, they chased it down</w:t>
      </w:r>
    </w:p>
    <w:p w:rsidR="00BE4D33" w:rsidRDefault="00D23471">
      <w:pPr>
        <w:pStyle w:val="WW-PlainText"/>
      </w:pPr>
      <w:r>
        <w:t xml:space="preserve">   relentlessly. So that was exactly what Par was doing. Chasing Force</w:t>
      </w:r>
    </w:p>
    <w:p w:rsidR="00BE4D33" w:rsidRDefault="00D23471">
      <w:pPr>
        <w:pStyle w:val="WW-PlainText"/>
      </w:pPr>
      <w:r>
        <w:t xml:space="preserve">   endlessly, until he got what he wanted.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It began innocently enough as idle conversation between two giants in</w:t>
      </w:r>
    </w:p>
    <w:p w:rsidR="00BE4D33" w:rsidRDefault="00D23471">
      <w:pPr>
        <w:pStyle w:val="WW-PlainText"/>
      </w:pPr>
      <w:r>
        <w:t xml:space="preserve">   the computer underground in the first half of 1988. Force, the</w:t>
      </w:r>
    </w:p>
    <w:p w:rsidR="00BE4D33" w:rsidRDefault="00D23471">
      <w:pPr>
        <w:pStyle w:val="WW-PlainText"/>
      </w:pPr>
      <w:r>
        <w:t xml:space="preserve">   well-known Australian hacker who ran the exclusive Realm BBS in</w:t>
      </w:r>
    </w:p>
    <w:p w:rsidR="00BE4D33" w:rsidRDefault="00D23471">
      <w:pPr>
        <w:pStyle w:val="WW-PlainText"/>
      </w:pPr>
      <w:r>
        <w:t xml:space="preserve">   Melbourne, sat chatting with Par, the American master of X.25</w:t>
      </w:r>
    </w:p>
    <w:p w:rsidR="00BE4D33" w:rsidRDefault="00D23471">
      <w:pPr>
        <w:pStyle w:val="WW-PlainText"/>
      </w:pPr>
      <w:r>
        <w:t xml:space="preserve">   networks, in Germany. Neither of them was physically in Germany, but</w:t>
      </w:r>
    </w:p>
    <w:p w:rsidR="00BE4D33" w:rsidRDefault="00D23471">
      <w:pPr>
        <w:pStyle w:val="WW-PlainText"/>
      </w:pPr>
      <w:r>
        <w:t xml:space="preserve">   Altos was.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Altos Computer Systems in Hamburg ran a conference feature called</w:t>
      </w:r>
    </w:p>
    <w:p w:rsidR="00BE4D33" w:rsidRDefault="00D23471">
      <w:pPr>
        <w:pStyle w:val="WW-PlainText"/>
      </w:pPr>
      <w:r>
        <w:t xml:space="preserve">   Altos Chat on one of its machines. You could call up from anywhere on</w:t>
      </w:r>
    </w:p>
    <w:p w:rsidR="00BE4D33" w:rsidRDefault="00D23471">
      <w:pPr>
        <w:pStyle w:val="WW-PlainText"/>
      </w:pPr>
      <w:r>
        <w:t xml:space="preserve">   the X.25 data communications network, and the company's computer would</w:t>
      </w:r>
    </w:p>
    <w:p w:rsidR="00BE4D33" w:rsidRDefault="00D23471">
      <w:pPr>
        <w:pStyle w:val="WW-PlainText"/>
      </w:pPr>
      <w:r>
        <w:t xml:space="preserve">   let you connect. Once connected, with a few brief keystrokes, the</w:t>
      </w:r>
    </w:p>
    <w:p w:rsidR="00BE4D33" w:rsidRDefault="00D23471">
      <w:pPr>
        <w:pStyle w:val="WW-PlainText"/>
      </w:pPr>
      <w:r>
        <w:t xml:space="preserve">   German machine would drop you into a real-time, on-screen talk session</w:t>
      </w:r>
    </w:p>
    <w:p w:rsidR="00BE4D33" w:rsidRDefault="00D23471">
      <w:pPr>
        <w:pStyle w:val="WW-PlainText"/>
      </w:pPr>
      <w:r>
        <w:t xml:space="preserve">   with anyone else who happened to be on-line. While the rest of the</w:t>
      </w:r>
    </w:p>
    <w:p w:rsidR="00BE4D33" w:rsidRDefault="00D23471">
      <w:pPr>
        <w:pStyle w:val="WW-PlainText"/>
      </w:pPr>
      <w:r>
        <w:t xml:space="preserve">   company's computer system grunted and toiled with everyday labours,</w:t>
      </w:r>
    </w:p>
    <w:p w:rsidR="00BE4D33" w:rsidRDefault="00D23471">
      <w:pPr>
        <w:pStyle w:val="WW-PlainText"/>
      </w:pPr>
      <w:r>
        <w:t xml:space="preserve">   this corner of the machine was reserved for live on-line chatting. For</w:t>
      </w:r>
    </w:p>
    <w:p w:rsidR="00BE4D33" w:rsidRDefault="00D23471">
      <w:pPr>
        <w:pStyle w:val="WW-PlainText"/>
      </w:pPr>
      <w:r>
        <w:t xml:space="preserve">   free. It was like an early form of the Internet Relay Chat. The</w:t>
      </w:r>
    </w:p>
    <w:p w:rsidR="00BE4D33" w:rsidRDefault="00D23471">
      <w:pPr>
        <w:pStyle w:val="WW-PlainText"/>
      </w:pPr>
      <w:r>
        <w:t xml:space="preserve">   company probably hadn't meant to become the world's most prestigious</w:t>
      </w:r>
    </w:p>
    <w:p w:rsidR="00BE4D33" w:rsidRDefault="00D23471">
      <w:pPr>
        <w:pStyle w:val="WW-PlainText"/>
      </w:pPr>
      <w:r>
        <w:t xml:space="preserve">   hacker hang-out, but it soon ended up doing so.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Altos was the first significant international live chat channel, and</w:t>
      </w:r>
    </w:p>
    <w:p w:rsidR="00BE4D33" w:rsidRDefault="00D23471">
      <w:pPr>
        <w:pStyle w:val="WW-PlainText"/>
      </w:pPr>
      <w:r>
        <w:t xml:space="preserve">   for most hackers it was an amazing thing. The good hackers had cruised</w:t>
      </w:r>
    </w:p>
    <w:p w:rsidR="00BE4D33" w:rsidRDefault="00D23471">
      <w:pPr>
        <w:pStyle w:val="WW-PlainText"/>
      </w:pPr>
      <w:r>
        <w:t xml:space="preserve">   through lots of computer networks around the world. Sometimes they</w:t>
      </w:r>
    </w:p>
    <w:p w:rsidR="00BE4D33" w:rsidRDefault="00D23471">
      <w:pPr>
        <w:pStyle w:val="WW-PlainText"/>
      </w:pPr>
      <w:r>
        <w:t xml:space="preserve">   bumped into one another on-line and exchanged the latest gossip.</w:t>
      </w:r>
    </w:p>
    <w:p w:rsidR="00BE4D33" w:rsidRDefault="00D23471">
      <w:pPr>
        <w:pStyle w:val="WW-PlainText"/>
      </w:pPr>
      <w:r>
        <w:t xml:space="preserve">   Occasionally, they logged into overseas BBSes, where they posted</w:t>
      </w:r>
    </w:p>
    <w:p w:rsidR="00BE4D33" w:rsidRDefault="00D23471">
      <w:pPr>
        <w:pStyle w:val="WW-PlainText"/>
      </w:pPr>
      <w:r>
        <w:t xml:space="preserve">   messages. But Altos was different. While underground BBSes had a</w:t>
      </w:r>
    </w:p>
    <w:p w:rsidR="00BE4D33" w:rsidRDefault="00D23471">
      <w:pPr>
        <w:pStyle w:val="WW-PlainText"/>
      </w:pPr>
      <w:r>
        <w:t xml:space="preserve">   tendency to simply disappear one day, gone forever, Altos was always</w:t>
      </w:r>
    </w:p>
    <w:p w:rsidR="00BE4D33" w:rsidRDefault="00D23471">
      <w:pPr>
        <w:pStyle w:val="WW-PlainText"/>
      </w:pPr>
      <w:r>
        <w:t xml:space="preserve">   there. It was live. Instantaneous communications with a dozen other</w:t>
      </w:r>
    </w:p>
    <w:p w:rsidR="00BE4D33" w:rsidRDefault="00D23471">
      <w:pPr>
        <w:pStyle w:val="WW-PlainText"/>
      </w:pPr>
      <w:r>
        <w:t xml:space="preserve">   hackers from all sorts of exotic places. Italy. Canada. France.</w:t>
      </w:r>
    </w:p>
    <w:p w:rsidR="00BE4D33" w:rsidRDefault="00D23471">
      <w:pPr>
        <w:pStyle w:val="WW-PlainText"/>
      </w:pPr>
      <w:r>
        <w:t xml:space="preserve">   England. Israel. The US. And all these people not only shared an</w:t>
      </w:r>
    </w:p>
    <w:p w:rsidR="00BE4D33" w:rsidRDefault="00D23471">
      <w:pPr>
        <w:pStyle w:val="WW-PlainText"/>
      </w:pPr>
      <w:r>
        <w:t xml:space="preserve">   interest in computer networks but also a flagrant contempt for</w:t>
      </w:r>
    </w:p>
    <w:p w:rsidR="00BE4D33" w:rsidRDefault="00D23471">
      <w:pPr>
        <w:pStyle w:val="WW-PlainText"/>
      </w:pPr>
      <w:r>
        <w:t xml:space="preserve">   authority of any type. Instant, real-time penpals--with attitude.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However, Altos was more exclusive than the average underground BBS.</w:t>
      </w:r>
    </w:p>
    <w:p w:rsidR="00BE4D33" w:rsidRDefault="00D23471">
      <w:pPr>
        <w:pStyle w:val="WW-PlainText"/>
      </w:pPr>
      <w:r>
        <w:t xml:space="preserve">   Wanna-be hackers had trouble getting into it because of the way X.25</w:t>
      </w:r>
    </w:p>
    <w:p w:rsidR="00BE4D33" w:rsidRDefault="00D23471">
      <w:pPr>
        <w:pStyle w:val="WW-PlainText"/>
      </w:pPr>
      <w:r>
        <w:lastRenderedPageBreak/>
        <w:t xml:space="preserve">   networks were billed. Some systems on the network took reverse-charge</w:t>
      </w:r>
    </w:p>
    <w:p w:rsidR="00BE4D33" w:rsidRDefault="00D23471">
      <w:pPr>
        <w:pStyle w:val="WW-PlainText"/>
      </w:pPr>
      <w:r>
        <w:t xml:space="preserve">   connections--like a 1-800 number--and some, including Altos, didn't.</w:t>
      </w:r>
    </w:p>
    <w:p w:rsidR="00BE4D33" w:rsidRDefault="00D23471">
      <w:pPr>
        <w:pStyle w:val="WW-PlainText"/>
      </w:pPr>
      <w:r>
        <w:t xml:space="preserve">   To get to Altos you needed a company's NUI (Network User Identifier),</w:t>
      </w:r>
    </w:p>
    <w:p w:rsidR="00BE4D33" w:rsidRDefault="00D23471">
      <w:pPr>
        <w:pStyle w:val="WW-PlainText"/>
      </w:pPr>
      <w:r>
        <w:t xml:space="preserve">   which was like a calling card number for the X.25 network, used to</w:t>
      </w:r>
    </w:p>
    <w:p w:rsidR="00BE4D33" w:rsidRDefault="00D23471">
      <w:pPr>
        <w:pStyle w:val="WW-PlainText"/>
      </w:pPr>
      <w:r>
        <w:t xml:space="preserve">   bill your time on-line. Or you had to have access to a system like</w:t>
      </w:r>
    </w:p>
    <w:p w:rsidR="00BE4D33" w:rsidRDefault="00D23471">
      <w:pPr>
        <w:pStyle w:val="WW-PlainText"/>
      </w:pPr>
      <w:r>
        <w:t xml:space="preserve">   Minerva which automatically accepted billing for all the connections</w:t>
      </w:r>
    </w:p>
    <w:p w:rsidR="00BE4D33" w:rsidRDefault="00D23471">
      <w:pPr>
        <w:pStyle w:val="WW-PlainText"/>
      </w:pPr>
      <w:r>
        <w:t xml:space="preserve">   made.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X.25 networks are different in various ways from the Internet, which</w:t>
      </w:r>
    </w:p>
    <w:p w:rsidR="00BE4D33" w:rsidRDefault="00D23471">
      <w:pPr>
        <w:pStyle w:val="WW-PlainText"/>
      </w:pPr>
      <w:r>
        <w:t xml:space="preserve">   developed later. X.25 networks use different communication protocols</w:t>
      </w:r>
    </w:p>
    <w:p w:rsidR="00BE4D33" w:rsidRDefault="00D23471">
      <w:pPr>
        <w:pStyle w:val="WW-PlainText"/>
      </w:pPr>
      <w:r>
        <w:t xml:space="preserve">   and, unlike the Internet at the user-level, they only use addresses</w:t>
      </w:r>
    </w:p>
    <w:p w:rsidR="00BE4D33" w:rsidRDefault="00D23471">
      <w:pPr>
        <w:pStyle w:val="WW-PlainText"/>
      </w:pPr>
      <w:r>
        <w:t xml:space="preserve">   containing numbers not letters. Each packet of information travelling</w:t>
      </w:r>
    </w:p>
    <w:p w:rsidR="00BE4D33" w:rsidRDefault="00D23471">
      <w:pPr>
        <w:pStyle w:val="WW-PlainText"/>
      </w:pPr>
      <w:r>
        <w:t xml:space="preserve">   over a data network needs to be encased in a particular type of</w:t>
      </w:r>
    </w:p>
    <w:p w:rsidR="00BE4D33" w:rsidRDefault="00D23471">
      <w:pPr>
        <w:pStyle w:val="WW-PlainText"/>
      </w:pPr>
      <w:r>
        <w:t xml:space="preserve">   envelope. A `letter' sent across the X.25 network needs an X.25</w:t>
      </w:r>
    </w:p>
    <w:p w:rsidR="00BE4D33" w:rsidRDefault="00D23471">
      <w:pPr>
        <w:pStyle w:val="WW-PlainText"/>
      </w:pPr>
      <w:r>
        <w:t xml:space="preserve">   `stamped' envelope, not an Internet `stamped' envelope.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 X.25 networks were controlled by a few very large players,</w:t>
      </w:r>
    </w:p>
    <w:p w:rsidR="00BE4D33" w:rsidRDefault="00D23471">
      <w:pPr>
        <w:pStyle w:val="WW-PlainText"/>
      </w:pPr>
      <w:r>
        <w:t xml:space="preserve">   companies such as Telenet and Tymnet, while the modern Internet is, by</w:t>
      </w:r>
    </w:p>
    <w:p w:rsidR="00BE4D33" w:rsidRDefault="00D23471">
      <w:pPr>
        <w:pStyle w:val="WW-PlainText"/>
      </w:pPr>
      <w:r>
        <w:t xml:space="preserve">   contrast, a fragmented collection of many small and medium-sized</w:t>
      </w:r>
    </w:p>
    <w:p w:rsidR="00BE4D33" w:rsidRDefault="00D23471">
      <w:pPr>
        <w:pStyle w:val="WW-PlainText"/>
      </w:pPr>
      <w:r>
        <w:t xml:space="preserve">   sites.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Altos unified the international hacking world as nothing else had</w:t>
      </w:r>
    </w:p>
    <w:p w:rsidR="00BE4D33" w:rsidRDefault="00D23471">
      <w:pPr>
        <w:pStyle w:val="WW-PlainText"/>
      </w:pPr>
      <w:r>
        <w:t xml:space="preserve">   done. In sharing information about their own countries' computers and</w:t>
      </w:r>
    </w:p>
    <w:p w:rsidR="00BE4D33" w:rsidRDefault="00D23471">
      <w:pPr>
        <w:pStyle w:val="WW-PlainText"/>
      </w:pPr>
      <w:r>
        <w:t xml:space="preserve">   networks, hackers helped each other venture further and further</w:t>
      </w:r>
    </w:p>
    <w:p w:rsidR="00BE4D33" w:rsidRDefault="00D23471">
      <w:pPr>
        <w:pStyle w:val="WW-PlainText"/>
      </w:pPr>
      <w:r>
        <w:t xml:space="preserve">   abroad. The Australians had gained quite a reputation on Altos. They</w:t>
      </w:r>
    </w:p>
    <w:p w:rsidR="00BE4D33" w:rsidRDefault="00D23471">
      <w:pPr>
        <w:pStyle w:val="WW-PlainText"/>
      </w:pPr>
      <w:r>
        <w:t xml:space="preserve">   knew their stuff. More importantly, they possessed DEFCON, a program</w:t>
      </w:r>
    </w:p>
    <w:p w:rsidR="00BE4D33" w:rsidRDefault="00D23471">
      <w:pPr>
        <w:pStyle w:val="WW-PlainText"/>
      </w:pPr>
      <w:r>
        <w:t xml:space="preserve">   which mapped out uncharted networks and scanned for accounts on</w:t>
      </w:r>
    </w:p>
    <w:p w:rsidR="00BE4D33" w:rsidRDefault="00D23471">
      <w:pPr>
        <w:pStyle w:val="WW-PlainText"/>
      </w:pPr>
      <w:r>
        <w:t xml:space="preserve">   systems within them. Force wrote DEFCON based on a simple automatic</w:t>
      </w:r>
    </w:p>
    <w:p w:rsidR="00BE4D33" w:rsidRDefault="00D23471">
      <w:pPr>
        <w:pStyle w:val="WW-PlainText"/>
      </w:pPr>
      <w:r>
        <w:t xml:space="preserve">   scanning program provided by his friend and mentor, Craig Bowen</w:t>
      </w:r>
    </w:p>
    <w:p w:rsidR="00BE4D33" w:rsidRDefault="00D23471">
      <w:pPr>
        <w:pStyle w:val="WW-PlainText"/>
      </w:pPr>
      <w:r>
        <w:t xml:space="preserve">   (Thunderbird1).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Like the telephone system, the X.25 networks had a large number of</w:t>
      </w:r>
    </w:p>
    <w:p w:rsidR="00BE4D33" w:rsidRDefault="00D23471">
      <w:pPr>
        <w:pStyle w:val="WW-PlainText"/>
      </w:pPr>
      <w:r>
        <w:t xml:space="preserve">   `phone numbers', called network user addresses (NUAs). Most were not</w:t>
      </w:r>
    </w:p>
    <w:p w:rsidR="00BE4D33" w:rsidRDefault="00D23471">
      <w:pPr>
        <w:pStyle w:val="WW-PlainText"/>
      </w:pPr>
      <w:r>
        <w:t xml:space="preserve">   valid. They simply hadn't been assigned to anyone yet. To break into</w:t>
      </w:r>
    </w:p>
    <w:p w:rsidR="00BE4D33" w:rsidRDefault="00D23471">
      <w:pPr>
        <w:pStyle w:val="WW-PlainText"/>
      </w:pPr>
      <w:r>
        <w:t xml:space="preserve">   computers on the network, you had to find them first, which meant</w:t>
      </w:r>
    </w:p>
    <w:p w:rsidR="00BE4D33" w:rsidRDefault="00D23471">
      <w:pPr>
        <w:pStyle w:val="WW-PlainText"/>
      </w:pPr>
      <w:r>
        <w:t xml:space="preserve">   either hearing about a particular system from a fellow hacker or</w:t>
      </w:r>
    </w:p>
    <w:p w:rsidR="00BE4D33" w:rsidRDefault="00D23471">
      <w:pPr>
        <w:pStyle w:val="WW-PlainText"/>
      </w:pPr>
      <w:r>
        <w:t xml:space="preserve">   scanning. Scanning--typing in one possible address after another--was</w:t>
      </w:r>
    </w:p>
    <w:p w:rsidR="00BE4D33" w:rsidRDefault="00D23471">
      <w:pPr>
        <w:pStyle w:val="WW-PlainText"/>
      </w:pPr>
      <w:r>
        <w:t xml:space="preserve">   worse than looking for a needle in a haystack. 02624-589004-0004. Then</w:t>
      </w:r>
    </w:p>
    <w:p w:rsidR="00BE4D33" w:rsidRDefault="00D23471">
      <w:pPr>
        <w:pStyle w:val="WW-PlainText"/>
      </w:pPr>
      <w:r>
        <w:t xml:space="preserve">   increasing the last digit by one on each attempt. 0005. 0006. 0007.</w:t>
      </w:r>
    </w:p>
    <w:p w:rsidR="00BE4D33" w:rsidRDefault="00D23471">
      <w:pPr>
        <w:pStyle w:val="WW-PlainText"/>
      </w:pPr>
      <w:r>
        <w:t xml:space="preserve">   Until you hit a machine at the other end.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Back in 1987 or early 1988, Force had logged into Pacific Island for a</w:t>
      </w:r>
    </w:p>
    <w:p w:rsidR="00BE4D33" w:rsidRDefault="00D23471">
      <w:pPr>
        <w:pStyle w:val="WW-PlainText"/>
      </w:pPr>
      <w:r>
        <w:t xml:space="preserve">   talk with Craig Bowen. Force bemoaned the tediousness of hand</w:t>
      </w:r>
    </w:p>
    <w:p w:rsidR="00BE4D33" w:rsidRDefault="00D23471">
      <w:pPr>
        <w:pStyle w:val="WW-PlainText"/>
      </w:pPr>
      <w:r>
        <w:t xml:space="preserve">   scanning.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`Well, why the hell are you doing it manually?' Bowen responded. `You</w:t>
      </w:r>
    </w:p>
    <w:p w:rsidR="00BE4D33" w:rsidRDefault="00D23471">
      <w:pPr>
        <w:pStyle w:val="WW-PlainText"/>
      </w:pPr>
      <w:r>
        <w:t xml:space="preserve">   should just use my program.' He then gave Force the source code for</w:t>
      </w:r>
    </w:p>
    <w:p w:rsidR="00BE4D33" w:rsidRDefault="00D23471">
      <w:pPr>
        <w:pStyle w:val="WW-PlainText"/>
      </w:pPr>
      <w:r>
        <w:t xml:space="preserve">   his simple automated scanning program, along with instructions.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Force went through the program and decided it would serve as a good</w:t>
      </w:r>
    </w:p>
    <w:p w:rsidR="00BE4D33" w:rsidRDefault="00D23471">
      <w:pPr>
        <w:pStyle w:val="WW-PlainText"/>
      </w:pPr>
      <w:r>
        <w:t xml:space="preserve">   launchpad for bigger things, but it had a major limitation. The</w:t>
      </w:r>
    </w:p>
    <w:p w:rsidR="00BE4D33" w:rsidRDefault="00D23471">
      <w:pPr>
        <w:pStyle w:val="WW-PlainText"/>
      </w:pPr>
      <w:r>
        <w:t xml:space="preserve">   program could only handle one connection at a time, which meant it</w:t>
      </w:r>
    </w:p>
    <w:p w:rsidR="00BE4D33" w:rsidRDefault="00D23471">
      <w:pPr>
        <w:pStyle w:val="WW-PlainText"/>
      </w:pPr>
      <w:r>
        <w:t xml:space="preserve">   could only scan one branch of a network at a time.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Less than three months later, Force had rewritten Bowen's program into</w:t>
      </w:r>
    </w:p>
    <w:p w:rsidR="00BE4D33" w:rsidRDefault="00D23471">
      <w:pPr>
        <w:pStyle w:val="WW-PlainText"/>
      </w:pPr>
      <w:r>
        <w:t xml:space="preserve">   the far more powerful DEFCON, which became the jewel in the crown of</w:t>
      </w:r>
    </w:p>
    <w:p w:rsidR="00BE4D33" w:rsidRDefault="00D23471">
      <w:pPr>
        <w:pStyle w:val="WW-PlainText"/>
      </w:pPr>
      <w:r>
        <w:t xml:space="preserve">   the Australian hackers' reputation. With DEFCON, a hacker could</w:t>
      </w:r>
    </w:p>
    <w:p w:rsidR="00BE4D33" w:rsidRDefault="00D23471">
      <w:pPr>
        <w:pStyle w:val="WW-PlainText"/>
      </w:pPr>
      <w:r>
        <w:t xml:space="preserve">   automatically scan fifteen or twenty network addresses simultaneously.</w:t>
      </w:r>
    </w:p>
    <w:p w:rsidR="00BE4D33" w:rsidRDefault="00D23471">
      <w:pPr>
        <w:pStyle w:val="WW-PlainText"/>
      </w:pPr>
      <w:r>
        <w:t xml:space="preserve">   He could command the computer to map out pieces of the Belgian,</w:t>
      </w:r>
    </w:p>
    <w:p w:rsidR="00BE4D33" w:rsidRDefault="00D23471">
      <w:pPr>
        <w:pStyle w:val="WW-PlainText"/>
      </w:pPr>
      <w:r>
        <w:t xml:space="preserve">   British and Greek X.25 communications networks, looking for computers</w:t>
      </w:r>
    </w:p>
    <w:p w:rsidR="00BE4D33" w:rsidRDefault="00D23471">
      <w:pPr>
        <w:pStyle w:val="WW-PlainText"/>
      </w:pPr>
      <w:r>
        <w:lastRenderedPageBreak/>
        <w:t xml:space="preserve">   hanging off the networks like buds at the tips of tree branches.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Conceptually, the difference was a little like using a basic PC, which</w:t>
      </w:r>
    </w:p>
    <w:p w:rsidR="00BE4D33" w:rsidRDefault="00D23471">
      <w:pPr>
        <w:pStyle w:val="WW-PlainText"/>
      </w:pPr>
      <w:r>
        <w:t xml:space="preserve">   can only run one program at a time, as opposed to operating a more</w:t>
      </w:r>
    </w:p>
    <w:p w:rsidR="00BE4D33" w:rsidRDefault="00D23471">
      <w:pPr>
        <w:pStyle w:val="WW-PlainText"/>
      </w:pPr>
      <w:r>
        <w:t xml:space="preserve">   sophisticated one where you can open many windows with different</w:t>
      </w:r>
    </w:p>
    <w:p w:rsidR="00BE4D33" w:rsidRDefault="00D23471">
      <w:pPr>
        <w:pStyle w:val="WW-PlainText"/>
      </w:pPr>
      <w:r>
        <w:t xml:space="preserve">   programs running all at once. Even though you might only be working in</w:t>
      </w:r>
    </w:p>
    <w:p w:rsidR="00BE4D33" w:rsidRDefault="00D23471">
      <w:pPr>
        <w:pStyle w:val="WW-PlainText"/>
      </w:pPr>
      <w:r>
        <w:t xml:space="preserve">   one window, say, writing a letter, the computer might be doing</w:t>
      </w:r>
    </w:p>
    <w:p w:rsidR="00BE4D33" w:rsidRDefault="00D23471">
      <w:pPr>
        <w:pStyle w:val="WW-PlainText"/>
      </w:pPr>
      <w:r>
        <w:t xml:space="preserve">   calculations in a spreadsheet in another window in the background. You</w:t>
      </w:r>
    </w:p>
    <w:p w:rsidR="00BE4D33" w:rsidRDefault="00D23471">
      <w:pPr>
        <w:pStyle w:val="WW-PlainText"/>
      </w:pPr>
      <w:r>
        <w:t xml:space="preserve">   can swap between</w:t>
      </w:r>
    </w:p>
    <w:p w:rsidR="00BE4D33" w:rsidRDefault="00D23471">
      <w:pPr>
        <w:pStyle w:val="WW-PlainText"/>
      </w:pPr>
      <w:r>
        <w:t xml:space="preserve">   different functions, which are all running in the background</w:t>
      </w:r>
    </w:p>
    <w:p w:rsidR="00BE4D33" w:rsidRDefault="00D23471">
      <w:pPr>
        <w:pStyle w:val="WW-PlainText"/>
      </w:pPr>
      <w:r>
        <w:t xml:space="preserve">   simultaneously.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While DEFCON was busy scanning, Force could do other things, such as</w:t>
      </w:r>
    </w:p>
    <w:p w:rsidR="00BE4D33" w:rsidRDefault="00D23471">
      <w:pPr>
        <w:pStyle w:val="WW-PlainText"/>
      </w:pPr>
      <w:r>
        <w:t xml:space="preserve">   talk on Altos. He continued improving DEFCON, writing up to four more</w:t>
      </w:r>
    </w:p>
    <w:p w:rsidR="00BE4D33" w:rsidRDefault="00D23471">
      <w:pPr>
        <w:pStyle w:val="WW-PlainText"/>
      </w:pPr>
      <w:r>
        <w:t xml:space="preserve">   versions of the program. Before long, DEFCON didn't just scan twenty</w:t>
      </w:r>
    </w:p>
    <w:p w:rsidR="00BE4D33" w:rsidRDefault="00D23471">
      <w:pPr>
        <w:pStyle w:val="WW-PlainText"/>
      </w:pPr>
      <w:r>
        <w:t xml:space="preserve">   different connections at one time; it also automatically tried to</w:t>
      </w:r>
    </w:p>
    <w:p w:rsidR="00BE4D33" w:rsidRDefault="00D23471">
      <w:pPr>
        <w:pStyle w:val="WW-PlainText"/>
      </w:pPr>
      <w:r>
        <w:t xml:space="preserve">   break into all the computers it found through those connections.</w:t>
      </w:r>
    </w:p>
    <w:p w:rsidR="00BE4D33" w:rsidRDefault="00D23471">
      <w:pPr>
        <w:pStyle w:val="WW-PlainText"/>
      </w:pPr>
      <w:r>
        <w:t xml:space="preserve">   Though the program only tried basic default passwords, it had a fair</w:t>
      </w:r>
    </w:p>
    <w:p w:rsidR="00BE4D33" w:rsidRDefault="00D23471">
      <w:pPr>
        <w:pStyle w:val="WW-PlainText"/>
      </w:pPr>
      <w:r>
        <w:t xml:space="preserve">   degree of success, since it could attack so many network addresses at</w:t>
      </w:r>
    </w:p>
    <w:p w:rsidR="00BE4D33" w:rsidRDefault="00D23471">
      <w:pPr>
        <w:pStyle w:val="WW-PlainText"/>
      </w:pPr>
      <w:r>
        <w:t xml:space="preserve">   once. Further, new sites and mini-networks were being added so quickly</w:t>
      </w:r>
    </w:p>
    <w:p w:rsidR="00BE4D33" w:rsidRDefault="00D23471">
      <w:pPr>
        <w:pStyle w:val="WW-PlainText"/>
      </w:pPr>
      <w:r>
        <w:t xml:space="preserve">   that security often fell by the wayside in the rush to join in. Since</w:t>
      </w:r>
    </w:p>
    <w:p w:rsidR="00BE4D33" w:rsidRDefault="00D23471">
      <w:pPr>
        <w:pStyle w:val="WW-PlainText"/>
      </w:pPr>
      <w:r>
        <w:t xml:space="preserve">   the addresses were unpublished, companies often felt this obscurity</w:t>
      </w:r>
    </w:p>
    <w:p w:rsidR="00BE4D33" w:rsidRDefault="00D23471">
      <w:pPr>
        <w:pStyle w:val="WW-PlainText"/>
      </w:pPr>
      <w:r>
        <w:t xml:space="preserve">   offered enough protection.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DEFCON produced lists of thousands of computer sites to raid. Force</w:t>
      </w:r>
    </w:p>
    <w:p w:rsidR="00BE4D33" w:rsidRDefault="00D23471">
      <w:pPr>
        <w:pStyle w:val="WW-PlainText"/>
      </w:pPr>
      <w:r>
        <w:t xml:space="preserve">   would leave it scanning from a hacked Prime computer, and a day or two</w:t>
      </w:r>
    </w:p>
    <w:p w:rsidR="00BE4D33" w:rsidRDefault="00D23471">
      <w:pPr>
        <w:pStyle w:val="WW-PlainText"/>
      </w:pPr>
      <w:r>
        <w:t xml:space="preserve">   later he would have an output file with 6000 addresses on different</w:t>
      </w:r>
    </w:p>
    <w:p w:rsidR="00BE4D33" w:rsidRDefault="00D23471">
      <w:pPr>
        <w:pStyle w:val="WW-PlainText"/>
      </w:pPr>
      <w:r>
        <w:t xml:space="preserve">   networks. He perused the list and selected sites which caught his</w:t>
      </w:r>
    </w:p>
    <w:p w:rsidR="00BE4D33" w:rsidRDefault="00D23471">
      <w:pPr>
        <w:pStyle w:val="WW-PlainText"/>
      </w:pPr>
      <w:r>
        <w:t xml:space="preserve">   attention. If his program had discovered an interesting address, he</w:t>
      </w:r>
    </w:p>
    <w:p w:rsidR="00BE4D33" w:rsidRDefault="00D23471">
      <w:pPr>
        <w:pStyle w:val="WW-PlainText"/>
      </w:pPr>
      <w:r>
        <w:t xml:space="preserve">   would travel over the X.25 network to the site and then try to break</w:t>
      </w:r>
    </w:p>
    <w:p w:rsidR="00BE4D33" w:rsidRDefault="00D23471">
      <w:pPr>
        <w:pStyle w:val="WW-PlainText"/>
      </w:pPr>
      <w:r>
        <w:t xml:space="preserve">   into the computer at that address. Alternatively, DEFCON might have</w:t>
      </w:r>
    </w:p>
    <w:p w:rsidR="00BE4D33" w:rsidRDefault="00D23471">
      <w:pPr>
        <w:pStyle w:val="WW-PlainText"/>
      </w:pPr>
      <w:r>
        <w:t xml:space="preserve">   already successfully penetrated the machine using a default password,</w:t>
      </w:r>
    </w:p>
    <w:p w:rsidR="00BE4D33" w:rsidRDefault="00D23471">
      <w:pPr>
        <w:pStyle w:val="WW-PlainText"/>
      </w:pPr>
      <w:r>
        <w:t xml:space="preserve">   in which case the address, account name and password would all be</w:t>
      </w:r>
    </w:p>
    <w:p w:rsidR="00BE4D33" w:rsidRDefault="00D23471">
      <w:pPr>
        <w:pStyle w:val="WW-PlainText"/>
      </w:pPr>
      <w:r>
        <w:t xml:space="preserve">   waiting for Force in the log file. He could just walk right in.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Everyone on Altos wanted DEFCON, but Force refused to hand over the</w:t>
      </w:r>
    </w:p>
    <w:p w:rsidR="00BE4D33" w:rsidRDefault="00D23471">
      <w:pPr>
        <w:pStyle w:val="WW-PlainText"/>
      </w:pPr>
      <w:r>
        <w:t xml:space="preserve">   program. No way was he going to have other hackers tearing up virgin</w:t>
      </w:r>
    </w:p>
    <w:p w:rsidR="00BE4D33" w:rsidRDefault="00D23471">
      <w:pPr>
        <w:pStyle w:val="WW-PlainText"/>
      </w:pPr>
      <w:r>
        <w:t xml:space="preserve">   networks. Not even Erik Bloodaxe, one of the leaders of the most</w:t>
      </w:r>
    </w:p>
    <w:p w:rsidR="00BE4D33" w:rsidRDefault="00D23471">
      <w:pPr>
        <w:pStyle w:val="WW-PlainText"/>
      </w:pPr>
      <w:r>
        <w:t xml:space="preserve">   prestigious American hacking group, Legion of Doom (LOD), got DEFCON</w:t>
      </w:r>
    </w:p>
    <w:p w:rsidR="00BE4D33" w:rsidRDefault="00D23471">
      <w:pPr>
        <w:pStyle w:val="WW-PlainText"/>
      </w:pPr>
      <w:r>
        <w:t xml:space="preserve">   when he asked for it. Erik took his handle from the name of a Viking</w:t>
      </w:r>
    </w:p>
    <w:p w:rsidR="00BE4D33" w:rsidRDefault="00D23471">
      <w:pPr>
        <w:pStyle w:val="WW-PlainText"/>
      </w:pPr>
      <w:r>
        <w:t xml:space="preserve">   king who ruled over the area now known as York, England. Although Erik</w:t>
      </w:r>
    </w:p>
    <w:p w:rsidR="00BE4D33" w:rsidRDefault="00D23471">
      <w:pPr>
        <w:pStyle w:val="WW-PlainText"/>
      </w:pPr>
      <w:r>
        <w:t xml:space="preserve">   was on friendly terms with the Australian hackers, Force remained</w:t>
      </w:r>
    </w:p>
    <w:p w:rsidR="00BE4D33" w:rsidRDefault="00D23471">
      <w:pPr>
        <w:pStyle w:val="WW-PlainText"/>
      </w:pPr>
      <w:r>
        <w:t xml:space="preserve">   adamant. He would not let the jewel out of his hands.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But on this fateful day in 1988, Par didn't want DEFCON. He wanted the</w:t>
      </w:r>
    </w:p>
    <w:p w:rsidR="00BE4D33" w:rsidRDefault="00D23471">
      <w:pPr>
        <w:pStyle w:val="WW-PlainText"/>
      </w:pPr>
      <w:r>
        <w:t xml:space="preserve">   secret Force had just discovered, but held so very close to his chest.</w:t>
      </w:r>
    </w:p>
    <w:p w:rsidR="00BE4D33" w:rsidRDefault="00D23471">
      <w:pPr>
        <w:pStyle w:val="WW-PlainText"/>
      </w:pPr>
      <w:r>
        <w:t xml:space="preserve">   And the Australian didn't want to give it to him.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Force was a meticulous hacker. His bedroom was remarkably tidy, for a</w:t>
      </w:r>
    </w:p>
    <w:p w:rsidR="00BE4D33" w:rsidRDefault="00D23471">
      <w:pPr>
        <w:pStyle w:val="WW-PlainText"/>
      </w:pPr>
      <w:r>
        <w:t xml:space="preserve">   hacker's room. It had a polished, spartan quality. There were a few</w:t>
      </w:r>
    </w:p>
    <w:p w:rsidR="00BE4D33" w:rsidRDefault="00D23471">
      <w:pPr>
        <w:pStyle w:val="WW-PlainText"/>
      </w:pPr>
      <w:r>
        <w:t xml:space="preserve">   well-placed pieces of minimalist furniture:</w:t>
      </w:r>
    </w:p>
    <w:p w:rsidR="00BE4D33" w:rsidRDefault="00D23471">
      <w:pPr>
        <w:pStyle w:val="WW-PlainText"/>
      </w:pPr>
      <w:r>
        <w:t xml:space="preserve">   a black enamel metal single bed, a modern black bedside</w:t>
      </w:r>
    </w:p>
    <w:p w:rsidR="00BE4D33" w:rsidRDefault="00D23471">
      <w:pPr>
        <w:pStyle w:val="WW-PlainText"/>
      </w:pPr>
      <w:r>
        <w:t xml:space="preserve">   table and a single picture on the wall--a photographic poster of</w:t>
      </w:r>
    </w:p>
    <w:p w:rsidR="00BE4D33" w:rsidRDefault="00D23471">
      <w:pPr>
        <w:pStyle w:val="WW-PlainText"/>
      </w:pPr>
      <w:r>
        <w:t xml:space="preserve">   lightning, framed in glass. The largest piece of furniture was a</w:t>
      </w:r>
    </w:p>
    <w:p w:rsidR="00BE4D33" w:rsidRDefault="00D23471">
      <w:pPr>
        <w:pStyle w:val="WW-PlainText"/>
      </w:pPr>
      <w:r>
        <w:t xml:space="preserve">   blue-grey desk with a return, upon which sat his computer, a printer</w:t>
      </w:r>
    </w:p>
    <w:p w:rsidR="00BE4D33" w:rsidRDefault="00D23471">
      <w:pPr>
        <w:pStyle w:val="WW-PlainText"/>
      </w:pPr>
      <w:r>
        <w:t xml:space="preserve">   and an immaculate pile of print-outs. The bookcase, a tall modern</w:t>
      </w:r>
    </w:p>
    <w:p w:rsidR="00BE4D33" w:rsidRDefault="00D23471">
      <w:pPr>
        <w:pStyle w:val="WW-PlainText"/>
      </w:pPr>
      <w:r>
        <w:t xml:space="preserve">   piece matching the rest of the furniture, contained an extensive</w:t>
      </w:r>
    </w:p>
    <w:p w:rsidR="00BE4D33" w:rsidRDefault="00D23471">
      <w:pPr>
        <w:pStyle w:val="WW-PlainText"/>
      </w:pPr>
      <w:r>
        <w:t xml:space="preserve">   collection of fantasy fiction books, including what seemed to be</w:t>
      </w:r>
    </w:p>
    <w:p w:rsidR="00BE4D33" w:rsidRDefault="00D23471">
      <w:pPr>
        <w:pStyle w:val="WW-PlainText"/>
      </w:pPr>
      <w:r>
        <w:t xml:space="preserve">   almost everything ever written by David Eddings. The lower shelves</w:t>
      </w:r>
    </w:p>
    <w:p w:rsidR="00BE4D33" w:rsidRDefault="00D23471">
      <w:pPr>
        <w:pStyle w:val="WW-PlainText"/>
      </w:pPr>
      <w:r>
        <w:t xml:space="preserve">   housed assorted chemistry and programming books. A chemistry award</w:t>
      </w:r>
    </w:p>
    <w:p w:rsidR="00BE4D33" w:rsidRDefault="00D23471">
      <w:pPr>
        <w:pStyle w:val="WW-PlainText"/>
      </w:pPr>
      <w:r>
        <w:lastRenderedPageBreak/>
        <w:t xml:space="preserve">   proudly jutted out from the shelf housing a few Dungeons and Dragons</w:t>
      </w:r>
    </w:p>
    <w:p w:rsidR="00BE4D33" w:rsidRDefault="00D23471">
      <w:pPr>
        <w:pStyle w:val="WW-PlainText"/>
      </w:pPr>
      <w:r>
        <w:t xml:space="preserve">   books.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He kept his hacking notes in an orderly set of plastic folders, all</w:t>
      </w:r>
    </w:p>
    <w:p w:rsidR="00BE4D33" w:rsidRDefault="00D23471">
      <w:pPr>
        <w:pStyle w:val="WW-PlainText"/>
      </w:pPr>
      <w:r>
        <w:t xml:space="preserve">   filed in the bottom of his bookcase. Each page of notes, neatly</w:t>
      </w:r>
    </w:p>
    <w:p w:rsidR="00BE4D33" w:rsidRDefault="00D23471">
      <w:pPr>
        <w:pStyle w:val="WW-PlainText"/>
      </w:pPr>
      <w:r>
        <w:t xml:space="preserve">   printed and surrounded by small, tidy handwriting revealing updates</w:t>
      </w:r>
    </w:p>
    <w:p w:rsidR="00BE4D33" w:rsidRDefault="00D23471">
      <w:pPr>
        <w:pStyle w:val="WW-PlainText"/>
      </w:pPr>
      <w:r>
        <w:t xml:space="preserve">   and minor corrections, had its own plastic cover to prevent smudges or</w:t>
      </w:r>
    </w:p>
    <w:p w:rsidR="00BE4D33" w:rsidRDefault="00D23471">
      <w:pPr>
        <w:pStyle w:val="WW-PlainText"/>
      </w:pPr>
      <w:r>
        <w:t xml:space="preserve">   stains.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Force thought it was inefficient to hand out his DEFCON program and</w:t>
      </w:r>
    </w:p>
    <w:p w:rsidR="00BE4D33" w:rsidRDefault="00D23471">
      <w:pPr>
        <w:pStyle w:val="WW-PlainText"/>
      </w:pPr>
      <w:r>
        <w:t xml:space="preserve">   have ten people scan the same network ten different times. It wasted</w:t>
      </w:r>
    </w:p>
    <w:p w:rsidR="00BE4D33" w:rsidRDefault="00D23471">
      <w:pPr>
        <w:pStyle w:val="WW-PlainText"/>
      </w:pPr>
      <w:r>
        <w:t xml:space="preserve">   time and resources. Further, it was becoming harder to get access to</w:t>
      </w:r>
    </w:p>
    <w:p w:rsidR="00BE4D33" w:rsidRDefault="00D23471">
      <w:pPr>
        <w:pStyle w:val="WW-PlainText"/>
      </w:pPr>
      <w:r>
        <w:t xml:space="preserve">   the main X.25 sites in Australia, like Minerva. Scanning was the type</w:t>
      </w:r>
    </w:p>
    <w:p w:rsidR="00BE4D33" w:rsidRDefault="00D23471">
      <w:pPr>
        <w:pStyle w:val="WW-PlainText"/>
      </w:pPr>
      <w:r>
        <w:t xml:space="preserve">   of activity likely to draw the attention of a system admin and result</w:t>
      </w:r>
    </w:p>
    <w:p w:rsidR="00BE4D33" w:rsidRDefault="00D23471">
      <w:pPr>
        <w:pStyle w:val="WW-PlainText"/>
      </w:pPr>
      <w:r>
        <w:t xml:space="preserve">   in the account being killed. The more people who scanned, the more</w:t>
      </w:r>
    </w:p>
    <w:p w:rsidR="00BE4D33" w:rsidRDefault="00D23471">
      <w:pPr>
        <w:pStyle w:val="WW-PlainText"/>
      </w:pPr>
      <w:r>
        <w:t xml:space="preserve">   accounts would be killed, and the less access the Australian hackers</w:t>
      </w:r>
    </w:p>
    <w:p w:rsidR="00BE4D33" w:rsidRDefault="00D23471">
      <w:pPr>
        <w:pStyle w:val="WW-PlainText"/>
      </w:pPr>
      <w:r>
        <w:t xml:space="preserve">   would have. So Force refused to hand over DEFCON to hackers outside</w:t>
      </w:r>
    </w:p>
    <w:p w:rsidR="00BE4D33" w:rsidRDefault="00D23471">
      <w:pPr>
        <w:pStyle w:val="WW-PlainText"/>
      </w:pPr>
      <w:r>
        <w:t xml:space="preserve">   The Realm, which is one thing that made it such a powerful group.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Scanning with DEFCON meant using Netlink, a program which legitimate</w:t>
      </w:r>
    </w:p>
    <w:p w:rsidR="00BE4D33" w:rsidRDefault="00D23471">
      <w:pPr>
        <w:pStyle w:val="WW-PlainText"/>
      </w:pPr>
      <w:r>
        <w:t xml:space="preserve">   users didn't often employ. In his hunt for hackers, an admin might</w:t>
      </w:r>
    </w:p>
    <w:p w:rsidR="00BE4D33" w:rsidRDefault="00D23471">
      <w:pPr>
        <w:pStyle w:val="WW-PlainText"/>
      </w:pPr>
      <w:r>
        <w:t xml:space="preserve">   look for people running Netlink, or he might just examine which</w:t>
      </w:r>
    </w:p>
    <w:p w:rsidR="00BE4D33" w:rsidRDefault="00D23471">
      <w:pPr>
        <w:pStyle w:val="WW-PlainText"/>
      </w:pPr>
      <w:r>
        <w:t xml:space="preserve">   systems a user was connecting to. For example, if a hacker connected</w:t>
      </w:r>
    </w:p>
    <w:p w:rsidR="00BE4D33" w:rsidRDefault="00D23471">
      <w:pPr>
        <w:pStyle w:val="WW-PlainText"/>
      </w:pPr>
      <w:r>
        <w:t xml:space="preserve">   directly to Altos from Minerva without hopping through a respectable</w:t>
      </w:r>
    </w:p>
    <w:p w:rsidR="00BE4D33" w:rsidRDefault="00D23471">
      <w:pPr>
        <w:pStyle w:val="WW-PlainText"/>
      </w:pPr>
      <w:r>
        <w:t xml:space="preserve">   midpoint, such as another corporate machine overseas, he could count</w:t>
      </w:r>
    </w:p>
    <w:p w:rsidR="00BE4D33" w:rsidRDefault="00D23471">
      <w:pPr>
        <w:pStyle w:val="WW-PlainText"/>
      </w:pPr>
      <w:r>
        <w:t xml:space="preserve">   on the Minerva admins killing off the account.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DEFCON was revolutionary for its time, and difficult to reproduce. It</w:t>
      </w:r>
    </w:p>
    <w:p w:rsidR="00BE4D33" w:rsidRDefault="00D23471">
      <w:pPr>
        <w:pStyle w:val="WW-PlainText"/>
      </w:pPr>
      <w:r>
        <w:t xml:space="preserve">   was written for Prime computers, and not many hackers knew how to</w:t>
      </w:r>
    </w:p>
    <w:p w:rsidR="00BE4D33" w:rsidRDefault="00D23471">
      <w:pPr>
        <w:pStyle w:val="WW-PlainText"/>
      </w:pPr>
      <w:r>
        <w:t xml:space="preserve">   write programs for Primes. In fact, it was exceedingly difficult for</w:t>
      </w:r>
    </w:p>
    <w:p w:rsidR="00BE4D33" w:rsidRDefault="00D23471">
      <w:pPr>
        <w:pStyle w:val="WW-PlainText"/>
      </w:pPr>
      <w:r>
        <w:t xml:space="preserve">   most hackers to learn programming of any sort for large, commercial</w:t>
      </w:r>
    </w:p>
    <w:p w:rsidR="00BE4D33" w:rsidRDefault="00D23471">
      <w:pPr>
        <w:pStyle w:val="WW-PlainText"/>
      </w:pPr>
      <w:r>
        <w:t xml:space="preserve">   machines. Getting the system engineering manuals was tough work and</w:t>
      </w:r>
    </w:p>
    <w:p w:rsidR="00BE4D33" w:rsidRDefault="00D23471">
      <w:pPr>
        <w:pStyle w:val="WW-PlainText"/>
      </w:pPr>
      <w:r>
        <w:t xml:space="preserve">   many of the large companies guarded their manuals almost as trade</w:t>
      </w:r>
    </w:p>
    <w:p w:rsidR="00BE4D33" w:rsidRDefault="00D23471">
      <w:pPr>
        <w:pStyle w:val="WW-PlainText"/>
      </w:pPr>
      <w:r>
        <w:t xml:space="preserve">   secrets. Sure, if you bought a $100000 system, the company would give</w:t>
      </w:r>
    </w:p>
    <w:p w:rsidR="00BE4D33" w:rsidRDefault="00D23471">
      <w:pPr>
        <w:pStyle w:val="WW-PlainText"/>
      </w:pPr>
      <w:r>
        <w:t xml:space="preserve">   you a few sets of operating manuals, but that was well beyond the</w:t>
      </w:r>
    </w:p>
    <w:p w:rsidR="00BE4D33" w:rsidRDefault="00D23471">
      <w:pPr>
        <w:pStyle w:val="WW-PlainText"/>
      </w:pPr>
      <w:r>
        <w:t xml:space="preserve">   reach of a teenage hacker. In general, information was hoarded--by the</w:t>
      </w:r>
    </w:p>
    <w:p w:rsidR="00BE4D33" w:rsidRDefault="00D23471">
      <w:pPr>
        <w:pStyle w:val="WW-PlainText"/>
      </w:pPr>
      <w:r>
        <w:t xml:space="preserve">   computer manufacturers, by the big companies which bought the systems,</w:t>
      </w:r>
    </w:p>
    <w:p w:rsidR="00BE4D33" w:rsidRDefault="00D23471">
      <w:pPr>
        <w:pStyle w:val="WW-PlainText"/>
      </w:pPr>
      <w:r>
        <w:t xml:space="preserve">   by the system administrators and even by the universities.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Learning on-line was slow and almost as difficult. Most hackers used</w:t>
      </w:r>
    </w:p>
    <w:p w:rsidR="00BE4D33" w:rsidRDefault="00D23471">
      <w:pPr>
        <w:pStyle w:val="WW-PlainText"/>
      </w:pPr>
      <w:r>
        <w:t xml:space="preserve">   300 or 1200 baud modems. Virtually all access to these big, expensive</w:t>
      </w:r>
    </w:p>
    <w:p w:rsidR="00BE4D33" w:rsidRDefault="00D23471">
      <w:pPr>
        <w:pStyle w:val="WW-PlainText"/>
      </w:pPr>
      <w:r>
        <w:t xml:space="preserve">   machines was illegal. Every moment on-line was a risky proposition.</w:t>
      </w:r>
    </w:p>
    <w:p w:rsidR="00BE4D33" w:rsidRDefault="00D23471">
      <w:pPr>
        <w:pStyle w:val="WW-PlainText"/>
      </w:pPr>
      <w:r>
        <w:t xml:space="preserve">   High schools never had these sorts of expensive machines. Although</w:t>
      </w:r>
    </w:p>
    <w:p w:rsidR="00BE4D33" w:rsidRDefault="00D23471">
      <w:pPr>
        <w:pStyle w:val="WW-PlainText"/>
      </w:pPr>
      <w:r>
        <w:t xml:space="preserve">   many universities had systems, the administrators were usually miserly</w:t>
      </w:r>
    </w:p>
    <w:p w:rsidR="00BE4D33" w:rsidRDefault="00D23471">
      <w:pPr>
        <w:pStyle w:val="WW-PlainText"/>
      </w:pPr>
      <w:r>
        <w:t xml:space="preserve">   with time on-line for students. In most cases, students only got</w:t>
      </w:r>
    </w:p>
    <w:p w:rsidR="00BE4D33" w:rsidRDefault="00D23471">
      <w:pPr>
        <w:pStyle w:val="WW-PlainText"/>
      </w:pPr>
      <w:r>
        <w:t xml:space="preserve">   accounts on the big machines in their second year of computer science</w:t>
      </w:r>
    </w:p>
    <w:p w:rsidR="00BE4D33" w:rsidRDefault="00D23471">
      <w:pPr>
        <w:pStyle w:val="WW-PlainText"/>
      </w:pPr>
      <w:r>
        <w:t xml:space="preserve">   studies. Even then, student accounts were invariably on the</w:t>
      </w:r>
    </w:p>
    <w:p w:rsidR="00BE4D33" w:rsidRDefault="00D23471">
      <w:pPr>
        <w:pStyle w:val="WW-PlainText"/>
      </w:pPr>
      <w:r>
        <w:t xml:space="preserve">   university's oldest, clunkiest machine. And if you weren't a comp-sci</w:t>
      </w:r>
    </w:p>
    <w:p w:rsidR="00BE4D33" w:rsidRDefault="00D23471">
      <w:pPr>
        <w:pStyle w:val="WW-PlainText"/>
      </w:pPr>
      <w:r>
        <w:t xml:space="preserve">   student, forget it. Indulging your intellectual curiosity in VMS</w:t>
      </w:r>
    </w:p>
    <w:p w:rsidR="00BE4D33" w:rsidRDefault="00D23471">
      <w:pPr>
        <w:pStyle w:val="WW-PlainText"/>
      </w:pPr>
      <w:r>
        <w:t xml:space="preserve">   systems would never be anything more than a pipe dream.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Even if you did manage to overcome all the roadblocks and develop some</w:t>
      </w:r>
    </w:p>
    <w:p w:rsidR="00BE4D33" w:rsidRDefault="00D23471">
      <w:pPr>
        <w:pStyle w:val="WW-PlainText"/>
      </w:pPr>
      <w:r>
        <w:t xml:space="preserve">   programming experience in VMS systems, for example, you might only be</w:t>
      </w:r>
    </w:p>
    <w:p w:rsidR="00BE4D33" w:rsidRDefault="00D23471">
      <w:pPr>
        <w:pStyle w:val="WW-PlainText"/>
      </w:pPr>
      <w:r>
        <w:t xml:space="preserve">   able to access a small number of machines on any given network. The</w:t>
      </w:r>
    </w:p>
    <w:p w:rsidR="00BE4D33" w:rsidRDefault="00D23471">
      <w:pPr>
        <w:pStyle w:val="WW-PlainText"/>
      </w:pPr>
      <w:r>
        <w:t xml:space="preserve">   X.25 networks connected a large number of machines which used very</w:t>
      </w:r>
    </w:p>
    <w:p w:rsidR="00BE4D33" w:rsidRDefault="00D23471">
      <w:pPr>
        <w:pStyle w:val="WW-PlainText"/>
      </w:pPr>
      <w:r>
        <w:t xml:space="preserve">   different operating systems. Many, such as Primes, were not in the</w:t>
      </w:r>
    </w:p>
    <w:p w:rsidR="00BE4D33" w:rsidRDefault="00D23471">
      <w:pPr>
        <w:pStyle w:val="WW-PlainText"/>
      </w:pPr>
      <w:r>
        <w:t xml:space="preserve">   least bit intuitive. So if you knew VMS and you hit a Prime machine,</w:t>
      </w:r>
    </w:p>
    <w:p w:rsidR="00BE4D33" w:rsidRDefault="00D23471">
      <w:pPr>
        <w:pStyle w:val="WW-PlainText"/>
      </w:pPr>
      <w:r>
        <w:t xml:space="preserve">   well, that was pretty much it.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Unless, of course, you happened to belong to a clan of hackers like</w:t>
      </w:r>
    </w:p>
    <w:p w:rsidR="00BE4D33" w:rsidRDefault="00D23471">
      <w:pPr>
        <w:pStyle w:val="WW-PlainText"/>
      </w:pPr>
      <w:r>
        <w:lastRenderedPageBreak/>
        <w:t xml:space="preserve">   The Realm. Then you could call up the BBS and post a message. `Hey, I</w:t>
      </w:r>
    </w:p>
    <w:p w:rsidR="00BE4D33" w:rsidRDefault="00D23471">
      <w:pPr>
        <w:pStyle w:val="WW-PlainText"/>
      </w:pPr>
      <w:r>
        <w:t xml:space="preserve">   found a really cool Primos system at this address. Ran into problems</w:t>
      </w:r>
    </w:p>
    <w:p w:rsidR="00BE4D33" w:rsidRDefault="00D23471">
      <w:pPr>
        <w:pStyle w:val="WW-PlainText"/>
      </w:pPr>
      <w:r>
        <w:t xml:space="preserve">   trying to figure the parameters of the Netlink command. Ideas anyone?'</w:t>
      </w:r>
    </w:p>
    <w:p w:rsidR="00BE4D33" w:rsidRDefault="00D23471">
      <w:pPr>
        <w:pStyle w:val="WW-PlainText"/>
      </w:pPr>
      <w:r>
        <w:t xml:space="preserve">   And someone from your team would step forward to help.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In The Realm, Force tried to assemble a diverse group of Australia's</w:t>
      </w:r>
    </w:p>
    <w:p w:rsidR="00BE4D33" w:rsidRDefault="00D23471">
      <w:pPr>
        <w:pStyle w:val="WW-PlainText"/>
      </w:pPr>
      <w:r>
        <w:t xml:space="preserve">   best hackers, each with a different area of expertise. And he happened</w:t>
      </w:r>
    </w:p>
    <w:p w:rsidR="00BE4D33" w:rsidRDefault="00D23471">
      <w:pPr>
        <w:pStyle w:val="WW-PlainText"/>
      </w:pPr>
      <w:r>
        <w:t xml:space="preserve">   to be the resident expert in Prime computers.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Although Force wouldn't give DEFCON to anyone outside The Realm, he</w:t>
      </w:r>
    </w:p>
    <w:p w:rsidR="00BE4D33" w:rsidRDefault="00D23471">
      <w:pPr>
        <w:pStyle w:val="WW-PlainText"/>
      </w:pPr>
      <w:r>
        <w:t xml:space="preserve">   wasn't unreasonable. If you weren't in the system but you had an</w:t>
      </w:r>
    </w:p>
    <w:p w:rsidR="00BE4D33" w:rsidRDefault="00D23471">
      <w:pPr>
        <w:pStyle w:val="WW-PlainText"/>
      </w:pPr>
      <w:r>
        <w:t xml:space="preserve">   interesting network you wanted mapped, he would scan it for you. Force</w:t>
      </w:r>
    </w:p>
    <w:p w:rsidR="00BE4D33" w:rsidRDefault="00D23471">
      <w:pPr>
        <w:pStyle w:val="WW-PlainText"/>
      </w:pPr>
      <w:r>
        <w:t xml:space="preserve">   referred to scans for network user addresses as `NUA sprints'. He</w:t>
      </w:r>
    </w:p>
    <w:p w:rsidR="00BE4D33" w:rsidRDefault="00D23471">
      <w:pPr>
        <w:pStyle w:val="WW-PlainText"/>
      </w:pPr>
      <w:r>
        <w:t xml:space="preserve">   would give you a copy of the NUA sprint. While he was at it, he would</w:t>
      </w:r>
    </w:p>
    <w:p w:rsidR="00BE4D33" w:rsidRDefault="00D23471">
      <w:pPr>
        <w:pStyle w:val="WW-PlainText"/>
      </w:pPr>
      <w:r>
        <w:t xml:space="preserve">   also keep a copy for The Realm. That was efficient. Force's pet</w:t>
      </w:r>
    </w:p>
    <w:p w:rsidR="00BE4D33" w:rsidRDefault="00D23471">
      <w:pPr>
        <w:pStyle w:val="WW-PlainText"/>
      </w:pPr>
      <w:r>
        <w:t xml:space="preserve">   project was creating a database of systems and networks for The Realm,</w:t>
      </w:r>
    </w:p>
    <w:p w:rsidR="00BE4D33" w:rsidRDefault="00D23471">
      <w:pPr>
        <w:pStyle w:val="WW-PlainText"/>
      </w:pPr>
      <w:r>
        <w:t xml:space="preserve">   so he simply added the new information to its database.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Force's great passion was mapping new networks, and new mini-networks</w:t>
      </w:r>
    </w:p>
    <w:p w:rsidR="00BE4D33" w:rsidRDefault="00D23471">
      <w:pPr>
        <w:pStyle w:val="WW-PlainText"/>
      </w:pPr>
      <w:r>
        <w:t xml:space="preserve">   were being added to the main X.25 networks all the time. A large</w:t>
      </w:r>
    </w:p>
    <w:p w:rsidR="00BE4D33" w:rsidRDefault="00D23471">
      <w:pPr>
        <w:pStyle w:val="WW-PlainText"/>
      </w:pPr>
      <w:r>
        <w:t xml:space="preserve">   corporation, such a BHP, might set up its own small-scale network</w:t>
      </w:r>
    </w:p>
    <w:p w:rsidR="00BE4D33" w:rsidRDefault="00D23471">
      <w:pPr>
        <w:pStyle w:val="WW-PlainText"/>
      </w:pPr>
      <w:r>
        <w:t xml:space="preserve">   connecting its offices in Western Australia, Queensland, Victoria and</w:t>
      </w:r>
    </w:p>
    <w:p w:rsidR="00BE4D33" w:rsidRDefault="00D23471">
      <w:pPr>
        <w:pStyle w:val="WW-PlainText"/>
      </w:pPr>
      <w:r>
        <w:t xml:space="preserve">   the United Kingdom. That mini-network might be attached to a</w:t>
      </w:r>
    </w:p>
    <w:p w:rsidR="00BE4D33" w:rsidRDefault="00D23471">
      <w:pPr>
        <w:pStyle w:val="WW-PlainText"/>
      </w:pPr>
      <w:r>
        <w:t xml:space="preserve">   particular X.25 network, such as Austpac. Get into the Austpac network</w:t>
      </w:r>
    </w:p>
    <w:p w:rsidR="00BE4D33" w:rsidRDefault="00D23471">
      <w:pPr>
        <w:pStyle w:val="WW-PlainText"/>
      </w:pPr>
      <w:r>
        <w:t xml:space="preserve">   and chances were you could get into any of the company's sites.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Exploration of all this uncharted territory consumed most of Force's</w:t>
      </w:r>
    </w:p>
    <w:p w:rsidR="00BE4D33" w:rsidRDefault="00D23471">
      <w:pPr>
        <w:pStyle w:val="WW-PlainText"/>
      </w:pPr>
      <w:r>
        <w:t xml:space="preserve">   time. There was something cutting-edge, something truly adventurous</w:t>
      </w:r>
    </w:p>
    <w:p w:rsidR="00BE4D33" w:rsidRDefault="00D23471">
      <w:pPr>
        <w:pStyle w:val="WW-PlainText"/>
      </w:pPr>
      <w:r>
        <w:t xml:space="preserve">   about finding a new network and carefully piecing together a picture</w:t>
      </w:r>
    </w:p>
    <w:p w:rsidR="00BE4D33" w:rsidRDefault="00D23471">
      <w:pPr>
        <w:pStyle w:val="WW-PlainText"/>
      </w:pPr>
      <w:r>
        <w:t xml:space="preserve">   of what the expanding web looked like. He drew detailed pictures and</w:t>
      </w:r>
    </w:p>
    <w:p w:rsidR="00BE4D33" w:rsidRDefault="00D23471">
      <w:pPr>
        <w:pStyle w:val="WW-PlainText"/>
      </w:pPr>
      <w:r>
        <w:t xml:space="preserve">   diagrams showing how a new part of the network connected to the rest.</w:t>
      </w:r>
    </w:p>
    <w:p w:rsidR="00BE4D33" w:rsidRDefault="00D23471">
      <w:pPr>
        <w:pStyle w:val="WW-PlainText"/>
      </w:pPr>
      <w:r>
        <w:t xml:space="preserve">   Perhaps it appealed to his sense of order, or maybe he was just an</w:t>
      </w:r>
    </w:p>
    <w:p w:rsidR="00BE4D33" w:rsidRDefault="00D23471">
      <w:pPr>
        <w:pStyle w:val="WW-PlainText"/>
      </w:pPr>
      <w:r>
        <w:t xml:space="preserve">   adventurer at heart. Whatever the underlying motivation, the maps</w:t>
      </w:r>
    </w:p>
    <w:p w:rsidR="00BE4D33" w:rsidRDefault="00D23471">
      <w:pPr>
        <w:pStyle w:val="WW-PlainText"/>
      </w:pPr>
      <w:r>
        <w:t xml:space="preserve">   provided The Realm with yet another highly prized asset.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When he wasn't mapping networks, Force published Australia's first</w:t>
      </w:r>
    </w:p>
    <w:p w:rsidR="00BE4D33" w:rsidRDefault="00D23471">
      <w:pPr>
        <w:pStyle w:val="WW-PlainText"/>
      </w:pPr>
      <w:r>
        <w:t xml:space="preserve">   underground hacking journal, Globetrotter. Widely read in the</w:t>
      </w:r>
    </w:p>
    <w:p w:rsidR="00BE4D33" w:rsidRDefault="00D23471">
      <w:pPr>
        <w:pStyle w:val="WW-PlainText"/>
      </w:pPr>
      <w:r>
        <w:t xml:space="preserve">   international hacking community, Globetrotter reaffirmed Australian</w:t>
      </w:r>
    </w:p>
    <w:p w:rsidR="00BE4D33" w:rsidRDefault="00D23471">
      <w:pPr>
        <w:pStyle w:val="WW-PlainText"/>
      </w:pPr>
      <w:r>
        <w:t xml:space="preserve">   hackers' pre-eminent position in the international underground.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But on this particular day, Par wasn't thinking about getting a copy</w:t>
      </w:r>
    </w:p>
    <w:p w:rsidR="00BE4D33" w:rsidRDefault="00D23471">
      <w:pPr>
        <w:pStyle w:val="WW-PlainText"/>
      </w:pPr>
      <w:r>
        <w:t xml:space="preserve">   of Globetrotter or asking Force to scan a network for him. He was</w:t>
      </w:r>
    </w:p>
    <w:p w:rsidR="00BE4D33" w:rsidRDefault="00D23471">
      <w:pPr>
        <w:pStyle w:val="WW-PlainText"/>
      </w:pPr>
      <w:r>
        <w:t xml:space="preserve">   thinking about that secret. Force's new secret. The secret Parmaster</w:t>
      </w:r>
    </w:p>
    <w:p w:rsidR="00BE4D33" w:rsidRDefault="00D23471">
      <w:pPr>
        <w:pStyle w:val="WW-PlainText"/>
      </w:pPr>
      <w:r>
        <w:t xml:space="preserve">   desperately wanted.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Force had been using DEFCON to scan half a dozen networks while he</w:t>
      </w:r>
    </w:p>
    <w:p w:rsidR="00BE4D33" w:rsidRDefault="00D23471">
      <w:pPr>
        <w:pStyle w:val="WW-PlainText"/>
      </w:pPr>
      <w:r>
        <w:t xml:space="preserve">   chatted to Par on Altos. He found an interesting connection from the</w:t>
      </w:r>
    </w:p>
    <w:p w:rsidR="00BE4D33" w:rsidRDefault="00D23471">
      <w:pPr>
        <w:pStyle w:val="WW-PlainText"/>
      </w:pPr>
      <w:r>
        <w:t xml:space="preserve">   scan, so he went off to investigate it. When he connected to the</w:t>
      </w:r>
    </w:p>
    <w:p w:rsidR="00BE4D33" w:rsidRDefault="00D23471">
      <w:pPr>
        <w:pStyle w:val="WW-PlainText"/>
      </w:pPr>
      <w:r>
        <w:t xml:space="preserve">   unknown computer, it started firing off strings of numbers at Force's</w:t>
      </w:r>
    </w:p>
    <w:p w:rsidR="00BE4D33" w:rsidRDefault="00D23471">
      <w:pPr>
        <w:pStyle w:val="WW-PlainText"/>
      </w:pPr>
      <w:r>
        <w:t xml:space="preserve">   machine. Force sat at his desk and watched the characters rush by on</w:t>
      </w:r>
    </w:p>
    <w:p w:rsidR="00BE4D33" w:rsidRDefault="00D23471">
      <w:pPr>
        <w:pStyle w:val="WW-PlainText"/>
      </w:pPr>
      <w:r>
        <w:t xml:space="preserve">   his screen.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It was very odd. He hadn't done anything. He hadn't sent any commands</w:t>
      </w:r>
    </w:p>
    <w:p w:rsidR="00BE4D33" w:rsidRDefault="00D23471">
      <w:pPr>
        <w:pStyle w:val="WW-PlainText"/>
      </w:pPr>
      <w:r>
        <w:t xml:space="preserve">   to the mystery computer. He hadn't made the slightest attempt to break</w:t>
      </w:r>
    </w:p>
    <w:p w:rsidR="00BE4D33" w:rsidRDefault="00D23471">
      <w:pPr>
        <w:pStyle w:val="WW-PlainText"/>
      </w:pPr>
      <w:r>
        <w:t xml:space="preserve">   into the machine. Yet here the thing was throwing streams of numbers.</w:t>
      </w:r>
    </w:p>
    <w:p w:rsidR="00BE4D33" w:rsidRDefault="00D23471">
      <w:pPr>
        <w:pStyle w:val="WW-PlainText"/>
      </w:pPr>
      <w:r>
        <w:t xml:space="preserve">   What kind of computer was this? There might have been some sort of</w:t>
      </w:r>
    </w:p>
    <w:p w:rsidR="00BE4D33" w:rsidRDefault="00D23471">
      <w:pPr>
        <w:pStyle w:val="WW-PlainText"/>
      </w:pPr>
      <w:r>
        <w:t xml:space="preserve">   header which would identify the computer, but it had zoomed by so fast</w:t>
      </w:r>
    </w:p>
    <w:p w:rsidR="00BE4D33" w:rsidRDefault="00D23471">
      <w:pPr>
        <w:pStyle w:val="WW-PlainText"/>
      </w:pPr>
      <w:r>
        <w:t xml:space="preserve">   in the unexpected data dump that Force had missed it.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Force flipped over to his chat with Par on Altos. He didn't completely</w:t>
      </w:r>
    </w:p>
    <w:p w:rsidR="00BE4D33" w:rsidRDefault="00D23471">
      <w:pPr>
        <w:pStyle w:val="WW-PlainText"/>
      </w:pPr>
      <w:r>
        <w:lastRenderedPageBreak/>
        <w:t xml:space="preserve">   trust Par, thinking the friendly American sailed a bit close to the</w:t>
      </w:r>
    </w:p>
    <w:p w:rsidR="00BE4D33" w:rsidRDefault="00D23471">
      <w:pPr>
        <w:pStyle w:val="WW-PlainText"/>
      </w:pPr>
      <w:r>
        <w:t xml:space="preserve">   wind. But Par was an expert in X.25 networks and was bound to have</w:t>
      </w:r>
    </w:p>
    <w:p w:rsidR="00BE4D33" w:rsidRDefault="00D23471">
      <w:pPr>
        <w:pStyle w:val="WW-PlainText"/>
      </w:pPr>
      <w:r>
        <w:t xml:space="preserve">   some clue about these numbers. Besides, if they turned out to be</w:t>
      </w:r>
    </w:p>
    <w:p w:rsidR="00BE4D33" w:rsidRDefault="00D23471">
      <w:pPr>
        <w:pStyle w:val="WW-PlainText"/>
      </w:pPr>
      <w:r>
        <w:t xml:space="preserve">   something sensitive, Force didn't have to tell Par where he found</w:t>
      </w:r>
    </w:p>
    <w:p w:rsidR="00BE4D33" w:rsidRDefault="00D23471">
      <w:pPr>
        <w:pStyle w:val="WW-PlainText"/>
      </w:pPr>
      <w:r>
        <w:t xml:space="preserve">   them.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`I've just found a bizarre address. It is one strange system. When I</w:t>
      </w:r>
    </w:p>
    <w:p w:rsidR="00BE4D33" w:rsidRDefault="00D23471">
      <w:pPr>
        <w:pStyle w:val="WW-PlainText"/>
      </w:pPr>
      <w:r>
        <w:t xml:space="preserve">   connected, it just started shooting off numbers at me. Check these</w:t>
      </w:r>
    </w:p>
    <w:p w:rsidR="00BE4D33" w:rsidRDefault="00D23471">
      <w:pPr>
        <w:pStyle w:val="WW-PlainText"/>
      </w:pPr>
      <w:r>
        <w:t xml:space="preserve">   out.'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Force didn't know what the numbers were, but Par sure did. `Those look</w:t>
      </w:r>
    </w:p>
    <w:p w:rsidR="00BE4D33" w:rsidRDefault="00D23471">
      <w:pPr>
        <w:pStyle w:val="WW-PlainText"/>
      </w:pPr>
      <w:r>
        <w:t xml:space="preserve">   like credit cards,' he typed back.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`Oh.' Force went quiet.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Par thought the normally chatty Australian hacker seemed astonished.</w:t>
      </w:r>
    </w:p>
    <w:p w:rsidR="00BE4D33" w:rsidRDefault="00D23471">
      <w:pPr>
        <w:pStyle w:val="WW-PlainText"/>
      </w:pPr>
      <w:r>
        <w:t xml:space="preserve">   After a short silence, the now curious Par nudged the conversation</w:t>
      </w:r>
    </w:p>
    <w:p w:rsidR="00BE4D33" w:rsidRDefault="00D23471">
      <w:pPr>
        <w:pStyle w:val="WW-PlainText"/>
      </w:pPr>
      <w:r>
        <w:t xml:space="preserve">   forward. `I have a way I can check out whether they really are valid</w:t>
      </w:r>
    </w:p>
    <w:p w:rsidR="00BE4D33" w:rsidRDefault="00D23471">
      <w:pPr>
        <w:pStyle w:val="WW-PlainText"/>
      </w:pPr>
      <w:r>
        <w:t xml:space="preserve">   cards,' he volunteered. `It'll take some time, but I should be able to</w:t>
      </w:r>
    </w:p>
    <w:p w:rsidR="00BE4D33" w:rsidRDefault="00D23471">
      <w:pPr>
        <w:pStyle w:val="WW-PlainText"/>
      </w:pPr>
      <w:r>
        <w:t xml:space="preserve">   do it and get back to you.'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`Yes.' Force seemed hesitant. `OK.'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On the other side of the Pacific from Par, Force thought about this</w:t>
      </w:r>
    </w:p>
    <w:p w:rsidR="00BE4D33" w:rsidRDefault="00D23471">
      <w:pPr>
        <w:pStyle w:val="WW-PlainText"/>
      </w:pPr>
      <w:r>
        <w:t xml:space="preserve">   turn of events. If they were valid credit cards, that was very cool.</w:t>
      </w:r>
    </w:p>
    <w:p w:rsidR="00BE4D33" w:rsidRDefault="00D23471">
      <w:pPr>
        <w:pStyle w:val="WW-PlainText"/>
      </w:pPr>
      <w:r>
        <w:t xml:space="preserve">   Not because he intended to use them for credit card fraud in the way</w:t>
      </w:r>
    </w:p>
    <w:p w:rsidR="00BE4D33" w:rsidRDefault="00D23471">
      <w:pPr>
        <w:pStyle w:val="WW-PlainText"/>
      </w:pPr>
      <w:r>
        <w:t xml:space="preserve">   Ivan Trotsky might have done. But Force could use them for making</w:t>
      </w:r>
    </w:p>
    <w:p w:rsidR="00BE4D33" w:rsidRDefault="00D23471">
      <w:pPr>
        <w:pStyle w:val="WW-PlainText"/>
      </w:pPr>
      <w:r>
        <w:t xml:space="preserve">   long-distance phone calls to hack overseas. And the sheer number of</w:t>
      </w:r>
    </w:p>
    <w:p w:rsidR="00BE4D33" w:rsidRDefault="00D23471">
      <w:pPr>
        <w:pStyle w:val="WW-PlainText"/>
      </w:pPr>
      <w:r>
        <w:t xml:space="preserve">   cards was astonishing. Thousand and thousands of them. Maybe 10000.</w:t>
      </w:r>
    </w:p>
    <w:p w:rsidR="00BE4D33" w:rsidRDefault="00D23471">
      <w:pPr>
        <w:pStyle w:val="WW-PlainText"/>
      </w:pPr>
      <w:r>
        <w:t xml:space="preserve">   All he could think was, Shit! Free connections for the rest of my</w:t>
      </w:r>
    </w:p>
    <w:p w:rsidR="00BE4D33" w:rsidRDefault="00D23471">
      <w:pPr>
        <w:pStyle w:val="WW-PlainText"/>
      </w:pPr>
      <w:r>
        <w:t xml:space="preserve">   life.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Hackers such as Force considered using cards to call overseas computer</w:t>
      </w:r>
    </w:p>
    <w:p w:rsidR="00BE4D33" w:rsidRDefault="00D23471">
      <w:pPr>
        <w:pStyle w:val="WW-PlainText"/>
      </w:pPr>
      <w:r>
        <w:t xml:space="preserve">   systems a little distasteful, but certainly acceptable. The card owner</w:t>
      </w:r>
    </w:p>
    <w:p w:rsidR="00BE4D33" w:rsidRDefault="00D23471">
      <w:pPr>
        <w:pStyle w:val="WW-PlainText"/>
      </w:pPr>
      <w:r>
        <w:t xml:space="preserve">   would never end up paying the bill anyway. The hackers figured that</w:t>
      </w:r>
    </w:p>
    <w:p w:rsidR="00BE4D33" w:rsidRDefault="00D23471">
      <w:pPr>
        <w:pStyle w:val="WW-PlainText"/>
      </w:pPr>
      <w:r>
        <w:t xml:space="preserve">   Telecom, which they despised, would probably have to wear the cost in</w:t>
      </w:r>
    </w:p>
    <w:p w:rsidR="00BE4D33" w:rsidRDefault="00D23471">
      <w:pPr>
        <w:pStyle w:val="WW-PlainText"/>
      </w:pPr>
      <w:r>
        <w:t xml:space="preserve">   the end, and that was fine by them. Using cards to hack was nothing</w:t>
      </w:r>
    </w:p>
    <w:p w:rsidR="00BE4D33" w:rsidRDefault="00D23471">
      <w:pPr>
        <w:pStyle w:val="WW-PlainText"/>
      </w:pPr>
      <w:r>
        <w:t xml:space="preserve">   like ordering consumer goods. That was real credit card fraud. And</w:t>
      </w:r>
    </w:p>
    <w:p w:rsidR="00BE4D33" w:rsidRDefault="00D23471">
      <w:pPr>
        <w:pStyle w:val="WW-PlainText"/>
      </w:pPr>
      <w:r>
        <w:t xml:space="preserve">   Force would never sully his hands with that sort of behaviour.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Force scrolled back over his capture of the numbers which had been</w:t>
      </w:r>
    </w:p>
    <w:p w:rsidR="00BE4D33" w:rsidRDefault="00D23471">
      <w:pPr>
        <w:pStyle w:val="WW-PlainText"/>
      </w:pPr>
      <w:r>
        <w:t xml:space="preserve">   injected into his machine. After closer inspection, he saw there were</w:t>
      </w:r>
    </w:p>
    <w:p w:rsidR="00BE4D33" w:rsidRDefault="00D23471">
      <w:pPr>
        <w:pStyle w:val="WW-PlainText"/>
      </w:pPr>
      <w:r>
        <w:t xml:space="preserve">   headers which appeared periodically through the list. One said,</w:t>
      </w:r>
    </w:p>
    <w:p w:rsidR="00BE4D33" w:rsidRDefault="00D23471">
      <w:pPr>
        <w:pStyle w:val="WW-PlainText"/>
      </w:pPr>
      <w:r>
        <w:t xml:space="preserve">   `CitiSaudi'.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He checked the prefix of the mystery machine's network address again.</w:t>
      </w:r>
    </w:p>
    <w:p w:rsidR="00BE4D33" w:rsidRDefault="00D23471">
      <w:pPr>
        <w:pStyle w:val="WW-PlainText"/>
      </w:pPr>
      <w:r>
        <w:t xml:space="preserve">   He knew from previous scans that it belonged to one of the world's</w:t>
      </w:r>
    </w:p>
    <w:p w:rsidR="00BE4D33" w:rsidRDefault="00D23471">
      <w:pPr>
        <w:pStyle w:val="WW-PlainText"/>
      </w:pPr>
      <w:r>
        <w:t xml:space="preserve">   largest banks. Citibank.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 data dump continued for almost three hours. After that, the</w:t>
      </w:r>
    </w:p>
    <w:p w:rsidR="00BE4D33" w:rsidRDefault="00D23471">
      <w:pPr>
        <w:pStyle w:val="WW-PlainText"/>
      </w:pPr>
      <w:r>
        <w:t xml:space="preserve">   Citibank machine seemed to go dead. Force saw nothing but a blank</w:t>
      </w:r>
    </w:p>
    <w:p w:rsidR="00BE4D33" w:rsidRDefault="00D23471">
      <w:pPr>
        <w:pStyle w:val="WW-PlainText"/>
      </w:pPr>
      <w:r>
        <w:t xml:space="preserve">   screen, but he kept the connection open. There was no way he was going</w:t>
      </w:r>
    </w:p>
    <w:p w:rsidR="00BE4D33" w:rsidRDefault="00D23471">
      <w:pPr>
        <w:pStyle w:val="WW-PlainText"/>
      </w:pPr>
      <w:r>
        <w:t xml:space="preserve">   to hang up from this conversation. He figured this had to be a freak</w:t>
      </w:r>
    </w:p>
    <w:p w:rsidR="00BE4D33" w:rsidRDefault="00D23471">
      <w:pPr>
        <w:pStyle w:val="WW-PlainText"/>
      </w:pPr>
      <w:r>
        <w:t xml:space="preserve">   connection--that he accidentally connected to this machine somehow,</w:t>
      </w:r>
    </w:p>
    <w:p w:rsidR="00BE4D33" w:rsidRDefault="00D23471">
      <w:pPr>
        <w:pStyle w:val="WW-PlainText"/>
      </w:pPr>
      <w:r>
        <w:t xml:space="preserve">   that it wasn't really at the address he had tried based on the DEFCON</w:t>
      </w:r>
    </w:p>
    <w:p w:rsidR="00BE4D33" w:rsidRDefault="00D23471">
      <w:pPr>
        <w:pStyle w:val="WW-PlainText"/>
      </w:pPr>
      <w:r>
        <w:t xml:space="preserve">   scan of Citibank's network.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How else could it have happened? Surely Citibank wouldn't have a</w:t>
      </w:r>
    </w:p>
    <w:p w:rsidR="00BE4D33" w:rsidRDefault="00D23471">
      <w:pPr>
        <w:pStyle w:val="WW-PlainText"/>
      </w:pPr>
      <w:r>
        <w:t xml:space="preserve">   computer full of credit cards which spilled its guts every time</w:t>
      </w:r>
    </w:p>
    <w:p w:rsidR="00BE4D33" w:rsidRDefault="00D23471">
      <w:pPr>
        <w:pStyle w:val="WW-PlainText"/>
      </w:pPr>
      <w:r>
        <w:t xml:space="preserve">   someone rang up to say `hello'? There would be tonnes of security on a</w:t>
      </w:r>
    </w:p>
    <w:p w:rsidR="00BE4D33" w:rsidRDefault="00D23471">
      <w:pPr>
        <w:pStyle w:val="WW-PlainText"/>
      </w:pPr>
      <w:r>
        <w:lastRenderedPageBreak/>
        <w:t xml:space="preserve">   machine like that. This machine didn't even have a password. It didn't</w:t>
      </w:r>
    </w:p>
    <w:p w:rsidR="00BE4D33" w:rsidRDefault="00D23471">
      <w:pPr>
        <w:pStyle w:val="WW-PlainText"/>
      </w:pPr>
      <w:r>
        <w:t xml:space="preserve">   even need a special character command, like a secret handshake.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Freak connections happened now and then on X.25</w:t>
      </w:r>
    </w:p>
    <w:p w:rsidR="00BE4D33" w:rsidRDefault="00D23471">
      <w:pPr>
        <w:pStyle w:val="WW-PlainText"/>
      </w:pPr>
      <w:r>
        <w:t xml:space="preserve">   networks. They had the same effect as a missed voice phone</w:t>
      </w:r>
    </w:p>
    <w:p w:rsidR="00BE4D33" w:rsidRDefault="00D23471">
      <w:pPr>
        <w:pStyle w:val="WW-PlainText"/>
      </w:pPr>
      <w:r>
        <w:t xml:space="preserve">   connection. You dial a friend's number--and you dial it correctly--but</w:t>
      </w:r>
    </w:p>
    <w:p w:rsidR="00BE4D33" w:rsidRDefault="00D23471">
      <w:pPr>
        <w:pStyle w:val="WW-PlainText"/>
      </w:pPr>
      <w:r>
        <w:t xml:space="preserve">   somehow the call gets screwed up in the tangle of wires and exchanges</w:t>
      </w:r>
    </w:p>
    <w:p w:rsidR="00BE4D33" w:rsidRDefault="00D23471">
      <w:pPr>
        <w:pStyle w:val="WW-PlainText"/>
      </w:pPr>
      <w:r>
        <w:t xml:space="preserve">   and your call gets put through to another number entirely. Of course,</w:t>
      </w:r>
    </w:p>
    <w:p w:rsidR="00BE4D33" w:rsidRDefault="00D23471">
      <w:pPr>
        <w:pStyle w:val="WW-PlainText"/>
      </w:pPr>
      <w:r>
        <w:t xml:space="preserve">   once something like that happens to an X.25 hacker, he immediately</w:t>
      </w:r>
    </w:p>
    <w:p w:rsidR="00BE4D33" w:rsidRDefault="00D23471">
      <w:pPr>
        <w:pStyle w:val="WW-PlainText"/>
      </w:pPr>
      <w:r>
        <w:t xml:space="preserve">   tries to figure out what the hell is going on, to search every shred</w:t>
      </w:r>
    </w:p>
    <w:p w:rsidR="00BE4D33" w:rsidRDefault="00D23471">
      <w:pPr>
        <w:pStyle w:val="WW-PlainText"/>
      </w:pPr>
      <w:r>
        <w:t xml:space="preserve">   of data from the machine looking for the system's real address.</w:t>
      </w:r>
    </w:p>
    <w:p w:rsidR="00BE4D33" w:rsidRDefault="00D23471">
      <w:pPr>
        <w:pStyle w:val="WW-PlainText"/>
      </w:pPr>
      <w:r>
        <w:t xml:space="preserve">   Because it was an accident, he suspects he will never find the machine</w:t>
      </w:r>
    </w:p>
    <w:p w:rsidR="00BE4D33" w:rsidRDefault="00D23471">
      <w:pPr>
        <w:pStyle w:val="WW-PlainText"/>
      </w:pPr>
      <w:r>
        <w:t xml:space="preserve">   again.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Force stayed home from school for two days to keep the connection</w:t>
      </w:r>
    </w:p>
    <w:p w:rsidR="00BE4D33" w:rsidRDefault="00D23471">
      <w:pPr>
        <w:pStyle w:val="WW-PlainText"/>
      </w:pPr>
      <w:r>
        <w:t xml:space="preserve">   alive and to piece together how he landed on the doorstep of this</w:t>
      </w:r>
    </w:p>
    <w:p w:rsidR="00BE4D33" w:rsidRDefault="00D23471">
      <w:pPr>
        <w:pStyle w:val="WW-PlainText"/>
      </w:pPr>
      <w:r>
        <w:t xml:space="preserve">   computer. During this time, the Citibank computer woke up a few times,</w:t>
      </w:r>
    </w:p>
    <w:p w:rsidR="00BE4D33" w:rsidRDefault="00D23471">
      <w:pPr>
        <w:pStyle w:val="WW-PlainText"/>
      </w:pPr>
      <w:r>
        <w:t xml:space="preserve">   dumped a bit more information, and then went back to sleep. Keeping</w:t>
      </w:r>
    </w:p>
    <w:p w:rsidR="00BE4D33" w:rsidRDefault="00D23471">
      <w:pPr>
        <w:pStyle w:val="WW-PlainText"/>
      </w:pPr>
      <w:r>
        <w:t xml:space="preserve">   the connection alive meant running a small risk of discovery by an</w:t>
      </w:r>
    </w:p>
    <w:p w:rsidR="00BE4D33" w:rsidRDefault="00D23471">
      <w:pPr>
        <w:pStyle w:val="WW-PlainText"/>
      </w:pPr>
      <w:r>
        <w:t xml:space="preserve">   admin at his launch point, but the rewards in this case far exceeded</w:t>
      </w:r>
    </w:p>
    <w:p w:rsidR="00BE4D33" w:rsidRDefault="00D23471">
      <w:pPr>
        <w:pStyle w:val="WW-PlainText"/>
      </w:pPr>
      <w:r>
        <w:t xml:space="preserve">   the risk.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It wasn't all that unusual for Force to skip school to hack. His</w:t>
      </w:r>
    </w:p>
    <w:p w:rsidR="00BE4D33" w:rsidRDefault="00D23471">
      <w:pPr>
        <w:pStyle w:val="WW-PlainText"/>
      </w:pPr>
      <w:r>
        <w:t xml:space="preserve">   parents used to tell him, `You better stop it, or you'll have to wear</w:t>
      </w:r>
    </w:p>
    <w:p w:rsidR="00BE4D33" w:rsidRDefault="00D23471">
      <w:pPr>
        <w:pStyle w:val="WW-PlainText"/>
      </w:pPr>
      <w:r>
        <w:t xml:space="preserve">   glasses one day'. Still, they didn't seem to worry too much, since</w:t>
      </w:r>
    </w:p>
    <w:p w:rsidR="00BE4D33" w:rsidRDefault="00D23471">
      <w:pPr>
        <w:pStyle w:val="WW-PlainText"/>
      </w:pPr>
      <w:r>
        <w:t xml:space="preserve">   their son had always excelled in school without much effort. At the</w:t>
      </w:r>
    </w:p>
    <w:p w:rsidR="00BE4D33" w:rsidRDefault="00D23471">
      <w:pPr>
        <w:pStyle w:val="WW-PlainText"/>
      </w:pPr>
      <w:r>
        <w:t xml:space="preserve">   start of his secondary school career he had tried to convince his</w:t>
      </w:r>
    </w:p>
    <w:p w:rsidR="00BE4D33" w:rsidRDefault="00D23471">
      <w:pPr>
        <w:pStyle w:val="WW-PlainText"/>
      </w:pPr>
      <w:r>
        <w:t xml:space="preserve">   teachers he should skip year 9. Some objected. It was a hassle, but he</w:t>
      </w:r>
    </w:p>
    <w:p w:rsidR="00BE4D33" w:rsidRDefault="00D23471">
      <w:pPr>
        <w:pStyle w:val="WW-PlainText"/>
      </w:pPr>
      <w:r>
        <w:t xml:space="preserve">   finally arranged it by quietly doing the coursework for year 9 while</w:t>
      </w:r>
    </w:p>
    <w:p w:rsidR="00BE4D33" w:rsidRDefault="00D23471">
      <w:pPr>
        <w:pStyle w:val="WW-PlainText"/>
      </w:pPr>
      <w:r>
        <w:t xml:space="preserve">   he was in year 8.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After Force had finally disconnected from the CitiSaudi computer and</w:t>
      </w:r>
    </w:p>
    <w:p w:rsidR="00BE4D33" w:rsidRDefault="00D23471">
      <w:pPr>
        <w:pStyle w:val="WW-PlainText"/>
      </w:pPr>
      <w:r>
        <w:t xml:space="preserve">   had a good sleep, he decided to check on whether he could reconnect to</w:t>
      </w:r>
    </w:p>
    <w:p w:rsidR="00BE4D33" w:rsidRDefault="00D23471">
      <w:pPr>
        <w:pStyle w:val="WW-PlainText"/>
      </w:pPr>
      <w:r>
        <w:t xml:space="preserve">   the machine. At first, no-one answered, but when he tried a little</w:t>
      </w:r>
    </w:p>
    <w:p w:rsidR="00BE4D33" w:rsidRDefault="00D23471">
      <w:pPr>
        <w:pStyle w:val="WW-PlainText"/>
      </w:pPr>
      <w:r>
        <w:t xml:space="preserve">   later, someone answered all right. And it was the same talkative</w:t>
      </w:r>
    </w:p>
    <w:p w:rsidR="00BE4D33" w:rsidRDefault="00D23471">
      <w:pPr>
        <w:pStyle w:val="WW-PlainText"/>
      </w:pPr>
      <w:r>
        <w:t xml:space="preserve">   resident who answered the door the first time. Although it only seemed</w:t>
      </w:r>
    </w:p>
    <w:p w:rsidR="00BE4D33" w:rsidRDefault="00D23471">
      <w:pPr>
        <w:pStyle w:val="WW-PlainText"/>
      </w:pPr>
      <w:r>
        <w:t xml:space="preserve">   to work at certain hours of the day, the Citibank network address was</w:t>
      </w:r>
    </w:p>
    <w:p w:rsidR="00BE4D33" w:rsidRDefault="00D23471">
      <w:pPr>
        <w:pStyle w:val="WW-PlainText"/>
      </w:pPr>
      <w:r>
        <w:t xml:space="preserve">   the right one. He was in again.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As Force looked over the captures from his Citibank hack, he noticed</w:t>
      </w:r>
    </w:p>
    <w:p w:rsidR="00BE4D33" w:rsidRDefault="00D23471">
      <w:pPr>
        <w:pStyle w:val="WW-PlainText"/>
      </w:pPr>
      <w:r>
        <w:t xml:space="preserve">   that the last section of the data dump didn't contain credit card</w:t>
      </w:r>
    </w:p>
    <w:p w:rsidR="00BE4D33" w:rsidRDefault="00D23471">
      <w:pPr>
        <w:pStyle w:val="WW-PlainText"/>
      </w:pPr>
      <w:r>
        <w:t xml:space="preserve">   numbers like the first part. It had people's names--Middle Eastern</w:t>
      </w:r>
    </w:p>
    <w:p w:rsidR="00BE4D33" w:rsidRDefault="00D23471">
      <w:pPr>
        <w:pStyle w:val="WW-PlainText"/>
      </w:pPr>
      <w:r>
        <w:t xml:space="preserve">   names--and a list of transactions. Dinner at a restaurant. A visit to</w:t>
      </w:r>
    </w:p>
    <w:p w:rsidR="00BE4D33" w:rsidRDefault="00D23471">
      <w:pPr>
        <w:pStyle w:val="WW-PlainText"/>
      </w:pPr>
      <w:r>
        <w:t xml:space="preserve">   a brothel. All sorts of transactions. There was also a number which</w:t>
      </w:r>
    </w:p>
    <w:p w:rsidR="00BE4D33" w:rsidRDefault="00D23471">
      <w:pPr>
        <w:pStyle w:val="WW-PlainText"/>
      </w:pPr>
      <w:r>
        <w:t xml:space="preserve">   looked like a credit limit, in come cases a very, very large limit,</w:t>
      </w:r>
    </w:p>
    <w:p w:rsidR="00BE4D33" w:rsidRDefault="00D23471">
      <w:pPr>
        <w:pStyle w:val="WW-PlainText"/>
      </w:pPr>
      <w:r>
        <w:t xml:space="preserve">   for each person. A sheik and his wife appeared to have credit limits</w:t>
      </w:r>
    </w:p>
    <w:p w:rsidR="00BE4D33" w:rsidRDefault="00D23471">
      <w:pPr>
        <w:pStyle w:val="WW-PlainText"/>
      </w:pPr>
      <w:r>
        <w:t xml:space="preserve">   of $1 million--each. Another name had a limit of $5 million.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There was something strange about the data, Force thought. It was not</w:t>
      </w:r>
    </w:p>
    <w:p w:rsidR="00BE4D33" w:rsidRDefault="00D23471">
      <w:pPr>
        <w:pStyle w:val="WW-PlainText"/>
      </w:pPr>
      <w:r>
        <w:t xml:space="preserve">   structured in a way which suggested the Citibank machine was merely</w:t>
      </w:r>
    </w:p>
    <w:p w:rsidR="00BE4D33" w:rsidRDefault="00D23471">
      <w:pPr>
        <w:pStyle w:val="WW-PlainText"/>
      </w:pPr>
      <w:r>
        <w:t xml:space="preserve">   transmitting data to another machine. It looked more like a text file</w:t>
      </w:r>
    </w:p>
    <w:p w:rsidR="00BE4D33" w:rsidRDefault="00D23471">
      <w:pPr>
        <w:pStyle w:val="WW-PlainText"/>
      </w:pPr>
      <w:r>
        <w:t xml:space="preserve">   which was being dumped from a computer to a line printer.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Force sat back and considered his exquisite discovery. He decided this</w:t>
      </w:r>
    </w:p>
    <w:p w:rsidR="00BE4D33" w:rsidRDefault="00D23471">
      <w:pPr>
        <w:pStyle w:val="WW-PlainText"/>
      </w:pPr>
      <w:r>
        <w:t xml:space="preserve">   was something he would share only with a very few close, trusted</w:t>
      </w:r>
    </w:p>
    <w:p w:rsidR="00BE4D33" w:rsidRDefault="00D23471">
      <w:pPr>
        <w:pStyle w:val="WW-PlainText"/>
      </w:pPr>
      <w:r>
        <w:t xml:space="preserve">   friends from The Realm. He would tell Phoenix and perhaps one other</w:t>
      </w:r>
    </w:p>
    <w:p w:rsidR="00BE4D33" w:rsidRDefault="00D23471">
      <w:pPr>
        <w:pStyle w:val="WW-PlainText"/>
      </w:pPr>
      <w:r>
        <w:t xml:space="preserve">   member, but no-one else.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As he looked through the data once more, Force began to feel a little</w:t>
      </w:r>
    </w:p>
    <w:p w:rsidR="00BE4D33" w:rsidRDefault="00D23471">
      <w:pPr>
        <w:pStyle w:val="WW-PlainText"/>
      </w:pPr>
      <w:r>
        <w:t xml:space="preserve">   anxious. Citibank was a huge financial institution, dependent on the</w:t>
      </w:r>
    </w:p>
    <w:p w:rsidR="00BE4D33" w:rsidRDefault="00D23471">
      <w:pPr>
        <w:pStyle w:val="WW-PlainText"/>
      </w:pPr>
      <w:r>
        <w:lastRenderedPageBreak/>
        <w:t xml:space="preserve">   complete confidence of its customers. The corporation would lose a lot</w:t>
      </w:r>
    </w:p>
    <w:p w:rsidR="00BE4D33" w:rsidRDefault="00D23471">
      <w:pPr>
        <w:pStyle w:val="WW-PlainText"/>
      </w:pPr>
      <w:r>
        <w:t xml:space="preserve">   of face if news of Force's discovery got out. It might care enough to</w:t>
      </w:r>
    </w:p>
    <w:p w:rsidR="00BE4D33" w:rsidRDefault="00D23471">
      <w:pPr>
        <w:pStyle w:val="WW-PlainText"/>
      </w:pPr>
      <w:r>
        <w:t xml:space="preserve">   really come after him. Then, with the sudden clarity of the lightning</w:t>
      </w:r>
    </w:p>
    <w:p w:rsidR="00BE4D33" w:rsidRDefault="00D23471">
      <w:pPr>
        <w:pStyle w:val="WW-PlainText"/>
      </w:pPr>
      <w:r>
        <w:t xml:space="preserve">   strike photo which hung on his wall, a single thought filled his mind.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I am playing with fire.</w:t>
      </w:r>
    </w:p>
    <w:p w:rsidR="00BE4D33" w:rsidRDefault="00BE4D33">
      <w:pPr>
        <w:pStyle w:val="WW-PlainText"/>
      </w:pPr>
    </w:p>
    <w:p w:rsidR="00BE4D33" w:rsidRDefault="00D23471">
      <w:pPr>
        <w:pStyle w:val="WW-PlainText"/>
      </w:pPr>
      <w:r>
        <w:tab/>
      </w:r>
      <w:r>
        <w:tab/>
      </w:r>
      <w:r>
        <w:tab/>
      </w:r>
      <w:r>
        <w:tab/>
        <w:t xml:space="preserve">    [ ]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`Where did you get those numbers?' Par asked Force next time they were</w:t>
      </w:r>
    </w:p>
    <w:p w:rsidR="00BE4D33" w:rsidRDefault="00D23471">
      <w:pPr>
        <w:pStyle w:val="WW-PlainText"/>
      </w:pPr>
      <w:r>
        <w:t xml:space="preserve">   both on Altos.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Force hedged. Par leaped forward.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`I checked those numbers for you. They're valid,' he told Force. The</w:t>
      </w:r>
    </w:p>
    <w:p w:rsidR="00BE4D33" w:rsidRDefault="00D23471">
      <w:pPr>
        <w:pStyle w:val="WW-PlainText"/>
      </w:pPr>
      <w:r>
        <w:t xml:space="preserve">   American was more than intrigued. He wanted that network address. It</w:t>
      </w:r>
    </w:p>
    <w:p w:rsidR="00BE4D33" w:rsidRDefault="00D23471">
      <w:pPr>
        <w:pStyle w:val="WW-PlainText"/>
      </w:pPr>
      <w:r>
        <w:t xml:space="preserve">   was lust. Next stop, mystery machine. `So, what's the address?'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That was the one question Force didn't want to hear. He and Par had a</w:t>
      </w:r>
    </w:p>
    <w:p w:rsidR="00BE4D33" w:rsidRDefault="00D23471">
      <w:pPr>
        <w:pStyle w:val="WW-PlainText"/>
      </w:pPr>
      <w:r>
        <w:t xml:space="preserve">   good relationship, sharing information comfortably if occasionally.</w:t>
      </w:r>
    </w:p>
    <w:p w:rsidR="00BE4D33" w:rsidRDefault="00D23471">
      <w:pPr>
        <w:pStyle w:val="WW-PlainText"/>
      </w:pPr>
      <w:r>
        <w:t xml:space="preserve">   But that relationship only went so far. For all he knew, Par might</w:t>
      </w:r>
    </w:p>
    <w:p w:rsidR="00BE4D33" w:rsidRDefault="00D23471">
      <w:pPr>
        <w:pStyle w:val="WW-PlainText"/>
      </w:pPr>
      <w:r>
        <w:t xml:space="preserve">   have a less than desirable use for the information. Force didn't know</w:t>
      </w:r>
    </w:p>
    <w:p w:rsidR="00BE4D33" w:rsidRDefault="00D23471">
      <w:pPr>
        <w:pStyle w:val="WW-PlainText"/>
      </w:pPr>
      <w:r>
        <w:t xml:space="preserve">   if Par carded, but he felt sure Par had friends who might be into it.</w:t>
      </w:r>
    </w:p>
    <w:p w:rsidR="00BE4D33" w:rsidRDefault="00D23471">
      <w:pPr>
        <w:pStyle w:val="WW-PlainText"/>
      </w:pPr>
      <w:r>
        <w:t xml:space="preserve">   So Force refused to tell Par where to find the mystery machine.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Par wasn't going to give up all that easily. Not that he would use the</w:t>
      </w:r>
    </w:p>
    <w:p w:rsidR="00BE4D33" w:rsidRDefault="00D23471">
      <w:pPr>
        <w:pStyle w:val="WW-PlainText"/>
      </w:pPr>
      <w:r>
        <w:t xml:space="preserve">   cards for free cash, but, hey, the mystery machine seemed like a very</w:t>
      </w:r>
    </w:p>
    <w:p w:rsidR="00BE4D33" w:rsidRDefault="00D23471">
      <w:pPr>
        <w:pStyle w:val="WW-PlainText"/>
      </w:pPr>
      <w:r>
        <w:t xml:space="preserve">   cool place to check out. There would be no peace for Force until Par</w:t>
      </w:r>
    </w:p>
    <w:p w:rsidR="00BE4D33" w:rsidRDefault="00D23471">
      <w:pPr>
        <w:pStyle w:val="WW-PlainText"/>
      </w:pPr>
      <w:r>
        <w:t xml:space="preserve">   got what he wanted. Nothing is so tempting to a hacker as the faintest</w:t>
      </w:r>
    </w:p>
    <w:p w:rsidR="00BE4D33" w:rsidRDefault="00D23471">
      <w:pPr>
        <w:pStyle w:val="WW-PlainText"/>
      </w:pPr>
      <w:r>
        <w:t xml:space="preserve">   whiff of information about a system he wants, and Par hounded Force</w:t>
      </w:r>
    </w:p>
    <w:p w:rsidR="00BE4D33" w:rsidRDefault="00D23471">
      <w:pPr>
        <w:pStyle w:val="WW-PlainText"/>
      </w:pPr>
      <w:r>
        <w:t xml:space="preserve">   until the Australian hacker relented just a bit.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Finally Force told Par roughly where DEFCON had been scanning for</w:t>
      </w:r>
    </w:p>
    <w:p w:rsidR="00BE4D33" w:rsidRDefault="00D23471">
      <w:pPr>
        <w:pStyle w:val="WW-PlainText"/>
      </w:pPr>
      <w:r>
        <w:t xml:space="preserve">   addresses when it stumbled upon the CitiSaudi machine. Force wasn't</w:t>
      </w:r>
    </w:p>
    <w:p w:rsidR="00BE4D33" w:rsidRDefault="00D23471">
      <w:pPr>
        <w:pStyle w:val="WW-PlainText"/>
      </w:pPr>
      <w:r>
        <w:t xml:space="preserve">   handing over the street address, just the name of the suburb. DEFCON</w:t>
      </w:r>
    </w:p>
    <w:p w:rsidR="00BE4D33" w:rsidRDefault="00D23471">
      <w:pPr>
        <w:pStyle w:val="WW-PlainText"/>
      </w:pPr>
      <w:r>
        <w:t xml:space="preserve">   had been accessing the Citibank network through Telenet, a large</w:t>
      </w:r>
    </w:p>
    <w:p w:rsidR="00BE4D33" w:rsidRDefault="00D23471">
      <w:pPr>
        <w:pStyle w:val="WW-PlainText"/>
      </w:pPr>
      <w:r>
        <w:t xml:space="preserve">   American data network using X.25 communications protocols. The</w:t>
      </w:r>
    </w:p>
    <w:p w:rsidR="00BE4D33" w:rsidRDefault="00D23471">
      <w:pPr>
        <w:pStyle w:val="WW-PlainText"/>
      </w:pPr>
      <w:r>
        <w:t xml:space="preserve">   sub-prefixes for the Citibank portion of the network were 223 and 224.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Par pestered Force some more for the rest of the numbers, but the</w:t>
      </w:r>
    </w:p>
    <w:p w:rsidR="00BE4D33" w:rsidRDefault="00D23471">
      <w:pPr>
        <w:pStyle w:val="WW-PlainText"/>
      </w:pPr>
      <w:r>
        <w:t xml:space="preserve">   Australian had dug his heels in. Force was too careful a player, too</w:t>
      </w:r>
    </w:p>
    <w:p w:rsidR="00BE4D33" w:rsidRDefault="00D23471">
      <w:pPr>
        <w:pStyle w:val="WW-PlainText"/>
      </w:pPr>
      <w:r>
        <w:t xml:space="preserve">   fastidious a hacker, to allow himself to get mixed up in the things</w:t>
      </w:r>
    </w:p>
    <w:p w:rsidR="00BE4D33" w:rsidRDefault="00D23471">
      <w:pPr>
        <w:pStyle w:val="WW-PlainText"/>
      </w:pPr>
      <w:r>
        <w:t xml:space="preserve">   Par might get up to.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OK, thought the seventeen-year-old Par, I can do this without you. Par</w:t>
      </w:r>
    </w:p>
    <w:p w:rsidR="00BE4D33" w:rsidRDefault="00D23471">
      <w:pPr>
        <w:pStyle w:val="WW-PlainText"/>
      </w:pPr>
      <w:r>
        <w:t xml:space="preserve">   estimated there were 20000 possible addresses on that network, any one</w:t>
      </w:r>
    </w:p>
    <w:p w:rsidR="00BE4D33" w:rsidRDefault="00D23471">
      <w:pPr>
        <w:pStyle w:val="WW-PlainText"/>
      </w:pPr>
      <w:r>
        <w:t xml:space="preserve">   of which might be the home of the mystery machine. But he assumed the</w:t>
      </w:r>
    </w:p>
    <w:p w:rsidR="00BE4D33" w:rsidRDefault="00D23471">
      <w:pPr>
        <w:pStyle w:val="WW-PlainText"/>
      </w:pPr>
      <w:r>
        <w:t xml:space="preserve">   machine would be in the low end of the network, since the lower</w:t>
      </w:r>
    </w:p>
    <w:p w:rsidR="00BE4D33" w:rsidRDefault="00D23471">
      <w:pPr>
        <w:pStyle w:val="WW-PlainText"/>
      </w:pPr>
      <w:r>
        <w:t xml:space="preserve">   numbers were usually used first and the higher numbers were generally</w:t>
      </w:r>
    </w:p>
    <w:p w:rsidR="00BE4D33" w:rsidRDefault="00D23471">
      <w:pPr>
        <w:pStyle w:val="WW-PlainText"/>
      </w:pPr>
      <w:r>
        <w:t xml:space="preserve">   saved for other, special network functions. His assumptions narrowed</w:t>
      </w:r>
    </w:p>
    <w:p w:rsidR="00BE4D33" w:rsidRDefault="00D23471">
      <w:pPr>
        <w:pStyle w:val="WW-PlainText"/>
      </w:pPr>
      <w:r>
        <w:t xml:space="preserve">   the likely search field to about 2000 possible addresses.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Par began hand-scanning on the Citibank Global Telecommunications</w:t>
      </w:r>
    </w:p>
    <w:p w:rsidR="00BE4D33" w:rsidRDefault="00D23471">
      <w:pPr>
        <w:pStyle w:val="WW-PlainText"/>
      </w:pPr>
      <w:r>
        <w:t xml:space="preserve">   Network (GTN) looking for the mystery machine. Using his knowledge of</w:t>
      </w:r>
    </w:p>
    <w:p w:rsidR="00BE4D33" w:rsidRDefault="00D23471">
      <w:pPr>
        <w:pStyle w:val="WW-PlainText"/>
      </w:pPr>
      <w:r>
        <w:t xml:space="preserve">   the X.25 network, he picked a number to start with. He typed 22301,</w:t>
      </w:r>
    </w:p>
    <w:p w:rsidR="00BE4D33" w:rsidRDefault="00D23471">
      <w:pPr>
        <w:pStyle w:val="WW-PlainText"/>
      </w:pPr>
      <w:r>
        <w:t xml:space="preserve">   22302, 22303. On and on, heading toward 22310000. Hour after hour,</w:t>
      </w:r>
    </w:p>
    <w:p w:rsidR="00BE4D33" w:rsidRDefault="00D23471">
      <w:pPr>
        <w:pStyle w:val="WW-PlainText"/>
      </w:pPr>
      <w:r>
        <w:t xml:space="preserve">   slowly, laboriously, working his way through all the options, Par</w:t>
      </w:r>
    </w:p>
    <w:p w:rsidR="00BE4D33" w:rsidRDefault="00D23471">
      <w:pPr>
        <w:pStyle w:val="WW-PlainText"/>
      </w:pPr>
      <w:r>
        <w:t xml:space="preserve">   scanned out a piece, or a range, within the network. When he got bored</w:t>
      </w:r>
    </w:p>
    <w:p w:rsidR="00BE4D33" w:rsidRDefault="00D23471">
      <w:pPr>
        <w:pStyle w:val="WW-PlainText"/>
      </w:pPr>
      <w:r>
        <w:t xml:space="preserve">   with the 223 prefix, he tried out the 224 one for a bit of variety.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lastRenderedPageBreak/>
        <w:t xml:space="preserve">   Bleary-eyed and exhausted after a long night at the computer, Par felt</w:t>
      </w:r>
    </w:p>
    <w:p w:rsidR="00BE4D33" w:rsidRDefault="00D23471">
      <w:pPr>
        <w:pStyle w:val="WW-PlainText"/>
      </w:pPr>
      <w:r>
        <w:t xml:space="preserve">   like calling it quits. The sun had splashed through the windows of his</w:t>
      </w:r>
    </w:p>
    <w:p w:rsidR="00BE4D33" w:rsidRDefault="00D23471">
      <w:pPr>
        <w:pStyle w:val="WW-PlainText"/>
      </w:pPr>
      <w:r>
        <w:t xml:space="preserve">   Salinas, California, apartment hours ago. His living room was a mess,</w:t>
      </w:r>
    </w:p>
    <w:p w:rsidR="00BE4D33" w:rsidRDefault="00D23471">
      <w:pPr>
        <w:pStyle w:val="WW-PlainText"/>
      </w:pPr>
      <w:r>
        <w:t xml:space="preserve">   with empty, upturned beer cans circling his Apple IIe. Par gave up for</w:t>
      </w:r>
    </w:p>
    <w:p w:rsidR="00BE4D33" w:rsidRDefault="00D23471">
      <w:pPr>
        <w:pStyle w:val="WW-PlainText"/>
      </w:pPr>
      <w:r>
        <w:t xml:space="preserve">   a while, caught some shut-eye. He had gone through the entire list of</w:t>
      </w:r>
    </w:p>
    <w:p w:rsidR="00BE4D33" w:rsidRDefault="00D23471">
      <w:pPr>
        <w:pStyle w:val="WW-PlainText"/>
      </w:pPr>
      <w:r>
        <w:t xml:space="preserve">   possible addresses, knocking at all the doors, and nothing had</w:t>
      </w:r>
    </w:p>
    <w:p w:rsidR="00BE4D33" w:rsidRDefault="00D23471">
      <w:pPr>
        <w:pStyle w:val="WW-PlainText"/>
      </w:pPr>
      <w:r>
        <w:t xml:space="preserve">   happened. But over the next few days he returned to scanning the</w:t>
      </w:r>
    </w:p>
    <w:p w:rsidR="00BE4D33" w:rsidRDefault="00D23471">
      <w:pPr>
        <w:pStyle w:val="WW-PlainText"/>
      </w:pPr>
      <w:r>
        <w:t xml:space="preserve">   network again. He decided to be more methodical about it and do the</w:t>
      </w:r>
    </w:p>
    <w:p w:rsidR="00BE4D33" w:rsidRDefault="00D23471">
      <w:pPr>
        <w:pStyle w:val="WW-PlainText"/>
      </w:pPr>
      <w:r>
        <w:t xml:space="preserve">   whole thing from scratch a second time.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He was part way through the second scan when it happened. Par's</w:t>
      </w:r>
    </w:p>
    <w:p w:rsidR="00BE4D33" w:rsidRDefault="00D23471">
      <w:pPr>
        <w:pStyle w:val="WW-PlainText"/>
      </w:pPr>
      <w:r>
        <w:t xml:space="preserve">   computer connected to something. He sat up and peered toward the</w:t>
      </w:r>
    </w:p>
    <w:p w:rsidR="00BE4D33" w:rsidRDefault="00D23471">
      <w:pPr>
        <w:pStyle w:val="WW-PlainText"/>
      </w:pPr>
      <w:r>
        <w:t xml:space="preserve">   screen. What was going on? He checked the address. He was sure he had</w:t>
      </w:r>
    </w:p>
    <w:p w:rsidR="00BE4D33" w:rsidRDefault="00D23471">
      <w:pPr>
        <w:pStyle w:val="WW-PlainText"/>
      </w:pPr>
      <w:r>
        <w:t xml:space="preserve">   tried this one before and nothing had answered. Things were definitely</w:t>
      </w:r>
    </w:p>
    <w:p w:rsidR="00BE4D33" w:rsidRDefault="00D23471">
      <w:pPr>
        <w:pStyle w:val="WW-PlainText"/>
      </w:pPr>
      <w:r>
        <w:t xml:space="preserve">   getting strange. He stared at his computer.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 screen was blank, with the cursor blinking silently at the top.</w:t>
      </w:r>
    </w:p>
    <w:p w:rsidR="00BE4D33" w:rsidRDefault="00D23471">
      <w:pPr>
        <w:pStyle w:val="WW-PlainText"/>
      </w:pPr>
      <w:r>
        <w:t xml:space="preserve">   Now what? What had Force done to get the computer to sing its song?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Par tried pressing the control key and a few different letters.</w:t>
      </w:r>
    </w:p>
    <w:p w:rsidR="00BE4D33" w:rsidRDefault="00D23471">
      <w:pPr>
        <w:pStyle w:val="WW-PlainText"/>
      </w:pPr>
      <w:r>
        <w:t xml:space="preserve">   Nothing. Maybe this wasn't the right address after all. He</w:t>
      </w:r>
    </w:p>
    <w:p w:rsidR="00BE4D33" w:rsidRDefault="00D23471">
      <w:pPr>
        <w:pStyle w:val="WW-PlainText"/>
      </w:pPr>
      <w:r>
        <w:t xml:space="preserve">   disconnected from the machine and carefully wrote down the address,</w:t>
      </w:r>
    </w:p>
    <w:p w:rsidR="00BE4D33" w:rsidRDefault="00D23471">
      <w:pPr>
        <w:pStyle w:val="WW-PlainText"/>
      </w:pPr>
      <w:r>
        <w:t xml:space="preserve">   determined to try it again later.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On his third attempt, he connected again but found the same irritating</w:t>
      </w:r>
    </w:p>
    <w:p w:rsidR="00BE4D33" w:rsidRDefault="00D23471">
      <w:pPr>
        <w:pStyle w:val="WW-PlainText"/>
      </w:pPr>
      <w:r>
        <w:t xml:space="preserve">   blank screen. This time he went through the entire alphabet with the</w:t>
      </w:r>
    </w:p>
    <w:p w:rsidR="00BE4D33" w:rsidRDefault="00D23471">
      <w:pPr>
        <w:pStyle w:val="WW-PlainText"/>
      </w:pPr>
      <w:r>
        <w:t xml:space="preserve">   control key.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Control L.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That was the magic keystroke. The one that made CitiSaudi give up its</w:t>
      </w:r>
    </w:p>
    <w:p w:rsidR="00BE4D33" w:rsidRDefault="00D23471">
      <w:pPr>
        <w:pStyle w:val="WW-PlainText"/>
      </w:pPr>
      <w:r>
        <w:t xml:space="preserve">   mysterious cache. The one that gave Par an adrenalin rush, along with</w:t>
      </w:r>
    </w:p>
    <w:p w:rsidR="00BE4D33" w:rsidRDefault="00D23471">
      <w:pPr>
        <w:pStyle w:val="WW-PlainText"/>
      </w:pPr>
      <w:r>
        <w:t xml:space="preserve">   thousands and thousands of cards. Instant cash, flooding his screen.</w:t>
      </w:r>
    </w:p>
    <w:p w:rsidR="00BE4D33" w:rsidRDefault="00D23471">
      <w:pPr>
        <w:pStyle w:val="WW-PlainText"/>
      </w:pPr>
      <w:r>
        <w:t xml:space="preserve">   He turned on the screen capture so he could collect all the</w:t>
      </w:r>
    </w:p>
    <w:p w:rsidR="00BE4D33" w:rsidRDefault="00D23471">
      <w:pPr>
        <w:pStyle w:val="WW-PlainText"/>
      </w:pPr>
      <w:r>
        <w:t xml:space="preserve">   information flowing past and analyse it later. Par had to keep feeding</w:t>
      </w:r>
    </w:p>
    <w:p w:rsidR="00BE4D33" w:rsidRDefault="00D23471">
      <w:pPr>
        <w:pStyle w:val="WW-PlainText"/>
      </w:pPr>
      <w:r>
        <w:t xml:space="preserve">   his little Apple IIe more disks to store all the data coming in</w:t>
      </w:r>
    </w:p>
    <w:p w:rsidR="00BE4D33" w:rsidRDefault="00D23471">
      <w:pPr>
        <w:pStyle w:val="WW-PlainText"/>
      </w:pPr>
      <w:r>
        <w:t xml:space="preserve">   through his 1200 baud modem.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It was magnificent. Par savoured the moment, thinking about how much</w:t>
      </w:r>
    </w:p>
    <w:p w:rsidR="00BE4D33" w:rsidRDefault="00D23471">
      <w:pPr>
        <w:pStyle w:val="WW-PlainText"/>
      </w:pPr>
      <w:r>
        <w:t xml:space="preserve">   he was going to enjoy telling Force. It was going to be sweet. Hey,</w:t>
      </w:r>
    </w:p>
    <w:p w:rsidR="00BE4D33" w:rsidRDefault="00D23471">
      <w:pPr>
        <w:pStyle w:val="WW-PlainText"/>
      </w:pPr>
      <w:r>
        <w:t xml:space="preserve">   Aussie, you aren't the only show in town. See ya in Citibank.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An hour or so later, when the CitiSaudi data dump had finally</w:t>
      </w:r>
    </w:p>
    <w:p w:rsidR="00BE4D33" w:rsidRDefault="00D23471">
      <w:pPr>
        <w:pStyle w:val="WW-PlainText"/>
      </w:pPr>
      <w:r>
        <w:t xml:space="preserve">   finished, Par was stunned at what he found in his capture. These</w:t>
      </w:r>
    </w:p>
    <w:p w:rsidR="00BE4D33" w:rsidRDefault="00D23471">
      <w:pPr>
        <w:pStyle w:val="WW-PlainText"/>
      </w:pPr>
      <w:r>
        <w:t xml:space="preserve">   weren't just any old cards. These were debit cards, and they were held</w:t>
      </w:r>
    </w:p>
    <w:p w:rsidR="00BE4D33" w:rsidRDefault="00D23471">
      <w:pPr>
        <w:pStyle w:val="WW-PlainText"/>
      </w:pPr>
      <w:r>
        <w:t xml:space="preserve">   by very rich Arabs. These people just plopped a few million in a bank</w:t>
      </w:r>
    </w:p>
    <w:p w:rsidR="00BE4D33" w:rsidRDefault="00D23471">
      <w:pPr>
        <w:pStyle w:val="WW-PlainText"/>
      </w:pPr>
      <w:r>
        <w:t xml:space="preserve">   account and linked a small, rectangular piece of plastic to that</w:t>
      </w:r>
    </w:p>
    <w:p w:rsidR="00BE4D33" w:rsidRDefault="00D23471">
      <w:pPr>
        <w:pStyle w:val="WW-PlainText"/>
      </w:pPr>
      <w:r>
        <w:t xml:space="preserve">   account. Every charge came directly out of the bank balance. One guy</w:t>
      </w:r>
    </w:p>
    <w:p w:rsidR="00BE4D33" w:rsidRDefault="00D23471">
      <w:pPr>
        <w:pStyle w:val="WW-PlainText"/>
      </w:pPr>
      <w:r>
        <w:t xml:space="preserve">   listed in the data dump bought a $330,000 Mercedes Benz in</w:t>
      </w:r>
    </w:p>
    <w:p w:rsidR="00BE4D33" w:rsidRDefault="00D23471">
      <w:pPr>
        <w:pStyle w:val="WW-PlainText"/>
      </w:pPr>
      <w:r>
        <w:t xml:space="preserve">   Istanbul--on his card. Par couldn't imagine being able to throw down a</w:t>
      </w:r>
    </w:p>
    <w:p w:rsidR="00BE4D33" w:rsidRDefault="00D23471">
      <w:pPr>
        <w:pStyle w:val="WW-PlainText"/>
      </w:pPr>
      <w:r>
        <w:t xml:space="preserve">   bit of plastic for that. Taking that plastic out for a spin around the</w:t>
      </w:r>
    </w:p>
    <w:p w:rsidR="00BE4D33" w:rsidRDefault="00D23471">
      <w:pPr>
        <w:pStyle w:val="WW-PlainText"/>
      </w:pPr>
      <w:r>
        <w:t xml:space="preserve">   block would bring a whole new meaning to the expression, `Charge it!'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When someone wins the lottery, they often feel like sharing with their</w:t>
      </w:r>
    </w:p>
    <w:p w:rsidR="00BE4D33" w:rsidRDefault="00D23471">
      <w:pPr>
        <w:pStyle w:val="WW-PlainText"/>
      </w:pPr>
      <w:r>
        <w:t xml:space="preserve">   friends. Which is exactly what Par did. First, he showed his</w:t>
      </w:r>
    </w:p>
    <w:p w:rsidR="00BE4D33" w:rsidRDefault="00D23471">
      <w:pPr>
        <w:pStyle w:val="WW-PlainText"/>
      </w:pPr>
      <w:r>
        <w:t xml:space="preserve">   room-mates. They thought it was very cool. But not nearly so cool as</w:t>
      </w:r>
    </w:p>
    <w:p w:rsidR="00BE4D33" w:rsidRDefault="00D23471">
      <w:pPr>
        <w:pStyle w:val="WW-PlainText"/>
      </w:pPr>
      <w:r>
        <w:t xml:space="preserve">   the half dozen hackers and phreakers who happened to be on the</w:t>
      </w:r>
    </w:p>
    <w:p w:rsidR="00BE4D33" w:rsidRDefault="00D23471">
      <w:pPr>
        <w:pStyle w:val="WW-PlainText"/>
      </w:pPr>
      <w:r>
        <w:t xml:space="preserve">   telephone bridge Par frequented when the master of X.25 read off a</w:t>
      </w:r>
    </w:p>
    <w:p w:rsidR="00BE4D33" w:rsidRDefault="00D23471">
      <w:pPr>
        <w:pStyle w:val="WW-PlainText"/>
      </w:pPr>
      <w:r>
        <w:t xml:space="preserve">   bunch of the cards.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lastRenderedPageBreak/>
        <w:t xml:space="preserve">   Par was a popular guy after that day. Par was great, a sort of Robin</w:t>
      </w:r>
    </w:p>
    <w:p w:rsidR="00BE4D33" w:rsidRDefault="00D23471">
      <w:pPr>
        <w:pStyle w:val="WW-PlainText"/>
      </w:pPr>
      <w:r>
        <w:t xml:space="preserve">   Hood of the underground. Soon, everyone wanted to talk to him. Hackers</w:t>
      </w:r>
    </w:p>
    <w:p w:rsidR="00BE4D33" w:rsidRDefault="00D23471">
      <w:pPr>
        <w:pStyle w:val="WW-PlainText"/>
      </w:pPr>
      <w:r>
        <w:t xml:space="preserve">   in New York. Phreakers in Virginia. And the Secret Service in San</w:t>
      </w:r>
    </w:p>
    <w:p w:rsidR="00BE4D33" w:rsidRDefault="00D23471">
      <w:pPr>
        <w:pStyle w:val="WW-PlainText"/>
      </w:pPr>
      <w:r>
        <w:t xml:space="preserve">   Francisco.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ab/>
      </w:r>
      <w:r>
        <w:tab/>
      </w:r>
      <w:r>
        <w:tab/>
      </w:r>
      <w:r>
        <w:tab/>
        <w:t xml:space="preserve">    [ ]</w:t>
      </w:r>
    </w:p>
    <w:p w:rsidR="00BE4D33" w:rsidRDefault="00BE4D33">
      <w:pPr>
        <w:pStyle w:val="WW-PlainText"/>
      </w:pPr>
    </w:p>
    <w:p w:rsidR="00BE4D33" w:rsidRDefault="00D23471">
      <w:pPr>
        <w:pStyle w:val="WW-PlainText"/>
      </w:pPr>
      <w:r>
        <w:t xml:space="preserve">   Par didn't mean to fall in love with Theorem. It was an accident, and</w:t>
      </w:r>
    </w:p>
    <w:p w:rsidR="00BE4D33" w:rsidRDefault="00D23471">
      <w:pPr>
        <w:pStyle w:val="WW-PlainText"/>
      </w:pPr>
      <w:r>
        <w:t xml:space="preserve">   he couldn't have picked a worse girl to fall for. For starters, she</w:t>
      </w:r>
    </w:p>
    <w:p w:rsidR="00BE4D33" w:rsidRDefault="00D23471">
      <w:pPr>
        <w:pStyle w:val="WW-PlainText"/>
      </w:pPr>
      <w:r>
        <w:t xml:space="preserve">   lived in Switzerland. She was 23 and he was only seventeen. She also</w:t>
      </w:r>
    </w:p>
    <w:p w:rsidR="00BE4D33" w:rsidRDefault="00D23471">
      <w:pPr>
        <w:pStyle w:val="WW-PlainText"/>
      </w:pPr>
      <w:r>
        <w:t xml:space="preserve">   happened to be in a relationship--and that relationship was with</w:t>
      </w:r>
    </w:p>
    <w:p w:rsidR="00BE4D33" w:rsidRDefault="00D23471">
      <w:pPr>
        <w:pStyle w:val="WW-PlainText"/>
      </w:pPr>
      <w:r>
        <w:t xml:space="preserve">   Electron, one of the best Australian hackers of the late 1980s. But</w:t>
      </w:r>
    </w:p>
    <w:p w:rsidR="00BE4D33" w:rsidRDefault="00D23471">
      <w:pPr>
        <w:pStyle w:val="WW-PlainText"/>
      </w:pPr>
      <w:r>
        <w:t xml:space="preserve">   Par couldn't help himself. She was irresistible, even though he had</w:t>
      </w:r>
    </w:p>
    <w:p w:rsidR="00BE4D33" w:rsidRDefault="00D23471">
      <w:pPr>
        <w:pStyle w:val="WW-PlainText"/>
      </w:pPr>
      <w:r>
        <w:t xml:space="preserve">   never met her in person. Theorem was different. She was smart and</w:t>
      </w:r>
    </w:p>
    <w:p w:rsidR="00BE4D33" w:rsidRDefault="00D23471">
      <w:pPr>
        <w:pStyle w:val="WW-PlainText"/>
      </w:pPr>
      <w:r>
        <w:t xml:space="preserve">   funny, but refined, as a European woman can be.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They met on Altos in 1988.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Theorem didn't hack computers. She didn't need to, since she could</w:t>
      </w:r>
    </w:p>
    <w:p w:rsidR="00BE4D33" w:rsidRDefault="00D23471">
      <w:pPr>
        <w:pStyle w:val="WW-PlainText"/>
      </w:pPr>
      <w:r>
        <w:t xml:space="preserve">   connect to Altos through her old university computer account. She had</w:t>
      </w:r>
    </w:p>
    <w:p w:rsidR="00BE4D33" w:rsidRDefault="00D23471">
      <w:pPr>
        <w:pStyle w:val="WW-PlainText"/>
      </w:pPr>
      <w:r>
        <w:t xml:space="preserve">   first found Altos on 23 December 1986. She remembered the date for two</w:t>
      </w:r>
    </w:p>
    <w:p w:rsidR="00BE4D33" w:rsidRDefault="00D23471">
      <w:pPr>
        <w:pStyle w:val="WW-PlainText"/>
      </w:pPr>
      <w:r>
        <w:t xml:space="preserve">   reasons. First, she was amazed</w:t>
      </w:r>
    </w:p>
    <w:p w:rsidR="00BE4D33" w:rsidRDefault="00D23471">
      <w:pPr>
        <w:pStyle w:val="WW-PlainText"/>
      </w:pPr>
      <w:r>
        <w:t xml:space="preserve">   at the power of Altos--that she could have a live conversation on-line</w:t>
      </w:r>
    </w:p>
    <w:p w:rsidR="00BE4D33" w:rsidRDefault="00D23471">
      <w:pPr>
        <w:pStyle w:val="WW-PlainText"/>
      </w:pPr>
      <w:r>
        <w:t xml:space="preserve">   with a dozen people in different countries at the same time. Altos was</w:t>
      </w:r>
    </w:p>
    <w:p w:rsidR="00BE4D33" w:rsidRDefault="00D23471">
      <w:pPr>
        <w:pStyle w:val="WW-PlainText"/>
      </w:pPr>
      <w:r>
        <w:t xml:space="preserve">   a whole new world for her. Second, that was the day she met Electron.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Electron made Theorem laugh. His sardonic, irreverent humour hit a</w:t>
      </w:r>
    </w:p>
    <w:p w:rsidR="00BE4D33" w:rsidRDefault="00D23471">
      <w:pPr>
        <w:pStyle w:val="WW-PlainText"/>
      </w:pPr>
      <w:r>
        <w:t xml:space="preserve">   chord with her. Traditional Swiss society could be stifling and</w:t>
      </w:r>
    </w:p>
    <w:p w:rsidR="00BE4D33" w:rsidRDefault="00D23471">
      <w:pPr>
        <w:pStyle w:val="WW-PlainText"/>
      </w:pPr>
      <w:r>
        <w:t xml:space="preserve">   closed, but Electron was a breath of fresh air. Theorem was Swiss but</w:t>
      </w:r>
    </w:p>
    <w:p w:rsidR="00BE4D33" w:rsidRDefault="00D23471">
      <w:pPr>
        <w:pStyle w:val="WW-PlainText"/>
      </w:pPr>
      <w:r>
        <w:t xml:space="preserve">   she didn't always fit the mould. She hated skiing. She was six feet</w:t>
      </w:r>
    </w:p>
    <w:p w:rsidR="00BE4D33" w:rsidRDefault="00D23471">
      <w:pPr>
        <w:pStyle w:val="WW-PlainText"/>
      </w:pPr>
      <w:r>
        <w:t xml:space="preserve">   tall. She liked computers.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When they met on-line, the 21-year-old Theorem was at a crossroad in</w:t>
      </w:r>
    </w:p>
    <w:p w:rsidR="00BE4D33" w:rsidRDefault="00D23471">
      <w:pPr>
        <w:pStyle w:val="WW-PlainText"/>
      </w:pPr>
      <w:r>
        <w:t xml:space="preserve">   her youth. She had spent a year and a half at university studying</w:t>
      </w:r>
    </w:p>
    <w:p w:rsidR="00BE4D33" w:rsidRDefault="00D23471">
      <w:pPr>
        <w:pStyle w:val="WW-PlainText"/>
      </w:pPr>
      <w:r>
        <w:t xml:space="preserve">   mathematics. Unfortunately, the studies had not gone well. The truth</w:t>
      </w:r>
    </w:p>
    <w:p w:rsidR="00BE4D33" w:rsidRDefault="00D23471">
      <w:pPr>
        <w:pStyle w:val="WW-PlainText"/>
      </w:pPr>
      <w:r>
        <w:t xml:space="preserve">   be told, her second year of university was in fact the first year all</w:t>
      </w:r>
    </w:p>
    <w:p w:rsidR="00BE4D33" w:rsidRDefault="00D23471">
      <w:pPr>
        <w:pStyle w:val="WW-PlainText"/>
      </w:pPr>
      <w:r>
        <w:t xml:space="preserve">   over again. A classmate had introduced her to Altos on the</w:t>
      </w:r>
    </w:p>
    <w:p w:rsidR="00BE4D33" w:rsidRDefault="00D23471">
      <w:pPr>
        <w:pStyle w:val="WW-PlainText"/>
      </w:pPr>
      <w:r>
        <w:t xml:space="preserve">   university's computers. Not long after she struck up a relationship</w:t>
      </w:r>
    </w:p>
    <w:p w:rsidR="00BE4D33" w:rsidRDefault="00D23471">
      <w:pPr>
        <w:pStyle w:val="WW-PlainText"/>
      </w:pPr>
      <w:r>
        <w:t xml:space="preserve">   with Electron, she dropped out of uni all together and enrolled in a</w:t>
      </w:r>
    </w:p>
    <w:p w:rsidR="00BE4D33" w:rsidRDefault="00D23471">
      <w:pPr>
        <w:pStyle w:val="WW-PlainText"/>
      </w:pPr>
      <w:r>
        <w:t xml:space="preserve">   secretarial course. After that, she found a secretarial job at a</w:t>
      </w:r>
    </w:p>
    <w:p w:rsidR="00BE4D33" w:rsidRDefault="00D23471">
      <w:pPr>
        <w:pStyle w:val="WW-PlainText"/>
      </w:pPr>
      <w:r>
        <w:t xml:space="preserve">   financial institution.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Theorem and Electron talked on Altos for hours at a time. They talked</w:t>
      </w:r>
    </w:p>
    <w:p w:rsidR="00BE4D33" w:rsidRDefault="00D23471">
      <w:pPr>
        <w:pStyle w:val="WW-PlainText"/>
      </w:pPr>
      <w:r>
        <w:t xml:space="preserve">   about everything--life, family, movies, parties--but not much about</w:t>
      </w:r>
    </w:p>
    <w:p w:rsidR="00BE4D33" w:rsidRDefault="00D23471">
      <w:pPr>
        <w:pStyle w:val="WW-PlainText"/>
      </w:pPr>
      <w:r>
        <w:t xml:space="preserve">   what most people on Altos talked about--hacking. Eventually, Electron</w:t>
      </w:r>
    </w:p>
    <w:p w:rsidR="00BE4D33" w:rsidRDefault="00D23471">
      <w:pPr>
        <w:pStyle w:val="WW-PlainText"/>
      </w:pPr>
      <w:r>
        <w:t xml:space="preserve">   gathered up the courage to ask Theorem for her voice telephone number.</w:t>
      </w:r>
    </w:p>
    <w:p w:rsidR="00BE4D33" w:rsidRDefault="00D23471">
      <w:pPr>
        <w:pStyle w:val="WW-PlainText"/>
      </w:pPr>
      <w:r>
        <w:t xml:space="preserve">   She gave it to him happily and Electron called her at home in</w:t>
      </w:r>
    </w:p>
    <w:p w:rsidR="00BE4D33" w:rsidRDefault="00D23471">
      <w:pPr>
        <w:pStyle w:val="WW-PlainText"/>
      </w:pPr>
      <w:r>
        <w:t xml:space="preserve">   Lausanne. They talked. And talked. And talked. Soon they were on the</w:t>
      </w:r>
    </w:p>
    <w:p w:rsidR="00BE4D33" w:rsidRDefault="00D23471">
      <w:pPr>
        <w:pStyle w:val="WW-PlainText"/>
      </w:pPr>
      <w:r>
        <w:t xml:space="preserve">   telephone all the time.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Seventeen-year-old Electron had never had a girlfriend. None of the</w:t>
      </w:r>
    </w:p>
    <w:p w:rsidR="00BE4D33" w:rsidRDefault="00D23471">
      <w:pPr>
        <w:pStyle w:val="WW-PlainText"/>
      </w:pPr>
      <w:r>
        <w:t xml:space="preserve">   girls in his middle-class high school would give him the time of day</w:t>
      </w:r>
    </w:p>
    <w:p w:rsidR="00BE4D33" w:rsidRDefault="00D23471">
      <w:pPr>
        <w:pStyle w:val="WW-PlainText"/>
      </w:pPr>
      <w:r>
        <w:t xml:space="preserve">   when it came to romance. Yet here was this bright, vibrant girl--a</w:t>
      </w:r>
    </w:p>
    <w:p w:rsidR="00BE4D33" w:rsidRDefault="00D23471">
      <w:pPr>
        <w:pStyle w:val="WW-PlainText"/>
      </w:pPr>
      <w:r>
        <w:t xml:space="preserve">   girl who studied maths--speaking to him intimately in a melting French</w:t>
      </w:r>
    </w:p>
    <w:p w:rsidR="00BE4D33" w:rsidRDefault="00D23471">
      <w:pPr>
        <w:pStyle w:val="WW-PlainText"/>
      </w:pPr>
      <w:r>
        <w:t xml:space="preserve">   accent. Best of all, she genuinely liked him. A few words from his</w:t>
      </w:r>
    </w:p>
    <w:p w:rsidR="00BE4D33" w:rsidRDefault="00D23471">
      <w:pPr>
        <w:pStyle w:val="WW-PlainText"/>
      </w:pPr>
      <w:r>
        <w:t xml:space="preserve">   lips could send her into silvery peals of laughter.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When the phone bill arrived, it was $1000. Electron surreptitiously</w:t>
      </w:r>
    </w:p>
    <w:p w:rsidR="00BE4D33" w:rsidRDefault="00D23471">
      <w:pPr>
        <w:pStyle w:val="WW-PlainText"/>
      </w:pPr>
      <w:r>
        <w:t xml:space="preserve">   collected it and buried it at the bottom of a drawer in his bedroom.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lastRenderedPageBreak/>
        <w:t xml:space="preserve">   When he told Theorem, she offered to help pay for it. A cheque for</w:t>
      </w:r>
    </w:p>
    <w:p w:rsidR="00BE4D33" w:rsidRDefault="00D23471">
      <w:pPr>
        <w:pStyle w:val="WW-PlainText"/>
      </w:pPr>
      <w:r>
        <w:t xml:space="preserve">   $700 showed up not long after. It made the task of explaining</w:t>
      </w:r>
    </w:p>
    <w:p w:rsidR="00BE4D33" w:rsidRDefault="00D23471">
      <w:pPr>
        <w:pStyle w:val="WW-PlainText"/>
      </w:pPr>
      <w:r>
        <w:t xml:space="preserve">   Telecom's reminder notice to his father much easier.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 romantic relationship progressed throughout 1987 and the first</w:t>
      </w:r>
    </w:p>
    <w:p w:rsidR="00BE4D33" w:rsidRDefault="00D23471">
      <w:pPr>
        <w:pStyle w:val="WW-PlainText"/>
      </w:pPr>
      <w:r>
        <w:t xml:space="preserve">   half of 1988. Electron and Theorem exchanged love letters and tender</w:t>
      </w:r>
    </w:p>
    <w:p w:rsidR="00BE4D33" w:rsidRDefault="00D23471">
      <w:pPr>
        <w:pStyle w:val="WW-PlainText"/>
      </w:pPr>
      <w:r>
        <w:t xml:space="preserve">   intimacies over 16000 kilometres of computer networks, but the</w:t>
      </w:r>
    </w:p>
    <w:p w:rsidR="00BE4D33" w:rsidRDefault="00D23471">
      <w:pPr>
        <w:pStyle w:val="WW-PlainText"/>
      </w:pPr>
      <w:r>
        <w:t xml:space="preserve">   long-distance relationship had some bumpy periods. Like when she had</w:t>
      </w:r>
    </w:p>
    <w:p w:rsidR="00BE4D33" w:rsidRDefault="00D23471">
      <w:pPr>
        <w:pStyle w:val="WW-PlainText"/>
      </w:pPr>
      <w:r>
        <w:t xml:space="preserve">   an affair over several months with Pengo. A well-known German hacker</w:t>
      </w:r>
    </w:p>
    <w:p w:rsidR="00BE4D33" w:rsidRDefault="00D23471">
      <w:pPr>
        <w:pStyle w:val="WW-PlainText"/>
      </w:pPr>
      <w:r>
        <w:t xml:space="preserve">   with links to the German hacking group called the Chaos Computer Club,</w:t>
      </w:r>
    </w:p>
    <w:p w:rsidR="00BE4D33" w:rsidRDefault="00D23471">
      <w:pPr>
        <w:pStyle w:val="WW-PlainText"/>
      </w:pPr>
      <w:r>
        <w:t xml:space="preserve">   Pengo was also a friend and mentor to Electron. Pengo was, however,</w:t>
      </w:r>
    </w:p>
    <w:p w:rsidR="00BE4D33" w:rsidRDefault="00D23471">
      <w:pPr>
        <w:pStyle w:val="WW-PlainText"/>
      </w:pPr>
      <w:r>
        <w:t xml:space="preserve">   only a short train ride away from Theorem. She became friends with</w:t>
      </w:r>
    </w:p>
    <w:p w:rsidR="00BE4D33" w:rsidRDefault="00D23471">
      <w:pPr>
        <w:pStyle w:val="WW-PlainText"/>
      </w:pPr>
      <w:r>
        <w:t xml:space="preserve">   Pengo on Altos and eventually visited him. Things progressed from</w:t>
      </w:r>
    </w:p>
    <w:p w:rsidR="00BE4D33" w:rsidRDefault="00D23471">
      <w:pPr>
        <w:pStyle w:val="WW-PlainText"/>
      </w:pPr>
      <w:r>
        <w:t xml:space="preserve">   there.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Theorem was honest with Electron about the affair, but there was</w:t>
      </w:r>
    </w:p>
    <w:p w:rsidR="00BE4D33" w:rsidRDefault="00D23471">
      <w:pPr>
        <w:pStyle w:val="WW-PlainText"/>
      </w:pPr>
      <w:r>
        <w:t xml:space="preserve">   something unspoken, something below the surface. Even after the affair</w:t>
      </w:r>
    </w:p>
    <w:p w:rsidR="00BE4D33" w:rsidRDefault="00D23471">
      <w:pPr>
        <w:pStyle w:val="WW-PlainText"/>
      </w:pPr>
      <w:r>
        <w:t xml:space="preserve">   ended, Theorem was sweet on Pengo the way a girl remains fond of her</w:t>
      </w:r>
    </w:p>
    <w:p w:rsidR="00BE4D33" w:rsidRDefault="00D23471">
      <w:pPr>
        <w:pStyle w:val="WW-PlainText"/>
      </w:pPr>
      <w:r>
        <w:t xml:space="preserve">   first love regardless of how many other men she has slept with since</w:t>
      </w:r>
    </w:p>
    <w:p w:rsidR="00BE4D33" w:rsidRDefault="00D23471">
      <w:pPr>
        <w:pStyle w:val="WW-PlainText"/>
      </w:pPr>
      <w:r>
        <w:t xml:space="preserve">   then.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Electron felt hurt and angry, but he swallowed his pride and forgave</w:t>
      </w:r>
    </w:p>
    <w:p w:rsidR="00BE4D33" w:rsidRDefault="00D23471">
      <w:pPr>
        <w:pStyle w:val="WW-PlainText"/>
      </w:pPr>
      <w:r>
        <w:t xml:space="preserve">   Theorem her dalliance. Eventually, Pengo disappeared from the scene.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Pengo had been involved with people who sold US military</w:t>
      </w:r>
    </w:p>
    <w:p w:rsidR="00BE4D33" w:rsidRDefault="00D23471">
      <w:pPr>
        <w:pStyle w:val="WW-PlainText"/>
      </w:pPr>
      <w:r>
        <w:t xml:space="preserve">   secrets--taken from computers--to the KGB. Although his direct</w:t>
      </w:r>
    </w:p>
    <w:p w:rsidR="00BE4D33" w:rsidRDefault="00D23471">
      <w:pPr>
        <w:pStyle w:val="WW-PlainText"/>
      </w:pPr>
      <w:r>
        <w:t xml:space="preserve">   involvement in the ongoing international computer espionage had been</w:t>
      </w:r>
    </w:p>
    <w:p w:rsidR="00BE4D33" w:rsidRDefault="00D23471">
      <w:pPr>
        <w:pStyle w:val="WW-PlainText"/>
      </w:pPr>
      <w:r>
        <w:t xml:space="preserve">   limited, he began to worry about the risks. His real interest was in</w:t>
      </w:r>
    </w:p>
    <w:p w:rsidR="00BE4D33" w:rsidRDefault="00D23471">
      <w:pPr>
        <w:pStyle w:val="WW-PlainText"/>
      </w:pPr>
      <w:r>
        <w:t xml:space="preserve">   hacking, not spying. The Russian connection simply enabled him to get</w:t>
      </w:r>
    </w:p>
    <w:p w:rsidR="00BE4D33" w:rsidRDefault="00D23471">
      <w:pPr>
        <w:pStyle w:val="WW-PlainText"/>
      </w:pPr>
      <w:r>
        <w:t xml:space="preserve">   access to bigger and better computers. Beyond that, he felt no loyalty</w:t>
      </w:r>
    </w:p>
    <w:p w:rsidR="00BE4D33" w:rsidRDefault="00D23471">
      <w:pPr>
        <w:pStyle w:val="WW-PlainText"/>
      </w:pPr>
      <w:r>
        <w:t xml:space="preserve">   to the Russians.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In the first half of 1988, he handed himself in to the German</w:t>
      </w:r>
    </w:p>
    <w:p w:rsidR="00BE4D33" w:rsidRDefault="00D23471">
      <w:pPr>
        <w:pStyle w:val="WW-PlainText"/>
      </w:pPr>
      <w:r>
        <w:t xml:space="preserve">   authorities. Under West German law at the time, a citizen-spy who</w:t>
      </w:r>
    </w:p>
    <w:p w:rsidR="00BE4D33" w:rsidRDefault="00D23471">
      <w:pPr>
        <w:pStyle w:val="WW-PlainText"/>
      </w:pPr>
      <w:r>
        <w:t xml:space="preserve">   surrendered himself before the state discovered the crime, and thus</w:t>
      </w:r>
    </w:p>
    <w:p w:rsidR="00BE4D33" w:rsidRDefault="00D23471">
      <w:pPr>
        <w:pStyle w:val="WW-PlainText"/>
      </w:pPr>
      <w:r>
        <w:t xml:space="preserve">   averted more damage to the state, acquired immunity from prosecution.</w:t>
      </w:r>
    </w:p>
    <w:p w:rsidR="00BE4D33" w:rsidRDefault="00D23471">
      <w:pPr>
        <w:pStyle w:val="WW-PlainText"/>
      </w:pPr>
      <w:r>
        <w:t xml:space="preserve">   Having already been busted in December 1986 for using a stolen NUI,</w:t>
      </w:r>
    </w:p>
    <w:p w:rsidR="00BE4D33" w:rsidRDefault="00D23471">
      <w:pPr>
        <w:pStyle w:val="WW-PlainText"/>
      </w:pPr>
      <w:r>
        <w:t xml:space="preserve">   Pengo decided that turning himself in would be his best hope of taking</w:t>
      </w:r>
    </w:p>
    <w:p w:rsidR="00BE4D33" w:rsidRDefault="00D23471">
      <w:pPr>
        <w:pStyle w:val="WW-PlainText"/>
      </w:pPr>
      <w:r>
        <w:t xml:space="preserve">   advantage of this legal largesse.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By the end of the year, things had become somewhat hairy for Pengo and</w:t>
      </w:r>
    </w:p>
    <w:p w:rsidR="00BE4D33" w:rsidRDefault="00D23471">
      <w:pPr>
        <w:pStyle w:val="WW-PlainText"/>
      </w:pPr>
      <w:r>
        <w:t xml:space="preserve">   in March 1989 the twenty-year-old from Berlin was raided again, this</w:t>
      </w:r>
    </w:p>
    <w:p w:rsidR="00BE4D33" w:rsidRDefault="00D23471">
      <w:pPr>
        <w:pStyle w:val="WW-PlainText"/>
      </w:pPr>
      <w:r>
        <w:t xml:space="preserve">   time with the four others involved in the spy ring. The story broke</w:t>
      </w:r>
    </w:p>
    <w:p w:rsidR="00BE4D33" w:rsidRDefault="00D23471">
      <w:pPr>
        <w:pStyle w:val="WW-PlainText"/>
      </w:pPr>
      <w:r>
        <w:t xml:space="preserve">   and the media exposed Pengo's real name. He didn't know if he would</w:t>
      </w:r>
    </w:p>
    <w:p w:rsidR="00BE4D33" w:rsidRDefault="00D23471">
      <w:pPr>
        <w:pStyle w:val="WW-PlainText"/>
      </w:pPr>
      <w:r>
        <w:t xml:space="preserve">   eventually be tried and convicted of something related to the</w:t>
      </w:r>
    </w:p>
    <w:p w:rsidR="00BE4D33" w:rsidRDefault="00D23471">
      <w:pPr>
        <w:pStyle w:val="WW-PlainText"/>
      </w:pPr>
      <w:r>
        <w:t xml:space="preserve">   incident. Pengo had a few things on his mind other than the six-foot</w:t>
      </w:r>
    </w:p>
    <w:p w:rsidR="00BE4D33" w:rsidRDefault="00D23471">
      <w:pPr>
        <w:pStyle w:val="WW-PlainText"/>
      </w:pPr>
      <w:r>
        <w:t xml:space="preserve">   Swiss girl.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With Pengo out of the way, the situation between Theorem and the</w:t>
      </w:r>
    </w:p>
    <w:p w:rsidR="00BE4D33" w:rsidRDefault="00D23471">
      <w:pPr>
        <w:pStyle w:val="WW-PlainText"/>
      </w:pPr>
      <w:r>
        <w:t xml:space="preserve">   Australian hacker improved. Until Par came along.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Theorem and Par began innocently enough. Being one of only a few girls</w:t>
      </w:r>
    </w:p>
    <w:p w:rsidR="00BE4D33" w:rsidRDefault="00D23471">
      <w:pPr>
        <w:pStyle w:val="WW-PlainText"/>
      </w:pPr>
      <w:r>
        <w:t xml:space="preserve">   in the international hacking and phreaking scene and, more</w:t>
      </w:r>
    </w:p>
    <w:p w:rsidR="00BE4D33" w:rsidRDefault="00D23471">
      <w:pPr>
        <w:pStyle w:val="WW-PlainText"/>
      </w:pPr>
      <w:r>
        <w:t xml:space="preserve">   particularly, on Altos, she was treated differently. She had lots of</w:t>
      </w:r>
    </w:p>
    <w:p w:rsidR="00BE4D33" w:rsidRDefault="00D23471">
      <w:pPr>
        <w:pStyle w:val="WW-PlainText"/>
      </w:pPr>
      <w:r>
        <w:t xml:space="preserve">   male friends on the German chat system, and the boys told her things</w:t>
      </w:r>
    </w:p>
    <w:p w:rsidR="00BE4D33" w:rsidRDefault="00D23471">
      <w:pPr>
        <w:pStyle w:val="WW-PlainText"/>
      </w:pPr>
      <w:r>
        <w:t xml:space="preserve">   in confidence they would never tell each other. They sought out her</w:t>
      </w:r>
    </w:p>
    <w:p w:rsidR="00BE4D33" w:rsidRDefault="00D23471">
      <w:pPr>
        <w:pStyle w:val="WW-PlainText"/>
      </w:pPr>
      <w:r>
        <w:t xml:space="preserve">   advice. She often felt like she wore many hats--mother, girlfriend,</w:t>
      </w:r>
    </w:p>
    <w:p w:rsidR="00BE4D33" w:rsidRDefault="00D23471">
      <w:pPr>
        <w:pStyle w:val="WW-PlainText"/>
      </w:pPr>
      <w:r>
        <w:t xml:space="preserve">   psychiatrist--when she spoke with the boys on Altos.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Par had been having trouble with his on-line girlfriend, Nora, and</w:t>
      </w:r>
    </w:p>
    <w:p w:rsidR="00BE4D33" w:rsidRDefault="00D23471">
      <w:pPr>
        <w:pStyle w:val="WW-PlainText"/>
      </w:pPr>
      <w:r>
        <w:lastRenderedPageBreak/>
        <w:t xml:space="preserve">   when he met Theorem he turned to her for a bit of support. He had</w:t>
      </w:r>
    </w:p>
    <w:p w:rsidR="00BE4D33" w:rsidRDefault="00D23471">
      <w:pPr>
        <w:pStyle w:val="WW-PlainText"/>
      </w:pPr>
      <w:r>
        <w:t xml:space="preserve">   travelled from California to meet Nora in person in New York. But when</w:t>
      </w:r>
    </w:p>
    <w:p w:rsidR="00BE4D33" w:rsidRDefault="00D23471">
      <w:pPr>
        <w:pStyle w:val="WW-PlainText"/>
      </w:pPr>
      <w:r>
        <w:t xml:space="preserve">   he arrived in the sweltering heat of a New York summer, without</w:t>
      </w:r>
    </w:p>
    <w:p w:rsidR="00BE4D33" w:rsidRDefault="00D23471">
      <w:pPr>
        <w:pStyle w:val="WW-PlainText"/>
      </w:pPr>
      <w:r>
        <w:t xml:space="preserve">   warning, her conservative Chinese parents didn't take kindly to his</w:t>
      </w:r>
    </w:p>
    <w:p w:rsidR="00BE4D33" w:rsidRDefault="00D23471">
      <w:pPr>
        <w:pStyle w:val="WW-PlainText"/>
      </w:pPr>
      <w:r>
        <w:t xml:space="preserve">   unannounced appearance. There were other frictions between Nora and</w:t>
      </w:r>
    </w:p>
    <w:p w:rsidR="00BE4D33" w:rsidRDefault="00D23471">
      <w:pPr>
        <w:pStyle w:val="WW-PlainText"/>
      </w:pPr>
      <w:r>
        <w:t xml:space="preserve">   Par. The relationship had been fine on Altos and on the phone, but</w:t>
      </w:r>
    </w:p>
    <w:p w:rsidR="00BE4D33" w:rsidRDefault="00D23471">
      <w:pPr>
        <w:pStyle w:val="WW-PlainText"/>
      </w:pPr>
      <w:r>
        <w:t xml:space="preserve">   things were just not clicking in person.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He already knew that virtual relationships, forged over an electronic</w:t>
      </w:r>
    </w:p>
    <w:p w:rsidR="00BE4D33" w:rsidRDefault="00D23471">
      <w:pPr>
        <w:pStyle w:val="WW-PlainText"/>
      </w:pPr>
      <w:r>
        <w:t xml:space="preserve">   medium which denied the importance of physical chemistry, could</w:t>
      </w:r>
    </w:p>
    <w:p w:rsidR="00BE4D33" w:rsidRDefault="00D23471">
      <w:pPr>
        <w:pStyle w:val="WW-PlainText"/>
      </w:pPr>
      <w:r>
        <w:t xml:space="preserve">   sometimes be disappointing.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Par used to hang out on a phone bridge with another Australian member</w:t>
      </w:r>
    </w:p>
    <w:p w:rsidR="00BE4D33" w:rsidRDefault="00D23471">
      <w:pPr>
        <w:pStyle w:val="WW-PlainText"/>
      </w:pPr>
      <w:r>
        <w:t xml:space="preserve">   of The Realm, named Phoenix, and with a fun girl from southern</w:t>
      </w:r>
    </w:p>
    <w:p w:rsidR="00BE4D33" w:rsidRDefault="00D23471">
      <w:pPr>
        <w:pStyle w:val="WW-PlainText"/>
      </w:pPr>
      <w:r>
        <w:t xml:space="preserve">   California. Tammi, a casual phreaker, had a great personality and a</w:t>
      </w:r>
    </w:p>
    <w:p w:rsidR="00BE4D33" w:rsidRDefault="00D23471">
      <w:pPr>
        <w:pStyle w:val="WW-PlainText"/>
      </w:pPr>
      <w:r>
        <w:t xml:space="preserve">   hilarious sense of humour. During those endless hours chatting, she</w:t>
      </w:r>
    </w:p>
    <w:p w:rsidR="00BE4D33" w:rsidRDefault="00D23471">
      <w:pPr>
        <w:pStyle w:val="WW-PlainText"/>
      </w:pPr>
      <w:r>
        <w:t xml:space="preserve">   and Phoenix seemed to be in the throes of a mutual crush. In the</w:t>
      </w:r>
    </w:p>
    <w:p w:rsidR="00BE4D33" w:rsidRDefault="00D23471">
      <w:pPr>
        <w:pStyle w:val="WW-PlainText"/>
      </w:pPr>
      <w:r>
        <w:t xml:space="preserve">   phreaking underground, they were known as a bit of a virtual item. She</w:t>
      </w:r>
    </w:p>
    <w:p w:rsidR="00BE4D33" w:rsidRDefault="00D23471">
      <w:pPr>
        <w:pStyle w:val="WW-PlainText"/>
      </w:pPr>
      <w:r>
        <w:t xml:space="preserve">   had even invited Phoenix to come visit her sometime. Then, one day,</w:t>
      </w:r>
    </w:p>
    <w:p w:rsidR="00BE4D33" w:rsidRDefault="00D23471">
      <w:pPr>
        <w:pStyle w:val="WW-PlainText"/>
      </w:pPr>
      <w:r>
        <w:t xml:space="preserve">   for the fun of it, Tammi decided to visit Par in Monterey. Her</w:t>
      </w:r>
    </w:p>
    <w:p w:rsidR="00BE4D33" w:rsidRDefault="00D23471">
      <w:pPr>
        <w:pStyle w:val="WW-PlainText"/>
      </w:pPr>
      <w:r>
        <w:t xml:space="preserve">   appearance was a shock.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Tammi had described herself to Phoenix as being a blue-eyed, blonde</w:t>
      </w:r>
    </w:p>
    <w:p w:rsidR="00BE4D33" w:rsidRDefault="00D23471">
      <w:pPr>
        <w:pStyle w:val="WW-PlainText"/>
      </w:pPr>
      <w:r>
        <w:t xml:space="preserve">   California girl. Par knew that Phoenix visualised her as a</w:t>
      </w:r>
    </w:p>
    <w:p w:rsidR="00BE4D33" w:rsidRDefault="00D23471">
      <w:pPr>
        <w:pStyle w:val="WW-PlainText"/>
      </w:pPr>
      <w:r>
        <w:t xml:space="preserve">   stereotypical bikini-clad, beach bunny from LA. His perception rested</w:t>
      </w:r>
    </w:p>
    <w:p w:rsidR="00BE4D33" w:rsidRDefault="00D23471">
      <w:pPr>
        <w:pStyle w:val="WW-PlainText"/>
      </w:pPr>
      <w:r>
        <w:t xml:space="preserve">   on a foreigner's view of the southern California culture. The land of</w:t>
      </w:r>
    </w:p>
    <w:p w:rsidR="00BE4D33" w:rsidRDefault="00D23471">
      <w:pPr>
        <w:pStyle w:val="WW-PlainText"/>
      </w:pPr>
      <w:r>
        <w:t xml:space="preserve">   milk and honey. The home of the Beach Boys and TV series like</w:t>
      </w:r>
    </w:p>
    <w:p w:rsidR="00BE4D33" w:rsidRDefault="00D23471">
      <w:pPr>
        <w:pStyle w:val="WW-PlainText"/>
      </w:pPr>
      <w:r>
        <w:t xml:space="preserve">   `Charlie's Angels'.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When Tammi arrived, Par knew instantly that she and Phoenix would</w:t>
      </w:r>
    </w:p>
    <w:p w:rsidR="00BE4D33" w:rsidRDefault="00D23471">
      <w:pPr>
        <w:pStyle w:val="WW-PlainText"/>
      </w:pPr>
      <w:r>
        <w:t xml:space="preserve">   never hit it off in person. Tammi did in fact have both blonde hair</w:t>
      </w:r>
    </w:p>
    <w:p w:rsidR="00BE4D33" w:rsidRDefault="00D23471">
      <w:pPr>
        <w:pStyle w:val="WW-PlainText"/>
      </w:pPr>
      <w:r>
        <w:t xml:space="preserve">   and blue eyes. She had neglected to mention, however, that she weighed</w:t>
      </w:r>
    </w:p>
    <w:p w:rsidR="00BE4D33" w:rsidRDefault="00D23471">
      <w:pPr>
        <w:pStyle w:val="WW-PlainText"/>
      </w:pPr>
      <w:r>
        <w:t xml:space="preserve">   about 300 pounds, had a rather homely face and a somewhat down-market</w:t>
      </w:r>
    </w:p>
    <w:p w:rsidR="00BE4D33" w:rsidRDefault="00D23471">
      <w:pPr>
        <w:pStyle w:val="WW-PlainText"/>
      </w:pPr>
      <w:r>
        <w:t xml:space="preserve">   style. Par really liked Tammi, but he couldn't get the ugly phrase</w:t>
      </w:r>
    </w:p>
    <w:p w:rsidR="00BE4D33" w:rsidRDefault="00D23471">
      <w:pPr>
        <w:pStyle w:val="WW-PlainText"/>
      </w:pPr>
      <w:r>
        <w:t xml:space="preserve">   `white trash' out of his thoughts. He pushed and shoved, but the</w:t>
      </w:r>
    </w:p>
    <w:p w:rsidR="00BE4D33" w:rsidRDefault="00D23471">
      <w:pPr>
        <w:pStyle w:val="WW-PlainText"/>
      </w:pPr>
      <w:r>
        <w:t xml:space="preserve">   phrase was wedged in his mind. It fell to Par to tell Phoenix the</w:t>
      </w:r>
    </w:p>
    <w:p w:rsidR="00BE4D33" w:rsidRDefault="00D23471">
      <w:pPr>
        <w:pStyle w:val="WW-PlainText"/>
      </w:pPr>
      <w:r>
        <w:t xml:space="preserve">   truth about Tammi.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So Par knew all about how reality could burst the foundations of a</w:t>
      </w:r>
    </w:p>
    <w:p w:rsidR="00BE4D33" w:rsidRDefault="00D23471">
      <w:pPr>
        <w:pStyle w:val="WW-PlainText"/>
      </w:pPr>
      <w:r>
        <w:t xml:space="preserve">   virtual relationship.</w:t>
      </w:r>
    </w:p>
    <w:p w:rsidR="00BE4D33" w:rsidRDefault="00BE4D33">
      <w:pPr>
        <w:pStyle w:val="WW-PlainText"/>
      </w:pPr>
    </w:p>
    <w:p w:rsidR="00BE4D33" w:rsidRDefault="00D23471">
      <w:pPr>
        <w:pStyle w:val="WW-PlainText"/>
      </w:pPr>
      <w:r>
        <w:t xml:space="preserve">   Leaving New York and Nora behind, Par moved across the river to New</w:t>
      </w:r>
    </w:p>
    <w:p w:rsidR="00BE4D33" w:rsidRDefault="00D23471">
      <w:pPr>
        <w:pStyle w:val="WW-PlainText"/>
      </w:pPr>
      <w:r>
        <w:t xml:space="preserve">   Jersey to stay with a friend, Byteman, who was one of a group of</w:t>
      </w:r>
    </w:p>
    <w:p w:rsidR="00BE4D33" w:rsidRDefault="00D23471">
      <w:pPr>
        <w:pStyle w:val="WW-PlainText"/>
      </w:pPr>
      <w:r>
        <w:t xml:space="preserve">   hackers who specialised in breaking into computer systems run by Bell</w:t>
      </w:r>
    </w:p>
    <w:p w:rsidR="00BE4D33" w:rsidRDefault="00D23471">
      <w:pPr>
        <w:pStyle w:val="WW-PlainText"/>
      </w:pPr>
      <w:r>
        <w:t xml:space="preserve">   Communications Research (Bellcore). Bellcore came into existence at</w:t>
      </w:r>
    </w:p>
    <w:p w:rsidR="00BE4D33" w:rsidRDefault="00D23471">
      <w:pPr>
        <w:pStyle w:val="WW-PlainText"/>
      </w:pPr>
      <w:r>
        <w:t xml:space="preserve">   the beginning of 1984 as a result of the break-up of the US telephone</w:t>
      </w:r>
    </w:p>
    <w:p w:rsidR="00BE4D33" w:rsidRDefault="00D23471">
      <w:pPr>
        <w:pStyle w:val="WW-PlainText"/>
      </w:pPr>
      <w:r>
        <w:t xml:space="preserve">   monopoly known as Bell Systems. Before the break-up, Bell Systems'</w:t>
      </w:r>
    </w:p>
    <w:p w:rsidR="00BE4D33" w:rsidRDefault="00D23471">
      <w:pPr>
        <w:pStyle w:val="WW-PlainText"/>
      </w:pPr>
      <w:r>
        <w:t xml:space="preserve">   paternalistic holding company, American Telephone and Telegraph</w:t>
      </w:r>
    </w:p>
    <w:p w:rsidR="00BE4D33" w:rsidRDefault="00D23471">
      <w:pPr>
        <w:pStyle w:val="WW-PlainText"/>
      </w:pPr>
      <w:r>
        <w:t xml:space="preserve">   (AT&amp;T), had</w:t>
      </w:r>
    </w:p>
    <w:p w:rsidR="00BE4D33" w:rsidRDefault="00D23471">
      <w:pPr>
        <w:pStyle w:val="WW-PlainText"/>
      </w:pPr>
      <w:r>
        <w:t xml:space="preserve">   fostered the best and brightest in Bell Labs, its research arm. Over</w:t>
      </w:r>
    </w:p>
    <w:p w:rsidR="00BE4D33" w:rsidRDefault="00D23471">
      <w:pPr>
        <w:pStyle w:val="WW-PlainText"/>
      </w:pPr>
      <w:r>
        <w:t xml:space="preserve">   the course of its history, Bell Labs boasted at least seven</w:t>
      </w:r>
    </w:p>
    <w:p w:rsidR="00BE4D33" w:rsidRDefault="00D23471">
      <w:pPr>
        <w:pStyle w:val="WW-PlainText"/>
      </w:pPr>
      <w:r>
        <w:t xml:space="preserve">   Nobel-prize winning researchers and numerous scientific achievements.</w:t>
      </w:r>
    </w:p>
    <w:p w:rsidR="00BE4D33" w:rsidRDefault="00D23471">
      <w:pPr>
        <w:pStyle w:val="WW-PlainText"/>
      </w:pPr>
      <w:r>
        <w:t xml:space="preserve">   All of which made Bellcore a good target for hackers trying to prove</w:t>
      </w:r>
    </w:p>
    <w:p w:rsidR="00BE4D33" w:rsidRDefault="00D23471">
      <w:pPr>
        <w:pStyle w:val="WW-PlainText"/>
      </w:pPr>
      <w:r>
        <w:t xml:space="preserve">   their prowess.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Byteman used to chat with Theorem on Altos, and eventually he called</w:t>
      </w:r>
    </w:p>
    <w:p w:rsidR="00BE4D33" w:rsidRDefault="00D23471">
      <w:pPr>
        <w:pStyle w:val="WW-PlainText"/>
      </w:pPr>
      <w:r>
        <w:t xml:space="preserve">   her, voice. Par must have looked pretty inconsolable, because one day</w:t>
      </w:r>
    </w:p>
    <w:p w:rsidR="00BE4D33" w:rsidRDefault="00D23471">
      <w:pPr>
        <w:pStyle w:val="WW-PlainText"/>
      </w:pPr>
      <w:r>
        <w:t xml:space="preserve">   while Byteman was talking to Theorem, he suddenly said to her, `Hey,</w:t>
      </w:r>
    </w:p>
    <w:p w:rsidR="00BE4D33" w:rsidRDefault="00D23471">
      <w:pPr>
        <w:pStyle w:val="WW-PlainText"/>
      </w:pPr>
      <w:r>
        <w:t xml:space="preserve">   wanna talk to a friend of mine?' Theorem said `Sure' and Byteman</w:t>
      </w:r>
    </w:p>
    <w:p w:rsidR="00BE4D33" w:rsidRDefault="00D23471">
      <w:pPr>
        <w:pStyle w:val="WW-PlainText"/>
      </w:pPr>
      <w:r>
        <w:t xml:space="preserve">   handed the telephone to Par. They talked for about twenty minutes.</w:t>
      </w:r>
    </w:p>
    <w:p w:rsidR="00BE4D33" w:rsidRDefault="00D23471">
      <w:pPr>
        <w:pStyle w:val="WW-PlainText"/>
      </w:pPr>
      <w:r>
        <w:lastRenderedPageBreak/>
        <w:t xml:space="preserve">   </w:t>
      </w:r>
    </w:p>
    <w:p w:rsidR="00BE4D33" w:rsidRDefault="00D23471">
      <w:pPr>
        <w:pStyle w:val="WW-PlainText"/>
      </w:pPr>
      <w:r>
        <w:t xml:space="preserve">   After that they spoke regularly both on Altos and on the phone. For</w:t>
      </w:r>
    </w:p>
    <w:p w:rsidR="00BE4D33" w:rsidRDefault="00D23471">
      <w:pPr>
        <w:pStyle w:val="WW-PlainText"/>
      </w:pPr>
      <w:r>
        <w:t xml:space="preserve">   weeks after Par returned to California, Theorem tried to cheer him up</w:t>
      </w:r>
    </w:p>
    <w:p w:rsidR="00BE4D33" w:rsidRDefault="00D23471">
      <w:pPr>
        <w:pStyle w:val="WW-PlainText"/>
      </w:pPr>
      <w:r>
        <w:t xml:space="preserve">   after his unfortunate experience with Nora. By mid-1988, they had</w:t>
      </w:r>
    </w:p>
    <w:p w:rsidR="00BE4D33" w:rsidRDefault="00D23471">
      <w:pPr>
        <w:pStyle w:val="WW-PlainText"/>
      </w:pPr>
      <w:r>
        <w:t xml:space="preserve">   fallen utterly and passionately in love.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Electron, an occasional member of Force's Realm group, took the news</w:t>
      </w:r>
    </w:p>
    <w:p w:rsidR="00BE4D33" w:rsidRDefault="00D23471">
      <w:pPr>
        <w:pStyle w:val="WW-PlainText"/>
      </w:pPr>
      <w:r>
        <w:t xml:space="preserve">   very badly. Not everyone on Altos liked Electron. He could be a little</w:t>
      </w:r>
    </w:p>
    <w:p w:rsidR="00BE4D33" w:rsidRDefault="00D23471">
      <w:pPr>
        <w:pStyle w:val="WW-PlainText"/>
      </w:pPr>
      <w:r>
        <w:t xml:space="preserve">   prickly, and very cutting when he chose to be, but he was an ace</w:t>
      </w:r>
    </w:p>
    <w:p w:rsidR="00BE4D33" w:rsidRDefault="00D23471">
      <w:pPr>
        <w:pStyle w:val="WW-PlainText"/>
      </w:pPr>
      <w:r>
        <w:t xml:space="preserve">   hacker, on an international scale, and everyone listened to him.</w:t>
      </w:r>
    </w:p>
    <w:p w:rsidR="00BE4D33" w:rsidRDefault="00D23471">
      <w:pPr>
        <w:pStyle w:val="WW-PlainText"/>
      </w:pPr>
      <w:r>
        <w:t xml:space="preserve">   Obsessive, creative and quick off the mark, Electron had respect,</w:t>
      </w:r>
    </w:p>
    <w:p w:rsidR="00BE4D33" w:rsidRDefault="00D23471">
      <w:pPr>
        <w:pStyle w:val="WW-PlainText"/>
      </w:pPr>
      <w:r>
        <w:t xml:space="preserve">   which is one reason Par felt so badly.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When Theorem told Electron the bad news in a private conversation</w:t>
      </w:r>
    </w:p>
    <w:p w:rsidR="00BE4D33" w:rsidRDefault="00D23471">
      <w:pPr>
        <w:pStyle w:val="WW-PlainText"/>
      </w:pPr>
      <w:r>
        <w:t xml:space="preserve">   on-line, Electron had let fly in the public area, ripping into the</w:t>
      </w:r>
    </w:p>
    <w:p w:rsidR="00BE4D33" w:rsidRDefault="00D23471">
      <w:pPr>
        <w:pStyle w:val="WW-PlainText"/>
      </w:pPr>
      <w:r>
        <w:t xml:space="preserve">   American hacker on the main chat section of Altos, in front of</w:t>
      </w:r>
    </w:p>
    <w:p w:rsidR="00BE4D33" w:rsidRDefault="00D23471">
      <w:pPr>
        <w:pStyle w:val="WW-PlainText"/>
      </w:pPr>
      <w:r>
        <w:t xml:space="preserve">   everyone.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Par took it on the chin and refused to fight back. What else could he</w:t>
      </w:r>
    </w:p>
    <w:p w:rsidR="00BE4D33" w:rsidRDefault="00D23471">
      <w:pPr>
        <w:pStyle w:val="WW-PlainText"/>
      </w:pPr>
      <w:r>
        <w:t xml:space="preserve">   do? He knew what it was like to hurt. He felt for the guy and knew how</w:t>
      </w:r>
    </w:p>
    <w:p w:rsidR="00BE4D33" w:rsidRDefault="00D23471">
      <w:pPr>
        <w:pStyle w:val="WW-PlainText"/>
      </w:pPr>
      <w:r>
        <w:t xml:space="preserve">   he would feel if he lost Theorem. And he knew that Electron must be</w:t>
      </w:r>
    </w:p>
    <w:p w:rsidR="00BE4D33" w:rsidRDefault="00D23471">
      <w:pPr>
        <w:pStyle w:val="WW-PlainText"/>
      </w:pPr>
      <w:r>
        <w:t xml:space="preserve">   suffering a terrible loss of face. Everyone saw Electron and Theorem</w:t>
      </w:r>
    </w:p>
    <w:p w:rsidR="00BE4D33" w:rsidRDefault="00D23471">
      <w:pPr>
        <w:pStyle w:val="WW-PlainText"/>
      </w:pPr>
      <w:r>
        <w:t xml:space="preserve">   as an item. They had been together for more than a year. So Par met</w:t>
      </w:r>
    </w:p>
    <w:p w:rsidR="00BE4D33" w:rsidRDefault="00D23471">
      <w:pPr>
        <w:pStyle w:val="WW-PlainText"/>
      </w:pPr>
      <w:r>
        <w:t xml:space="preserve">   Electron's fury with grace and quiet words of consolation.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Par didn't hear much from Electron after that day. The Australian</w:t>
      </w:r>
    </w:p>
    <w:p w:rsidR="00BE4D33" w:rsidRDefault="00D23471">
      <w:pPr>
        <w:pStyle w:val="WW-PlainText"/>
      </w:pPr>
      <w:r>
        <w:t xml:space="preserve">   still visited Altos, but he seemed more withdrawn, at least whenever</w:t>
      </w:r>
    </w:p>
    <w:p w:rsidR="00BE4D33" w:rsidRDefault="00D23471">
      <w:pPr>
        <w:pStyle w:val="WW-PlainText"/>
      </w:pPr>
      <w:r>
        <w:t xml:space="preserve">   Par was around. After that day, Par ran into him once, on a phone</w:t>
      </w:r>
    </w:p>
    <w:p w:rsidR="00BE4D33" w:rsidRDefault="00D23471">
      <w:pPr>
        <w:pStyle w:val="WW-PlainText"/>
      </w:pPr>
      <w:r>
        <w:t xml:space="preserve">   bridge with a bunch of Australian hackers.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Phoenix said on the bridge, `Hey, Electron. Par's on the bridge.'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Electron paused. `Oh, really,' he answered coolly. Then he went</w:t>
      </w:r>
    </w:p>
    <w:p w:rsidR="00BE4D33" w:rsidRDefault="00D23471">
      <w:pPr>
        <w:pStyle w:val="WW-PlainText"/>
      </w:pPr>
      <w:r>
        <w:t xml:space="preserve">   silent.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Par let Electron keep his distance. After all, Par had what really</w:t>
      </w:r>
    </w:p>
    <w:p w:rsidR="00BE4D33" w:rsidRDefault="00D23471">
      <w:pPr>
        <w:pStyle w:val="WW-PlainText"/>
      </w:pPr>
      <w:r>
        <w:t xml:space="preserve">   counted--the girl.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Par called Theorem almost every day. Soon they began to make plans for</w:t>
      </w:r>
    </w:p>
    <w:p w:rsidR="00BE4D33" w:rsidRDefault="00D23471">
      <w:pPr>
        <w:pStyle w:val="WW-PlainText"/>
      </w:pPr>
      <w:r>
        <w:t xml:space="preserve">   her to fly to California so they could meet in person. Par tried not</w:t>
      </w:r>
    </w:p>
    <w:p w:rsidR="00BE4D33" w:rsidRDefault="00D23471">
      <w:pPr>
        <w:pStyle w:val="WW-PlainText"/>
      </w:pPr>
      <w:r>
        <w:t xml:space="preserve">   to expect too much, but he found it difficult to stop savouring the</w:t>
      </w:r>
    </w:p>
    <w:p w:rsidR="00BE4D33" w:rsidRDefault="00D23471">
      <w:pPr>
        <w:pStyle w:val="WW-PlainText"/>
      </w:pPr>
      <w:r>
        <w:t xml:space="preserve">   thought of finally seeing Theorem face to face. It gave him</w:t>
      </w:r>
    </w:p>
    <w:p w:rsidR="00BE4D33" w:rsidRDefault="00D23471">
      <w:pPr>
        <w:pStyle w:val="WW-PlainText"/>
      </w:pPr>
      <w:r>
        <w:t xml:space="preserve">   butterflies.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Yeah, Par thought, things are really looking up.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 beauty of Altos was that, like Pacific Island or any other local</w:t>
      </w:r>
    </w:p>
    <w:p w:rsidR="00BE4D33" w:rsidRDefault="00D23471">
      <w:pPr>
        <w:pStyle w:val="WW-PlainText"/>
      </w:pPr>
      <w:r>
        <w:t xml:space="preserve">   BBS, a hacker could take on any identity he wanted. And he could do it</w:t>
      </w:r>
    </w:p>
    <w:p w:rsidR="00BE4D33" w:rsidRDefault="00D23471">
      <w:pPr>
        <w:pStyle w:val="WW-PlainText"/>
      </w:pPr>
      <w:r>
        <w:t xml:space="preserve">   on an international scale. Visiting Altos was like attending a</w:t>
      </w:r>
    </w:p>
    <w:p w:rsidR="00BE4D33" w:rsidRDefault="00D23471">
      <w:pPr>
        <w:pStyle w:val="WW-PlainText"/>
      </w:pPr>
      <w:r>
        <w:t xml:space="preserve">   glittering masquerade ball. Anyone could recreate himself. A socially</w:t>
      </w:r>
    </w:p>
    <w:p w:rsidR="00BE4D33" w:rsidRDefault="00D23471">
      <w:pPr>
        <w:pStyle w:val="WW-PlainText"/>
      </w:pPr>
      <w:r>
        <w:t xml:space="preserve">   inept hacker could pose as a character of romance and adventure. And a</w:t>
      </w:r>
    </w:p>
    <w:p w:rsidR="00BE4D33" w:rsidRDefault="00D23471">
      <w:pPr>
        <w:pStyle w:val="WW-PlainText"/>
      </w:pPr>
      <w:r>
        <w:t xml:space="preserve">   security official could pose as a hacker.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Which is exactly what Telenet security officer Steve Mathews did on 27</w:t>
      </w:r>
    </w:p>
    <w:p w:rsidR="00BE4D33" w:rsidRDefault="00D23471">
      <w:pPr>
        <w:pStyle w:val="WW-PlainText"/>
      </w:pPr>
      <w:r>
        <w:t xml:space="preserve">   October 1988. Par happened to be on-line, chatting away with his</w:t>
      </w:r>
    </w:p>
    <w:p w:rsidR="00BE4D33" w:rsidRDefault="00D23471">
      <w:pPr>
        <w:pStyle w:val="WW-PlainText"/>
      </w:pPr>
      <w:r>
        <w:t xml:space="preserve">   friends and hacker colleagues. At any given moment, there were always</w:t>
      </w:r>
    </w:p>
    <w:p w:rsidR="00BE4D33" w:rsidRDefault="00D23471">
      <w:pPr>
        <w:pStyle w:val="WW-PlainText"/>
      </w:pPr>
      <w:r>
        <w:t xml:space="preserve">   a few strays on Altos, a few people who weren't regulars. Naturally,</w:t>
      </w:r>
    </w:p>
    <w:p w:rsidR="00BE4D33" w:rsidRDefault="00D23471">
      <w:pPr>
        <w:pStyle w:val="WW-PlainText"/>
      </w:pPr>
      <w:r>
        <w:t xml:space="preserve">   Mathews didn't announce himself as being a Telenet guy. He just</w:t>
      </w:r>
    </w:p>
    <w:p w:rsidR="00BE4D33" w:rsidRDefault="00D23471">
      <w:pPr>
        <w:pStyle w:val="WW-PlainText"/>
      </w:pPr>
      <w:r>
        <w:t xml:space="preserve">   slipped quietly onto Altos looking like any other hacker. He might</w:t>
      </w:r>
    </w:p>
    <w:p w:rsidR="00BE4D33" w:rsidRDefault="00D23471">
      <w:pPr>
        <w:pStyle w:val="WW-PlainText"/>
      </w:pPr>
      <w:r>
        <w:t xml:space="preserve">   engage a hacker in conversation, but he let the hacker do most of the</w:t>
      </w:r>
    </w:p>
    <w:p w:rsidR="00BE4D33" w:rsidRDefault="00D23471">
      <w:pPr>
        <w:pStyle w:val="WW-PlainText"/>
      </w:pPr>
      <w:r>
        <w:lastRenderedPageBreak/>
        <w:t xml:space="preserve">   talking. He was there to listen.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On that fateful day, Par happened to be in one of his magnanimous</w:t>
      </w:r>
    </w:p>
    <w:p w:rsidR="00BE4D33" w:rsidRDefault="00D23471">
      <w:pPr>
        <w:pStyle w:val="WW-PlainText"/>
      </w:pPr>
      <w:r>
        <w:t xml:space="preserve">   moods. Par had never had much money growing up, but he was always very</w:t>
      </w:r>
    </w:p>
    <w:p w:rsidR="00BE4D33" w:rsidRDefault="00D23471">
      <w:pPr>
        <w:pStyle w:val="WW-PlainText"/>
      </w:pPr>
      <w:r>
        <w:t xml:space="preserve">   generous with what he did have. He talked for a little while with the</w:t>
      </w:r>
    </w:p>
    <w:p w:rsidR="00BE4D33" w:rsidRDefault="00D23471">
      <w:pPr>
        <w:pStyle w:val="WW-PlainText"/>
      </w:pPr>
      <w:r>
        <w:t xml:space="preserve">   unknown hacker on Altos, and then gave him one of the debit cards</w:t>
      </w:r>
    </w:p>
    <w:p w:rsidR="00BE4D33" w:rsidRDefault="00D23471">
      <w:pPr>
        <w:pStyle w:val="WW-PlainText"/>
      </w:pPr>
      <w:r>
        <w:t xml:space="preserve">   taken from his visits to the CitiSaudi computer. Why not? On Altos, it</w:t>
      </w:r>
    </w:p>
    <w:p w:rsidR="00BE4D33" w:rsidRDefault="00D23471">
      <w:pPr>
        <w:pStyle w:val="WW-PlainText"/>
      </w:pPr>
      <w:r>
        <w:t xml:space="preserve">   was a bit like handing out your business card. `The</w:t>
      </w:r>
    </w:p>
    <w:p w:rsidR="00BE4D33" w:rsidRDefault="00D23471">
      <w:pPr>
        <w:pStyle w:val="WW-PlainText"/>
      </w:pPr>
      <w:r>
        <w:t xml:space="preserve">   Parmaster--Parameters Par Excellence'.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Par had got his full name--The Parmaster--in his earliest hacking</w:t>
      </w:r>
    </w:p>
    <w:p w:rsidR="00BE4D33" w:rsidRDefault="00D23471">
      <w:pPr>
        <w:pStyle w:val="WW-PlainText"/>
      </w:pPr>
      <w:r>
        <w:t xml:space="preserve">   days. Back then, he belonged to a group of teenagers involved in</w:t>
      </w:r>
    </w:p>
    <w:p w:rsidR="00BE4D33" w:rsidRDefault="00D23471">
      <w:pPr>
        <w:pStyle w:val="WW-PlainText"/>
      </w:pPr>
      <w:r>
        <w:t xml:space="preserve">   breaking the copy protections on software programs for Apple IIes,</w:t>
      </w:r>
    </w:p>
    <w:p w:rsidR="00BE4D33" w:rsidRDefault="00D23471">
      <w:pPr>
        <w:pStyle w:val="WW-PlainText"/>
      </w:pPr>
      <w:r>
        <w:t xml:space="preserve">   particularly games. Par had a special gift for working out the copy</w:t>
      </w:r>
    </w:p>
    <w:p w:rsidR="00BE4D33" w:rsidRDefault="00D23471">
      <w:pPr>
        <w:pStyle w:val="WW-PlainText"/>
      </w:pPr>
      <w:r>
        <w:t xml:space="preserve">   protection parameters, which was a first step in bypassing the</w:t>
      </w:r>
    </w:p>
    <w:p w:rsidR="00BE4D33" w:rsidRDefault="00D23471">
      <w:pPr>
        <w:pStyle w:val="WW-PlainText"/>
      </w:pPr>
      <w:r>
        <w:t xml:space="preserve">   manufacturers' protection schemes. The ringleader of the group began</w:t>
      </w:r>
    </w:p>
    <w:p w:rsidR="00BE4D33" w:rsidRDefault="00D23471">
      <w:pPr>
        <w:pStyle w:val="WW-PlainText"/>
      </w:pPr>
      <w:r>
        <w:t xml:space="preserve">   calling him `the master of parameters'--The Parmaster--Par, for short.</w:t>
      </w:r>
    </w:p>
    <w:p w:rsidR="00BE4D33" w:rsidRDefault="00D23471">
      <w:pPr>
        <w:pStyle w:val="WW-PlainText"/>
      </w:pPr>
      <w:r>
        <w:t xml:space="preserve">   As he moved into serious hacking and developed his expertise in X.25</w:t>
      </w:r>
    </w:p>
    <w:p w:rsidR="00BE4D33" w:rsidRDefault="00D23471">
      <w:pPr>
        <w:pStyle w:val="WW-PlainText"/>
      </w:pPr>
      <w:r>
        <w:t xml:space="preserve">   networks, he kept the name because it fitted nicely in his new</w:t>
      </w:r>
    </w:p>
    <w:p w:rsidR="00BE4D33" w:rsidRDefault="00D23471">
      <w:pPr>
        <w:pStyle w:val="WW-PlainText"/>
      </w:pPr>
      <w:r>
        <w:t xml:space="preserve">   environment. `Par?' was a common command on an X.25 pad, the modem</w:t>
      </w:r>
    </w:p>
    <w:p w:rsidR="00BE4D33" w:rsidRDefault="00D23471">
      <w:pPr>
        <w:pStyle w:val="WW-PlainText"/>
      </w:pPr>
      <w:r>
        <w:t xml:space="preserve">   gateway to an X.25 network.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`I've got lots more where that come from,' Par told the stranger on</w:t>
      </w:r>
    </w:p>
    <w:p w:rsidR="00BE4D33" w:rsidRDefault="00D23471">
      <w:pPr>
        <w:pStyle w:val="WW-PlainText"/>
      </w:pPr>
      <w:r>
        <w:t xml:space="preserve">   Altos. `I've got like 4000 cards from a Citibank system.'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Not long after that, Steve Mathews was monitoring Altos again, when</w:t>
      </w:r>
    </w:p>
    <w:p w:rsidR="00BE4D33" w:rsidRDefault="00D23471">
      <w:pPr>
        <w:pStyle w:val="WW-PlainText"/>
      </w:pPr>
      <w:r>
        <w:t xml:space="preserve">   Par showed up handing out cards to people once more.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`I've got an inside contact,' Par confided. `He's gonna make up a</w:t>
      </w:r>
    </w:p>
    <w:p w:rsidR="00BE4D33" w:rsidRDefault="00D23471">
      <w:pPr>
        <w:pStyle w:val="WW-PlainText"/>
      </w:pPr>
      <w:r>
        <w:t xml:space="preserve">   whole mess of new, plastic cards with all these valid numbers from the</w:t>
      </w:r>
    </w:p>
    <w:p w:rsidR="00BE4D33" w:rsidRDefault="00D23471">
      <w:pPr>
        <w:pStyle w:val="WW-PlainText"/>
      </w:pPr>
      <w:r>
        <w:t xml:space="preserve">   Citibank machine. Only the really big accounts, though. Nothing with a</w:t>
      </w:r>
    </w:p>
    <w:p w:rsidR="00BE4D33" w:rsidRDefault="00D23471">
      <w:pPr>
        <w:pStyle w:val="WW-PlainText"/>
      </w:pPr>
      <w:r>
        <w:t xml:space="preserve">   balance under $25000.'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Was Par just making idle conversation, talking big on Altos? Or would</w:t>
      </w:r>
    </w:p>
    <w:p w:rsidR="00BE4D33" w:rsidRDefault="00D23471">
      <w:pPr>
        <w:pStyle w:val="WW-PlainText"/>
      </w:pPr>
      <w:r>
        <w:t xml:space="preserve">   he really have gone through with committing such a major fraud?</w:t>
      </w:r>
    </w:p>
    <w:p w:rsidR="00BE4D33" w:rsidRDefault="00D23471">
      <w:pPr>
        <w:pStyle w:val="WW-PlainText"/>
      </w:pPr>
      <w:r>
        <w:t xml:space="preserve">   Citibank, Telenet and the US Secret Service would never know, because</w:t>
      </w:r>
    </w:p>
    <w:p w:rsidR="00BE4D33" w:rsidRDefault="00D23471">
      <w:pPr>
        <w:pStyle w:val="WW-PlainText"/>
      </w:pPr>
      <w:r>
        <w:t xml:space="preserve">   their security guys began closing the net around Par before he had a</w:t>
      </w:r>
    </w:p>
    <w:p w:rsidR="00BE4D33" w:rsidRDefault="00D23471">
      <w:pPr>
        <w:pStyle w:val="WW-PlainText"/>
      </w:pPr>
      <w:r>
        <w:t xml:space="preserve">   chance to take his idea any further.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Mathews contacted Larry Wallace, fraud investigator with Citibank in</w:t>
      </w:r>
    </w:p>
    <w:p w:rsidR="00BE4D33" w:rsidRDefault="00D23471">
      <w:pPr>
        <w:pStyle w:val="WW-PlainText"/>
      </w:pPr>
      <w:r>
        <w:t xml:space="preserve">   San Mateo, California. Wallace checked out the cards. They were valid</w:t>
      </w:r>
    </w:p>
    <w:p w:rsidR="00BE4D33" w:rsidRDefault="00D23471">
      <w:pPr>
        <w:pStyle w:val="WW-PlainText"/>
      </w:pPr>
      <w:r>
        <w:t xml:space="preserve">   all right. They belonged to the Saudi-American Bank in Saudi Arabia</w:t>
      </w:r>
    </w:p>
    <w:p w:rsidR="00BE4D33" w:rsidRDefault="00D23471">
      <w:pPr>
        <w:pStyle w:val="WW-PlainText"/>
      </w:pPr>
      <w:r>
        <w:t xml:space="preserve">   and were held on a Citibank database in Sioux Falls, South Dakota.</w:t>
      </w:r>
    </w:p>
    <w:p w:rsidR="00BE4D33" w:rsidRDefault="00D23471">
      <w:pPr>
        <w:pStyle w:val="WW-PlainText"/>
      </w:pPr>
      <w:r>
        <w:t xml:space="preserve">   Wallace determined that, with its affiliation to the Middle Eastern</w:t>
      </w:r>
    </w:p>
    <w:p w:rsidR="00BE4D33" w:rsidRDefault="00D23471">
      <w:pPr>
        <w:pStyle w:val="WW-PlainText"/>
      </w:pPr>
      <w:r>
        <w:t xml:space="preserve">   bank, Citibank had a custodial responsibility for the accounts. That</w:t>
      </w:r>
    </w:p>
    <w:p w:rsidR="00BE4D33" w:rsidRDefault="00D23471">
      <w:pPr>
        <w:pStyle w:val="WW-PlainText"/>
      </w:pPr>
      <w:r>
        <w:t xml:space="preserve">   meant he could open a major investigation.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On 7 November, Wallace brought in the US Secret Service. Four days</w:t>
      </w:r>
    </w:p>
    <w:p w:rsidR="00BE4D33" w:rsidRDefault="00D23471">
      <w:pPr>
        <w:pStyle w:val="WW-PlainText"/>
      </w:pPr>
      <w:r>
        <w:t xml:space="preserve">   later, Wallace and Special Agent Thomas Holman got their first major</w:t>
      </w:r>
    </w:p>
    <w:p w:rsidR="00BE4D33" w:rsidRDefault="00D23471">
      <w:pPr>
        <w:pStyle w:val="WW-PlainText"/>
      </w:pPr>
      <w:r>
        <w:t xml:space="preserve">   lead when they interviewed Gerry Lyons of Pacific Bell's security</w:t>
      </w:r>
    </w:p>
    <w:p w:rsidR="00BE4D33" w:rsidRDefault="00D23471">
      <w:pPr>
        <w:pStyle w:val="WW-PlainText"/>
      </w:pPr>
      <w:r>
        <w:t xml:space="preserve">   office in San Francisco.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Yes, Lyons told the investigators, she had some information they might</w:t>
      </w:r>
    </w:p>
    <w:p w:rsidR="00BE4D33" w:rsidRDefault="00D23471">
      <w:pPr>
        <w:pStyle w:val="WW-PlainText"/>
      </w:pPr>
      <w:r>
        <w:t xml:space="preserve">   find valuable. She knew all about hackers and phreakers. In fact, the</w:t>
      </w:r>
    </w:p>
    <w:p w:rsidR="00BE4D33" w:rsidRDefault="00D23471">
      <w:pPr>
        <w:pStyle w:val="WW-PlainText"/>
      </w:pPr>
      <w:r>
        <w:t xml:space="preserve">   San Jose Police had just busted two guys trying to phreak at a pay</w:t>
      </w:r>
    </w:p>
    <w:p w:rsidR="00BE4D33" w:rsidRDefault="00D23471">
      <w:pPr>
        <w:pStyle w:val="WW-PlainText"/>
      </w:pPr>
      <w:r>
        <w:t xml:space="preserve">   phone. The phreakers seemed to know something about a Citibank system.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When the agents showed up at the San Jose Police Department for their</w:t>
      </w:r>
    </w:p>
    <w:p w:rsidR="00BE4D33" w:rsidRDefault="00D23471">
      <w:pPr>
        <w:pStyle w:val="WW-PlainText"/>
      </w:pPr>
      <w:r>
        <w:t xml:space="preserve">   appointment with Sergeant Dave Flory, they received another pleasant</w:t>
      </w:r>
    </w:p>
    <w:p w:rsidR="00BE4D33" w:rsidRDefault="00D23471">
      <w:pPr>
        <w:pStyle w:val="WW-PlainText"/>
      </w:pPr>
      <w:r>
        <w:t xml:space="preserve">   surprise. The sergeant had a book filled with hackers' names and</w:t>
      </w:r>
    </w:p>
    <w:p w:rsidR="00BE4D33" w:rsidRDefault="00D23471">
      <w:pPr>
        <w:pStyle w:val="WW-PlainText"/>
      </w:pPr>
      <w:r>
        <w:lastRenderedPageBreak/>
        <w:t xml:space="preserve">   numbers seized during the arrest of the two pay-phone phreakers. He</w:t>
      </w:r>
    </w:p>
    <w:p w:rsidR="00BE4D33" w:rsidRDefault="00D23471">
      <w:pPr>
        <w:pStyle w:val="WW-PlainText"/>
      </w:pPr>
      <w:r>
        <w:t xml:space="preserve">   also happened to be in possession of a tape recording of the phreakers</w:t>
      </w:r>
    </w:p>
    <w:p w:rsidR="00BE4D33" w:rsidRDefault="00D23471">
      <w:pPr>
        <w:pStyle w:val="WW-PlainText"/>
      </w:pPr>
      <w:r>
        <w:t xml:space="preserve">   talking to Par from a prison phone.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 cheeky phreakers had used the prison pay phone to call up a</w:t>
      </w:r>
    </w:p>
    <w:p w:rsidR="00BE4D33" w:rsidRDefault="00D23471">
      <w:pPr>
        <w:pStyle w:val="WW-PlainText"/>
      </w:pPr>
      <w:r>
        <w:t xml:space="preserve">   telephone bridge located at the University of Virginia. Par, the</w:t>
      </w:r>
    </w:p>
    <w:p w:rsidR="00BE4D33" w:rsidRDefault="00D23471">
      <w:pPr>
        <w:pStyle w:val="WW-PlainText"/>
      </w:pPr>
      <w:r>
        <w:t xml:space="preserve">   Australian hackers and other assorted American phreakers and hackers</w:t>
      </w:r>
    </w:p>
    <w:p w:rsidR="00BE4D33" w:rsidRDefault="00D23471">
      <w:pPr>
        <w:pStyle w:val="WW-PlainText"/>
      </w:pPr>
      <w:r>
        <w:t xml:space="preserve">   visited the bridge frequently. At any one moment, there might be eight</w:t>
      </w:r>
    </w:p>
    <w:p w:rsidR="00BE4D33" w:rsidRDefault="00D23471">
      <w:pPr>
        <w:pStyle w:val="WW-PlainText"/>
      </w:pPr>
      <w:r>
        <w:t xml:space="preserve">   to ten people from the underground sitting on the bridge. The</w:t>
      </w:r>
    </w:p>
    <w:p w:rsidR="00BE4D33" w:rsidRDefault="00D23471">
      <w:pPr>
        <w:pStyle w:val="WW-PlainText"/>
      </w:pPr>
      <w:r>
        <w:t xml:space="preserve">   phreakers found Par hanging out there, as usual, and they warned him.</w:t>
      </w:r>
    </w:p>
    <w:p w:rsidR="00BE4D33" w:rsidRDefault="00D23471">
      <w:pPr>
        <w:pStyle w:val="WW-PlainText"/>
      </w:pPr>
      <w:r>
        <w:t xml:space="preserve">   His name and number were inside the book seized by police when they</w:t>
      </w:r>
    </w:p>
    <w:p w:rsidR="00BE4D33" w:rsidRDefault="00D23471">
      <w:pPr>
        <w:pStyle w:val="WW-PlainText"/>
      </w:pPr>
      <w:r>
        <w:t xml:space="preserve">   were busted.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Par didn't seem worried at all.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`Hey, don't worry. It's cool,' he reassured them. `I have just</w:t>
      </w:r>
    </w:p>
    <w:p w:rsidR="00BE4D33" w:rsidRDefault="00D23471">
      <w:pPr>
        <w:pStyle w:val="WW-PlainText"/>
      </w:pPr>
      <w:r>
        <w:t xml:space="preserve">   disconnected my phone number today--with no forwarding details.'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Which wasn't quite true. His room-mate, Scott, had indeed disconnected</w:t>
      </w:r>
    </w:p>
    <w:p w:rsidR="00BE4D33" w:rsidRDefault="00D23471">
      <w:pPr>
        <w:pStyle w:val="WW-PlainText"/>
      </w:pPr>
      <w:r>
        <w:t xml:space="preserve">   the phone which was in his name because he had been getting prank</w:t>
      </w:r>
    </w:p>
    <w:p w:rsidR="00BE4D33" w:rsidRDefault="00D23471">
      <w:pPr>
        <w:pStyle w:val="WW-PlainText"/>
      </w:pPr>
      <w:r>
        <w:t xml:space="preserve">   calls. However, Scott opened a new telephone account at the same</w:t>
      </w:r>
    </w:p>
    <w:p w:rsidR="00BE4D33" w:rsidRDefault="00D23471">
      <w:pPr>
        <w:pStyle w:val="WW-PlainText"/>
      </w:pPr>
      <w:r>
        <w:t xml:space="preserve">   address with the same name on the same day--all of which made the job</w:t>
      </w:r>
    </w:p>
    <w:p w:rsidR="00BE4D33" w:rsidRDefault="00D23471">
      <w:pPr>
        <w:pStyle w:val="WW-PlainText"/>
      </w:pPr>
      <w:r>
        <w:t xml:space="preserve">   of tracking down the mysterious hacker named Par much easier for the</w:t>
      </w:r>
    </w:p>
    <w:p w:rsidR="00BE4D33" w:rsidRDefault="00D23471">
      <w:pPr>
        <w:pStyle w:val="WW-PlainText"/>
      </w:pPr>
      <w:r>
        <w:t xml:space="preserve">   law enforcement agencies.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In the meantime, Larry Wallace had been ringing around his contacts in</w:t>
      </w:r>
    </w:p>
    <w:p w:rsidR="00BE4D33" w:rsidRDefault="00D23471">
      <w:pPr>
        <w:pStyle w:val="WW-PlainText"/>
      </w:pPr>
      <w:r>
        <w:t xml:space="preserve">   the security business and had come up with another lead. Wanda Gamble,</w:t>
      </w:r>
    </w:p>
    <w:p w:rsidR="00BE4D33" w:rsidRDefault="00D23471">
      <w:pPr>
        <w:pStyle w:val="WW-PlainText"/>
      </w:pPr>
      <w:r>
        <w:t xml:space="preserve">   supervisor for the Southeastern Region of MCI Investigations, in</w:t>
      </w:r>
    </w:p>
    <w:p w:rsidR="00BE4D33" w:rsidRDefault="00D23471">
      <w:pPr>
        <w:pStyle w:val="WW-PlainText"/>
      </w:pPr>
      <w:r>
        <w:t xml:space="preserve">   Atlanta, had a wealth of information on the hacker who called himself</w:t>
      </w:r>
    </w:p>
    <w:p w:rsidR="00BE4D33" w:rsidRDefault="00D23471">
      <w:pPr>
        <w:pStyle w:val="WW-PlainText"/>
      </w:pPr>
      <w:r>
        <w:t xml:space="preserve">   Par. She was well connected when it came to hackers, having acquired a</w:t>
      </w:r>
    </w:p>
    <w:p w:rsidR="00BE4D33" w:rsidRDefault="00D23471">
      <w:pPr>
        <w:pStyle w:val="WW-PlainText"/>
      </w:pPr>
      <w:r>
        <w:t xml:space="preserve">   collection of reliable informants during her investigations of</w:t>
      </w:r>
    </w:p>
    <w:p w:rsidR="00BE4D33" w:rsidRDefault="00D23471">
      <w:pPr>
        <w:pStyle w:val="WW-PlainText"/>
      </w:pPr>
      <w:r>
        <w:t xml:space="preserve">   hacker-related incidents. She gave the Citibank investigator two</w:t>
      </w:r>
    </w:p>
    <w:p w:rsidR="00BE4D33" w:rsidRDefault="00D23471">
      <w:pPr>
        <w:pStyle w:val="WW-PlainText"/>
      </w:pPr>
      <w:r>
        <w:t xml:space="preserve">   mailbox numbers for Par. She also handed them what she believed was</w:t>
      </w:r>
    </w:p>
    <w:p w:rsidR="00BE4D33" w:rsidRDefault="00D23471">
      <w:pPr>
        <w:pStyle w:val="WW-PlainText"/>
      </w:pPr>
      <w:r>
        <w:t xml:space="preserve">   his home phone number.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 number checked out and on 25 November, the day after Thanksgiving,</w:t>
      </w:r>
    </w:p>
    <w:p w:rsidR="00BE4D33" w:rsidRDefault="00D23471">
      <w:pPr>
        <w:pStyle w:val="WW-PlainText"/>
      </w:pPr>
      <w:r>
        <w:t xml:space="preserve">   the Secret Service raided Par's house. The raid was terrifying. At</w:t>
      </w:r>
    </w:p>
    <w:p w:rsidR="00BE4D33" w:rsidRDefault="00D23471">
      <w:pPr>
        <w:pStyle w:val="WW-PlainText"/>
      </w:pPr>
      <w:r>
        <w:t xml:space="preserve">   least four law enforcement officers burst through the door with guns</w:t>
      </w:r>
    </w:p>
    <w:p w:rsidR="00BE4D33" w:rsidRDefault="00D23471">
      <w:pPr>
        <w:pStyle w:val="WW-PlainText"/>
      </w:pPr>
      <w:r>
        <w:t xml:space="preserve">   drawn and pointed. One of them had a shotgun. As is often the case in</w:t>
      </w:r>
    </w:p>
    <w:p w:rsidR="00BE4D33" w:rsidRDefault="00D23471">
      <w:pPr>
        <w:pStyle w:val="WW-PlainText"/>
      </w:pPr>
      <w:r>
        <w:t xml:space="preserve">   the US, investigators from private, commercial organisations--in this</w:t>
      </w:r>
    </w:p>
    <w:p w:rsidR="00BE4D33" w:rsidRDefault="00D23471">
      <w:pPr>
        <w:pStyle w:val="WW-PlainText"/>
      </w:pPr>
      <w:r>
        <w:t xml:space="preserve">   case Citibank and Pacific Bell--also took part in the raid.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 agents tore the place apart looking for evidence. They dragged</w:t>
      </w:r>
    </w:p>
    <w:p w:rsidR="00BE4D33" w:rsidRDefault="00D23471">
      <w:pPr>
        <w:pStyle w:val="WW-PlainText"/>
      </w:pPr>
      <w:r>
        <w:t xml:space="preserve">   down the food from the kitchen cupboards. They emptied the box of</w:t>
      </w:r>
    </w:p>
    <w:p w:rsidR="00BE4D33" w:rsidRDefault="00D23471">
      <w:pPr>
        <w:pStyle w:val="WW-PlainText"/>
      </w:pPr>
      <w:r>
        <w:t xml:space="preserve">   cornflakes into the sink looking for hidden computer disks. They</w:t>
      </w:r>
    </w:p>
    <w:p w:rsidR="00BE4D33" w:rsidRDefault="00D23471">
      <w:pPr>
        <w:pStyle w:val="WW-PlainText"/>
      </w:pPr>
      <w:r>
        <w:t xml:space="preserve">   looked everywhere, even finding a ceiling cavity at the back of a</w:t>
      </w:r>
    </w:p>
    <w:p w:rsidR="00BE4D33" w:rsidRDefault="00D23471">
      <w:pPr>
        <w:pStyle w:val="WW-PlainText"/>
      </w:pPr>
      <w:r>
        <w:t xml:space="preserve">   closet which no-one even knew existed.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They confiscated Par's Apple IIe, printer and modem. But, just to be</w:t>
      </w:r>
    </w:p>
    <w:p w:rsidR="00BE4D33" w:rsidRDefault="00D23471">
      <w:pPr>
        <w:pStyle w:val="WW-PlainText"/>
      </w:pPr>
      <w:r>
        <w:t xml:space="preserve">   sure, they also took the Yellow Pages, along with the telephone and</w:t>
      </w:r>
    </w:p>
    <w:p w:rsidR="00BE4D33" w:rsidRDefault="00D23471">
      <w:pPr>
        <w:pStyle w:val="WW-PlainText"/>
      </w:pPr>
      <w:r>
        <w:t xml:space="preserve">   the new Nintendo game paddles Scott had just bought. They scooped up</w:t>
      </w:r>
    </w:p>
    <w:p w:rsidR="00BE4D33" w:rsidRDefault="00D23471">
      <w:pPr>
        <w:pStyle w:val="WW-PlainText"/>
      </w:pPr>
      <w:r>
        <w:t xml:space="preserve">   the very large number of papers which had been piled under the coffee</w:t>
      </w:r>
    </w:p>
    <w:p w:rsidR="00BE4D33" w:rsidRDefault="00D23471">
      <w:pPr>
        <w:pStyle w:val="WW-PlainText"/>
      </w:pPr>
      <w:r>
        <w:t xml:space="preserve">   table, including the spiral notebook with Scott's airline bookings</w:t>
      </w:r>
    </w:p>
    <w:p w:rsidR="00BE4D33" w:rsidRDefault="00D23471">
      <w:pPr>
        <w:pStyle w:val="WW-PlainText"/>
      </w:pPr>
      <w:r>
        <w:t xml:space="preserve">   from his job as a travel agent. They even took the garbage.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It wasn't long before they found the red shoebox full of disks peeping</w:t>
      </w:r>
    </w:p>
    <w:p w:rsidR="00BE4D33" w:rsidRDefault="00D23471">
      <w:pPr>
        <w:pStyle w:val="WW-PlainText"/>
      </w:pPr>
      <w:r>
        <w:t xml:space="preserve">   out from under the fish tank next to Par's computer.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They found lots of evidence. What they didn't find was Par.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lastRenderedPageBreak/>
        <w:t xml:space="preserve">   Instead, they found Scott and Ed, two friends of Par. They were pretty</w:t>
      </w:r>
    </w:p>
    <w:p w:rsidR="00BE4D33" w:rsidRDefault="00D23471">
      <w:pPr>
        <w:pStyle w:val="WW-PlainText"/>
      </w:pPr>
      <w:r>
        <w:t xml:space="preserve">   shaken up by the raid. Not knowing Par's real identity, the Secret</w:t>
      </w:r>
    </w:p>
    <w:p w:rsidR="00BE4D33" w:rsidRDefault="00D23471">
      <w:pPr>
        <w:pStyle w:val="WW-PlainText"/>
      </w:pPr>
      <w:r>
        <w:t xml:space="preserve">   Service agents accused Scott of being Par. The phone was in his name,</w:t>
      </w:r>
    </w:p>
    <w:p w:rsidR="00BE4D33" w:rsidRDefault="00D23471">
      <w:pPr>
        <w:pStyle w:val="WW-PlainText"/>
      </w:pPr>
      <w:r>
        <w:t xml:space="preserve">   and Special Agent Holman had even conducted some surveillance more</w:t>
      </w:r>
    </w:p>
    <w:p w:rsidR="00BE4D33" w:rsidRDefault="00D23471">
      <w:pPr>
        <w:pStyle w:val="WW-PlainText"/>
      </w:pPr>
      <w:r>
        <w:t xml:space="preserve">   than a week before the raid, running the plates on Scott's 1965 black</w:t>
      </w:r>
    </w:p>
    <w:p w:rsidR="00BE4D33" w:rsidRDefault="00D23471">
      <w:pPr>
        <w:pStyle w:val="WW-PlainText"/>
      </w:pPr>
      <w:r>
        <w:t xml:space="preserve">   Ford Mustang parked in front of the house. The Secret Service was sure</w:t>
      </w:r>
    </w:p>
    <w:p w:rsidR="00BE4D33" w:rsidRDefault="00D23471">
      <w:pPr>
        <w:pStyle w:val="WW-PlainText"/>
      </w:pPr>
      <w:r>
        <w:t xml:space="preserve">   it had its man, and Scott had a hell of a time convincing them</w:t>
      </w:r>
    </w:p>
    <w:p w:rsidR="00BE4D33" w:rsidRDefault="00D23471">
      <w:pPr>
        <w:pStyle w:val="WW-PlainText"/>
      </w:pPr>
      <w:r>
        <w:t xml:space="preserve">   otherwise.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Both Scott and Ed swore up and down that they weren't hackers or</w:t>
      </w:r>
    </w:p>
    <w:p w:rsidR="00BE4D33" w:rsidRDefault="00D23471">
      <w:pPr>
        <w:pStyle w:val="WW-PlainText"/>
      </w:pPr>
      <w:r>
        <w:t xml:space="preserve">   phreakers, and they certainly weren't Par. But they knew who Par was,</w:t>
      </w:r>
    </w:p>
    <w:p w:rsidR="00BE4D33" w:rsidRDefault="00D23471">
      <w:pPr>
        <w:pStyle w:val="WW-PlainText"/>
      </w:pPr>
      <w:r>
        <w:t xml:space="preserve">   and they told the agents his real name. After considerable pressure</w:t>
      </w:r>
    </w:p>
    <w:p w:rsidR="00BE4D33" w:rsidRDefault="00D23471">
      <w:pPr>
        <w:pStyle w:val="WW-PlainText"/>
      </w:pPr>
      <w:r>
        <w:t xml:space="preserve">   from the Secret Service, Scott and Ed agreed to make statements down</w:t>
      </w:r>
    </w:p>
    <w:p w:rsidR="00BE4D33" w:rsidRDefault="00D23471">
      <w:pPr>
        <w:pStyle w:val="WW-PlainText"/>
      </w:pPr>
      <w:r>
        <w:t xml:space="preserve">   at the police station.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In Chicago, more than 2700 kilometres away from the crisis unfolding</w:t>
      </w:r>
    </w:p>
    <w:p w:rsidR="00BE4D33" w:rsidRDefault="00D23471">
      <w:pPr>
        <w:pStyle w:val="WW-PlainText"/>
      </w:pPr>
      <w:r>
        <w:t xml:space="preserve">   in northern California, Par and his mother watched his aunt walk down</w:t>
      </w:r>
    </w:p>
    <w:p w:rsidR="00BE4D33" w:rsidRDefault="00D23471">
      <w:pPr>
        <w:pStyle w:val="WW-PlainText"/>
      </w:pPr>
      <w:r>
        <w:t xml:space="preserve">   the aisle in her white gown.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Par telephoned home once, to Scott, to say `hi' from the Midwest. The</w:t>
      </w:r>
    </w:p>
    <w:p w:rsidR="00BE4D33" w:rsidRDefault="00D23471">
      <w:pPr>
        <w:pStyle w:val="WW-PlainText"/>
      </w:pPr>
      <w:r>
        <w:t xml:space="preserve">   call came after the raid.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`So,' a relaxed Par asked his room-mate, `How are things going at</w:t>
      </w:r>
    </w:p>
    <w:p w:rsidR="00BE4D33" w:rsidRDefault="00D23471">
      <w:pPr>
        <w:pStyle w:val="WW-PlainText"/>
      </w:pPr>
      <w:r>
        <w:t xml:space="preserve">   home?'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`Fine,' Scott replied. `Nothing much happening here.'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Par looked down at the red bag he was carrying with a momentary</w:t>
      </w:r>
    </w:p>
    <w:p w:rsidR="00BE4D33" w:rsidRDefault="00D23471">
      <w:pPr>
        <w:pStyle w:val="WW-PlainText"/>
      </w:pPr>
      <w:r>
        <w:t xml:space="preserve">   expression of horror. He realised he stood out in the San Jose bus</w:t>
      </w:r>
    </w:p>
    <w:p w:rsidR="00BE4D33" w:rsidRDefault="00D23471">
      <w:pPr>
        <w:pStyle w:val="WW-PlainText"/>
      </w:pPr>
      <w:r>
        <w:t xml:space="preserve">   terminal like a peacock among the pigeons ...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Blissfully ignorant of the raid which had occurred three days before,</w:t>
      </w:r>
    </w:p>
    <w:p w:rsidR="00BE4D33" w:rsidRDefault="00D23471">
      <w:pPr>
        <w:pStyle w:val="WW-PlainText"/>
      </w:pPr>
      <w:r>
        <w:t xml:space="preserve">   Par and his mother had flown into San Jose airport. They had gone to</w:t>
      </w:r>
    </w:p>
    <w:p w:rsidR="00BE4D33" w:rsidRDefault="00D23471">
      <w:pPr>
        <w:pStyle w:val="WW-PlainText"/>
      </w:pPr>
      <w:r>
        <w:t xml:space="preserve">   the bus terminal to pick up a Greyhound home to the Monterey area.</w:t>
      </w:r>
    </w:p>
    <w:p w:rsidR="00BE4D33" w:rsidRDefault="00D23471">
      <w:pPr>
        <w:pStyle w:val="WW-PlainText"/>
      </w:pPr>
      <w:r>
        <w:t xml:space="preserve">   While waiting for the bus, Par called his friend Tammi to say he was</w:t>
      </w:r>
    </w:p>
    <w:p w:rsidR="00BE4D33" w:rsidRDefault="00D23471">
      <w:pPr>
        <w:pStyle w:val="WW-PlainText"/>
      </w:pPr>
      <w:r>
        <w:t xml:space="preserve">   back in California.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Any casual bystander waiting to use the pay phones at that moment</w:t>
      </w:r>
    </w:p>
    <w:p w:rsidR="00BE4D33" w:rsidRDefault="00D23471">
      <w:pPr>
        <w:pStyle w:val="WW-PlainText"/>
      </w:pPr>
      <w:r>
        <w:t xml:space="preserve">   would have seen a remarkable transformation in the brown-haired boy at</w:t>
      </w:r>
    </w:p>
    <w:p w:rsidR="00BE4D33" w:rsidRDefault="00D23471">
      <w:pPr>
        <w:pStyle w:val="WW-PlainText"/>
      </w:pPr>
      <w:r>
        <w:t xml:space="preserve">   the row of phones. The smiling face suddenly dropped in a spasm of</w:t>
      </w:r>
    </w:p>
    <w:p w:rsidR="00BE4D33" w:rsidRDefault="00D23471">
      <w:pPr>
        <w:pStyle w:val="WW-PlainText"/>
      </w:pPr>
      <w:r>
        <w:t xml:space="preserve">   shock. His skin turned ash white as the blood fled south. His deep-set</w:t>
      </w:r>
    </w:p>
    <w:p w:rsidR="00BE4D33" w:rsidRDefault="00D23471">
      <w:pPr>
        <w:pStyle w:val="WW-PlainText"/>
      </w:pPr>
      <w:r>
        <w:t xml:space="preserve">   chocolate brown eyes, with their long, graceful lashes curving upward</w:t>
      </w:r>
    </w:p>
    <w:p w:rsidR="00BE4D33" w:rsidRDefault="00D23471">
      <w:pPr>
        <w:pStyle w:val="WW-PlainText"/>
      </w:pPr>
      <w:r>
        <w:t xml:space="preserve">   and their soft, shy expression, seemed impossibly large.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For at that moment Tammi told Par that his house had been raided by</w:t>
      </w:r>
    </w:p>
    <w:p w:rsidR="00BE4D33" w:rsidRDefault="00D23471">
      <w:pPr>
        <w:pStyle w:val="WW-PlainText"/>
      </w:pPr>
      <w:r>
        <w:t xml:space="preserve">   the Secret Service. That Scott and Ed had been pretty upset about</w:t>
      </w:r>
    </w:p>
    <w:p w:rsidR="00BE4D33" w:rsidRDefault="00D23471">
      <w:pPr>
        <w:pStyle w:val="WW-PlainText"/>
      </w:pPr>
      <w:r>
        <w:t xml:space="preserve">   having guns shoved in their faces, and had made statements about him</w:t>
      </w:r>
    </w:p>
    <w:p w:rsidR="00BE4D33" w:rsidRDefault="00D23471">
      <w:pPr>
        <w:pStyle w:val="WW-PlainText"/>
      </w:pPr>
      <w:r>
        <w:t xml:space="preserve">   to the police. That they thought their phone was tapped. That the</w:t>
      </w:r>
    </w:p>
    <w:p w:rsidR="00BE4D33" w:rsidRDefault="00D23471">
      <w:pPr>
        <w:pStyle w:val="WW-PlainText"/>
      </w:pPr>
      <w:r>
        <w:t xml:space="preserve">   Secret Service guys were still hunting for Par, they knew his real</w:t>
      </w:r>
    </w:p>
    <w:p w:rsidR="00BE4D33" w:rsidRDefault="00D23471">
      <w:pPr>
        <w:pStyle w:val="WW-PlainText"/>
      </w:pPr>
      <w:r>
        <w:t xml:space="preserve">   name, and she thought there was an all points bulletin out for him.</w:t>
      </w:r>
    </w:p>
    <w:p w:rsidR="00BE4D33" w:rsidRDefault="00D23471">
      <w:pPr>
        <w:pStyle w:val="WW-PlainText"/>
      </w:pPr>
      <w:r>
        <w:t xml:space="preserve">   Scott had told the Secret Service about Par's red bag, the one with</w:t>
      </w:r>
    </w:p>
    <w:p w:rsidR="00BE4D33" w:rsidRDefault="00D23471">
      <w:pPr>
        <w:pStyle w:val="WW-PlainText"/>
      </w:pPr>
      <w:r>
        <w:t xml:space="preserve">   all his hacking notes that he always carried around. The one with the</w:t>
      </w:r>
    </w:p>
    <w:p w:rsidR="00BE4D33" w:rsidRDefault="00D23471">
      <w:pPr>
        <w:pStyle w:val="WW-PlainText"/>
      </w:pPr>
      <w:r>
        <w:t xml:space="preserve">   print-out of all the Citibank credit card numbers.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And so it was that Par came to gaze down at his bag with a look of</w:t>
      </w:r>
    </w:p>
    <w:p w:rsidR="00BE4D33" w:rsidRDefault="00D23471">
      <w:pPr>
        <w:pStyle w:val="WW-PlainText"/>
      </w:pPr>
      <w:r>
        <w:t xml:space="preserve">   alarm. He realised instantly that the Secret Service would be looking</w:t>
      </w:r>
    </w:p>
    <w:p w:rsidR="00BE4D33" w:rsidRDefault="00D23471">
      <w:pPr>
        <w:pStyle w:val="WW-PlainText"/>
      </w:pPr>
      <w:r>
        <w:t xml:space="preserve">   for that red bag. If they didn't know what he looked like, they would</w:t>
      </w:r>
    </w:p>
    <w:p w:rsidR="00BE4D33" w:rsidRDefault="00D23471">
      <w:pPr>
        <w:pStyle w:val="WW-PlainText"/>
      </w:pPr>
      <w:r>
        <w:t xml:space="preserve">   simply watch for the bag.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That bag was not something Par could hide easily. The Citibank</w:t>
      </w:r>
    </w:p>
    <w:p w:rsidR="00BE4D33" w:rsidRDefault="00D23471">
      <w:pPr>
        <w:pStyle w:val="WW-PlainText"/>
      </w:pPr>
      <w:r>
        <w:lastRenderedPageBreak/>
        <w:t xml:space="preserve">   print-out was the size of a phone book. He also had dozens of disks</w:t>
      </w:r>
    </w:p>
    <w:p w:rsidR="00BE4D33" w:rsidRDefault="00D23471">
      <w:pPr>
        <w:pStyle w:val="WW-PlainText"/>
      </w:pPr>
      <w:r>
        <w:t xml:space="preserve">   loaded with the cards and other sensitive hacking information.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Par had used the cards to make a few free calls, but he hadn't been</w:t>
      </w:r>
    </w:p>
    <w:p w:rsidR="00BE4D33" w:rsidRDefault="00D23471">
      <w:pPr>
        <w:pStyle w:val="WW-PlainText"/>
      </w:pPr>
      <w:r>
        <w:t xml:space="preserve">   charging up any jet skis. He fought temptation valiantly, and in the</w:t>
      </w:r>
    </w:p>
    <w:p w:rsidR="00BE4D33" w:rsidRDefault="00D23471">
      <w:pPr>
        <w:pStyle w:val="WW-PlainText"/>
      </w:pPr>
      <w:r>
        <w:t xml:space="preserve">   end he had won, but others might not have been so victorious in the</w:t>
      </w:r>
    </w:p>
    <w:p w:rsidR="00BE4D33" w:rsidRDefault="00D23471">
      <w:pPr>
        <w:pStyle w:val="WW-PlainText"/>
      </w:pPr>
      <w:r>
        <w:t xml:space="preserve">   same battle. Par figured that some less scrupulous hackers had</w:t>
      </w:r>
    </w:p>
    <w:p w:rsidR="00BE4D33" w:rsidRDefault="00D23471">
      <w:pPr>
        <w:pStyle w:val="WW-PlainText"/>
      </w:pPr>
      <w:r>
        <w:t xml:space="preserve">   probably been charging up a storm. He was right. Someone had, for</w:t>
      </w:r>
    </w:p>
    <w:p w:rsidR="00BE4D33" w:rsidRDefault="00D23471">
      <w:pPr>
        <w:pStyle w:val="WW-PlainText"/>
      </w:pPr>
      <w:r>
        <w:t xml:space="preserve">   example, tried to send a $367 bouquet of flowers to a woman in El Paso</w:t>
      </w:r>
    </w:p>
    <w:p w:rsidR="00BE4D33" w:rsidRDefault="00D23471">
      <w:pPr>
        <w:pStyle w:val="WW-PlainText"/>
      </w:pPr>
      <w:r>
        <w:t xml:space="preserve">   using one of the stolen cards. The carder had unwittingly chosen a</w:t>
      </w:r>
    </w:p>
    <w:p w:rsidR="00BE4D33" w:rsidRDefault="00D23471">
      <w:pPr>
        <w:pStyle w:val="WW-PlainText"/>
      </w:pPr>
      <w:r>
        <w:t xml:space="preserve">   debit card belonging to a senior Saudi bank executive who happened to</w:t>
      </w:r>
    </w:p>
    <w:p w:rsidR="00BE4D33" w:rsidRDefault="00D23471">
      <w:pPr>
        <w:pStyle w:val="WW-PlainText"/>
      </w:pPr>
      <w:r>
        <w:t xml:space="preserve">   be in his office at the time the flower order was placed. Citibank</w:t>
      </w:r>
    </w:p>
    <w:p w:rsidR="00BE4D33" w:rsidRDefault="00D23471">
      <w:pPr>
        <w:pStyle w:val="WW-PlainText"/>
      </w:pPr>
      <w:r>
        <w:t xml:space="preserve">   investigator Larry Wallace added notes on that incident to his growing</w:t>
      </w:r>
    </w:p>
    <w:p w:rsidR="00BE4D33" w:rsidRDefault="00D23471">
      <w:pPr>
        <w:pStyle w:val="WW-PlainText"/>
      </w:pPr>
      <w:r>
        <w:t xml:space="preserve">   file.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Par figured that Citibank would probably try to pin every single</w:t>
      </w:r>
    </w:p>
    <w:p w:rsidR="00BE4D33" w:rsidRDefault="00D23471">
      <w:pPr>
        <w:pStyle w:val="WW-PlainText"/>
      </w:pPr>
      <w:r>
        <w:t xml:space="preserve">   attempt at carding on him. Why not? What kind of credibility would a</w:t>
      </w:r>
    </w:p>
    <w:p w:rsidR="00BE4D33" w:rsidRDefault="00D23471">
      <w:pPr>
        <w:pStyle w:val="WW-PlainText"/>
      </w:pPr>
      <w:r>
        <w:t xml:space="preserve">   seventeen-year-old hacker have in denying those sorts of allegations?</w:t>
      </w:r>
    </w:p>
    <w:p w:rsidR="00BE4D33" w:rsidRDefault="00D23471">
      <w:pPr>
        <w:pStyle w:val="WW-PlainText"/>
      </w:pPr>
      <w:r>
        <w:t xml:space="preserve">   Zero. Par made a snap decision. He sidled up to a trash bin in a dark</w:t>
      </w:r>
    </w:p>
    <w:p w:rsidR="00BE4D33" w:rsidRDefault="00D23471">
      <w:pPr>
        <w:pStyle w:val="WW-PlainText"/>
      </w:pPr>
      <w:r>
        <w:t xml:space="preserve">   corner. Scanning the scene warily, Par casually reached into the red</w:t>
      </w:r>
    </w:p>
    <w:p w:rsidR="00BE4D33" w:rsidRDefault="00D23471">
      <w:pPr>
        <w:pStyle w:val="WW-PlainText"/>
      </w:pPr>
      <w:r>
        <w:t xml:space="preserve">   bag, pulled out the thick wad of Citibank card print-outs and stuffed</w:t>
      </w:r>
    </w:p>
    <w:p w:rsidR="00BE4D33" w:rsidRDefault="00D23471">
      <w:pPr>
        <w:pStyle w:val="WW-PlainText"/>
      </w:pPr>
      <w:r>
        <w:t xml:space="preserve">   it into the bin. He fluffed a few stray pieces of garbage over the</w:t>
      </w:r>
    </w:p>
    <w:p w:rsidR="00BE4D33" w:rsidRDefault="00D23471">
      <w:pPr>
        <w:pStyle w:val="WW-PlainText"/>
      </w:pPr>
      <w:r>
        <w:t xml:space="preserve">   top.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He worried about the computer disks with all his other valuable</w:t>
      </w:r>
    </w:p>
    <w:p w:rsidR="00BE4D33" w:rsidRDefault="00D23471">
      <w:pPr>
        <w:pStyle w:val="WW-PlainText"/>
      </w:pPr>
      <w:r>
        <w:t xml:space="preserve">   hacking information. They represented thousands of hours of work and</w:t>
      </w:r>
    </w:p>
    <w:p w:rsidR="00BE4D33" w:rsidRDefault="00D23471">
      <w:pPr>
        <w:pStyle w:val="WW-PlainText"/>
      </w:pPr>
      <w:r>
        <w:t xml:space="preserve">   he couldn't bring himself to throw it all away. The 10 megabyte</w:t>
      </w:r>
    </w:p>
    <w:p w:rsidR="00BE4D33" w:rsidRDefault="00D23471">
      <w:pPr>
        <w:pStyle w:val="WW-PlainText"/>
      </w:pPr>
      <w:r>
        <w:t xml:space="preserve">   trophy. More than 4000 cards. 130000 different transactions. In the</w:t>
      </w:r>
    </w:p>
    <w:p w:rsidR="00BE4D33" w:rsidRDefault="00D23471">
      <w:pPr>
        <w:pStyle w:val="WW-PlainText"/>
      </w:pPr>
      <w:r>
        <w:t xml:space="preserve">   end, he decided to hold on to the disks, regardless of the risk. At</w:t>
      </w:r>
    </w:p>
    <w:p w:rsidR="00BE4D33" w:rsidRDefault="00D23471">
      <w:pPr>
        <w:pStyle w:val="WW-PlainText"/>
      </w:pPr>
      <w:r>
        <w:t xml:space="preserve">   least, without the print-out, he could crumple the bag up a bit and</w:t>
      </w:r>
    </w:p>
    <w:p w:rsidR="00BE4D33" w:rsidRDefault="00D23471">
      <w:pPr>
        <w:pStyle w:val="WW-PlainText"/>
      </w:pPr>
      <w:r>
        <w:t xml:space="preserve">   make it a little less conspicuous. As Par slowly moved away from the</w:t>
      </w:r>
    </w:p>
    <w:p w:rsidR="00BE4D33" w:rsidRDefault="00D23471">
      <w:pPr>
        <w:pStyle w:val="WW-PlainText"/>
      </w:pPr>
      <w:r>
        <w:t xml:space="preserve">   bin, he glanced back to check how nondescript the burial site appeared</w:t>
      </w:r>
    </w:p>
    <w:p w:rsidR="00BE4D33" w:rsidRDefault="00D23471">
      <w:pPr>
        <w:pStyle w:val="WW-PlainText"/>
      </w:pPr>
      <w:r>
        <w:t xml:space="preserve">   from a distance. It looked like a pile of garbage. Trash worth</w:t>
      </w:r>
    </w:p>
    <w:p w:rsidR="00BE4D33" w:rsidRDefault="00D23471">
      <w:pPr>
        <w:pStyle w:val="WW-PlainText"/>
      </w:pPr>
      <w:r>
        <w:t xml:space="preserve">   millions of dollars, headed for the dump.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As he boarded the bus to Salinas with his mother, Par's mind was</w:t>
      </w:r>
    </w:p>
    <w:p w:rsidR="00BE4D33" w:rsidRDefault="00D23471">
      <w:pPr>
        <w:pStyle w:val="WW-PlainText"/>
      </w:pPr>
      <w:r>
        <w:t xml:space="preserve">   instantly flooded with images of a homeless person fishing the</w:t>
      </w:r>
    </w:p>
    <w:p w:rsidR="00BE4D33" w:rsidRDefault="00D23471">
      <w:pPr>
        <w:pStyle w:val="WW-PlainText"/>
      </w:pPr>
      <w:r>
        <w:t xml:space="preserve">   print-out from the bin and asking someone about it. He tried to push</w:t>
      </w:r>
    </w:p>
    <w:p w:rsidR="00BE4D33" w:rsidRDefault="00D23471">
      <w:pPr>
        <w:pStyle w:val="WW-PlainText"/>
      </w:pPr>
      <w:r>
        <w:t xml:space="preserve">   the idea from his head.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During the bus ride, Par attempted to figure out what he was going to</w:t>
      </w:r>
    </w:p>
    <w:p w:rsidR="00BE4D33" w:rsidRDefault="00D23471">
      <w:pPr>
        <w:pStyle w:val="WW-PlainText"/>
      </w:pPr>
      <w:r>
        <w:t xml:space="preserve">   do. He didn't tell his mother anything. She couldn't even begin to</w:t>
      </w:r>
    </w:p>
    <w:p w:rsidR="00BE4D33" w:rsidRDefault="00D23471">
      <w:pPr>
        <w:pStyle w:val="WW-PlainText"/>
      </w:pPr>
      <w:r>
        <w:t xml:space="preserve">   comprehend his world of computers and networks, let alone his current</w:t>
      </w:r>
    </w:p>
    <w:p w:rsidR="00BE4D33" w:rsidRDefault="00D23471">
      <w:pPr>
        <w:pStyle w:val="WW-PlainText"/>
      </w:pPr>
      <w:r>
        <w:t xml:space="preserve">   predicament. Further, Par and his mother had suffered from a somewhat</w:t>
      </w:r>
    </w:p>
    <w:p w:rsidR="00BE4D33" w:rsidRDefault="00D23471">
      <w:pPr>
        <w:pStyle w:val="WW-PlainText"/>
      </w:pPr>
      <w:r>
        <w:t xml:space="preserve">   strained relationship since he ran away from home not long after his</w:t>
      </w:r>
    </w:p>
    <w:p w:rsidR="00BE4D33" w:rsidRDefault="00D23471">
      <w:pPr>
        <w:pStyle w:val="WW-PlainText"/>
      </w:pPr>
      <w:r>
        <w:t xml:space="preserve">   seventeenth birthday. He had been kicked out of school for</w:t>
      </w:r>
    </w:p>
    <w:p w:rsidR="00BE4D33" w:rsidRDefault="00D23471">
      <w:pPr>
        <w:pStyle w:val="WW-PlainText"/>
      </w:pPr>
      <w:r>
        <w:t xml:space="preserve">   non-attendance, but had found a job tutoring students in computers at</w:t>
      </w:r>
    </w:p>
    <w:p w:rsidR="00BE4D33" w:rsidRDefault="00D23471">
      <w:pPr>
        <w:pStyle w:val="WW-PlainText"/>
      </w:pPr>
      <w:r>
        <w:t xml:space="preserve">   the local college. Before the trip to Chicago, he had seen her just</w:t>
      </w:r>
    </w:p>
    <w:p w:rsidR="00BE4D33" w:rsidRDefault="00D23471">
      <w:pPr>
        <w:pStyle w:val="WW-PlainText"/>
      </w:pPr>
      <w:r>
        <w:t xml:space="preserve">   once in six months. No, he couldn't turn to her for help.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 bus rolled toward the Salinas station. En route, it travelled down</w:t>
      </w:r>
    </w:p>
    <w:p w:rsidR="00BE4D33" w:rsidRDefault="00D23471">
      <w:pPr>
        <w:pStyle w:val="WW-PlainText"/>
      </w:pPr>
      <w:r>
        <w:t xml:space="preserve">   the street where Par lived. He saw a jogger, a thin black man wearing</w:t>
      </w:r>
    </w:p>
    <w:p w:rsidR="00BE4D33" w:rsidRDefault="00D23471">
      <w:pPr>
        <w:pStyle w:val="WW-PlainText"/>
      </w:pPr>
      <w:r>
        <w:t xml:space="preserve">   a walkman. What the hell is a jogger doing here, Par thought. No-one</w:t>
      </w:r>
    </w:p>
    <w:p w:rsidR="00BE4D33" w:rsidRDefault="00D23471">
      <w:pPr>
        <w:pStyle w:val="WW-PlainText"/>
      </w:pPr>
      <w:r>
        <w:t xml:space="preserve">   jogged in the semi-industrial neighbourhood. Par's house was about the</w:t>
      </w:r>
    </w:p>
    <w:p w:rsidR="00BE4D33" w:rsidRDefault="00D23471">
      <w:pPr>
        <w:pStyle w:val="WW-PlainText"/>
      </w:pPr>
      <w:r>
        <w:t xml:space="preserve">   only residence amid all the light-industrial buildings. As soon as the</w:t>
      </w:r>
    </w:p>
    <w:p w:rsidR="00BE4D33" w:rsidRDefault="00D23471">
      <w:pPr>
        <w:pStyle w:val="WW-PlainText"/>
      </w:pPr>
      <w:r>
        <w:t xml:space="preserve">   jogger was out of sight of the house, he suddenly broke away from his</w:t>
      </w:r>
    </w:p>
    <w:p w:rsidR="00BE4D33" w:rsidRDefault="00D23471">
      <w:pPr>
        <w:pStyle w:val="WW-PlainText"/>
      </w:pPr>
      <w:r>
        <w:t xml:space="preserve">   path, turned off to one side and hit the ground. As he lay on his</w:t>
      </w:r>
    </w:p>
    <w:p w:rsidR="00BE4D33" w:rsidRDefault="00D23471">
      <w:pPr>
        <w:pStyle w:val="WW-PlainText"/>
      </w:pPr>
      <w:r>
        <w:t xml:space="preserve">   stomach on some grass, facing the house, he seemed to begin talking</w:t>
      </w:r>
    </w:p>
    <w:p w:rsidR="00BE4D33" w:rsidRDefault="00D23471">
      <w:pPr>
        <w:pStyle w:val="WW-PlainText"/>
      </w:pPr>
      <w:r>
        <w:t xml:space="preserve">   into the walkman.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lastRenderedPageBreak/>
        <w:t xml:space="preserve">   Sitting watching this on the bus, Par flipped out. They were out to</w:t>
      </w:r>
    </w:p>
    <w:p w:rsidR="00BE4D33" w:rsidRDefault="00D23471">
      <w:pPr>
        <w:pStyle w:val="WW-PlainText"/>
      </w:pPr>
      <w:r>
        <w:t xml:space="preserve">   get him, no doubt about it. When the bus finally arrived at the depot</w:t>
      </w:r>
    </w:p>
    <w:p w:rsidR="00BE4D33" w:rsidRDefault="00D23471">
      <w:pPr>
        <w:pStyle w:val="WW-PlainText"/>
      </w:pPr>
      <w:r>
        <w:t xml:space="preserve">   and his mother began sorting out their luggage, Par tucked the red bag</w:t>
      </w:r>
    </w:p>
    <w:p w:rsidR="00BE4D33" w:rsidRDefault="00D23471">
      <w:pPr>
        <w:pStyle w:val="WW-PlainText"/>
      </w:pPr>
      <w:r>
        <w:t xml:space="preserve">   under his arm and disappeared. He found a pay phone and called Scott</w:t>
      </w:r>
    </w:p>
    <w:p w:rsidR="00BE4D33" w:rsidRDefault="00D23471">
      <w:pPr>
        <w:pStyle w:val="WW-PlainText"/>
      </w:pPr>
      <w:r>
        <w:t xml:space="preserve">   to find out the status of things. Scott handed the phone to Chris,</w:t>
      </w:r>
    </w:p>
    <w:p w:rsidR="00BE4D33" w:rsidRDefault="00D23471">
      <w:pPr>
        <w:pStyle w:val="WW-PlainText"/>
      </w:pPr>
      <w:r>
        <w:t xml:space="preserve">   another friend who lived in the house. Chris had been away at his</w:t>
      </w:r>
    </w:p>
    <w:p w:rsidR="00BE4D33" w:rsidRDefault="00D23471">
      <w:pPr>
        <w:pStyle w:val="WW-PlainText"/>
      </w:pPr>
      <w:r>
        <w:t xml:space="preserve">   parents' home during the Thanksgiving raid.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`Hold tight and lay low,' Chris told Par.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`I'm on my way over to pick you up and take you to a lawyer's office</w:t>
      </w:r>
    </w:p>
    <w:p w:rsidR="00BE4D33" w:rsidRDefault="00D23471">
      <w:pPr>
        <w:pStyle w:val="WW-PlainText"/>
      </w:pPr>
      <w:r>
        <w:t xml:space="preserve">   where you can get some sort of protection.'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A specialist in criminal law, Richard Rosen was born in New York but</w:t>
      </w:r>
    </w:p>
    <w:p w:rsidR="00BE4D33" w:rsidRDefault="00D23471">
      <w:pPr>
        <w:pStyle w:val="WW-PlainText"/>
      </w:pPr>
      <w:r>
        <w:t xml:space="preserve">   raised in his later childhood in California. He had a personality</w:t>
      </w:r>
    </w:p>
    <w:p w:rsidR="00BE4D33" w:rsidRDefault="00D23471">
      <w:pPr>
        <w:pStyle w:val="WW-PlainText"/>
      </w:pPr>
      <w:r>
        <w:t xml:space="preserve">   which reflected the steely stubbornness of a New Yorker, tempered with</w:t>
      </w:r>
    </w:p>
    <w:p w:rsidR="00BE4D33" w:rsidRDefault="00D23471">
      <w:pPr>
        <w:pStyle w:val="WW-PlainText"/>
      </w:pPr>
      <w:r>
        <w:t xml:space="preserve">   the laid-back friendliness of the west coast. Rosen also harboured a</w:t>
      </w:r>
    </w:p>
    <w:p w:rsidR="00BE4D33" w:rsidRDefault="00D23471">
      <w:pPr>
        <w:pStyle w:val="WW-PlainText"/>
      </w:pPr>
      <w:r>
        <w:t xml:space="preserve">   strong anti-authoritarian streak. He represented the local chapter of</w:t>
      </w:r>
    </w:p>
    <w:p w:rsidR="00BE4D33" w:rsidRDefault="00D23471">
      <w:pPr>
        <w:pStyle w:val="WW-PlainText"/>
      </w:pPr>
      <w:r>
        <w:t xml:space="preserve">   Hell's Angels in the middle-class County of Monterey. He also caused a</w:t>
      </w:r>
    </w:p>
    <w:p w:rsidR="00BE4D33" w:rsidRDefault="00D23471">
      <w:pPr>
        <w:pStyle w:val="WW-PlainText"/>
      </w:pPr>
      <w:r>
        <w:t xml:space="preserve">   splash representing the growing midwifery movement, which promoted</w:t>
      </w:r>
    </w:p>
    <w:p w:rsidR="00BE4D33" w:rsidRDefault="00D23471">
      <w:pPr>
        <w:pStyle w:val="WW-PlainText"/>
      </w:pPr>
      <w:r>
        <w:t xml:space="preserve">   home-births. The doctors of California didn't like him much as a</w:t>
      </w:r>
    </w:p>
    <w:p w:rsidR="00BE4D33" w:rsidRDefault="00D23471">
      <w:pPr>
        <w:pStyle w:val="WW-PlainText"/>
      </w:pPr>
      <w:r>
        <w:t xml:space="preserve">   result.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Par's room-mates met with Rosen after the raid to set things up for</w:t>
      </w:r>
    </w:p>
    <w:p w:rsidR="00BE4D33" w:rsidRDefault="00D23471">
      <w:pPr>
        <w:pStyle w:val="WW-PlainText"/>
      </w:pPr>
      <w:r>
        <w:t xml:space="preserve">   Par's return. They told him about the terrifying ordeal of the Secret</w:t>
      </w:r>
    </w:p>
    <w:p w:rsidR="00BE4D33" w:rsidRDefault="00D23471">
      <w:pPr>
        <w:pStyle w:val="WW-PlainText"/>
      </w:pPr>
      <w:r>
        <w:t xml:space="preserve">   Service raid, and how they were interrogated for an hour and a half</w:t>
      </w:r>
    </w:p>
    <w:p w:rsidR="00BE4D33" w:rsidRDefault="00D23471">
      <w:pPr>
        <w:pStyle w:val="WW-PlainText"/>
      </w:pPr>
      <w:r>
        <w:t xml:space="preserve">   before being pressured to give statements. Scott, in particular, felt</w:t>
      </w:r>
    </w:p>
    <w:p w:rsidR="00BE4D33" w:rsidRDefault="00D23471">
      <w:pPr>
        <w:pStyle w:val="WW-PlainText"/>
      </w:pPr>
      <w:r>
        <w:t xml:space="preserve">   that he had been forced to give a statement against Par under duress.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While Par talked to Chris on the phone, he noticed a man standing at</w:t>
      </w:r>
    </w:p>
    <w:p w:rsidR="00BE4D33" w:rsidRDefault="00D23471">
      <w:pPr>
        <w:pStyle w:val="WW-PlainText"/>
      </w:pPr>
      <w:r>
        <w:t xml:space="preserve">   the end of the row of pay phones. This man was also wearing a walkman.</w:t>
      </w:r>
    </w:p>
    <w:p w:rsidR="00BE4D33" w:rsidRDefault="00D23471">
      <w:pPr>
        <w:pStyle w:val="WW-PlainText"/>
      </w:pPr>
      <w:r>
        <w:t xml:space="preserve">   He didn't look Par in the eye. Instead, he faced the wall, glancing</w:t>
      </w:r>
    </w:p>
    <w:p w:rsidR="00BE4D33" w:rsidRDefault="00D23471">
      <w:pPr>
        <w:pStyle w:val="WW-PlainText"/>
      </w:pPr>
      <w:r>
        <w:t xml:space="preserve">   furtively off to the side toward where Par was standing. Who was that</w:t>
      </w:r>
    </w:p>
    <w:p w:rsidR="00BE4D33" w:rsidRDefault="00D23471">
      <w:pPr>
        <w:pStyle w:val="WW-PlainText"/>
      </w:pPr>
      <w:r>
        <w:t xml:space="preserve">   guy? Fear welled up inside Par and all sorts of doubts flooded his</w:t>
      </w:r>
    </w:p>
    <w:p w:rsidR="00BE4D33" w:rsidRDefault="00D23471">
      <w:pPr>
        <w:pStyle w:val="WW-PlainText"/>
      </w:pPr>
      <w:r>
        <w:t xml:space="preserve">   mind. Who could he trust?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Scott hadn't told him about the raid. Were his room-mates in cahoots</w:t>
      </w:r>
    </w:p>
    <w:p w:rsidR="00BE4D33" w:rsidRDefault="00D23471">
      <w:pPr>
        <w:pStyle w:val="WW-PlainText"/>
      </w:pPr>
      <w:r>
        <w:t xml:space="preserve">   the Secret Service? Were they just buying time so they could turn him</w:t>
      </w:r>
    </w:p>
    <w:p w:rsidR="00BE4D33" w:rsidRDefault="00D23471">
      <w:pPr>
        <w:pStyle w:val="WW-PlainText"/>
      </w:pPr>
      <w:r>
        <w:t xml:space="preserve">   in? There was no-one else Par could turn to. His mother wouldn't</w:t>
      </w:r>
    </w:p>
    <w:p w:rsidR="00BE4D33" w:rsidRDefault="00D23471">
      <w:pPr>
        <w:pStyle w:val="WW-PlainText"/>
      </w:pPr>
      <w:r>
        <w:t xml:space="preserve">   understand. Besides, she had problems of her own. And he didn't have a</w:t>
      </w:r>
    </w:p>
    <w:p w:rsidR="00BE4D33" w:rsidRDefault="00D23471">
      <w:pPr>
        <w:pStyle w:val="WW-PlainText"/>
      </w:pPr>
      <w:r>
        <w:t xml:space="preserve">   father. As far as Par was concerned, his father was as good as dead.</w:t>
      </w:r>
    </w:p>
    <w:p w:rsidR="00BE4D33" w:rsidRDefault="00D23471">
      <w:pPr>
        <w:pStyle w:val="WW-PlainText"/>
      </w:pPr>
      <w:r>
        <w:t xml:space="preserve">   He had never met the man, but he heard he was a prison officer in</w:t>
      </w:r>
    </w:p>
    <w:p w:rsidR="00BE4D33" w:rsidRDefault="00D23471">
      <w:pPr>
        <w:pStyle w:val="WW-PlainText"/>
      </w:pPr>
      <w:r>
        <w:t xml:space="preserve">   Florida. Not a likely candidate for helping Par in this situation. He</w:t>
      </w:r>
    </w:p>
    <w:p w:rsidR="00BE4D33" w:rsidRDefault="00D23471">
      <w:pPr>
        <w:pStyle w:val="WW-PlainText"/>
      </w:pPr>
      <w:r>
        <w:t xml:space="preserve">   was close to his grandparents--they had bought his computer for him as</w:t>
      </w:r>
    </w:p>
    <w:p w:rsidR="00BE4D33" w:rsidRDefault="00D23471">
      <w:pPr>
        <w:pStyle w:val="WW-PlainText"/>
      </w:pPr>
      <w:r>
        <w:t xml:space="preserve">   a present--but they lived in a tiny Mid-Western town and they simply</w:t>
      </w:r>
    </w:p>
    <w:p w:rsidR="00BE4D33" w:rsidRDefault="00D23471">
      <w:pPr>
        <w:pStyle w:val="WW-PlainText"/>
      </w:pPr>
      <w:r>
        <w:t xml:space="preserve">   wouldn't understand either.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Par didn't know what to do, but he didn't seem to have many options at</w:t>
      </w:r>
    </w:p>
    <w:p w:rsidR="00BE4D33" w:rsidRDefault="00D23471">
      <w:pPr>
        <w:pStyle w:val="WW-PlainText"/>
      </w:pPr>
      <w:r>
        <w:t xml:space="preserve">   the moment, so he told Chris he would wait at the station for him.</w:t>
      </w:r>
    </w:p>
    <w:p w:rsidR="00BE4D33" w:rsidRDefault="00D23471">
      <w:pPr>
        <w:pStyle w:val="WW-PlainText"/>
      </w:pPr>
      <w:r>
        <w:t xml:space="preserve">   Then he ducked around a corner and tried to hide.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A few minutes later, Chris pulled into the depot. Par dove into the</w:t>
      </w:r>
    </w:p>
    <w:p w:rsidR="00BE4D33" w:rsidRDefault="00D23471">
      <w:pPr>
        <w:pStyle w:val="WW-PlainText"/>
      </w:pPr>
      <w:r>
        <w:t xml:space="preserve">   Toyota Landcruiser and Chris tore out of the station toward Rosen's</w:t>
      </w:r>
    </w:p>
    <w:p w:rsidR="00BE4D33" w:rsidRDefault="00D23471">
      <w:pPr>
        <w:pStyle w:val="WW-PlainText"/>
      </w:pPr>
      <w:r>
        <w:t xml:space="preserve">   office. They noticed a white car race out of the bus station after</w:t>
      </w:r>
    </w:p>
    <w:p w:rsidR="00BE4D33" w:rsidRDefault="00D23471">
      <w:pPr>
        <w:pStyle w:val="WW-PlainText"/>
      </w:pPr>
      <w:r>
        <w:t xml:space="preserve">   them.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While they drove, Par pieced together the story from Chris. No-one had</w:t>
      </w:r>
    </w:p>
    <w:p w:rsidR="00BE4D33" w:rsidRDefault="00D23471">
      <w:pPr>
        <w:pStyle w:val="WW-PlainText"/>
      </w:pPr>
      <w:r>
        <w:t xml:space="preserve">   warned him about the raid because everyone in the house believed the</w:t>
      </w:r>
    </w:p>
    <w:p w:rsidR="00BE4D33" w:rsidRDefault="00D23471">
      <w:pPr>
        <w:pStyle w:val="WW-PlainText"/>
      </w:pPr>
      <w:r>
        <w:t xml:space="preserve">   phone line was tapped. Telling Par while he was in Chicago might have</w:t>
      </w:r>
    </w:p>
    <w:p w:rsidR="00BE4D33" w:rsidRDefault="00D23471">
      <w:pPr>
        <w:pStyle w:val="WW-PlainText"/>
      </w:pPr>
      <w:r>
        <w:t xml:space="preserve">   meant another visit from the Secret Service. All they had been able to</w:t>
      </w:r>
    </w:p>
    <w:p w:rsidR="00BE4D33" w:rsidRDefault="00D23471">
      <w:pPr>
        <w:pStyle w:val="WW-PlainText"/>
      </w:pPr>
      <w:r>
        <w:lastRenderedPageBreak/>
        <w:t xml:space="preserve">   do was line up Rosen to help him.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Par checked the rear-view mirror. The white car was still following</w:t>
      </w:r>
    </w:p>
    <w:p w:rsidR="00BE4D33" w:rsidRDefault="00D23471">
      <w:pPr>
        <w:pStyle w:val="WW-PlainText"/>
      </w:pPr>
      <w:r>
        <w:t xml:space="preserve">   them. Chris made a hard turn at the next intersection and accelerated</w:t>
      </w:r>
    </w:p>
    <w:p w:rsidR="00BE4D33" w:rsidRDefault="00D23471">
      <w:pPr>
        <w:pStyle w:val="WW-PlainText"/>
      </w:pPr>
      <w:r>
        <w:t xml:space="preserve">   down the California speedway. The white car tore around the corner in</w:t>
      </w:r>
    </w:p>
    <w:p w:rsidR="00BE4D33" w:rsidRDefault="00D23471">
      <w:pPr>
        <w:pStyle w:val="WW-PlainText"/>
      </w:pPr>
      <w:r>
        <w:t xml:space="preserve">   pursuit. No matter what Chris did, he couldn't shake the tail. Par sat</w:t>
      </w:r>
    </w:p>
    <w:p w:rsidR="00BE4D33" w:rsidRDefault="00D23471">
      <w:pPr>
        <w:pStyle w:val="WW-PlainText"/>
      </w:pPr>
      <w:r>
        <w:t xml:space="preserve">   in the seat next to Chris, quietly freaking out.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Just 24 hours before, he had been safe and sound in Chicago. How did</w:t>
      </w:r>
    </w:p>
    <w:p w:rsidR="00BE4D33" w:rsidRDefault="00D23471">
      <w:pPr>
        <w:pStyle w:val="WW-PlainText"/>
      </w:pPr>
      <w:r>
        <w:t xml:space="preserve">   he end up back here in California being chased by a mysterious driver</w:t>
      </w:r>
    </w:p>
    <w:p w:rsidR="00BE4D33" w:rsidRDefault="00D23471">
      <w:pPr>
        <w:pStyle w:val="WW-PlainText"/>
      </w:pPr>
      <w:r>
        <w:t xml:space="preserve">   in a white car?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Chris tried his best to break free, swerving and racing. The white car</w:t>
      </w:r>
    </w:p>
    <w:p w:rsidR="00BE4D33" w:rsidRDefault="00D23471">
      <w:pPr>
        <w:pStyle w:val="WW-PlainText"/>
      </w:pPr>
      <w:r>
        <w:t xml:space="preserve">   wouldn't budge. But Chris and Par had one advantage over the white</w:t>
      </w:r>
    </w:p>
    <w:p w:rsidR="00BE4D33" w:rsidRDefault="00D23471">
      <w:pPr>
        <w:pStyle w:val="WW-PlainText"/>
      </w:pPr>
      <w:r>
        <w:t xml:space="preserve">   car; they were in a four-wheel drive. In a split-second decision,</w:t>
      </w:r>
    </w:p>
    <w:p w:rsidR="00BE4D33" w:rsidRDefault="00D23471">
      <w:pPr>
        <w:pStyle w:val="WW-PlainText"/>
      </w:pPr>
      <w:r>
        <w:t xml:space="preserve">   Chris jerked the steering wheel to one side. The Landcruiser veered</w:t>
      </w:r>
    </w:p>
    <w:p w:rsidR="00BE4D33" w:rsidRDefault="00D23471">
      <w:pPr>
        <w:pStyle w:val="WW-PlainText"/>
      </w:pPr>
      <w:r>
        <w:t xml:space="preserve">   off the road onto a lettuce field. Par gripped the inside of the door</w:t>
      </w:r>
    </w:p>
    <w:p w:rsidR="00BE4D33" w:rsidRDefault="00D23471">
      <w:pPr>
        <w:pStyle w:val="WW-PlainText"/>
      </w:pPr>
      <w:r>
        <w:t xml:space="preserve">   as the 4WD bounced through the dirt over the neat crop rows. Near-ripe</w:t>
      </w:r>
    </w:p>
    <w:p w:rsidR="00BE4D33" w:rsidRDefault="00D23471">
      <w:pPr>
        <w:pStyle w:val="WW-PlainText"/>
      </w:pPr>
      <w:r>
        <w:t xml:space="preserve">   heads of lettuce went flying out from under the tires. Half-shredded</w:t>
      </w:r>
    </w:p>
    <w:p w:rsidR="00BE4D33" w:rsidRDefault="00D23471">
      <w:pPr>
        <w:pStyle w:val="WW-PlainText"/>
      </w:pPr>
      <w:r>
        <w:t xml:space="preserve">   lettuce leaves filled the air. A cloud of dirt enveloped the car. The</w:t>
      </w:r>
    </w:p>
    <w:p w:rsidR="00BE4D33" w:rsidRDefault="00D23471">
      <w:pPr>
        <w:pStyle w:val="WW-PlainText"/>
      </w:pPr>
      <w:r>
        <w:t xml:space="preserve">   vehicle skidded and jerked, but finally made its way to a highway at</w:t>
      </w:r>
    </w:p>
    <w:p w:rsidR="00BE4D33" w:rsidRDefault="00D23471">
      <w:pPr>
        <w:pStyle w:val="WW-PlainText"/>
      </w:pPr>
      <w:r>
        <w:t xml:space="preserve">   the far end of the field. Chris hit the highway running, swerving into</w:t>
      </w:r>
    </w:p>
    <w:p w:rsidR="00BE4D33" w:rsidRDefault="00D23471">
      <w:pPr>
        <w:pStyle w:val="WW-PlainText"/>
      </w:pPr>
      <w:r>
        <w:t xml:space="preserve">   the lane at high speed.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When Par looked back, the white car had disappeared. Chris kept his</w:t>
      </w:r>
    </w:p>
    <w:p w:rsidR="00BE4D33" w:rsidRDefault="00D23471">
      <w:pPr>
        <w:pStyle w:val="WW-PlainText"/>
      </w:pPr>
      <w:r>
        <w:t xml:space="preserve">   foot on the accelerator and Par barely breathed until the Landcruiser</w:t>
      </w:r>
    </w:p>
    <w:p w:rsidR="00BE4D33" w:rsidRDefault="00D23471">
      <w:pPr>
        <w:pStyle w:val="WW-PlainText"/>
      </w:pPr>
      <w:r>
        <w:t xml:space="preserve">   pulled up in front of Richard Rosen's building.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Par leaped out, the red bag still clutched tightly under his arm, and</w:t>
      </w:r>
    </w:p>
    <w:p w:rsidR="00BE4D33" w:rsidRDefault="00D23471">
      <w:pPr>
        <w:pStyle w:val="WW-PlainText"/>
      </w:pPr>
      <w:r>
        <w:t xml:space="preserve">   high-tailed it into the lawyer's office. The receptionist looked a bit</w:t>
      </w:r>
    </w:p>
    <w:p w:rsidR="00BE4D33" w:rsidRDefault="00D23471">
      <w:pPr>
        <w:pStyle w:val="WW-PlainText"/>
      </w:pPr>
      <w:r>
        <w:t xml:space="preserve">   shocked when he said his name. Someone must have filled her in on the</w:t>
      </w:r>
    </w:p>
    <w:p w:rsidR="00BE4D33" w:rsidRDefault="00D23471">
      <w:pPr>
        <w:pStyle w:val="WW-PlainText"/>
      </w:pPr>
      <w:r>
        <w:t xml:space="preserve">   details.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Rosen quickly ushered him into his office. Introductions were brief</w:t>
      </w:r>
    </w:p>
    <w:p w:rsidR="00BE4D33" w:rsidRDefault="00D23471">
      <w:pPr>
        <w:pStyle w:val="WW-PlainText"/>
      </w:pPr>
      <w:r>
        <w:t xml:space="preserve">   and Par cut to the story of the chase. Rosen listened intently,</w:t>
      </w:r>
    </w:p>
    <w:p w:rsidR="00BE4D33" w:rsidRDefault="00D23471">
      <w:pPr>
        <w:pStyle w:val="WW-PlainText"/>
      </w:pPr>
      <w:r>
        <w:t xml:space="preserve">   occasionally asking a well-pointed question, and then took control of</w:t>
      </w:r>
    </w:p>
    <w:p w:rsidR="00BE4D33" w:rsidRDefault="00D23471">
      <w:pPr>
        <w:pStyle w:val="WW-PlainText"/>
      </w:pPr>
      <w:r>
        <w:t xml:space="preserve">   the situation.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 first thing they needed to do was call off the Secret Service</w:t>
      </w:r>
    </w:p>
    <w:p w:rsidR="00BE4D33" w:rsidRDefault="00D23471">
      <w:pPr>
        <w:pStyle w:val="WW-PlainText"/>
      </w:pPr>
      <w:r>
        <w:t xml:space="preserve">   chase, Rosen said, so Par didn't have to spend any more time ducking</w:t>
      </w:r>
    </w:p>
    <w:p w:rsidR="00BE4D33" w:rsidRDefault="00D23471">
      <w:pPr>
        <w:pStyle w:val="WW-PlainText"/>
      </w:pPr>
      <w:r>
        <w:t xml:space="preserve">   around corners and hiding in bus depots. He called the Secret</w:t>
      </w:r>
    </w:p>
    <w:p w:rsidR="00BE4D33" w:rsidRDefault="00D23471">
      <w:pPr>
        <w:pStyle w:val="WW-PlainText"/>
      </w:pPr>
      <w:r>
        <w:t xml:space="preserve">   Service's San Francisco office and asked Special Agent Thomas J.</w:t>
      </w:r>
    </w:p>
    <w:p w:rsidR="00BE4D33" w:rsidRDefault="00D23471">
      <w:pPr>
        <w:pStyle w:val="WW-PlainText"/>
      </w:pPr>
      <w:r>
        <w:t xml:space="preserve">   Holman to kill the Secret Service pursuit in exchange for an agreement</w:t>
      </w:r>
    </w:p>
    <w:p w:rsidR="00BE4D33" w:rsidRDefault="00D23471">
      <w:pPr>
        <w:pStyle w:val="WW-PlainText"/>
      </w:pPr>
      <w:r>
        <w:t xml:space="preserve">   that Par would turn himself in to be formally charged.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Holman insisted that they had to talk to Par.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No, Rosen said. There would be no interviews for Par by law</w:t>
      </w:r>
    </w:p>
    <w:p w:rsidR="00BE4D33" w:rsidRDefault="00D23471">
      <w:pPr>
        <w:pStyle w:val="WW-PlainText"/>
      </w:pPr>
      <w:r>
        <w:t xml:space="preserve">   enforcement agents until a deal had been worked out.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But the Secret Service needed to talk to Par, Holman insisted. They</w:t>
      </w:r>
    </w:p>
    <w:p w:rsidR="00BE4D33" w:rsidRDefault="00D23471">
      <w:pPr>
        <w:pStyle w:val="WW-PlainText"/>
      </w:pPr>
      <w:r>
        <w:t xml:space="preserve">   could only discuss all the other matters after the Secret Service had</w:t>
      </w:r>
    </w:p>
    <w:p w:rsidR="00BE4D33" w:rsidRDefault="00D23471">
      <w:pPr>
        <w:pStyle w:val="WW-PlainText"/>
      </w:pPr>
      <w:r>
        <w:t xml:space="preserve">   had a chance to talk with Par.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Rosen politely warned Holman not to attempt to contact his client. You</w:t>
      </w:r>
    </w:p>
    <w:p w:rsidR="00BE4D33" w:rsidRDefault="00D23471">
      <w:pPr>
        <w:pStyle w:val="WW-PlainText"/>
      </w:pPr>
      <w:r>
        <w:t xml:space="preserve">   have something to say to Par, you go through me, he said. Holman did</w:t>
      </w:r>
    </w:p>
    <w:p w:rsidR="00BE4D33" w:rsidRDefault="00D23471">
      <w:pPr>
        <w:pStyle w:val="WW-PlainText"/>
      </w:pPr>
      <w:r>
        <w:t xml:space="preserve">   not like that at all. When the Secret Service wanted to talk to</w:t>
      </w:r>
    </w:p>
    <w:p w:rsidR="00BE4D33" w:rsidRDefault="00D23471">
      <w:pPr>
        <w:pStyle w:val="WW-PlainText"/>
      </w:pPr>
      <w:r>
        <w:t xml:space="preserve">   someone, they were used to getting their way. He pushed Rosen, but the</w:t>
      </w:r>
    </w:p>
    <w:p w:rsidR="00BE4D33" w:rsidRDefault="00D23471">
      <w:pPr>
        <w:pStyle w:val="WW-PlainText"/>
      </w:pPr>
      <w:r>
        <w:t xml:space="preserve">   answer was still no. No no no and no again. Holman had made a mistake.</w:t>
      </w:r>
    </w:p>
    <w:p w:rsidR="00BE4D33" w:rsidRDefault="00D23471">
      <w:pPr>
        <w:pStyle w:val="WW-PlainText"/>
      </w:pPr>
      <w:r>
        <w:t xml:space="preserve">   He had assumed that everyone wanted to do business with the United</w:t>
      </w:r>
    </w:p>
    <w:p w:rsidR="00BE4D33" w:rsidRDefault="00D23471">
      <w:pPr>
        <w:pStyle w:val="WW-PlainText"/>
      </w:pPr>
      <w:r>
        <w:lastRenderedPageBreak/>
        <w:t xml:space="preserve">   States Secret Service.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When he finally realised Rosen wouldn't budge, Holman gave up. Rosen</w:t>
      </w:r>
    </w:p>
    <w:p w:rsidR="00BE4D33" w:rsidRDefault="00D23471">
      <w:pPr>
        <w:pStyle w:val="WW-PlainText"/>
      </w:pPr>
      <w:r>
        <w:t xml:space="preserve">   then negotiated with the federal prosecutor, US Attorney Joe Burton,</w:t>
      </w:r>
    </w:p>
    <w:p w:rsidR="00BE4D33" w:rsidRDefault="00D23471">
      <w:pPr>
        <w:pStyle w:val="WW-PlainText"/>
      </w:pPr>
      <w:r>
        <w:t xml:space="preserve">   who was effectively Holman's boss in the case, to call off the pursuit</w:t>
      </w:r>
    </w:p>
    <w:p w:rsidR="00BE4D33" w:rsidRDefault="00D23471">
      <w:pPr>
        <w:pStyle w:val="WW-PlainText"/>
      </w:pPr>
      <w:r>
        <w:t xml:space="preserve">   in exchange for Par handing himself in to be formally charged.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Then Par gave Rosen his red bag, for safekeeping.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At about the same time, Citibank investigator Wallace and Detective</w:t>
      </w:r>
    </w:p>
    <w:p w:rsidR="00BE4D33" w:rsidRDefault="00D23471">
      <w:pPr>
        <w:pStyle w:val="WW-PlainText"/>
      </w:pPr>
      <w:r>
        <w:t xml:space="preserve">   Porter of the Salinas Police interviewed Par's mother as she returned</w:t>
      </w:r>
    </w:p>
    <w:p w:rsidR="00BE4D33" w:rsidRDefault="00D23471">
      <w:pPr>
        <w:pStyle w:val="WW-PlainText"/>
      </w:pPr>
      <w:r>
        <w:t xml:space="preserve">   home from the bus depot. She said that her son had moved out of her</w:t>
      </w:r>
    </w:p>
    <w:p w:rsidR="00BE4D33" w:rsidRDefault="00D23471">
      <w:pPr>
        <w:pStyle w:val="WW-PlainText"/>
      </w:pPr>
      <w:r>
        <w:t xml:space="preserve">   home some six months before, leaving her with a $2000 phone bill she</w:t>
      </w:r>
    </w:p>
    <w:p w:rsidR="00BE4D33" w:rsidRDefault="00D23471">
      <w:pPr>
        <w:pStyle w:val="WW-PlainText"/>
      </w:pPr>
      <w:r>
        <w:t xml:space="preserve">   couldn't pay. They asked if they could search her home. Privately, she</w:t>
      </w:r>
    </w:p>
    <w:p w:rsidR="00BE4D33" w:rsidRDefault="00D23471">
      <w:pPr>
        <w:pStyle w:val="WW-PlainText"/>
      </w:pPr>
      <w:r>
        <w:t xml:space="preserve">   worried about what would happen if she refused. Would they tell the</w:t>
      </w:r>
    </w:p>
    <w:p w:rsidR="00BE4D33" w:rsidRDefault="00D23471">
      <w:pPr>
        <w:pStyle w:val="WW-PlainText"/>
      </w:pPr>
      <w:r>
        <w:t xml:space="preserve">   office where she worked as a clerk? Could they get her fired? A simple</w:t>
      </w:r>
    </w:p>
    <w:p w:rsidR="00BE4D33" w:rsidRDefault="00D23471">
      <w:pPr>
        <w:pStyle w:val="WW-PlainText"/>
      </w:pPr>
      <w:r>
        <w:t xml:space="preserve">   woman who had little experience dealing with law enforcement agents,</w:t>
      </w:r>
    </w:p>
    <w:p w:rsidR="00BE4D33" w:rsidRDefault="00D23471">
      <w:pPr>
        <w:pStyle w:val="WW-PlainText"/>
      </w:pPr>
      <w:r>
        <w:t xml:space="preserve">   Par's mother agreed. The investigators took Par's disks and papers.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Par turned himself in to the Salinas Police in the early afternoon of</w:t>
      </w:r>
    </w:p>
    <w:p w:rsidR="00BE4D33" w:rsidRDefault="00D23471">
      <w:pPr>
        <w:pStyle w:val="WW-PlainText"/>
      </w:pPr>
      <w:r>
        <w:t xml:space="preserve">   12 December. The police photographed and fingerprinted him before</w:t>
      </w:r>
    </w:p>
    <w:p w:rsidR="00BE4D33" w:rsidRDefault="00D23471">
      <w:pPr>
        <w:pStyle w:val="WW-PlainText"/>
      </w:pPr>
      <w:r>
        <w:t xml:space="preserve">   handing him a citation--a small yellow slip headed `502 (c) (1) PC'.</w:t>
      </w:r>
    </w:p>
    <w:p w:rsidR="00BE4D33" w:rsidRDefault="00D23471">
      <w:pPr>
        <w:pStyle w:val="WW-PlainText"/>
      </w:pPr>
      <w:r>
        <w:t xml:space="preserve">   It looked like a traffic ticket, but the two charges Par faced were</w:t>
      </w:r>
    </w:p>
    <w:p w:rsidR="00BE4D33" w:rsidRDefault="00D23471">
      <w:pPr>
        <w:pStyle w:val="WW-PlainText"/>
      </w:pPr>
      <w:r>
        <w:t xml:space="preserve">   felonies, and each carried a maximum term of three years for a minor.</w:t>
      </w:r>
    </w:p>
    <w:p w:rsidR="00BE4D33" w:rsidRDefault="00D23471">
      <w:pPr>
        <w:pStyle w:val="WW-PlainText"/>
      </w:pPr>
      <w:r>
        <w:t xml:space="preserve">   Count 1, for hacking into Citicorp Credit Services, also carried a</w:t>
      </w:r>
    </w:p>
    <w:p w:rsidR="00BE4D33" w:rsidRDefault="00D23471">
      <w:pPr>
        <w:pStyle w:val="WW-PlainText"/>
      </w:pPr>
      <w:r>
        <w:t xml:space="preserve">   fine of up to $10000. Count 2, for `defrauding a telephone service',</w:t>
      </w:r>
    </w:p>
    <w:p w:rsidR="00BE4D33" w:rsidRDefault="00D23471">
      <w:pPr>
        <w:pStyle w:val="WW-PlainText"/>
      </w:pPr>
      <w:r>
        <w:t xml:space="preserve">   had no fine: the charges were for a continuing course of conduct,</w:t>
      </w:r>
    </w:p>
    <w:p w:rsidR="00BE4D33" w:rsidRDefault="00D23471">
      <w:pPr>
        <w:pStyle w:val="WW-PlainText"/>
      </w:pPr>
      <w:r>
        <w:t xml:space="preserve">   meaning that they applied to the same activity over an extended period</w:t>
      </w:r>
    </w:p>
    <w:p w:rsidR="00BE4D33" w:rsidRDefault="00D23471">
      <w:pPr>
        <w:pStyle w:val="WW-PlainText"/>
      </w:pPr>
      <w:r>
        <w:t xml:space="preserve">   of time.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Federal investigators had been astonished to find Par was so young.</w:t>
      </w:r>
    </w:p>
    <w:p w:rsidR="00BE4D33" w:rsidRDefault="00D23471">
      <w:pPr>
        <w:pStyle w:val="WW-PlainText"/>
      </w:pPr>
      <w:r>
        <w:t xml:space="preserve">   Dealing with a minor in the federal court system was a big hassle, so</w:t>
      </w:r>
    </w:p>
    <w:p w:rsidR="00BE4D33" w:rsidRDefault="00D23471">
      <w:pPr>
        <w:pStyle w:val="WW-PlainText"/>
      </w:pPr>
      <w:r>
        <w:t xml:space="preserve">   the prosecutor decided to ask the state authorities to prosecute the</w:t>
      </w:r>
    </w:p>
    <w:p w:rsidR="00BE4D33" w:rsidRDefault="00D23471">
      <w:pPr>
        <w:pStyle w:val="WW-PlainText"/>
      </w:pPr>
      <w:r>
        <w:t xml:space="preserve">   case. Par was ordered to appear in Monterey County Juvenile Court on</w:t>
      </w:r>
    </w:p>
    <w:p w:rsidR="00BE4D33" w:rsidRDefault="00D23471">
      <w:pPr>
        <w:pStyle w:val="WW-PlainText"/>
      </w:pPr>
      <w:r>
        <w:t xml:space="preserve">   10 July 1989.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Over the next few months, Par worked closely with Rosen. Though Rosen</w:t>
      </w:r>
    </w:p>
    <w:p w:rsidR="00BE4D33" w:rsidRDefault="00D23471">
      <w:pPr>
        <w:pStyle w:val="WW-PlainText"/>
      </w:pPr>
      <w:r>
        <w:t xml:space="preserve">   was a very adept lawyer, the situation looked pretty depressing.</w:t>
      </w:r>
    </w:p>
    <w:p w:rsidR="00BE4D33" w:rsidRDefault="00D23471">
      <w:pPr>
        <w:pStyle w:val="WW-PlainText"/>
      </w:pPr>
      <w:r>
        <w:t xml:space="preserve">   Citibank claimed it had spent $30000 on securing its systems and Par</w:t>
      </w:r>
    </w:p>
    <w:p w:rsidR="00BE4D33" w:rsidRDefault="00D23471">
      <w:pPr>
        <w:pStyle w:val="WW-PlainText"/>
      </w:pPr>
      <w:r>
        <w:t xml:space="preserve">   believed that the corporation might be looking for up to $3 million in</w:t>
      </w:r>
    </w:p>
    <w:p w:rsidR="00BE4D33" w:rsidRDefault="00D23471">
      <w:pPr>
        <w:pStyle w:val="WW-PlainText"/>
      </w:pPr>
      <w:r>
        <w:t xml:space="preserve">   total damages. While they couldn't prove Par had made any money from</w:t>
      </w:r>
    </w:p>
    <w:p w:rsidR="00BE4D33" w:rsidRDefault="00D23471">
      <w:pPr>
        <w:pStyle w:val="WW-PlainText"/>
      </w:pPr>
      <w:r>
        <w:t xml:space="preserve">   the cards himself, the prosecution would argue that his generous</w:t>
      </w:r>
    </w:p>
    <w:p w:rsidR="00BE4D33" w:rsidRDefault="00D23471">
      <w:pPr>
        <w:pStyle w:val="WW-PlainText"/>
      </w:pPr>
      <w:r>
        <w:t xml:space="preserve">   distribution of them had led to serious financial losses. And that was</w:t>
      </w:r>
    </w:p>
    <w:p w:rsidR="00BE4D33" w:rsidRDefault="00D23471">
      <w:pPr>
        <w:pStyle w:val="WW-PlainText"/>
      </w:pPr>
      <w:r>
        <w:t xml:space="preserve">   just the financial institutions.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Much more worrying was what might come out about Par's visits to TRW's</w:t>
      </w:r>
    </w:p>
    <w:p w:rsidR="00BE4D33" w:rsidRDefault="00D23471">
      <w:pPr>
        <w:pStyle w:val="WW-PlainText"/>
      </w:pPr>
      <w:r>
        <w:t xml:space="preserve">   computers. The Secret Service had seized at least one disk with TRW</w:t>
      </w:r>
    </w:p>
    <w:p w:rsidR="00BE4D33" w:rsidRDefault="00D23471">
      <w:pPr>
        <w:pStyle w:val="WW-PlainText"/>
      </w:pPr>
      <w:r>
        <w:t xml:space="preserve">   material on it.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TRW was a large, diverse company, with assets of $2.1 billion and</w:t>
      </w:r>
    </w:p>
    <w:p w:rsidR="00BE4D33" w:rsidRDefault="00D23471">
      <w:pPr>
        <w:pStyle w:val="WW-PlainText"/>
      </w:pPr>
      <w:r>
        <w:t xml:space="preserve">   sales of almost $7 billion in 1989, nearly half of which came from the</w:t>
      </w:r>
    </w:p>
    <w:p w:rsidR="00BE4D33" w:rsidRDefault="00D23471">
      <w:pPr>
        <w:pStyle w:val="WW-PlainText"/>
      </w:pPr>
      <w:r>
        <w:t xml:space="preserve">   US government. It employed more than 73000 people, many of who worked</w:t>
      </w:r>
    </w:p>
    <w:p w:rsidR="00BE4D33" w:rsidRDefault="00D23471">
      <w:pPr>
        <w:pStyle w:val="WW-PlainText"/>
      </w:pPr>
      <w:r>
        <w:t xml:space="preserve">   with the company's credit ratings business. TRW's vast databases held</w:t>
      </w:r>
    </w:p>
    <w:p w:rsidR="00BE4D33" w:rsidRDefault="00D23471">
      <w:pPr>
        <w:pStyle w:val="WW-PlainText"/>
      </w:pPr>
      <w:r>
        <w:t xml:space="preserve">   private details of millions of people--addresses, phone numbers,</w:t>
      </w:r>
    </w:p>
    <w:p w:rsidR="00BE4D33" w:rsidRDefault="00D23471">
      <w:pPr>
        <w:pStyle w:val="WW-PlainText"/>
      </w:pPr>
      <w:r>
        <w:t xml:space="preserve">   financial data.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That, however, was just one of the company's many businesses. TRW also</w:t>
      </w:r>
    </w:p>
    <w:p w:rsidR="00BE4D33" w:rsidRDefault="00D23471">
      <w:pPr>
        <w:pStyle w:val="WW-PlainText"/>
      </w:pPr>
      <w:r>
        <w:t xml:space="preserve">   did defence work--very secret defence work. Its Space and Defense</w:t>
      </w:r>
    </w:p>
    <w:p w:rsidR="00BE4D33" w:rsidRDefault="00D23471">
      <w:pPr>
        <w:pStyle w:val="WW-PlainText"/>
      </w:pPr>
      <w:r>
        <w:t xml:space="preserve">   division, based in Redondo Beach, California, was widely believed to</w:t>
      </w:r>
    </w:p>
    <w:p w:rsidR="00BE4D33" w:rsidRDefault="00D23471">
      <w:pPr>
        <w:pStyle w:val="WW-PlainText"/>
      </w:pPr>
      <w:r>
        <w:t xml:space="preserve">   be a major beneficiary of the Reagan Government's Star Wars budget.</w:t>
      </w:r>
    </w:p>
    <w:p w:rsidR="00BE4D33" w:rsidRDefault="00D23471">
      <w:pPr>
        <w:pStyle w:val="WW-PlainText"/>
      </w:pPr>
      <w:r>
        <w:lastRenderedPageBreak/>
        <w:t xml:space="preserve">   More than 10 per cent of the company's employees worked in this</w:t>
      </w:r>
    </w:p>
    <w:p w:rsidR="00BE4D33" w:rsidRDefault="00D23471">
      <w:pPr>
        <w:pStyle w:val="WW-PlainText"/>
      </w:pPr>
      <w:r>
        <w:t xml:space="preserve">   division, designing spacecraft systems, communications systems,</w:t>
      </w:r>
    </w:p>
    <w:p w:rsidR="00BE4D33" w:rsidRDefault="00D23471">
      <w:pPr>
        <w:pStyle w:val="WW-PlainText"/>
      </w:pPr>
      <w:r>
        <w:t xml:space="preserve">   satellites and other, unspecified, space `instruments'.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 siezed disk had some mail from the company's TRWMAIL systems. It</w:t>
      </w:r>
    </w:p>
    <w:p w:rsidR="00BE4D33" w:rsidRDefault="00D23471">
      <w:pPr>
        <w:pStyle w:val="WW-PlainText"/>
      </w:pPr>
      <w:r>
        <w:t xml:space="preserve">   wasn't particularly sensitive, mostly just company propaganda sent to</w:t>
      </w:r>
    </w:p>
    <w:p w:rsidR="00BE4D33" w:rsidRDefault="00D23471">
      <w:pPr>
        <w:pStyle w:val="WW-PlainText"/>
      </w:pPr>
      <w:r>
        <w:t xml:space="preserve">   employees, but the Secret Service might think that where there was</w:t>
      </w:r>
    </w:p>
    <w:p w:rsidR="00BE4D33" w:rsidRDefault="00D23471">
      <w:pPr>
        <w:pStyle w:val="WW-PlainText"/>
      </w:pPr>
      <w:r>
        <w:t xml:space="preserve">   smoke, there was bound to be fire. TRW did the kind of work that makes</w:t>
      </w:r>
    </w:p>
    <w:p w:rsidR="00BE4D33" w:rsidRDefault="00D23471">
      <w:pPr>
        <w:pStyle w:val="WW-PlainText"/>
      </w:pPr>
      <w:r>
        <w:t xml:space="preserve">   governments very nervous when it comes to unauthorised access. And Par</w:t>
      </w:r>
    </w:p>
    <w:p w:rsidR="00BE4D33" w:rsidRDefault="00D23471">
      <w:pPr>
        <w:pStyle w:val="WW-PlainText"/>
      </w:pPr>
      <w:r>
        <w:t xml:space="preserve">   had visited certain TRW machines; he knew that company had a missiles</w:t>
      </w:r>
    </w:p>
    <w:p w:rsidR="00BE4D33" w:rsidRDefault="00D23471">
      <w:pPr>
        <w:pStyle w:val="WW-PlainText"/>
      </w:pPr>
      <w:r>
        <w:t xml:space="preserve">   research section, and even a space weapons section.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With so many people out to get him--Citibank, the Secret Service, the</w:t>
      </w:r>
    </w:p>
    <w:p w:rsidR="00BE4D33" w:rsidRDefault="00D23471">
      <w:pPr>
        <w:pStyle w:val="WW-PlainText"/>
      </w:pPr>
      <w:r>
        <w:t xml:space="preserve">   local police, even his own mother had helped the other side--it was</w:t>
      </w:r>
    </w:p>
    <w:p w:rsidR="00BE4D33" w:rsidRDefault="00D23471">
      <w:pPr>
        <w:pStyle w:val="WW-PlainText"/>
      </w:pPr>
      <w:r>
        <w:t xml:space="preserve">   only a matter of time before they unearthed the really secret things</w:t>
      </w:r>
    </w:p>
    <w:p w:rsidR="00BE4D33" w:rsidRDefault="00D23471">
      <w:pPr>
        <w:pStyle w:val="WW-PlainText"/>
      </w:pPr>
      <w:r>
        <w:t xml:space="preserve">   he had seen while hacking. Par began to wonder if was such a good idea</w:t>
      </w:r>
    </w:p>
    <w:p w:rsidR="00BE4D33" w:rsidRDefault="00D23471">
      <w:pPr>
        <w:pStyle w:val="WW-PlainText"/>
      </w:pPr>
      <w:r>
        <w:t xml:space="preserve">   for him to stay around for the trial.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ab/>
      </w:r>
      <w:r>
        <w:tab/>
      </w:r>
      <w:r>
        <w:tab/>
      </w:r>
      <w:r>
        <w:tab/>
        <w:t xml:space="preserve">    [ ]</w:t>
      </w:r>
    </w:p>
    <w:p w:rsidR="00BE4D33" w:rsidRDefault="00BE4D33">
      <w:pPr>
        <w:pStyle w:val="WW-PlainText"/>
      </w:pPr>
    </w:p>
    <w:p w:rsidR="00BE4D33" w:rsidRDefault="00D23471">
      <w:pPr>
        <w:pStyle w:val="WW-PlainText"/>
      </w:pPr>
      <w:r>
        <w:t xml:space="preserve">   In early 1989, when Theorem stepped off the plane which carried her</w:t>
      </w:r>
    </w:p>
    <w:p w:rsidR="00BE4D33" w:rsidRDefault="00D23471">
      <w:pPr>
        <w:pStyle w:val="WW-PlainText"/>
      </w:pPr>
      <w:r>
        <w:t xml:space="preserve">   from Switzerland to San Francisco, she was pleased that she had</w:t>
      </w:r>
    </w:p>
    <w:p w:rsidR="00BE4D33" w:rsidRDefault="00D23471">
      <w:pPr>
        <w:pStyle w:val="WW-PlainText"/>
      </w:pPr>
      <w:r>
        <w:t xml:space="preserve">   managed to keep a promise to herself. It wasn't always an easy</w:t>
      </w:r>
    </w:p>
    <w:p w:rsidR="00BE4D33" w:rsidRDefault="00D23471">
      <w:pPr>
        <w:pStyle w:val="WW-PlainText"/>
      </w:pPr>
      <w:r>
        <w:t xml:space="preserve">   promise. There were times of intimacy, of perfect connection, between</w:t>
      </w:r>
    </w:p>
    <w:p w:rsidR="00BE4D33" w:rsidRDefault="00D23471">
      <w:pPr>
        <w:pStyle w:val="WW-PlainText"/>
      </w:pPr>
      <w:r>
        <w:t xml:space="preserve">   the two voices on opposite sides of the globe, when it seemed so</w:t>
      </w:r>
    </w:p>
    <w:p w:rsidR="00BE4D33" w:rsidRDefault="00D23471">
      <w:pPr>
        <w:pStyle w:val="WW-PlainText"/>
      </w:pPr>
      <w:r>
        <w:t xml:space="preserve">   breakable.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Meanwhile, Par braced himself. Theorem had described herself in such</w:t>
      </w:r>
    </w:p>
    <w:p w:rsidR="00BE4D33" w:rsidRDefault="00D23471">
      <w:pPr>
        <w:pStyle w:val="WW-PlainText"/>
      </w:pPr>
      <w:r>
        <w:t xml:space="preserve">   disparaging terms. He had even heard from others on Altos that she was</w:t>
      </w:r>
    </w:p>
    <w:p w:rsidR="00BE4D33" w:rsidRDefault="00D23471">
      <w:pPr>
        <w:pStyle w:val="WW-PlainText"/>
      </w:pPr>
      <w:r>
        <w:t xml:space="preserve">   homely. But that description had ultimately come from her anyway, so</w:t>
      </w:r>
    </w:p>
    <w:p w:rsidR="00BE4D33" w:rsidRDefault="00D23471">
      <w:pPr>
        <w:pStyle w:val="WW-PlainText"/>
      </w:pPr>
      <w:r>
        <w:t xml:space="preserve">   it didn't really count.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Finally, as he watched the stream of passengers snake out to the</w:t>
      </w:r>
    </w:p>
    <w:p w:rsidR="00BE4D33" w:rsidRDefault="00D23471">
      <w:pPr>
        <w:pStyle w:val="WW-PlainText"/>
      </w:pPr>
      <w:r>
        <w:t xml:space="preserve">   waiting area, he told himself it didn't matter anyway. After all, he</w:t>
      </w:r>
    </w:p>
    <w:p w:rsidR="00BE4D33" w:rsidRDefault="00D23471">
      <w:pPr>
        <w:pStyle w:val="WW-PlainText"/>
      </w:pPr>
      <w:r>
        <w:t xml:space="preserve">   had fallen in love with her--her being, her essence--not her image as</w:t>
      </w:r>
    </w:p>
    <w:p w:rsidR="00BE4D33" w:rsidRDefault="00D23471">
      <w:pPr>
        <w:pStyle w:val="WW-PlainText"/>
      </w:pPr>
      <w:r>
        <w:t xml:space="preserve">   it appeared in flesh. And he had told her so. She had said the same</w:t>
      </w:r>
    </w:p>
    <w:p w:rsidR="00BE4D33" w:rsidRDefault="00D23471">
      <w:pPr>
        <w:pStyle w:val="WW-PlainText"/>
      </w:pPr>
      <w:r>
        <w:t xml:space="preserve">   back to him.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Suddenly she was there, in front of him. Par had to look up slightly</w:t>
      </w:r>
    </w:p>
    <w:p w:rsidR="00BE4D33" w:rsidRDefault="00D23471">
      <w:pPr>
        <w:pStyle w:val="WW-PlainText"/>
      </w:pPr>
      <w:r>
        <w:t xml:space="preserve">   to reach her eyes, since she was a little more than an inch taller.</w:t>
      </w:r>
    </w:p>
    <w:p w:rsidR="00BE4D33" w:rsidRDefault="00D23471">
      <w:pPr>
        <w:pStyle w:val="WW-PlainText"/>
      </w:pPr>
      <w:r>
        <w:t xml:space="preserve">   She was quite pretty, with straight, brown shoulder-length hair and</w:t>
      </w:r>
    </w:p>
    <w:p w:rsidR="00BE4D33" w:rsidRDefault="00D23471">
      <w:pPr>
        <w:pStyle w:val="WW-PlainText"/>
      </w:pPr>
      <w:r>
        <w:t xml:space="preserve">   brown eyes. He was just thinking how much more attractive she was than</w:t>
      </w:r>
    </w:p>
    <w:p w:rsidR="00BE4D33" w:rsidRDefault="00D23471">
      <w:pPr>
        <w:pStyle w:val="WW-PlainText"/>
      </w:pPr>
      <w:r>
        <w:t xml:space="preserve">   he had expected, when it happened.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Theorem smiled.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Par almost lost his balance. It was a devastating smile, big and</w:t>
      </w:r>
    </w:p>
    <w:p w:rsidR="00BE4D33" w:rsidRDefault="00D23471">
      <w:pPr>
        <w:pStyle w:val="WW-PlainText"/>
      </w:pPr>
      <w:r>
        <w:t xml:space="preserve">   toothy, warm and genuine. Her whole face lit up with a fire of</w:t>
      </w:r>
    </w:p>
    <w:p w:rsidR="00BE4D33" w:rsidRDefault="00D23471">
      <w:pPr>
        <w:pStyle w:val="WW-PlainText"/>
      </w:pPr>
      <w:r>
        <w:t xml:space="preserve">   animation. That smile sealed it.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She had kept her promise to herself. There was no clear image of Par</w:t>
      </w:r>
    </w:p>
    <w:p w:rsidR="00BE4D33" w:rsidRDefault="00D23471">
      <w:pPr>
        <w:pStyle w:val="WW-PlainText"/>
      </w:pPr>
      <w:r>
        <w:t xml:space="preserve">   in her mind before meeting him in person. After meeting a few people</w:t>
      </w:r>
    </w:p>
    <w:p w:rsidR="00BE4D33" w:rsidRDefault="00D23471">
      <w:pPr>
        <w:pStyle w:val="WW-PlainText"/>
      </w:pPr>
      <w:r>
        <w:t xml:space="preserve">   from Altos at a party in Munich the year before, she had tried not to</w:t>
      </w:r>
    </w:p>
    <w:p w:rsidR="00BE4D33" w:rsidRDefault="00D23471">
      <w:pPr>
        <w:pStyle w:val="WW-PlainText"/>
      </w:pPr>
      <w:r>
        <w:t xml:space="preserve">   create images of people based on their on-line personalities. That way</w:t>
      </w:r>
    </w:p>
    <w:p w:rsidR="00BE4D33" w:rsidRDefault="00D23471">
      <w:pPr>
        <w:pStyle w:val="WW-PlainText"/>
      </w:pPr>
      <w:r>
        <w:t xml:space="preserve">   she would never suffer disappointment.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Par and Theorem picked up her bags and got into Brian's car. Brian, a</w:t>
      </w:r>
    </w:p>
    <w:p w:rsidR="00BE4D33" w:rsidRDefault="00D23471">
      <w:pPr>
        <w:pStyle w:val="WW-PlainText"/>
      </w:pPr>
      <w:r>
        <w:t xml:space="preserve">   friend who offered to play airport taxi because Par didn't have a car,</w:t>
      </w:r>
    </w:p>
    <w:p w:rsidR="00BE4D33" w:rsidRDefault="00D23471">
      <w:pPr>
        <w:pStyle w:val="WW-PlainText"/>
      </w:pPr>
      <w:r>
        <w:t xml:space="preserve">   thought Theorem was pretty cool. A six-foot-tall French-speaking Swiss</w:t>
      </w:r>
    </w:p>
    <w:p w:rsidR="00BE4D33" w:rsidRDefault="00D23471">
      <w:pPr>
        <w:pStyle w:val="WW-PlainText"/>
      </w:pPr>
      <w:r>
        <w:t xml:space="preserve">   woman. It was definitely cool. They drove back to Par's house. Then</w:t>
      </w:r>
    </w:p>
    <w:p w:rsidR="00BE4D33" w:rsidRDefault="00D23471">
      <w:pPr>
        <w:pStyle w:val="WW-PlainText"/>
      </w:pPr>
      <w:r>
        <w:lastRenderedPageBreak/>
        <w:t xml:space="preserve">   Brian came in for a chat.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Brian asked Theorem all sorts of questions. He was really curious,</w:t>
      </w:r>
    </w:p>
    <w:p w:rsidR="00BE4D33" w:rsidRDefault="00D23471">
      <w:pPr>
        <w:pStyle w:val="WW-PlainText"/>
      </w:pPr>
      <w:r>
        <w:t xml:space="preserve">   because he had never met anyone from Europe before. Par kept trying to</w:t>
      </w:r>
    </w:p>
    <w:p w:rsidR="00BE4D33" w:rsidRDefault="00D23471">
      <w:pPr>
        <w:pStyle w:val="WW-PlainText"/>
      </w:pPr>
      <w:r>
        <w:t xml:space="preserve">   encourage his friend to leave but Brian wanted to know all about life</w:t>
      </w:r>
    </w:p>
    <w:p w:rsidR="00BE4D33" w:rsidRDefault="00D23471">
      <w:pPr>
        <w:pStyle w:val="WW-PlainText"/>
      </w:pPr>
      <w:r>
        <w:t xml:space="preserve">   in Switzerland. What was the weather like? Did people ski all the</w:t>
      </w:r>
    </w:p>
    <w:p w:rsidR="00BE4D33" w:rsidRDefault="00D23471">
      <w:pPr>
        <w:pStyle w:val="WW-PlainText"/>
      </w:pPr>
      <w:r>
        <w:t xml:space="preserve">   time?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Par kept looking Brian in the eye and then staring hard at the door.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Did most Swiss speak English? What other languages did she know? A lot</w:t>
      </w:r>
    </w:p>
    <w:p w:rsidR="00BE4D33" w:rsidRDefault="00D23471">
      <w:pPr>
        <w:pStyle w:val="WW-PlainText"/>
      </w:pPr>
      <w:r>
        <w:t xml:space="preserve">   of people skied in California. It was so cool talking to someone from</w:t>
      </w:r>
    </w:p>
    <w:p w:rsidR="00BE4D33" w:rsidRDefault="00D23471">
      <w:pPr>
        <w:pStyle w:val="WW-PlainText"/>
      </w:pPr>
      <w:r>
        <w:t xml:space="preserve">   halfway around the world.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Par did the silent chin-nudge toward the door and, at last, Brian got</w:t>
      </w:r>
    </w:p>
    <w:p w:rsidR="00BE4D33" w:rsidRDefault="00D23471">
      <w:pPr>
        <w:pStyle w:val="WW-PlainText"/>
      </w:pPr>
      <w:r>
        <w:t xml:space="preserve">   the hint. Par ushered his friend out of the house. Brian was only</w:t>
      </w:r>
    </w:p>
    <w:p w:rsidR="00BE4D33" w:rsidRDefault="00D23471">
      <w:pPr>
        <w:pStyle w:val="WW-PlainText"/>
      </w:pPr>
      <w:r>
        <w:t xml:space="preserve">   there for about ten minutes, but it felt like a year. When Par and</w:t>
      </w:r>
    </w:p>
    <w:p w:rsidR="00BE4D33" w:rsidRDefault="00D23471">
      <w:pPr>
        <w:pStyle w:val="WW-PlainText"/>
      </w:pPr>
      <w:r>
        <w:t xml:space="preserve">   Theorem were alone, they talked a bit, then Par suggested they go for</w:t>
      </w:r>
    </w:p>
    <w:p w:rsidR="00BE4D33" w:rsidRDefault="00D23471">
      <w:pPr>
        <w:pStyle w:val="WW-PlainText"/>
      </w:pPr>
      <w:r>
        <w:t xml:space="preserve">   a walk.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Halfway down the block, Par tentatively reached for her hand and took</w:t>
      </w:r>
    </w:p>
    <w:p w:rsidR="00BE4D33" w:rsidRDefault="00D23471">
      <w:pPr>
        <w:pStyle w:val="WW-PlainText"/>
      </w:pPr>
      <w:r>
        <w:t xml:space="preserve">   it in his own. She seemed to like it. Her hand was warm. They talked a</w:t>
      </w:r>
    </w:p>
    <w:p w:rsidR="00BE4D33" w:rsidRDefault="00D23471">
      <w:pPr>
        <w:pStyle w:val="WW-PlainText"/>
      </w:pPr>
      <w:r>
        <w:t xml:space="preserve">   bit more, then Par stopped. He turned to face her. He paused, and then</w:t>
      </w:r>
    </w:p>
    <w:p w:rsidR="00BE4D33" w:rsidRDefault="00D23471">
      <w:pPr>
        <w:pStyle w:val="WW-PlainText"/>
      </w:pPr>
      <w:r>
        <w:t xml:space="preserve">   told her something he had told her before over the telephone,</w:t>
      </w:r>
    </w:p>
    <w:p w:rsidR="00BE4D33" w:rsidRDefault="00D23471">
      <w:pPr>
        <w:pStyle w:val="WW-PlainText"/>
      </w:pPr>
      <w:r>
        <w:t xml:space="preserve">   something they both knew already.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Theorem kissed him. It startled Par. He was completely unprepared.</w:t>
      </w:r>
    </w:p>
    <w:p w:rsidR="00BE4D33" w:rsidRDefault="00D23471">
      <w:pPr>
        <w:pStyle w:val="WW-PlainText"/>
      </w:pPr>
      <w:r>
        <w:t xml:space="preserve">   Then Theorem said the same words back to him.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When they returned to the house, things progressed from there. They</w:t>
      </w:r>
    </w:p>
    <w:p w:rsidR="00BE4D33" w:rsidRDefault="00D23471">
      <w:pPr>
        <w:pStyle w:val="WW-PlainText"/>
      </w:pPr>
      <w:r>
        <w:t xml:space="preserve">   spent two and a half weeks in each other's arms--and they were</w:t>
      </w:r>
    </w:p>
    <w:p w:rsidR="00BE4D33" w:rsidRDefault="00D23471">
      <w:pPr>
        <w:pStyle w:val="WW-PlainText"/>
      </w:pPr>
      <w:r>
        <w:t xml:space="preserve">   glorious, sun-drenched weeks. The relationship proved to be far, far</w:t>
      </w:r>
    </w:p>
    <w:p w:rsidR="00BE4D33" w:rsidRDefault="00D23471">
      <w:pPr>
        <w:pStyle w:val="WW-PlainText"/>
      </w:pPr>
      <w:r>
        <w:t xml:space="preserve">   better in person than it had ever been on-line or on the telephone.</w:t>
      </w:r>
    </w:p>
    <w:p w:rsidR="00BE4D33" w:rsidRDefault="00D23471">
      <w:pPr>
        <w:pStyle w:val="WW-PlainText"/>
      </w:pPr>
      <w:r>
        <w:t xml:space="preserve">   Theorem had captivated Par, and Par, in turn, created a state of bliss</w:t>
      </w:r>
    </w:p>
    <w:p w:rsidR="00BE4D33" w:rsidRDefault="00D23471">
      <w:pPr>
        <w:pStyle w:val="WW-PlainText"/>
      </w:pPr>
      <w:r>
        <w:t xml:space="preserve">   in Theorem.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Par showed her around his little world in northern California. They</w:t>
      </w:r>
    </w:p>
    <w:p w:rsidR="00BE4D33" w:rsidRDefault="00D23471">
      <w:pPr>
        <w:pStyle w:val="WW-PlainText"/>
      </w:pPr>
      <w:r>
        <w:t xml:space="preserve">   visited a few tourist sites, but mostly they just spent a lot of time</w:t>
      </w:r>
    </w:p>
    <w:p w:rsidR="00BE4D33" w:rsidRDefault="00D23471">
      <w:pPr>
        <w:pStyle w:val="WW-PlainText"/>
      </w:pPr>
      <w:r>
        <w:t xml:space="preserve">   at home. They talked, day and night, about everything.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Then it was time for Theorem to leave, to return to her job and her</w:t>
      </w:r>
    </w:p>
    <w:p w:rsidR="00BE4D33" w:rsidRDefault="00D23471">
      <w:pPr>
        <w:pStyle w:val="WW-PlainText"/>
      </w:pPr>
      <w:r>
        <w:t xml:space="preserve">   life in Switzerland. Her departure was hard--driving to the airport,</w:t>
      </w:r>
    </w:p>
    <w:p w:rsidR="00BE4D33" w:rsidRDefault="00D23471">
      <w:pPr>
        <w:pStyle w:val="WW-PlainText"/>
      </w:pPr>
      <w:r>
        <w:t xml:space="preserve">   seeing her board the plane--it was heart-wrenching. Theorem looked</w:t>
      </w:r>
    </w:p>
    <w:p w:rsidR="00BE4D33" w:rsidRDefault="00D23471">
      <w:pPr>
        <w:pStyle w:val="WW-PlainText"/>
      </w:pPr>
      <w:r>
        <w:t xml:space="preserve">   very upset. Par just managed to hold it together until the plane took</w:t>
      </w:r>
    </w:p>
    <w:p w:rsidR="00BE4D33" w:rsidRDefault="00D23471">
      <w:pPr>
        <w:pStyle w:val="WW-PlainText"/>
      </w:pPr>
      <w:r>
        <w:t xml:space="preserve">   off.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For two and a half weeks, Theorem had blotted out Par's approaching</w:t>
      </w:r>
    </w:p>
    <w:p w:rsidR="00BE4D33" w:rsidRDefault="00D23471">
      <w:pPr>
        <w:pStyle w:val="WW-PlainText"/>
      </w:pPr>
      <w:r>
        <w:t xml:space="preserve">   court case. As she flew away, the dark reality of the case descended</w:t>
      </w:r>
    </w:p>
    <w:p w:rsidR="00BE4D33" w:rsidRDefault="00D23471">
      <w:pPr>
        <w:pStyle w:val="WW-PlainText"/>
      </w:pPr>
      <w:r>
        <w:t xml:space="preserve">   on him.</w:t>
      </w:r>
    </w:p>
    <w:p w:rsidR="00BE4D33" w:rsidRDefault="00BE4D33">
      <w:pPr>
        <w:pStyle w:val="WW-PlainText"/>
      </w:pPr>
    </w:p>
    <w:p w:rsidR="00BE4D33" w:rsidRDefault="00D23471">
      <w:pPr>
        <w:pStyle w:val="WW-PlainText"/>
      </w:pPr>
      <w:r>
        <w:tab/>
      </w:r>
      <w:r>
        <w:tab/>
      </w:r>
      <w:r>
        <w:tab/>
      </w:r>
      <w:r>
        <w:tab/>
        <w:t xml:space="preserve">    [ ]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 fish liked to watch.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Par sat at the borrowed computer all night in the dark, with only the</w:t>
      </w:r>
    </w:p>
    <w:p w:rsidR="00BE4D33" w:rsidRDefault="00D23471">
      <w:pPr>
        <w:pStyle w:val="WW-PlainText"/>
      </w:pPr>
      <w:r>
        <w:t xml:space="preserve">   dull glow of his monitor lighting the room, and the fish would all</w:t>
      </w:r>
    </w:p>
    <w:p w:rsidR="00BE4D33" w:rsidRDefault="00D23471">
      <w:pPr>
        <w:pStyle w:val="WW-PlainText"/>
      </w:pPr>
      <w:r>
        <w:t xml:space="preserve">   swim over to the side of their tank and peer out at him. When things</w:t>
      </w:r>
    </w:p>
    <w:p w:rsidR="00BE4D33" w:rsidRDefault="00D23471">
      <w:pPr>
        <w:pStyle w:val="WW-PlainText"/>
      </w:pPr>
      <w:r>
        <w:t xml:space="preserve">   were quiet on-line, Par's attention wandered to the eel and the lion</w:t>
      </w:r>
    </w:p>
    <w:p w:rsidR="00BE4D33" w:rsidRDefault="00D23471">
      <w:pPr>
        <w:pStyle w:val="WW-PlainText"/>
      </w:pPr>
      <w:r>
        <w:t xml:space="preserve">   fish. Maybe they were attracted to the phosphorescence of the computer</w:t>
      </w:r>
    </w:p>
    <w:p w:rsidR="00BE4D33" w:rsidRDefault="00D23471">
      <w:pPr>
        <w:pStyle w:val="WW-PlainText"/>
      </w:pPr>
      <w:r>
        <w:t xml:space="preserve">   screen. Whatever the reason, they certainly liked to hover there. It</w:t>
      </w:r>
    </w:p>
    <w:p w:rsidR="00BE4D33" w:rsidRDefault="00D23471">
      <w:pPr>
        <w:pStyle w:val="WW-PlainText"/>
      </w:pPr>
      <w:r>
        <w:lastRenderedPageBreak/>
        <w:t xml:space="preserve">   was eerie.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Par took a few more drags of his joint, watched the fish some more,</w:t>
      </w:r>
    </w:p>
    <w:p w:rsidR="00BE4D33" w:rsidRDefault="00D23471">
      <w:pPr>
        <w:pStyle w:val="WW-PlainText"/>
      </w:pPr>
      <w:r>
        <w:t xml:space="preserve">   drank his Coke and then turned his attention back to his computer.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That night, Par saw something he shouldn't have. Not the usual hacker</w:t>
      </w:r>
    </w:p>
    <w:p w:rsidR="00BE4D33" w:rsidRDefault="00D23471">
      <w:pPr>
        <w:pStyle w:val="WW-PlainText"/>
      </w:pPr>
      <w:r>
        <w:t xml:space="preserve">   stuff. Not the inside of a university. Not even the inside of an</w:t>
      </w:r>
    </w:p>
    <w:p w:rsidR="00BE4D33" w:rsidRDefault="00D23471">
      <w:pPr>
        <w:pStyle w:val="WW-PlainText"/>
      </w:pPr>
      <w:r>
        <w:t xml:space="preserve">   international bank containing private financial information about</w:t>
      </w:r>
    </w:p>
    <w:p w:rsidR="00BE4D33" w:rsidRDefault="00D23471">
      <w:pPr>
        <w:pStyle w:val="WW-PlainText"/>
      </w:pPr>
      <w:r>
        <w:t xml:space="preserve">   Middle Eastern sheiks.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What he saw was information about some sort of killer spy</w:t>
      </w:r>
    </w:p>
    <w:p w:rsidR="00BE4D33" w:rsidRDefault="00D23471">
      <w:pPr>
        <w:pStyle w:val="WW-PlainText"/>
      </w:pPr>
      <w:r>
        <w:t xml:space="preserve">   satellite--those are the words Par used to describe it to other</w:t>
      </w:r>
    </w:p>
    <w:p w:rsidR="00BE4D33" w:rsidRDefault="00D23471">
      <w:pPr>
        <w:pStyle w:val="WW-PlainText"/>
      </w:pPr>
      <w:r>
        <w:t xml:space="preserve">   hackers. He said the satellite was capable of shooting down other</w:t>
      </w:r>
    </w:p>
    <w:p w:rsidR="00BE4D33" w:rsidRDefault="00D23471">
      <w:pPr>
        <w:pStyle w:val="WW-PlainText"/>
      </w:pPr>
      <w:r>
        <w:t xml:space="preserve">   satellites caught spying, and he saw it inside a machine connected to</w:t>
      </w:r>
    </w:p>
    <w:p w:rsidR="00BE4D33" w:rsidRDefault="00D23471">
      <w:pPr>
        <w:pStyle w:val="WW-PlainText"/>
      </w:pPr>
      <w:r>
        <w:t xml:space="preserve">   TRW's Space and Defense division network. He stumbled upon it much the</w:t>
      </w:r>
    </w:p>
    <w:p w:rsidR="00BE4D33" w:rsidRDefault="00D23471">
      <w:pPr>
        <w:pStyle w:val="WW-PlainText"/>
      </w:pPr>
      <w:r>
        <w:t xml:space="preserve">   same way Force had accidentally found the CitiSaudi machine--through</w:t>
      </w:r>
    </w:p>
    <w:p w:rsidR="00BE4D33" w:rsidRDefault="00D23471">
      <w:pPr>
        <w:pStyle w:val="WW-PlainText"/>
      </w:pPr>
      <w:r>
        <w:t xml:space="preserve">   scanning. Par didn't say much else about it because the discovery</w:t>
      </w:r>
    </w:p>
    <w:p w:rsidR="00BE4D33" w:rsidRDefault="00D23471">
      <w:pPr>
        <w:pStyle w:val="WW-PlainText"/>
      </w:pPr>
      <w:r>
        <w:t xml:space="preserve">   scared the hell out of him.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Suddenly, he felt like the man who knew too much. He'd been in and out</w:t>
      </w:r>
    </w:p>
    <w:p w:rsidR="00BE4D33" w:rsidRDefault="00D23471">
      <w:pPr>
        <w:pStyle w:val="WW-PlainText"/>
      </w:pPr>
      <w:r>
        <w:t xml:space="preserve">   of so many military systems, seen so much sensitive material, that he</w:t>
      </w:r>
    </w:p>
    <w:p w:rsidR="00BE4D33" w:rsidRDefault="00D23471">
      <w:pPr>
        <w:pStyle w:val="WW-PlainText"/>
      </w:pPr>
      <w:r>
        <w:t xml:space="preserve">   had become a little blas</w:t>
      </w:r>
      <w:r>
        <w:t>é</w:t>
      </w:r>
      <w:r>
        <w:t xml:space="preserve"> about the whole thing. The information was</w:t>
      </w:r>
    </w:p>
    <w:p w:rsidR="00BE4D33" w:rsidRDefault="00D23471">
      <w:pPr>
        <w:pStyle w:val="WW-PlainText"/>
      </w:pPr>
      <w:r>
        <w:t xml:space="preserve">   cool to read but, God knows, he never intended to actually do anything</w:t>
      </w:r>
    </w:p>
    <w:p w:rsidR="00BE4D33" w:rsidRDefault="00D23471">
      <w:pPr>
        <w:pStyle w:val="WW-PlainText"/>
      </w:pPr>
      <w:r>
        <w:t xml:space="preserve">   with it. It was just a prize, a glittering trophy testifying to his</w:t>
      </w:r>
    </w:p>
    <w:p w:rsidR="00BE4D33" w:rsidRDefault="00D23471">
      <w:pPr>
        <w:pStyle w:val="WW-PlainText"/>
      </w:pPr>
      <w:r>
        <w:t xml:space="preserve">   prowess as a hacker. But this discovery shook him up, slapped him in</w:t>
      </w:r>
    </w:p>
    <w:p w:rsidR="00BE4D33" w:rsidRDefault="00D23471">
      <w:pPr>
        <w:pStyle w:val="WW-PlainText"/>
      </w:pPr>
      <w:r>
        <w:t xml:space="preserve">   the face, made him realise he was exposed.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What would the Secret Service do to him when they found out? Hand him</w:t>
      </w:r>
    </w:p>
    <w:p w:rsidR="00BE4D33" w:rsidRDefault="00D23471">
      <w:pPr>
        <w:pStyle w:val="WW-PlainText"/>
      </w:pPr>
      <w:r>
        <w:t xml:space="preserve">   another little traffic ticket titled `502C'? No way. Let him tell the</w:t>
      </w:r>
    </w:p>
    <w:p w:rsidR="00BE4D33" w:rsidRDefault="00D23471">
      <w:pPr>
        <w:pStyle w:val="WW-PlainText"/>
      </w:pPr>
      <w:r>
        <w:t xml:space="preserve">   jury at his trial everything he knew? Let the newspapers print it? Not</w:t>
      </w:r>
    </w:p>
    <w:p w:rsidR="00BE4D33" w:rsidRDefault="00D23471">
      <w:pPr>
        <w:pStyle w:val="WW-PlainText"/>
      </w:pPr>
      <w:r>
        <w:t xml:space="preserve">   a snowball's chance in hell.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This was the era of Ronald Reagan and George Bush, of space defence</w:t>
      </w:r>
    </w:p>
    <w:p w:rsidR="00BE4D33" w:rsidRDefault="00D23471">
      <w:pPr>
        <w:pStyle w:val="WW-PlainText"/>
      </w:pPr>
      <w:r>
        <w:t xml:space="preserve">   initiatives, of huge defence budgets and very paranoid military</w:t>
      </w:r>
    </w:p>
    <w:p w:rsidR="00BE4D33" w:rsidRDefault="00D23471">
      <w:pPr>
        <w:pStyle w:val="WW-PlainText"/>
      </w:pPr>
      <w:r>
        <w:t xml:space="preserve">   commanders who viewed the world as one giant battlefield with the evil</w:t>
      </w:r>
    </w:p>
    <w:p w:rsidR="00BE4D33" w:rsidRDefault="00D23471">
      <w:pPr>
        <w:pStyle w:val="WW-PlainText"/>
      </w:pPr>
      <w:r>
        <w:t xml:space="preserve">   empire of the Soviet Union.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Would the US government just lock him up and throw away the key? Would</w:t>
      </w:r>
    </w:p>
    <w:p w:rsidR="00BE4D33" w:rsidRDefault="00D23471">
      <w:pPr>
        <w:pStyle w:val="WW-PlainText"/>
      </w:pPr>
      <w:r>
        <w:t xml:space="preserve">   it want to risk him talking to other prisoners--hardened criminals who</w:t>
      </w:r>
    </w:p>
    <w:p w:rsidR="00BE4D33" w:rsidRDefault="00D23471">
      <w:pPr>
        <w:pStyle w:val="WW-PlainText"/>
      </w:pPr>
      <w:r>
        <w:t xml:space="preserve">   knew how to make a dollar from that sort of information? Definitely</w:t>
      </w:r>
    </w:p>
    <w:p w:rsidR="00BE4D33" w:rsidRDefault="00D23471">
      <w:pPr>
        <w:pStyle w:val="WW-PlainText"/>
      </w:pPr>
      <w:r>
        <w:t xml:space="preserve">   not.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That left just one option. Elimination.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It was not a pretty thought. But to the seventeen-year-old hacker it</w:t>
      </w:r>
    </w:p>
    <w:p w:rsidR="00BE4D33" w:rsidRDefault="00D23471">
      <w:pPr>
        <w:pStyle w:val="WW-PlainText"/>
      </w:pPr>
      <w:r>
        <w:t xml:space="preserve">   was a very plausible one. Par considered what he could do and came up</w:t>
      </w:r>
    </w:p>
    <w:p w:rsidR="00BE4D33" w:rsidRDefault="00D23471">
      <w:pPr>
        <w:pStyle w:val="WW-PlainText"/>
      </w:pPr>
      <w:r>
        <w:t xml:space="preserve">   with what seemed to be the only solution.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Run.</w:t>
      </w:r>
    </w:p>
    <w:p w:rsidR="00BE4D33" w:rsidRDefault="00BE4D33">
      <w:pPr>
        <w:pStyle w:val="WW-PlainText"/>
      </w:pPr>
    </w:p>
    <w:p w:rsidR="00BE4D33" w:rsidRDefault="00BE4D33">
      <w:pPr>
        <w:pStyle w:val="WW-PlainText"/>
      </w:pPr>
    </w:p>
    <w:p w:rsidR="00BE4D33" w:rsidRDefault="00BE4D33">
      <w:pPr>
        <w:pStyle w:val="WW-PlainText"/>
      </w:pPr>
    </w:p>
    <w:p w:rsidR="00BE4D33" w:rsidRDefault="00D23471">
      <w:pPr>
        <w:pStyle w:val="WW-PlainText"/>
      </w:pPr>
      <w:r>
        <w:br w:type="page"/>
      </w:r>
      <w:r>
        <w:lastRenderedPageBreak/>
        <w:t xml:space="preserve">     _________________________________________________________________</w:t>
      </w:r>
    </w:p>
    <w:p w:rsidR="00BE4D33" w:rsidRDefault="00BE4D33">
      <w:pPr>
        <w:pStyle w:val="WW-PlainText"/>
      </w:pPr>
    </w:p>
    <w:p w:rsidR="00BE4D33" w:rsidRDefault="00D23471">
      <w:pPr>
        <w:pStyle w:val="WW-PlainText"/>
      </w:pPr>
      <w:r>
        <w:tab/>
      </w:r>
      <w:r>
        <w:tab/>
      </w:r>
      <w:r>
        <w:tab/>
        <w:t xml:space="preserve"> Chapter 4 -- The Fugitive</w:t>
      </w:r>
    </w:p>
    <w:p w:rsidR="00BE4D33" w:rsidRDefault="00D23471">
      <w:pPr>
        <w:pStyle w:val="WW-PlainText"/>
      </w:pPr>
      <w:r>
        <w:t xml:space="preserve">     _________________________________________________________________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                                    </w:t>
      </w:r>
    </w:p>
    <w:p w:rsidR="00BE4D33" w:rsidRDefault="00D23471">
      <w:pPr>
        <w:pStyle w:val="WW-PlainText"/>
      </w:pPr>
      <w:r>
        <w:t xml:space="preserve">     There's one gun, probably more</w:t>
      </w:r>
    </w:p>
    <w:p w:rsidR="00BE4D33" w:rsidRDefault="00D23471">
      <w:pPr>
        <w:pStyle w:val="WW-PlainText"/>
      </w:pPr>
      <w:r>
        <w:t xml:space="preserve">     and the others are pointing at our backdoor </w:t>
      </w:r>
    </w:p>
    <w:p w:rsidR="00BE4D33" w:rsidRDefault="00D23471">
      <w:pPr>
        <w:pStyle w:val="WW-PlainText"/>
      </w:pPr>
      <w:r>
        <w:t xml:space="preserve">     </w:t>
      </w:r>
    </w:p>
    <w:p w:rsidR="00BE4D33" w:rsidRDefault="00D23471">
      <w:pPr>
        <w:pStyle w:val="WW-PlainText"/>
      </w:pPr>
      <w:r>
        <w:t xml:space="preserve">   -- from `Knife's Edge', on Bird Noises by Midnight Oil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When Par failed to show up for his hearing on 10 July 1989 in the</w:t>
      </w:r>
    </w:p>
    <w:p w:rsidR="00BE4D33" w:rsidRDefault="00D23471">
      <w:pPr>
        <w:pStyle w:val="WW-PlainText"/>
      </w:pPr>
      <w:r>
        <w:t xml:space="preserve">   Monterey County Juvenile Court in Salinas, he officially became a</w:t>
      </w:r>
    </w:p>
    <w:p w:rsidR="00BE4D33" w:rsidRDefault="00D23471">
      <w:pPr>
        <w:pStyle w:val="WW-PlainText"/>
      </w:pPr>
      <w:r>
        <w:t xml:space="preserve">   fugitive. He had, in fact, already been on the run for some weeks. But</w:t>
      </w:r>
    </w:p>
    <w:p w:rsidR="00BE4D33" w:rsidRDefault="00D23471">
      <w:pPr>
        <w:pStyle w:val="WW-PlainText"/>
      </w:pPr>
      <w:r>
        <w:t xml:space="preserve">   no-one knew. Not even his lawyer.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Richard Rosen had an idea something was wrong when Par didn't show up</w:t>
      </w:r>
    </w:p>
    <w:p w:rsidR="00BE4D33" w:rsidRDefault="00D23471">
      <w:pPr>
        <w:pStyle w:val="WW-PlainText"/>
      </w:pPr>
      <w:r>
        <w:t xml:space="preserve">   for a meeting some ten days before the hearing, but he kept hoping his</w:t>
      </w:r>
    </w:p>
    <w:p w:rsidR="00BE4D33" w:rsidRDefault="00D23471">
      <w:pPr>
        <w:pStyle w:val="WW-PlainText"/>
      </w:pPr>
      <w:r>
        <w:t xml:space="preserve">   client would come good. Rosen had negotiated a deal for Par:</w:t>
      </w:r>
    </w:p>
    <w:p w:rsidR="00BE4D33" w:rsidRDefault="00D23471">
      <w:pPr>
        <w:pStyle w:val="WW-PlainText"/>
      </w:pPr>
      <w:r>
        <w:t xml:space="preserve">   reparations plus fifteen days or less in juvenile prison in exchange</w:t>
      </w:r>
    </w:p>
    <w:p w:rsidR="00BE4D33" w:rsidRDefault="00D23471">
      <w:pPr>
        <w:pStyle w:val="WW-PlainText"/>
      </w:pPr>
      <w:r>
        <w:t xml:space="preserve">   for Par's full cooperation with the Secret Service.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Par had appeared deeply troubled over the matter for weeks. He didn't</w:t>
      </w:r>
    </w:p>
    <w:p w:rsidR="00BE4D33" w:rsidRDefault="00D23471">
      <w:pPr>
        <w:pStyle w:val="WW-PlainText"/>
      </w:pPr>
      <w:r>
        <w:t xml:space="preserve">   seem to mind telling the Feds how he had broken into various</w:t>
      </w:r>
    </w:p>
    <w:p w:rsidR="00BE4D33" w:rsidRDefault="00D23471">
      <w:pPr>
        <w:pStyle w:val="WW-PlainText"/>
      </w:pPr>
      <w:r>
        <w:t xml:space="preserve">   computers, but that's not what they were really looking for. They</w:t>
      </w:r>
    </w:p>
    <w:p w:rsidR="00BE4D33" w:rsidRDefault="00D23471">
      <w:pPr>
        <w:pStyle w:val="WW-PlainText"/>
      </w:pPr>
      <w:r>
        <w:t xml:space="preserve">   wanted him to rat. And to rat on everyone. They knew Par was a kingpin</w:t>
      </w:r>
    </w:p>
    <w:p w:rsidR="00BE4D33" w:rsidRDefault="00D23471">
      <w:pPr>
        <w:pStyle w:val="WW-PlainText"/>
      </w:pPr>
      <w:r>
        <w:t xml:space="preserve">   and, as such, he knew all the important players in the underground.</w:t>
      </w:r>
    </w:p>
    <w:p w:rsidR="00BE4D33" w:rsidRDefault="00D23471">
      <w:pPr>
        <w:pStyle w:val="WW-PlainText"/>
      </w:pPr>
      <w:r>
        <w:t xml:space="preserve">   The perfect stooge. But Par couldn't bring himself to narc. Even if he</w:t>
      </w:r>
    </w:p>
    <w:p w:rsidR="00BE4D33" w:rsidRDefault="00D23471">
      <w:pPr>
        <w:pStyle w:val="WW-PlainText"/>
      </w:pPr>
      <w:r>
        <w:t xml:space="preserve">   did spill his guts, there was still the question of what the</w:t>
      </w:r>
    </w:p>
    <w:p w:rsidR="00BE4D33" w:rsidRDefault="00D23471">
      <w:pPr>
        <w:pStyle w:val="WW-PlainText"/>
      </w:pPr>
      <w:r>
        <w:t xml:space="preserve">   authorities would do to him in prison. The question of elimination</w:t>
      </w:r>
    </w:p>
    <w:p w:rsidR="00BE4D33" w:rsidRDefault="00D23471">
      <w:pPr>
        <w:pStyle w:val="WW-PlainText"/>
      </w:pPr>
      <w:r>
        <w:t xml:space="preserve">   loomed large in his mind.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So, one morning, Par simply disappeared. He had planned it carefully,</w:t>
      </w:r>
    </w:p>
    <w:p w:rsidR="00BE4D33" w:rsidRDefault="00D23471">
      <w:pPr>
        <w:pStyle w:val="WW-PlainText"/>
      </w:pPr>
      <w:r>
        <w:t xml:space="preserve">   packed his bags discreetly and made arrangements with a trusted friend</w:t>
      </w:r>
    </w:p>
    <w:p w:rsidR="00BE4D33" w:rsidRDefault="00D23471">
      <w:pPr>
        <w:pStyle w:val="WW-PlainText"/>
      </w:pPr>
      <w:r>
        <w:t xml:space="preserve">   outside the circle which included his room-mates. The friend drove</w:t>
      </w:r>
    </w:p>
    <w:p w:rsidR="00BE4D33" w:rsidRDefault="00D23471">
      <w:pPr>
        <w:pStyle w:val="WW-PlainText"/>
      </w:pPr>
      <w:r>
        <w:t xml:space="preserve">   around to pick Par up when the</w:t>
      </w:r>
    </w:p>
    <w:p w:rsidR="00BE4D33" w:rsidRDefault="00D23471">
      <w:pPr>
        <w:pStyle w:val="WW-PlainText"/>
      </w:pPr>
      <w:r>
        <w:t xml:space="preserve">   room-mates were out. They never had an inkling that the now</w:t>
      </w:r>
    </w:p>
    <w:p w:rsidR="00BE4D33" w:rsidRDefault="00D23471">
      <w:pPr>
        <w:pStyle w:val="WW-PlainText"/>
      </w:pPr>
      <w:r>
        <w:t xml:space="preserve">   eighteen-year-old Par was about to vanish for a very long time.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First, Par headed to San Diego. Then LA. Then he made his way to New</w:t>
      </w:r>
    </w:p>
    <w:p w:rsidR="00BE4D33" w:rsidRDefault="00D23471">
      <w:pPr>
        <w:pStyle w:val="WW-PlainText"/>
      </w:pPr>
      <w:r>
        <w:t xml:space="preserve">   Jersey. After that, he disappeared from the radar screen completely.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Life on the run was hard. For the first few months, Par carried around</w:t>
      </w:r>
    </w:p>
    <w:p w:rsidR="00BE4D33" w:rsidRDefault="00D23471">
      <w:pPr>
        <w:pStyle w:val="WW-PlainText"/>
      </w:pPr>
      <w:r>
        <w:t xml:space="preserve">   two prized possessions; an inexpensive laptop computer and photos of</w:t>
      </w:r>
    </w:p>
    <w:p w:rsidR="00BE4D33" w:rsidRDefault="00D23471">
      <w:pPr>
        <w:pStyle w:val="WW-PlainText"/>
      </w:pPr>
      <w:r>
        <w:t xml:space="preserve">   Theorem taken during her visit. They were his lifeline to a different</w:t>
      </w:r>
    </w:p>
    <w:p w:rsidR="00BE4D33" w:rsidRDefault="00D23471">
      <w:pPr>
        <w:pStyle w:val="WW-PlainText"/>
      </w:pPr>
      <w:r>
        <w:t xml:space="preserve">   world and he clutched them in his bag as he moved from one city to</w:t>
      </w:r>
    </w:p>
    <w:p w:rsidR="00BE4D33" w:rsidRDefault="00D23471">
      <w:pPr>
        <w:pStyle w:val="WW-PlainText"/>
      </w:pPr>
      <w:r>
        <w:t xml:space="preserve">   another, often staying with his friends from the computer underground.</w:t>
      </w:r>
    </w:p>
    <w:p w:rsidR="00BE4D33" w:rsidRDefault="00D23471">
      <w:pPr>
        <w:pStyle w:val="WW-PlainText"/>
      </w:pPr>
      <w:r>
        <w:t xml:space="preserve">   The loose-knit network of hackers worked a bit like the</w:t>
      </w:r>
    </w:p>
    <w:p w:rsidR="00BE4D33" w:rsidRDefault="00D23471">
      <w:pPr>
        <w:pStyle w:val="WW-PlainText"/>
      </w:pPr>
      <w:r>
        <w:t xml:space="preserve">   nineteenth-century American `underground railroad' used by escaped</w:t>
      </w:r>
    </w:p>
    <w:p w:rsidR="00BE4D33" w:rsidRDefault="00D23471">
      <w:pPr>
        <w:pStyle w:val="WW-PlainText"/>
      </w:pPr>
      <w:r>
        <w:t xml:space="preserve">   slaves to flee from the South to the safety of the northern states.</w:t>
      </w:r>
    </w:p>
    <w:p w:rsidR="00BE4D33" w:rsidRDefault="00D23471">
      <w:pPr>
        <w:pStyle w:val="WW-PlainText"/>
      </w:pPr>
      <w:r>
        <w:t xml:space="preserve">   Except that, for Par, there was never a safe haven.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Par crisscrossed the continent, always on the move. A week in one</w:t>
      </w:r>
    </w:p>
    <w:p w:rsidR="00BE4D33" w:rsidRDefault="00D23471">
      <w:pPr>
        <w:pStyle w:val="WW-PlainText"/>
      </w:pPr>
      <w:r>
        <w:t xml:space="preserve">   place. A few nights in another. Sometimes there were breaks in the</w:t>
      </w:r>
    </w:p>
    <w:p w:rsidR="00BE4D33" w:rsidRDefault="00D23471">
      <w:pPr>
        <w:pStyle w:val="WW-PlainText"/>
      </w:pPr>
      <w:r>
        <w:t xml:space="preserve">   electronic underground railroad, spaces between the place where one</w:t>
      </w:r>
    </w:p>
    <w:p w:rsidR="00BE4D33" w:rsidRDefault="00D23471">
      <w:pPr>
        <w:pStyle w:val="WW-PlainText"/>
      </w:pPr>
      <w:r>
        <w:t xml:space="preserve">   line ended and another began. Those breaks were the hardest. They</w:t>
      </w:r>
    </w:p>
    <w:p w:rsidR="00BE4D33" w:rsidRDefault="00D23471">
      <w:pPr>
        <w:pStyle w:val="WW-PlainText"/>
      </w:pPr>
      <w:r>
        <w:t xml:space="preserve">   meant sleeping out in the open, sometimes in the cold, going without</w:t>
      </w:r>
    </w:p>
    <w:p w:rsidR="00BE4D33" w:rsidRDefault="00D23471">
      <w:pPr>
        <w:pStyle w:val="WW-PlainText"/>
      </w:pPr>
      <w:r>
        <w:t xml:space="preserve">   food and being without anyone to talk to.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He continued hacking, with new-found frenzy, because he was</w:t>
      </w:r>
    </w:p>
    <w:p w:rsidR="00BE4D33" w:rsidRDefault="00D23471">
      <w:pPr>
        <w:pStyle w:val="WW-PlainText"/>
      </w:pPr>
      <w:r>
        <w:lastRenderedPageBreak/>
        <w:t xml:space="preserve">   invincible. What were the law enforcement agencies going to do? Come</w:t>
      </w:r>
    </w:p>
    <w:p w:rsidR="00BE4D33" w:rsidRDefault="00D23471">
      <w:pPr>
        <w:pStyle w:val="WW-PlainText"/>
      </w:pPr>
      <w:r>
        <w:t xml:space="preserve">   and arrest him? He was already a fugitive and he figured things</w:t>
      </w:r>
    </w:p>
    <w:p w:rsidR="00BE4D33" w:rsidRDefault="00D23471">
      <w:pPr>
        <w:pStyle w:val="WW-PlainText"/>
      </w:pPr>
      <w:r>
        <w:t xml:space="preserve">   couldn't get much worse. He felt as though he would be on the run</w:t>
      </w:r>
    </w:p>
    <w:p w:rsidR="00BE4D33" w:rsidRDefault="00D23471">
      <w:pPr>
        <w:pStyle w:val="WW-PlainText"/>
      </w:pPr>
      <w:r>
        <w:t xml:space="preserve">   forever, and as if he had already been on the run for a lifetime,</w:t>
      </w:r>
    </w:p>
    <w:p w:rsidR="00BE4D33" w:rsidRDefault="00D23471">
      <w:pPr>
        <w:pStyle w:val="WW-PlainText"/>
      </w:pPr>
      <w:r>
        <w:t xml:space="preserve">   though it was only a few months.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When he was staying with people from the computer underground, Par was</w:t>
      </w:r>
    </w:p>
    <w:p w:rsidR="00BE4D33" w:rsidRDefault="00D23471">
      <w:pPr>
        <w:pStyle w:val="WW-PlainText"/>
      </w:pPr>
      <w:r>
        <w:t xml:space="preserve">   careful. But when he was alone in a dingy motel room, or with people</w:t>
      </w:r>
    </w:p>
    <w:p w:rsidR="00BE4D33" w:rsidRDefault="00D23471">
      <w:pPr>
        <w:pStyle w:val="WW-PlainText"/>
      </w:pPr>
      <w:r>
        <w:t xml:space="preserve">   completely outside that world, he hacked without fear. Blatant,</w:t>
      </w:r>
    </w:p>
    <w:p w:rsidR="00BE4D33" w:rsidRDefault="00D23471">
      <w:pPr>
        <w:pStyle w:val="WW-PlainText"/>
      </w:pPr>
      <w:r>
        <w:t xml:space="preserve">   in-your-face feats. Things he knew the Secret Service would see. Even</w:t>
      </w:r>
    </w:p>
    <w:p w:rsidR="00BE4D33" w:rsidRDefault="00D23471">
      <w:pPr>
        <w:pStyle w:val="WW-PlainText"/>
      </w:pPr>
      <w:r>
        <w:t xml:space="preserve">   his illicit voice mailbox had words for his pursuers: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Yeah, this is Par. And to all those faggots from the Secret Service</w:t>
      </w:r>
    </w:p>
    <w:p w:rsidR="00BE4D33" w:rsidRDefault="00D23471">
      <w:pPr>
        <w:pStyle w:val="WW-PlainText"/>
      </w:pPr>
      <w:r>
        <w:t xml:space="preserve">   who keep calling and hanging up, well, lots of luck. 'Cause, I mean,</w:t>
      </w:r>
    </w:p>
    <w:p w:rsidR="00BE4D33" w:rsidRDefault="00D23471">
      <w:pPr>
        <w:pStyle w:val="WW-PlainText"/>
      </w:pPr>
      <w:r>
        <w:t xml:space="preserve">   you're so fucking stupid, it's not even funny.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I mean, if you had to send my shit to Apple Computers [for analysis],</w:t>
      </w:r>
    </w:p>
    <w:p w:rsidR="00BE4D33" w:rsidRDefault="00D23471">
      <w:pPr>
        <w:pStyle w:val="WW-PlainText"/>
      </w:pPr>
      <w:r>
        <w:t xml:space="preserve">   you must be so stupid, it's pitiful. You also thought I had</w:t>
      </w:r>
    </w:p>
    <w:p w:rsidR="00BE4D33" w:rsidRDefault="00D23471">
      <w:pPr>
        <w:pStyle w:val="WW-PlainText"/>
      </w:pPr>
      <w:r>
        <w:t xml:space="preserve">   blue-boxing equipment [for phreaking]. I'm just laughing trying to</w:t>
      </w:r>
    </w:p>
    <w:p w:rsidR="00BE4D33" w:rsidRDefault="00D23471">
      <w:pPr>
        <w:pStyle w:val="WW-PlainText"/>
      </w:pPr>
      <w:r>
        <w:t xml:space="preserve">   think what you thought was a blue box. You are so lame.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Oh well. And anyone else who needs to leave me a message, go ahead.</w:t>
      </w:r>
    </w:p>
    <w:p w:rsidR="00BE4D33" w:rsidRDefault="00D23471">
      <w:pPr>
        <w:pStyle w:val="WW-PlainText"/>
      </w:pPr>
      <w:r>
        <w:t xml:space="preserve">   And everyone take it easy and leave me some shit. Alright. Later.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Despite the bravado, paranoia took hold of Par as it never had before.</w:t>
      </w:r>
    </w:p>
    <w:p w:rsidR="00BE4D33" w:rsidRDefault="00D23471">
      <w:pPr>
        <w:pStyle w:val="WW-PlainText"/>
      </w:pPr>
      <w:r>
        <w:t xml:space="preserve">   If he saw a cop across the street, his breath would quicken and he</w:t>
      </w:r>
    </w:p>
    <w:p w:rsidR="00BE4D33" w:rsidRDefault="00D23471">
      <w:pPr>
        <w:pStyle w:val="WW-PlainText"/>
      </w:pPr>
      <w:r>
        <w:t xml:space="preserve">   would turn and walk in the opposite direction. If the cop was heading</w:t>
      </w:r>
    </w:p>
    <w:p w:rsidR="00BE4D33" w:rsidRDefault="00D23471">
      <w:pPr>
        <w:pStyle w:val="WW-PlainText"/>
      </w:pPr>
      <w:r>
        <w:t xml:space="preserve">   toward him, Par crossed the street and turned down the nearest alley.</w:t>
      </w:r>
    </w:p>
    <w:p w:rsidR="00BE4D33" w:rsidRDefault="00D23471">
      <w:pPr>
        <w:pStyle w:val="WW-PlainText"/>
      </w:pPr>
      <w:r>
        <w:t xml:space="preserve">   Police of any type made him very nervous.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By the autumn of 1989, Par had made his way to a small town in North</w:t>
      </w:r>
    </w:p>
    <w:p w:rsidR="00BE4D33" w:rsidRDefault="00D23471">
      <w:pPr>
        <w:pStyle w:val="WW-PlainText"/>
      </w:pPr>
      <w:r>
        <w:t xml:space="preserve">   Carolina. He found a place to stop and rest with a friend who used the</w:t>
      </w:r>
    </w:p>
    <w:p w:rsidR="00BE4D33" w:rsidRDefault="00D23471">
      <w:pPr>
        <w:pStyle w:val="WW-PlainText"/>
      </w:pPr>
      <w:r>
        <w:t xml:space="preserve">   handle The Nibbler and whose family owned a motel. A couple of weeks</w:t>
      </w:r>
    </w:p>
    <w:p w:rsidR="00BE4D33" w:rsidRDefault="00D23471">
      <w:pPr>
        <w:pStyle w:val="WW-PlainText"/>
      </w:pPr>
      <w:r>
        <w:t xml:space="preserve">   in one place, in one bed, was paradise. It was also free, which meant</w:t>
      </w:r>
    </w:p>
    <w:p w:rsidR="00BE4D33" w:rsidRDefault="00D23471">
      <w:pPr>
        <w:pStyle w:val="WW-PlainText"/>
      </w:pPr>
      <w:r>
        <w:t xml:space="preserve">   he didn't have to borrow money from Theorem, who helped him out while</w:t>
      </w:r>
    </w:p>
    <w:p w:rsidR="00BE4D33" w:rsidRDefault="00D23471">
      <w:pPr>
        <w:pStyle w:val="WW-PlainText"/>
      </w:pPr>
      <w:r>
        <w:t xml:space="preserve">   he was on the run.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Par slept in whatever room happened to be available that night, but he</w:t>
      </w:r>
    </w:p>
    <w:p w:rsidR="00BE4D33" w:rsidRDefault="00D23471">
      <w:pPr>
        <w:pStyle w:val="WW-PlainText"/>
      </w:pPr>
      <w:r>
        <w:t xml:space="preserve">   spent most of his time in one of the motel chalets Nibbler used in the</w:t>
      </w:r>
    </w:p>
    <w:p w:rsidR="00BE4D33" w:rsidRDefault="00D23471">
      <w:pPr>
        <w:pStyle w:val="WW-PlainText"/>
      </w:pPr>
      <w:r>
        <w:t xml:space="preserve">   off-season as a computer room. They spent days hacking from Nibbler's</w:t>
      </w:r>
    </w:p>
    <w:p w:rsidR="00BE4D33" w:rsidRDefault="00D23471">
      <w:pPr>
        <w:pStyle w:val="WW-PlainText"/>
      </w:pPr>
      <w:r>
        <w:t xml:space="preserve">   computer. The fugitive had been forced to sell off his inexpensive</w:t>
      </w:r>
    </w:p>
    <w:p w:rsidR="00BE4D33" w:rsidRDefault="00D23471">
      <w:pPr>
        <w:pStyle w:val="WW-PlainText"/>
      </w:pPr>
      <w:r>
        <w:t xml:space="preserve">   laptop before arriving in North Carolina.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After a few weeks at the motel, however, he couldn't shake the feeling</w:t>
      </w:r>
    </w:p>
    <w:p w:rsidR="00BE4D33" w:rsidRDefault="00D23471">
      <w:pPr>
        <w:pStyle w:val="WW-PlainText"/>
      </w:pPr>
      <w:r>
        <w:t xml:space="preserve">   that he was being watched. There were too many strangers coming and</w:t>
      </w:r>
    </w:p>
    <w:p w:rsidR="00BE4D33" w:rsidRDefault="00D23471">
      <w:pPr>
        <w:pStyle w:val="WW-PlainText"/>
      </w:pPr>
      <w:r>
        <w:t xml:space="preserve">   going. He wondered if the hotel guests waiting in their cars were</w:t>
      </w:r>
    </w:p>
    <w:p w:rsidR="00BE4D33" w:rsidRDefault="00D23471">
      <w:pPr>
        <w:pStyle w:val="WW-PlainText"/>
      </w:pPr>
      <w:r>
        <w:t xml:space="preserve">   spying on him, and he soon began jumping at shadows. Perhaps, he</w:t>
      </w:r>
    </w:p>
    <w:p w:rsidR="00BE4D33" w:rsidRDefault="00D23471">
      <w:pPr>
        <w:pStyle w:val="WW-PlainText"/>
      </w:pPr>
      <w:r>
        <w:t xml:space="preserve">   thought, the Secret Service had found him after all.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Par thought about how he could investigate the matter in more depth.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One of The Atlanta Three hackers, The Prophet, called Nibbler</w:t>
      </w:r>
    </w:p>
    <w:p w:rsidR="00BE4D33" w:rsidRDefault="00D23471">
      <w:pPr>
        <w:pStyle w:val="WW-PlainText"/>
      </w:pPr>
      <w:r>
        <w:t xml:space="preserve">   occasionally to exchange hacking information, particularly security</w:t>
      </w:r>
    </w:p>
    <w:p w:rsidR="00BE4D33" w:rsidRDefault="00D23471">
      <w:pPr>
        <w:pStyle w:val="WW-PlainText"/>
      </w:pPr>
      <w:r>
        <w:t xml:space="preserve">   bugs in Unix systems. During one of their talks, Prophet told Par</w:t>
      </w:r>
    </w:p>
    <w:p w:rsidR="00BE4D33" w:rsidRDefault="00D23471">
      <w:pPr>
        <w:pStyle w:val="WW-PlainText"/>
      </w:pPr>
      <w:r>
        <w:t xml:space="preserve">   about a new security flaw he'd been experimenting with on a network</w:t>
      </w:r>
    </w:p>
    <w:p w:rsidR="00BE4D33" w:rsidRDefault="00D23471">
      <w:pPr>
        <w:pStyle w:val="WW-PlainText"/>
      </w:pPr>
      <w:r>
        <w:t xml:space="preserve">   that belonged to the phone company.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 Atlanta Three, a Georgia-based wing of The Legion of Doom, spent a</w:t>
      </w:r>
    </w:p>
    <w:p w:rsidR="00BE4D33" w:rsidRDefault="00D23471">
      <w:pPr>
        <w:pStyle w:val="WW-PlainText"/>
      </w:pPr>
      <w:r>
        <w:t xml:space="preserve">   good deal of time weaving their way through BellSouth, the phone</w:t>
      </w:r>
    </w:p>
    <w:p w:rsidR="00BE4D33" w:rsidRDefault="00D23471">
      <w:pPr>
        <w:pStyle w:val="WW-PlainText"/>
      </w:pPr>
      <w:r>
        <w:t xml:space="preserve">   company covering the south-eastern US. They knew about phone switching</w:t>
      </w:r>
    </w:p>
    <w:p w:rsidR="00BE4D33" w:rsidRDefault="00D23471">
      <w:pPr>
        <w:pStyle w:val="WW-PlainText"/>
      </w:pPr>
      <w:r>
        <w:lastRenderedPageBreak/>
        <w:t xml:space="preserve">   stations the way Par knew about Tymnet. The Secret Service had raided</w:t>
      </w:r>
    </w:p>
    <w:p w:rsidR="00BE4D33" w:rsidRDefault="00D23471">
      <w:pPr>
        <w:pStyle w:val="WW-PlainText"/>
      </w:pPr>
      <w:r>
        <w:t xml:space="preserve">   the hackers in July 1989 but had not arrested them yet, so in</w:t>
      </w:r>
    </w:p>
    <w:p w:rsidR="00BE4D33" w:rsidRDefault="00D23471">
      <w:pPr>
        <w:pStyle w:val="WW-PlainText"/>
      </w:pPr>
      <w:r>
        <w:t xml:space="preserve">   September The Prophet continued to maintain an interest in his</w:t>
      </w:r>
    </w:p>
    <w:p w:rsidR="00BE4D33" w:rsidRDefault="00D23471">
      <w:pPr>
        <w:pStyle w:val="WW-PlainText"/>
      </w:pPr>
      <w:r>
        <w:t xml:space="preserve">   favourite target.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Par thought the flaw in BellSouth's network sounded very cool and</w:t>
      </w:r>
    </w:p>
    <w:p w:rsidR="00BE4D33" w:rsidRDefault="00D23471">
      <w:pPr>
        <w:pStyle w:val="WW-PlainText"/>
      </w:pPr>
      <w:r>
        <w:t xml:space="preserve">   began playing around in the company's systems. Dial up the company's</w:t>
      </w:r>
    </w:p>
    <w:p w:rsidR="00BE4D33" w:rsidRDefault="00D23471">
      <w:pPr>
        <w:pStyle w:val="WW-PlainText"/>
      </w:pPr>
      <w:r>
        <w:t xml:space="preserve">   computer network, poke around, look at things. The usual stuff.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It occurred to Par that he could check out the phone company's records</w:t>
      </w:r>
    </w:p>
    <w:p w:rsidR="00BE4D33" w:rsidRDefault="00D23471">
      <w:pPr>
        <w:pStyle w:val="WW-PlainText"/>
      </w:pPr>
      <w:r>
        <w:t xml:space="preserve">   of the motel to see if there was anything unusual going on. He typed</w:t>
      </w:r>
    </w:p>
    <w:p w:rsidR="00BE4D33" w:rsidRDefault="00D23471">
      <w:pPr>
        <w:pStyle w:val="WW-PlainText"/>
      </w:pPr>
      <w:r>
        <w:t xml:space="preserve">   in the motel's main phone number and the system fed back the motel's</w:t>
      </w:r>
    </w:p>
    <w:p w:rsidR="00BE4D33" w:rsidRDefault="00D23471">
      <w:pPr>
        <w:pStyle w:val="WW-PlainText"/>
      </w:pPr>
      <w:r>
        <w:t xml:space="preserve">   address, name and some detailed technical information, such as the</w:t>
      </w:r>
    </w:p>
    <w:p w:rsidR="00BE4D33" w:rsidRDefault="00D23471">
      <w:pPr>
        <w:pStyle w:val="WW-PlainText"/>
      </w:pPr>
      <w:r>
        <w:t xml:space="preserve">   exact cable and pair attached to the phone number. Then he looked up</w:t>
      </w:r>
    </w:p>
    <w:p w:rsidR="00BE4D33" w:rsidRDefault="00D23471">
      <w:pPr>
        <w:pStyle w:val="WW-PlainText"/>
      </w:pPr>
      <w:r>
        <w:t xml:space="preserve">   the phone line of the computer chalet. Things looked odd on that line.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 line which he and Nibbler used for most of their hacking showed a</w:t>
      </w:r>
    </w:p>
    <w:p w:rsidR="00BE4D33" w:rsidRDefault="00D23471">
      <w:pPr>
        <w:pStyle w:val="WW-PlainText"/>
      </w:pPr>
      <w:r>
        <w:t xml:space="preserve">   special status: `maintenance unit on line'.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What maintenance unit? Nibbler hadn't mentioned any problems with any</w:t>
      </w:r>
    </w:p>
    <w:p w:rsidR="00BE4D33" w:rsidRDefault="00D23471">
      <w:pPr>
        <w:pStyle w:val="WW-PlainText"/>
      </w:pPr>
      <w:r>
        <w:t xml:space="preserve">   of the motel's lines, but Par checked with him. No problems with the</w:t>
      </w:r>
    </w:p>
    <w:p w:rsidR="00BE4D33" w:rsidRDefault="00D23471">
      <w:pPr>
        <w:pStyle w:val="WW-PlainText"/>
      </w:pPr>
      <w:r>
        <w:t xml:space="preserve">   telephones.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Par felt nervous. In addition to messing around with the phone</w:t>
      </w:r>
    </w:p>
    <w:p w:rsidR="00BE4D33" w:rsidRDefault="00D23471">
      <w:pPr>
        <w:pStyle w:val="WW-PlainText"/>
      </w:pPr>
      <w:r>
        <w:t xml:space="preserve">   company's networks, he had been hacking into a Russian computer</w:t>
      </w:r>
    </w:p>
    <w:p w:rsidR="00BE4D33" w:rsidRDefault="00D23471">
      <w:pPr>
        <w:pStyle w:val="WW-PlainText"/>
      </w:pPr>
      <w:r>
        <w:t xml:space="preserve">   network from the computer chalet. The Soviet network was a shiny new</w:t>
      </w:r>
    </w:p>
    <w:p w:rsidR="00BE4D33" w:rsidRDefault="00D23471">
      <w:pPr>
        <w:pStyle w:val="WW-PlainText"/>
      </w:pPr>
      <w:r>
        <w:t xml:space="preserve">   toy. It had only been connected to the rest of the world's global</w:t>
      </w:r>
    </w:p>
    <w:p w:rsidR="00BE4D33" w:rsidRDefault="00D23471">
      <w:pPr>
        <w:pStyle w:val="WW-PlainText"/>
      </w:pPr>
      <w:r>
        <w:t xml:space="preserve">   packet-switched network for about a month, which made it particularly</w:t>
      </w:r>
    </w:p>
    <w:p w:rsidR="00BE4D33" w:rsidRDefault="00D23471">
      <w:pPr>
        <w:pStyle w:val="WW-PlainText"/>
      </w:pPr>
      <w:r>
        <w:t xml:space="preserve">   attractive virgin territory.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Nibbler called in a friend to check the motel's phones. The friend, a</w:t>
      </w:r>
    </w:p>
    <w:p w:rsidR="00BE4D33" w:rsidRDefault="00D23471">
      <w:pPr>
        <w:pStyle w:val="WW-PlainText"/>
      </w:pPr>
      <w:r>
        <w:t xml:space="preserve">   former telephone company technician turned freelancer, came over to</w:t>
      </w:r>
    </w:p>
    <w:p w:rsidR="00BE4D33" w:rsidRDefault="00D23471">
      <w:pPr>
        <w:pStyle w:val="WW-PlainText"/>
      </w:pPr>
      <w:r>
        <w:t xml:space="preserve">   look at the equipment. He told Nibbler and Par that something weird</w:t>
      </w:r>
    </w:p>
    <w:p w:rsidR="00BE4D33" w:rsidRDefault="00D23471">
      <w:pPr>
        <w:pStyle w:val="WW-PlainText"/>
      </w:pPr>
      <w:r>
        <w:t xml:space="preserve">   was happening in the motel's phone system. The line voltages were way</w:t>
      </w:r>
    </w:p>
    <w:p w:rsidR="00BE4D33" w:rsidRDefault="00D23471">
      <w:pPr>
        <w:pStyle w:val="WW-PlainText"/>
      </w:pPr>
      <w:r>
        <w:t xml:space="preserve">   off.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Par realised instantly what was going on. The system was being</w:t>
      </w:r>
    </w:p>
    <w:p w:rsidR="00BE4D33" w:rsidRDefault="00D23471">
      <w:pPr>
        <w:pStyle w:val="WW-PlainText"/>
      </w:pPr>
      <w:r>
        <w:t xml:space="preserve">   monitored. Every line coming in and going out was probably being</w:t>
      </w:r>
    </w:p>
    <w:p w:rsidR="00BE4D33" w:rsidRDefault="00D23471">
      <w:pPr>
        <w:pStyle w:val="WW-PlainText"/>
      </w:pPr>
      <w:r>
        <w:t xml:space="preserve">   tapped, which meant only one thing. Someone--the phone company, the</w:t>
      </w:r>
    </w:p>
    <w:p w:rsidR="00BE4D33" w:rsidRDefault="00D23471">
      <w:pPr>
        <w:pStyle w:val="WW-PlainText"/>
      </w:pPr>
      <w:r>
        <w:t xml:space="preserve">   local police, the FBI or the Secret Service--was onto him.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Nibbler and Par quickly packed up all Nibbler's computer gear, along</w:t>
      </w:r>
    </w:p>
    <w:p w:rsidR="00BE4D33" w:rsidRDefault="00D23471">
      <w:pPr>
        <w:pStyle w:val="WW-PlainText"/>
      </w:pPr>
      <w:r>
        <w:t xml:space="preserve">   with Par's hacking notes, and moved to another motel across town. They</w:t>
      </w:r>
    </w:p>
    <w:p w:rsidR="00BE4D33" w:rsidRDefault="00D23471">
      <w:pPr>
        <w:pStyle w:val="WW-PlainText"/>
      </w:pPr>
      <w:r>
        <w:t xml:space="preserve">   had to shut down all their hacking activities and cover their tracks.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Par had left programs running which sniffed people's passwords and</w:t>
      </w:r>
    </w:p>
    <w:p w:rsidR="00BE4D33" w:rsidRDefault="00D23471">
      <w:pPr>
        <w:pStyle w:val="WW-PlainText"/>
      </w:pPr>
      <w:r>
        <w:t xml:space="preserve">   login names on a continual basis as they logged in, then dumped all</w:t>
      </w:r>
    </w:p>
    <w:p w:rsidR="00BE4D33" w:rsidRDefault="00D23471">
      <w:pPr>
        <w:pStyle w:val="WW-PlainText"/>
      </w:pPr>
      <w:r>
        <w:t xml:space="preserve">   the information into a file on the hacked machine. He checked that</w:t>
      </w:r>
    </w:p>
    <w:p w:rsidR="00BE4D33" w:rsidRDefault="00D23471">
      <w:pPr>
        <w:pStyle w:val="WW-PlainText"/>
      </w:pPr>
      <w:r>
        <w:t xml:space="preserve">   file every day or so. If he didn't shut the programs down, the log</w:t>
      </w:r>
    </w:p>
    <w:p w:rsidR="00BE4D33" w:rsidRDefault="00D23471">
      <w:pPr>
        <w:pStyle w:val="WW-PlainText"/>
      </w:pPr>
      <w:r>
        <w:t xml:space="preserve">   file would grow until it was so big the system administrator would</w:t>
      </w:r>
    </w:p>
    <w:p w:rsidR="00BE4D33" w:rsidRDefault="00D23471">
      <w:pPr>
        <w:pStyle w:val="WW-PlainText"/>
      </w:pPr>
      <w:r>
        <w:t xml:space="preserve">   become curious and have a look. When he discovered that his system had</w:t>
      </w:r>
    </w:p>
    <w:p w:rsidR="00BE4D33" w:rsidRDefault="00D23471">
      <w:pPr>
        <w:pStyle w:val="WW-PlainText"/>
      </w:pPr>
      <w:r>
        <w:t xml:space="preserve">   been hacked he would close the security holes. Par would have problems</w:t>
      </w:r>
    </w:p>
    <w:p w:rsidR="00BE4D33" w:rsidRDefault="00D23471">
      <w:pPr>
        <w:pStyle w:val="WW-PlainText"/>
      </w:pPr>
      <w:r>
        <w:t xml:space="preserve">   getting back into that system.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After they finished tidying up the hacked systems, they gathered up</w:t>
      </w:r>
    </w:p>
    <w:p w:rsidR="00BE4D33" w:rsidRDefault="00D23471">
      <w:pPr>
        <w:pStyle w:val="WW-PlainText"/>
      </w:pPr>
      <w:r>
        <w:t xml:space="preserve">   all Par's notes and Nibbler's computer equipment once again and</w:t>
      </w:r>
    </w:p>
    <w:p w:rsidR="00BE4D33" w:rsidRDefault="00D23471">
      <w:pPr>
        <w:pStyle w:val="WW-PlainText"/>
      </w:pPr>
      <w:r>
        <w:t xml:space="preserve">   stashed them in a rented storage space. Then they drove back to the</w:t>
      </w:r>
    </w:p>
    <w:p w:rsidR="00BE4D33" w:rsidRDefault="00D23471">
      <w:pPr>
        <w:pStyle w:val="WW-PlainText"/>
      </w:pPr>
      <w:r>
        <w:t xml:space="preserve">   motel.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Par couldn't afford to move on just yet. Besides, maybe only the</w:t>
      </w:r>
    </w:p>
    <w:p w:rsidR="00BE4D33" w:rsidRDefault="00D23471">
      <w:pPr>
        <w:pStyle w:val="WW-PlainText"/>
      </w:pPr>
      <w:r>
        <w:lastRenderedPageBreak/>
        <w:t xml:space="preserve">   telephone company had taken an interest in the motel's phone system.</w:t>
      </w:r>
    </w:p>
    <w:p w:rsidR="00BE4D33" w:rsidRDefault="00D23471">
      <w:pPr>
        <w:pStyle w:val="WW-PlainText"/>
      </w:pPr>
      <w:r>
        <w:t xml:space="preserve">   Par had done a lot of poking and prodding of the telecommunications</w:t>
      </w:r>
    </w:p>
    <w:p w:rsidR="00BE4D33" w:rsidRDefault="00D23471">
      <w:pPr>
        <w:pStyle w:val="WW-PlainText"/>
      </w:pPr>
      <w:r>
        <w:t xml:space="preserve">   companies' computer systems from the motel phone, but he had done it</w:t>
      </w:r>
    </w:p>
    <w:p w:rsidR="00BE4D33" w:rsidRDefault="00D23471">
      <w:pPr>
        <w:pStyle w:val="WW-PlainText"/>
      </w:pPr>
      <w:r>
        <w:t xml:space="preserve">   anonymously. Perhaps BellSouth felt a little curious and just wanted</w:t>
      </w:r>
    </w:p>
    <w:p w:rsidR="00BE4D33" w:rsidRDefault="00D23471">
      <w:pPr>
        <w:pStyle w:val="WW-PlainText"/>
      </w:pPr>
      <w:r>
        <w:t xml:space="preserve">   to sniff about for more information. If that was the case, the law</w:t>
      </w:r>
    </w:p>
    <w:p w:rsidR="00BE4D33" w:rsidRDefault="00D23471">
      <w:pPr>
        <w:pStyle w:val="WW-PlainText"/>
      </w:pPr>
      <w:r>
        <w:t xml:space="preserve">   enforcement agencies probably didn't know that Par, the fugitive, was</w:t>
      </w:r>
    </w:p>
    <w:p w:rsidR="00BE4D33" w:rsidRDefault="00D23471">
      <w:pPr>
        <w:pStyle w:val="WW-PlainText"/>
      </w:pPr>
      <w:r>
        <w:t xml:space="preserve">   hiding in the motel.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 atmosphere was becoming oppressive in the motel. Par became even</w:t>
      </w:r>
    </w:p>
    <w:p w:rsidR="00BE4D33" w:rsidRDefault="00D23471">
      <w:pPr>
        <w:pStyle w:val="WW-PlainText"/>
      </w:pPr>
      <w:r>
        <w:t xml:space="preserve">   more watchful of the people coming and going. He glanced out the front</w:t>
      </w:r>
    </w:p>
    <w:p w:rsidR="00BE4D33" w:rsidRDefault="00D23471">
      <w:pPr>
        <w:pStyle w:val="WW-PlainText"/>
      </w:pPr>
      <w:r>
        <w:t xml:space="preserve">   window a little more often, and he listened a little more carefully to</w:t>
      </w:r>
    </w:p>
    <w:p w:rsidR="00BE4D33" w:rsidRDefault="00D23471">
      <w:pPr>
        <w:pStyle w:val="WW-PlainText"/>
      </w:pPr>
      <w:r>
        <w:t xml:space="preserve">   the footsteps coming and going. How many of the guests were really</w:t>
      </w:r>
    </w:p>
    <w:p w:rsidR="00BE4D33" w:rsidRDefault="00D23471">
      <w:pPr>
        <w:pStyle w:val="WW-PlainText"/>
      </w:pPr>
      <w:r>
        <w:t xml:space="preserve">   just tourists? Par went through the guest list and found a man</w:t>
      </w:r>
    </w:p>
    <w:p w:rsidR="00BE4D33" w:rsidRDefault="00D23471">
      <w:pPr>
        <w:pStyle w:val="WW-PlainText"/>
      </w:pPr>
      <w:r>
        <w:t xml:space="preserve">   registered as being from New Jersey. He was from one of the AT&amp;T</w:t>
      </w:r>
    </w:p>
    <w:p w:rsidR="00BE4D33" w:rsidRDefault="00D23471">
      <w:pPr>
        <w:pStyle w:val="WW-PlainText"/>
      </w:pPr>
      <w:r>
        <w:t xml:space="preserve">   corporations left after the break-up of Bell Systems. Why on earth</w:t>
      </w:r>
    </w:p>
    <w:p w:rsidR="00BE4D33" w:rsidRDefault="00D23471">
      <w:pPr>
        <w:pStyle w:val="WW-PlainText"/>
      </w:pPr>
      <w:r>
        <w:t xml:space="preserve">   would an AT&amp;T guy be staying in a tiny hick town in North Carolina?</w:t>
      </w:r>
    </w:p>
    <w:p w:rsidR="00BE4D33" w:rsidRDefault="00D23471">
      <w:pPr>
        <w:pStyle w:val="WW-PlainText"/>
      </w:pPr>
      <w:r>
        <w:t xml:space="preserve">   Maybe a few Secret Service agents had snuck into the motel and were</w:t>
      </w:r>
    </w:p>
    <w:p w:rsidR="00BE4D33" w:rsidRDefault="00D23471">
      <w:pPr>
        <w:pStyle w:val="WW-PlainText"/>
      </w:pPr>
      <w:r>
        <w:t xml:space="preserve">   watching the chalet.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Par needed to bring the paranoia under control. He needed some fresh</w:t>
      </w:r>
    </w:p>
    <w:p w:rsidR="00BE4D33" w:rsidRDefault="00D23471">
      <w:pPr>
        <w:pStyle w:val="WW-PlainText"/>
      </w:pPr>
      <w:r>
        <w:t xml:space="preserve">   air, so he went out for a walk. The weather was bad and the wind blew</w:t>
      </w:r>
    </w:p>
    <w:p w:rsidR="00BE4D33" w:rsidRDefault="00D23471">
      <w:pPr>
        <w:pStyle w:val="WW-PlainText"/>
      </w:pPr>
      <w:r>
        <w:t xml:space="preserve">   hard, whipping up small tornadoes of autumn leaves. Soon it began</w:t>
      </w:r>
    </w:p>
    <w:p w:rsidR="00BE4D33" w:rsidRDefault="00D23471">
      <w:pPr>
        <w:pStyle w:val="WW-PlainText"/>
      </w:pPr>
      <w:r>
        <w:t xml:space="preserve">   raining and Par sought cover in the pay phone across the street.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Despite having been on the run for a few months, Par still called</w:t>
      </w:r>
    </w:p>
    <w:p w:rsidR="00BE4D33" w:rsidRDefault="00D23471">
      <w:pPr>
        <w:pStyle w:val="WW-PlainText"/>
      </w:pPr>
      <w:r>
        <w:t xml:space="preserve">   Theorem almost every day, mostly by phreaking calls through bulk</w:t>
      </w:r>
    </w:p>
    <w:p w:rsidR="00BE4D33" w:rsidRDefault="00D23471">
      <w:pPr>
        <w:pStyle w:val="WW-PlainText"/>
      </w:pPr>
      <w:r>
        <w:t xml:space="preserve">   telecommunications companies. He dialled her number and they talked</w:t>
      </w:r>
    </w:p>
    <w:p w:rsidR="00BE4D33" w:rsidRDefault="00D23471">
      <w:pPr>
        <w:pStyle w:val="WW-PlainText"/>
      </w:pPr>
      <w:r>
        <w:t xml:space="preserve">   for a bit. He told her about how the voltage was way off on the</w:t>
      </w:r>
    </w:p>
    <w:p w:rsidR="00BE4D33" w:rsidRDefault="00D23471">
      <w:pPr>
        <w:pStyle w:val="WW-PlainText"/>
      </w:pPr>
      <w:r>
        <w:t xml:space="preserve">   motel's PABX and how the phone might be tapped. She asked how he was</w:t>
      </w:r>
    </w:p>
    <w:p w:rsidR="00BE4D33" w:rsidRDefault="00D23471">
      <w:pPr>
        <w:pStyle w:val="WW-PlainText"/>
      </w:pPr>
      <w:r>
        <w:t xml:space="preserve">   holding up. Then they spoke softly about when they might see each</w:t>
      </w:r>
    </w:p>
    <w:p w:rsidR="00BE4D33" w:rsidRDefault="00D23471">
      <w:pPr>
        <w:pStyle w:val="WW-PlainText"/>
      </w:pPr>
      <w:r>
        <w:t xml:space="preserve">   other again.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Outside the phone box, the storm worsened. The rain hammered the roof</w:t>
      </w:r>
    </w:p>
    <w:p w:rsidR="00BE4D33" w:rsidRDefault="00D23471">
      <w:pPr>
        <w:pStyle w:val="WW-PlainText"/>
      </w:pPr>
      <w:r>
        <w:t xml:space="preserve">   from one side and then another as the wind jammed it in at strange</w:t>
      </w:r>
    </w:p>
    <w:p w:rsidR="00BE4D33" w:rsidRDefault="00D23471">
      <w:pPr>
        <w:pStyle w:val="WW-PlainText"/>
      </w:pPr>
      <w:r>
        <w:t xml:space="preserve">   angles. The darkened street was deserted. Tree branches creaked under</w:t>
      </w:r>
    </w:p>
    <w:p w:rsidR="00BE4D33" w:rsidRDefault="00D23471">
      <w:pPr>
        <w:pStyle w:val="WW-PlainText"/>
      </w:pPr>
      <w:r>
        <w:t xml:space="preserve">   the strain of the wind. Rivulets rushed down the leeward side of the</w:t>
      </w:r>
    </w:p>
    <w:p w:rsidR="00BE4D33" w:rsidRDefault="00D23471">
      <w:pPr>
        <w:pStyle w:val="WW-PlainText"/>
      </w:pPr>
      <w:r>
        <w:t xml:space="preserve">   booth and formed a wall of water outside the glass. Then a trash bin</w:t>
      </w:r>
    </w:p>
    <w:p w:rsidR="00BE4D33" w:rsidRDefault="00D23471">
      <w:pPr>
        <w:pStyle w:val="WW-PlainText"/>
      </w:pPr>
      <w:r>
        <w:t xml:space="preserve">   toppled over and its contents flew onto the road.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Trying to ignore to the havoc around him, Par curled the phone handset</w:t>
      </w:r>
    </w:p>
    <w:p w:rsidR="00BE4D33" w:rsidRDefault="00D23471">
      <w:pPr>
        <w:pStyle w:val="WW-PlainText"/>
      </w:pPr>
      <w:r>
        <w:t xml:space="preserve">   into a small protected space, cupped between his hand, his chest and a</w:t>
      </w:r>
    </w:p>
    <w:p w:rsidR="00BE4D33" w:rsidRDefault="00D23471">
      <w:pPr>
        <w:pStyle w:val="WW-PlainText"/>
      </w:pPr>
      <w:r>
        <w:t xml:space="preserve">   corner of the phone booth. He reminded Theorem of their time together</w:t>
      </w:r>
    </w:p>
    <w:p w:rsidR="00BE4D33" w:rsidRDefault="00D23471">
      <w:pPr>
        <w:pStyle w:val="WW-PlainText"/>
      </w:pPr>
      <w:r>
        <w:t xml:space="preserve">   in California, of two and a half weeks, and they laughed gently over</w:t>
      </w:r>
    </w:p>
    <w:p w:rsidR="00BE4D33" w:rsidRDefault="00D23471">
      <w:pPr>
        <w:pStyle w:val="WW-PlainText"/>
      </w:pPr>
      <w:r>
        <w:t xml:space="preserve">   intimate secrets.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A tree branch groaned and then broke under the force of the wind. When</w:t>
      </w:r>
    </w:p>
    <w:p w:rsidR="00BE4D33" w:rsidRDefault="00D23471">
      <w:pPr>
        <w:pStyle w:val="WW-PlainText"/>
      </w:pPr>
      <w:r>
        <w:t xml:space="preserve">   it crashed on the pavement near the phone booth, Theorem asked Par</w:t>
      </w:r>
    </w:p>
    <w:p w:rsidR="00BE4D33" w:rsidRDefault="00D23471">
      <w:pPr>
        <w:pStyle w:val="WW-PlainText"/>
      </w:pPr>
      <w:r>
        <w:t xml:space="preserve">   what the noise was.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`There's a hurricane coming,' he told her. `Hurricane Hugo. It was</w:t>
      </w:r>
    </w:p>
    <w:p w:rsidR="00BE4D33" w:rsidRDefault="00D23471">
      <w:pPr>
        <w:pStyle w:val="WW-PlainText"/>
      </w:pPr>
      <w:r>
        <w:t xml:space="preserve">   supposed to hit tonight. I guess it's arrived.'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Theorem sounded horrified and insisted Par go back to the safety of</w:t>
      </w:r>
    </w:p>
    <w:p w:rsidR="00BE4D33" w:rsidRDefault="00D23471">
      <w:pPr>
        <w:pStyle w:val="WW-PlainText"/>
      </w:pPr>
      <w:r>
        <w:t xml:space="preserve">   the motel immediately.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When Par opened the booth door, he was deluged by water. He dashed</w:t>
      </w:r>
    </w:p>
    <w:p w:rsidR="00BE4D33" w:rsidRDefault="00D23471">
      <w:pPr>
        <w:pStyle w:val="WW-PlainText"/>
      </w:pPr>
      <w:r>
        <w:t xml:space="preserve">   across the road, fighting the wind of the hurricane, staggered into his</w:t>
      </w:r>
    </w:p>
    <w:p w:rsidR="00BE4D33" w:rsidRDefault="00D23471">
      <w:pPr>
        <w:pStyle w:val="WW-PlainText"/>
      </w:pPr>
      <w:r>
        <w:t xml:space="preserve">   motel room and jumped into bed to warm up. He fell asleep listening to</w:t>
      </w:r>
    </w:p>
    <w:p w:rsidR="00BE4D33" w:rsidRDefault="00D23471">
      <w:pPr>
        <w:pStyle w:val="WW-PlainText"/>
      </w:pPr>
      <w:r>
        <w:t xml:space="preserve">   the storm, and he dreamed of Theorem.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lastRenderedPageBreak/>
        <w:t xml:space="preserve">   Hurricane Hugo lasted more than three days, but they felt like the</w:t>
      </w:r>
    </w:p>
    <w:p w:rsidR="00BE4D33" w:rsidRDefault="00D23471">
      <w:pPr>
        <w:pStyle w:val="WW-PlainText"/>
      </w:pPr>
      <w:r>
        <w:t xml:space="preserve">   safest three days Par had spent in weeks. It was a good bet that the</w:t>
      </w:r>
    </w:p>
    <w:p w:rsidR="00BE4D33" w:rsidRDefault="00D23471">
      <w:pPr>
        <w:pStyle w:val="WW-PlainText"/>
      </w:pPr>
      <w:r>
        <w:t xml:space="preserve">   Secret Service wouldn't be conducting any raids during a hurricane.</w:t>
      </w:r>
    </w:p>
    <w:p w:rsidR="00BE4D33" w:rsidRDefault="00D23471">
      <w:pPr>
        <w:pStyle w:val="WW-PlainText"/>
      </w:pPr>
      <w:r>
        <w:t xml:space="preserve">   South Carolina took the brunt of Hugo but North Carolina also suffered</w:t>
      </w:r>
    </w:p>
    <w:p w:rsidR="00BE4D33" w:rsidRDefault="00D23471">
      <w:pPr>
        <w:pStyle w:val="WW-PlainText"/>
      </w:pPr>
      <w:r>
        <w:t xml:space="preserve">   massive damage. It was one of the worst hurricanes to hit the area in</w:t>
      </w:r>
    </w:p>
    <w:p w:rsidR="00BE4D33" w:rsidRDefault="00D23471">
      <w:pPr>
        <w:pStyle w:val="WW-PlainText"/>
      </w:pPr>
      <w:r>
        <w:t xml:space="preserve">   decades. Winds near its centre reached more than 240 kilometres per</w:t>
      </w:r>
    </w:p>
    <w:p w:rsidR="00BE4D33" w:rsidRDefault="00D23471">
      <w:pPr>
        <w:pStyle w:val="WW-PlainText"/>
      </w:pPr>
      <w:r>
        <w:t xml:space="preserve">   hour, causing 60 deaths and $7 billion in damages as it made its way</w:t>
      </w:r>
    </w:p>
    <w:p w:rsidR="00BE4D33" w:rsidRDefault="00D23471">
      <w:pPr>
        <w:pStyle w:val="WW-PlainText"/>
      </w:pPr>
      <w:r>
        <w:t xml:space="preserve">   up the coast from the West Indies to the Carolinas.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When Par stepped outside his motel room one afternoon a few days after</w:t>
      </w:r>
    </w:p>
    <w:p w:rsidR="00BE4D33" w:rsidRDefault="00D23471">
      <w:pPr>
        <w:pStyle w:val="WW-PlainText"/>
      </w:pPr>
      <w:r>
        <w:t xml:space="preserve">   the storm, the air was fresh and clean. He walked to the railing</w:t>
      </w:r>
    </w:p>
    <w:p w:rsidR="00BE4D33" w:rsidRDefault="00D23471">
      <w:pPr>
        <w:pStyle w:val="WW-PlainText"/>
      </w:pPr>
      <w:r>
        <w:t xml:space="preserve">   outside his second-storey perch and found himself looking down on a</w:t>
      </w:r>
    </w:p>
    <w:p w:rsidR="00BE4D33" w:rsidRDefault="00D23471">
      <w:pPr>
        <w:pStyle w:val="WW-PlainText"/>
      </w:pPr>
      <w:r>
        <w:t xml:space="preserve">   hive of activity in the car park. There were cars. There was a van.</w:t>
      </w:r>
    </w:p>
    <w:p w:rsidR="00BE4D33" w:rsidRDefault="00D23471">
      <w:pPr>
        <w:pStyle w:val="WW-PlainText"/>
      </w:pPr>
      <w:r>
        <w:t xml:space="preserve">   There was a collection of spectators.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And there was the Secret Service.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At least eight agents wearing blue jackets with the Secret Service</w:t>
      </w:r>
    </w:p>
    <w:p w:rsidR="00BE4D33" w:rsidRDefault="00D23471">
      <w:pPr>
        <w:pStyle w:val="WW-PlainText"/>
      </w:pPr>
      <w:r>
        <w:t xml:space="preserve">   emblem on the back.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Par froze. He stopped breathing. Everything began to move in slow</w:t>
      </w:r>
    </w:p>
    <w:p w:rsidR="00BE4D33" w:rsidRDefault="00D23471">
      <w:pPr>
        <w:pStyle w:val="WW-PlainText"/>
      </w:pPr>
      <w:r>
        <w:t xml:space="preserve">   motion. A few of the agents formed a circle around one of the guys</w:t>
      </w:r>
    </w:p>
    <w:p w:rsidR="00BE4D33" w:rsidRDefault="00D23471">
      <w:pPr>
        <w:pStyle w:val="WW-PlainText"/>
      </w:pPr>
      <w:r>
        <w:t xml:space="preserve">   from the motel, a maintenance worker named John, who looked vaguely</w:t>
      </w:r>
    </w:p>
    <w:p w:rsidR="00BE4D33" w:rsidRDefault="00D23471">
      <w:pPr>
        <w:pStyle w:val="WW-PlainText"/>
      </w:pPr>
      <w:r>
        <w:t xml:space="preserve">   like Par. They seemed to be hauling John over the coals, searching his</w:t>
      </w:r>
    </w:p>
    <w:p w:rsidR="00BE4D33" w:rsidRDefault="00D23471">
      <w:pPr>
        <w:pStyle w:val="WW-PlainText"/>
      </w:pPr>
      <w:r>
        <w:t xml:space="preserve">   wallet for identification and quizzing him. Then they escorted him to</w:t>
      </w:r>
    </w:p>
    <w:p w:rsidR="00BE4D33" w:rsidRDefault="00D23471">
      <w:pPr>
        <w:pStyle w:val="WW-PlainText"/>
      </w:pPr>
      <w:r>
        <w:t xml:space="preserve">   the van, presumably to run his prints.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Par's mind began moving again. He tried to think clearly. What was the</w:t>
      </w:r>
    </w:p>
    <w:p w:rsidR="00BE4D33" w:rsidRDefault="00D23471">
      <w:pPr>
        <w:pStyle w:val="WW-PlainText"/>
      </w:pPr>
      <w:r>
        <w:t xml:space="preserve">   best way out? He had to get back into his room. It would give him some</w:t>
      </w:r>
    </w:p>
    <w:p w:rsidR="00BE4D33" w:rsidRDefault="00D23471">
      <w:pPr>
        <w:pStyle w:val="WW-PlainText"/>
      </w:pPr>
      <w:r>
        <w:t xml:space="preserve">   cover while he figured out what to do next. The photos of Theorem</w:t>
      </w:r>
    </w:p>
    <w:p w:rsidR="00BE4D33" w:rsidRDefault="00D23471">
      <w:pPr>
        <w:pStyle w:val="WW-PlainText"/>
      </w:pPr>
      <w:r>
        <w:t xml:space="preserve">   flashed through his mind. No way was he going to let the Secret</w:t>
      </w:r>
    </w:p>
    <w:p w:rsidR="00BE4D33" w:rsidRDefault="00D23471">
      <w:pPr>
        <w:pStyle w:val="WW-PlainText"/>
      </w:pPr>
      <w:r>
        <w:t xml:space="preserve">   Service get hold of those. He needed to stash them and fast.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He could see the Secret Service agents searching the computer chalet.</w:t>
      </w:r>
    </w:p>
    <w:p w:rsidR="00BE4D33" w:rsidRDefault="00D23471">
      <w:pPr>
        <w:pStyle w:val="WW-PlainText"/>
      </w:pPr>
      <w:r>
        <w:t xml:space="preserve">   Thank God he and Nibbler had moved all the equipment. At least there</w:t>
      </w:r>
    </w:p>
    <w:p w:rsidR="00BE4D33" w:rsidRDefault="00D23471">
      <w:pPr>
        <w:pStyle w:val="WW-PlainText"/>
      </w:pPr>
      <w:r>
        <w:t xml:space="preserve">   was nothing incriminating in there and they wouldn't be able to seize</w:t>
      </w:r>
    </w:p>
    <w:p w:rsidR="00BE4D33" w:rsidRDefault="00D23471">
      <w:pPr>
        <w:pStyle w:val="WW-PlainText"/>
      </w:pPr>
      <w:r>
        <w:t xml:space="preserve">   all their gear.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Par breathed deeply, deliberately, and forced himself to back away</w:t>
      </w:r>
    </w:p>
    <w:p w:rsidR="00BE4D33" w:rsidRDefault="00D23471">
      <w:pPr>
        <w:pStyle w:val="WW-PlainText"/>
      </w:pPr>
      <w:r>
        <w:t xml:space="preserve">   from the railing toward the door to his room. He resisted the urge to</w:t>
      </w:r>
    </w:p>
    <w:p w:rsidR="00BE4D33" w:rsidRDefault="00D23471">
      <w:pPr>
        <w:pStyle w:val="WW-PlainText"/>
      </w:pPr>
      <w:r>
        <w:t xml:space="preserve">   dash into his room, to recoil from the scene being played out below</w:t>
      </w:r>
    </w:p>
    <w:p w:rsidR="00BE4D33" w:rsidRDefault="00D23471">
      <w:pPr>
        <w:pStyle w:val="WW-PlainText"/>
      </w:pPr>
      <w:r>
        <w:t xml:space="preserve">   him. Abrupt movements would draw the agents' attention.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Just as Par began to move, one of the agents turned around. He scanned</w:t>
      </w:r>
    </w:p>
    <w:p w:rsidR="00BE4D33" w:rsidRDefault="00D23471">
      <w:pPr>
        <w:pStyle w:val="WW-PlainText"/>
      </w:pPr>
      <w:r>
        <w:t xml:space="preserve">   the two-storey motel complex and his gaze quickly came to rest on Par.</w:t>
      </w:r>
    </w:p>
    <w:p w:rsidR="00BE4D33" w:rsidRDefault="00D23471">
      <w:pPr>
        <w:pStyle w:val="WW-PlainText"/>
      </w:pPr>
      <w:r>
        <w:t xml:space="preserve">   He looked Par dead in the eye.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This is it, Par thought. I'm screwed. No way out of here now. Months</w:t>
      </w:r>
    </w:p>
    <w:p w:rsidR="00BE4D33" w:rsidRDefault="00D23471">
      <w:pPr>
        <w:pStyle w:val="WW-PlainText"/>
      </w:pPr>
      <w:r>
        <w:t xml:space="preserve">   on the run only to get done in a hick town in North Carolina. These</w:t>
      </w:r>
    </w:p>
    <w:p w:rsidR="00BE4D33" w:rsidRDefault="00D23471">
      <w:pPr>
        <w:pStyle w:val="WW-PlainText"/>
      </w:pPr>
      <w:r>
        <w:t xml:space="preserve">   guys are gonna haul my ass away for good. I'll never see the light of</w:t>
      </w:r>
    </w:p>
    <w:p w:rsidR="00BE4D33" w:rsidRDefault="00D23471">
      <w:pPr>
        <w:pStyle w:val="WW-PlainText"/>
      </w:pPr>
      <w:r>
        <w:t xml:space="preserve">   day again. Elimination is the only option.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While these thoughts raced through Par's mind, he stood rigid, his</w:t>
      </w:r>
    </w:p>
    <w:p w:rsidR="00BE4D33" w:rsidRDefault="00D23471">
      <w:pPr>
        <w:pStyle w:val="WW-PlainText"/>
      </w:pPr>
      <w:r>
        <w:t xml:space="preserve">   feet glued to the cement floor, his face locked into the probing gaze</w:t>
      </w:r>
    </w:p>
    <w:p w:rsidR="00BE4D33" w:rsidRDefault="00D23471">
      <w:pPr>
        <w:pStyle w:val="WW-PlainText"/>
      </w:pPr>
      <w:r>
        <w:t xml:space="preserve">   of the Secret Service agent. He felt like they were the only two</w:t>
      </w:r>
    </w:p>
    <w:p w:rsidR="00BE4D33" w:rsidRDefault="00D23471">
      <w:pPr>
        <w:pStyle w:val="WW-PlainText"/>
      </w:pPr>
      <w:r>
        <w:t xml:space="preserve">   people who existed in the universe.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Then, inexplicably, the agent looked away. He swivelled around to</w:t>
      </w:r>
    </w:p>
    <w:p w:rsidR="00BE4D33" w:rsidRDefault="00D23471">
      <w:pPr>
        <w:pStyle w:val="WW-PlainText"/>
      </w:pPr>
      <w:r>
        <w:t xml:space="preserve">   finish his conversation with another agent. It was as if he had never</w:t>
      </w:r>
    </w:p>
    <w:p w:rsidR="00BE4D33" w:rsidRDefault="00D23471">
      <w:pPr>
        <w:pStyle w:val="WW-PlainText"/>
      </w:pPr>
      <w:r>
        <w:t xml:space="preserve">   even seen the fugitive.</w:t>
      </w:r>
    </w:p>
    <w:p w:rsidR="00BE4D33" w:rsidRDefault="00D23471">
      <w:pPr>
        <w:pStyle w:val="WW-PlainText"/>
      </w:pPr>
      <w:r>
        <w:lastRenderedPageBreak/>
        <w:t xml:space="preserve">   </w:t>
      </w:r>
    </w:p>
    <w:p w:rsidR="00BE4D33" w:rsidRDefault="00D23471">
      <w:pPr>
        <w:pStyle w:val="WW-PlainText"/>
      </w:pPr>
      <w:r>
        <w:t xml:space="preserve">   Par stood, suspended and unbelieving. Somehow it seemed impossible. He</w:t>
      </w:r>
    </w:p>
    <w:p w:rsidR="00BE4D33" w:rsidRDefault="00D23471">
      <w:pPr>
        <w:pStyle w:val="WW-PlainText"/>
      </w:pPr>
      <w:r>
        <w:t xml:space="preserve">   began to edge the rest of the way to his motel room. Slowly, casually,</w:t>
      </w:r>
    </w:p>
    <w:p w:rsidR="00BE4D33" w:rsidRDefault="00D23471">
      <w:pPr>
        <w:pStyle w:val="WW-PlainText"/>
      </w:pPr>
      <w:r>
        <w:t xml:space="preserve">   he slid inside and shut the door behind him.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His mind raced back to the photos of Theorem and he searched the room</w:t>
      </w:r>
    </w:p>
    <w:p w:rsidR="00BE4D33" w:rsidRDefault="00D23471">
      <w:pPr>
        <w:pStyle w:val="WW-PlainText"/>
      </w:pPr>
      <w:r>
        <w:t xml:space="preserve">   for a safe hiding place. There wasn't one. The best option was</w:t>
      </w:r>
    </w:p>
    <w:p w:rsidR="00BE4D33" w:rsidRDefault="00D23471">
      <w:pPr>
        <w:pStyle w:val="WW-PlainText"/>
      </w:pPr>
      <w:r>
        <w:t xml:space="preserve">   something above eye-level. He pulled a chair across the room, climbed</w:t>
      </w:r>
    </w:p>
    <w:p w:rsidR="00BE4D33" w:rsidRDefault="00D23471">
      <w:pPr>
        <w:pStyle w:val="WW-PlainText"/>
      </w:pPr>
      <w:r>
        <w:t xml:space="preserve">   on it and pressed on the ceiling. The rectangular panel of</w:t>
      </w:r>
    </w:p>
    <w:p w:rsidR="00BE4D33" w:rsidRDefault="00D23471">
      <w:pPr>
        <w:pStyle w:val="WW-PlainText"/>
      </w:pPr>
      <w:r>
        <w:t xml:space="preserve">   plasterboard lifted easily and Par slipped the photos in the space,</w:t>
      </w:r>
    </w:p>
    <w:p w:rsidR="00BE4D33" w:rsidRDefault="00D23471">
      <w:pPr>
        <w:pStyle w:val="WW-PlainText"/>
      </w:pPr>
      <w:r>
        <w:t xml:space="preserve">   then replaced the panel. If the agents tore the room apart, they would</w:t>
      </w:r>
    </w:p>
    <w:p w:rsidR="00BE4D33" w:rsidRDefault="00D23471">
      <w:pPr>
        <w:pStyle w:val="WW-PlainText"/>
      </w:pPr>
      <w:r>
        <w:t xml:space="preserve">   likely find the pictures. But the photos would probably escape a quick</w:t>
      </w:r>
    </w:p>
    <w:p w:rsidR="00BE4D33" w:rsidRDefault="00D23471">
      <w:pPr>
        <w:pStyle w:val="WW-PlainText"/>
      </w:pPr>
      <w:r>
        <w:t xml:space="preserve">   search, which was the best he could hope for at this stage.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Next, he turned his mind to escaping. The locals were pretty cool</w:t>
      </w:r>
    </w:p>
    <w:p w:rsidR="00BE4D33" w:rsidRDefault="00D23471">
      <w:pPr>
        <w:pStyle w:val="WW-PlainText"/>
      </w:pPr>
      <w:r>
        <w:t xml:space="preserve">   about everything, and Par thought he could count on the staff not to</w:t>
      </w:r>
    </w:p>
    <w:p w:rsidR="00BE4D33" w:rsidRDefault="00D23471">
      <w:pPr>
        <w:pStyle w:val="WW-PlainText"/>
      </w:pPr>
      <w:r>
        <w:t xml:space="preserve">   mention his presence to the Secret Service. That bought him some time,</w:t>
      </w:r>
    </w:p>
    <w:p w:rsidR="00BE4D33" w:rsidRDefault="00D23471">
      <w:pPr>
        <w:pStyle w:val="WW-PlainText"/>
      </w:pPr>
      <w:r>
        <w:t xml:space="preserve">   but he couldn't get out of the room without being seen. Besides, if he</w:t>
      </w:r>
    </w:p>
    <w:p w:rsidR="00BE4D33" w:rsidRDefault="00D23471">
      <w:pPr>
        <w:pStyle w:val="WW-PlainText"/>
      </w:pPr>
      <w:r>
        <w:t xml:space="preserve">   was spotted walking off the property, he would certainly be stopped</w:t>
      </w:r>
    </w:p>
    <w:p w:rsidR="00BE4D33" w:rsidRDefault="00D23471">
      <w:pPr>
        <w:pStyle w:val="WW-PlainText"/>
      </w:pPr>
      <w:r>
        <w:t xml:space="preserve">   and questioned.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Even if he did manage to get out of the motel grounds, it wouldn't</w:t>
      </w:r>
    </w:p>
    <w:p w:rsidR="00BE4D33" w:rsidRDefault="00D23471">
      <w:pPr>
        <w:pStyle w:val="WW-PlainText"/>
      </w:pPr>
      <w:r>
        <w:t xml:space="preserve">   help much. The town wasn't big enough to shield him from a thorough</w:t>
      </w:r>
    </w:p>
    <w:p w:rsidR="00BE4D33" w:rsidRDefault="00D23471">
      <w:pPr>
        <w:pStyle w:val="WW-PlainText"/>
      </w:pPr>
      <w:r>
        <w:t xml:space="preserve">   search and there was no-one there he trusted enough to hide him. It</w:t>
      </w:r>
    </w:p>
    <w:p w:rsidR="00BE4D33" w:rsidRDefault="00D23471">
      <w:pPr>
        <w:pStyle w:val="WW-PlainText"/>
      </w:pPr>
      <w:r>
        <w:t xml:space="preserve">   might look a little suspicious, this young man running away from the</w:t>
      </w:r>
    </w:p>
    <w:p w:rsidR="00BE4D33" w:rsidRDefault="00D23471">
      <w:pPr>
        <w:pStyle w:val="WW-PlainText"/>
      </w:pPr>
      <w:r>
        <w:t xml:space="preserve">   motel on foot in a part of the world where everyone travelled by car.</w:t>
      </w:r>
    </w:p>
    <w:p w:rsidR="00BE4D33" w:rsidRDefault="00D23471">
      <w:pPr>
        <w:pStyle w:val="WW-PlainText"/>
      </w:pPr>
      <w:r>
        <w:t xml:space="preserve">   Hitchhiking was out of the question. With his luck, he'd probably get</w:t>
      </w:r>
    </w:p>
    <w:p w:rsidR="00BE4D33" w:rsidRDefault="00D23471">
      <w:pPr>
        <w:pStyle w:val="WW-PlainText"/>
      </w:pPr>
      <w:r>
        <w:t xml:space="preserve">   picked up by one of the agents leaving the raid. No, he wanted a more</w:t>
      </w:r>
    </w:p>
    <w:p w:rsidR="00BE4D33" w:rsidRDefault="00D23471">
      <w:pPr>
        <w:pStyle w:val="WW-PlainText"/>
      </w:pPr>
      <w:r>
        <w:t xml:space="preserve">   viable plan. What he really needed was to get out of the area</w:t>
      </w:r>
    </w:p>
    <w:p w:rsidR="00BE4D33" w:rsidRDefault="00D23471">
      <w:pPr>
        <w:pStyle w:val="WW-PlainText"/>
      </w:pPr>
      <w:r>
        <w:t xml:space="preserve">   altogether, to flee the state.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Par knew that John travelled to Asheville to attend classes and that</w:t>
      </w:r>
    </w:p>
    <w:p w:rsidR="00BE4D33" w:rsidRDefault="00D23471">
      <w:pPr>
        <w:pStyle w:val="WW-PlainText"/>
      </w:pPr>
      <w:r>
        <w:t xml:space="preserve">   he left very early. If the authorities had been watching the motel for</w:t>
      </w:r>
    </w:p>
    <w:p w:rsidR="00BE4D33" w:rsidRDefault="00D23471">
      <w:pPr>
        <w:pStyle w:val="WW-PlainText"/>
      </w:pPr>
      <w:r>
        <w:t xml:space="preserve">   a while, they would know that his 5 a.m. departure was normal. And</w:t>
      </w:r>
    </w:p>
    <w:p w:rsidR="00BE4D33" w:rsidRDefault="00D23471">
      <w:pPr>
        <w:pStyle w:val="WW-PlainText"/>
      </w:pPr>
      <w:r>
        <w:t xml:space="preserve">   there was one other thing about the early departure which seemed</w:t>
      </w:r>
    </w:p>
    <w:p w:rsidR="00BE4D33" w:rsidRDefault="00D23471">
      <w:pPr>
        <w:pStyle w:val="WW-PlainText"/>
      </w:pPr>
      <w:r>
        <w:t xml:space="preserve">   promising. It was still dark at that hour.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If Par could get as far as Asheville, he might be able to get a lift</w:t>
      </w:r>
    </w:p>
    <w:p w:rsidR="00BE4D33" w:rsidRDefault="00D23471">
      <w:pPr>
        <w:pStyle w:val="WW-PlainText"/>
      </w:pPr>
      <w:r>
        <w:t xml:space="preserve">   to Charlotte, and from there he could fly somewhere far away.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Par considered the options again and again. Hiding out in the motel</w:t>
      </w:r>
    </w:p>
    <w:p w:rsidR="00BE4D33" w:rsidRDefault="00D23471">
      <w:pPr>
        <w:pStyle w:val="WW-PlainText"/>
      </w:pPr>
      <w:r>
        <w:t xml:space="preserve">   room seemed the most sensible thing to do. He had been moving rooms</w:t>
      </w:r>
    </w:p>
    <w:p w:rsidR="00BE4D33" w:rsidRDefault="00D23471">
      <w:pPr>
        <w:pStyle w:val="WW-PlainText"/>
      </w:pPr>
      <w:r>
        <w:t xml:space="preserve">   around the motel pretty regularly, so he might have appeared to be</w:t>
      </w:r>
    </w:p>
    <w:p w:rsidR="00BE4D33" w:rsidRDefault="00D23471">
      <w:pPr>
        <w:pStyle w:val="WW-PlainText"/>
      </w:pPr>
      <w:r>
        <w:t xml:space="preserve">   just another traveller to anyone watching the motel. With any luck the</w:t>
      </w:r>
    </w:p>
    <w:p w:rsidR="00BE4D33" w:rsidRDefault="00D23471">
      <w:pPr>
        <w:pStyle w:val="WW-PlainText"/>
      </w:pPr>
      <w:r>
        <w:t xml:space="preserve">   Secret Service would be concentrating their search on the chalet,</w:t>
      </w:r>
    </w:p>
    <w:p w:rsidR="00BE4D33" w:rsidRDefault="00D23471">
      <w:pPr>
        <w:pStyle w:val="WW-PlainText"/>
      </w:pPr>
      <w:r>
        <w:t xml:space="preserve">   ripping the place apart in a vain hunt for the computer equipment. As</w:t>
      </w:r>
    </w:p>
    <w:p w:rsidR="00BE4D33" w:rsidRDefault="00D23471">
      <w:pPr>
        <w:pStyle w:val="WW-PlainText"/>
      </w:pPr>
      <w:r>
        <w:t xml:space="preserve">   these thoughts went through his head, the phone rang, making Par jump.</w:t>
      </w:r>
    </w:p>
    <w:p w:rsidR="00BE4D33" w:rsidRDefault="00D23471">
      <w:pPr>
        <w:pStyle w:val="WW-PlainText"/>
      </w:pPr>
      <w:r>
        <w:t xml:space="preserve">   He stared at it, wondering whether to answer.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He picked it up.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`It's Nibbler,' a voice whispered.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`Yeah,' Par whispered back.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`Par, the Secret Service is here, searching the motel.'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`I know. I saw them.'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`They've already searched the room next to yours.' Par nearly died.</w:t>
      </w:r>
    </w:p>
    <w:p w:rsidR="00BE4D33" w:rsidRDefault="00D23471">
      <w:pPr>
        <w:pStyle w:val="WW-PlainText"/>
      </w:pPr>
      <w:r>
        <w:lastRenderedPageBreak/>
        <w:t xml:space="preserve">   The agents had been less than two metres from where he was standing</w:t>
      </w:r>
    </w:p>
    <w:p w:rsidR="00BE4D33" w:rsidRDefault="00D23471">
      <w:pPr>
        <w:pStyle w:val="WW-PlainText"/>
      </w:pPr>
      <w:r>
        <w:t xml:space="preserve">   and he hadn't even known it. That room was where John stayed. It was</w:t>
      </w:r>
    </w:p>
    <w:p w:rsidR="00BE4D33" w:rsidRDefault="00D23471">
      <w:pPr>
        <w:pStyle w:val="WW-PlainText"/>
      </w:pPr>
      <w:r>
        <w:t xml:space="preserve">   connected to his by an inner door, but both sides were locked.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`Move into John's room and lay low. Gotta go.' Nibbler hung up</w:t>
      </w:r>
    </w:p>
    <w:p w:rsidR="00BE4D33" w:rsidRDefault="00D23471">
      <w:pPr>
        <w:pStyle w:val="WW-PlainText"/>
      </w:pPr>
      <w:r>
        <w:t xml:space="preserve">   abruptly.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Par put his ear to the wall and listened. Nothing. He unlocked the</w:t>
      </w:r>
    </w:p>
    <w:p w:rsidR="00BE4D33" w:rsidRDefault="00D23471">
      <w:pPr>
        <w:pStyle w:val="WW-PlainText"/>
      </w:pPr>
      <w:r>
        <w:t xml:space="preserve">   connecting inner door, turned the knob and pressed lightly. It gave.</w:t>
      </w:r>
    </w:p>
    <w:p w:rsidR="00BE4D33" w:rsidRDefault="00D23471">
      <w:pPr>
        <w:pStyle w:val="WW-PlainText"/>
      </w:pPr>
      <w:r>
        <w:t xml:space="preserve">   Someone had unlocked the other side after the search. Par squinted</w:t>
      </w:r>
    </w:p>
    <w:p w:rsidR="00BE4D33" w:rsidRDefault="00D23471">
      <w:pPr>
        <w:pStyle w:val="WW-PlainText"/>
      </w:pPr>
      <w:r>
        <w:t xml:space="preserve">   through the crack in the door. The room was silent and still. He</w:t>
      </w:r>
    </w:p>
    <w:p w:rsidR="00BE4D33" w:rsidRDefault="00D23471">
      <w:pPr>
        <w:pStyle w:val="WW-PlainText"/>
      </w:pPr>
      <w:r>
        <w:t xml:space="preserve">   opened it--no-one home. Scooping up his things, he quickly moved into</w:t>
      </w:r>
    </w:p>
    <w:p w:rsidR="00BE4D33" w:rsidRDefault="00D23471">
      <w:pPr>
        <w:pStyle w:val="WW-PlainText"/>
      </w:pPr>
      <w:r>
        <w:t xml:space="preserve">   John's room.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Then he waited. Pacing and fidgeting, he strained his ears to catch</w:t>
      </w:r>
    </w:p>
    <w:p w:rsidR="00BE4D33" w:rsidRDefault="00D23471">
      <w:pPr>
        <w:pStyle w:val="WW-PlainText"/>
      </w:pPr>
      <w:r>
        <w:t xml:space="preserve">   the sounds outside. Every bang and creak of a door opening and closing</w:t>
      </w:r>
    </w:p>
    <w:p w:rsidR="00BE4D33" w:rsidRDefault="00D23471">
      <w:pPr>
        <w:pStyle w:val="WW-PlainText"/>
      </w:pPr>
      <w:r>
        <w:t xml:space="preserve">   set him on edge. Late that night, after the law enforcement officials</w:t>
      </w:r>
    </w:p>
    <w:p w:rsidR="00BE4D33" w:rsidRDefault="00D23471">
      <w:pPr>
        <w:pStyle w:val="WW-PlainText"/>
      </w:pPr>
      <w:r>
        <w:t xml:space="preserve">   had left, Nibbler called him on the house phone and told him what had</w:t>
      </w:r>
    </w:p>
    <w:p w:rsidR="00BE4D33" w:rsidRDefault="00D23471">
      <w:pPr>
        <w:pStyle w:val="WW-PlainText"/>
      </w:pPr>
      <w:r>
        <w:t xml:space="preserve">   happened.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Nibbler had been inside the computer chalet when the Secret Service</w:t>
      </w:r>
    </w:p>
    <w:p w:rsidR="00BE4D33" w:rsidRDefault="00D23471">
      <w:pPr>
        <w:pStyle w:val="WW-PlainText"/>
      </w:pPr>
      <w:r>
        <w:t xml:space="preserve">   showed up with a search warrant. The agents took names, numbers, every</w:t>
      </w:r>
    </w:p>
    <w:p w:rsidR="00BE4D33" w:rsidRDefault="00D23471">
      <w:pPr>
        <w:pStyle w:val="WW-PlainText"/>
      </w:pPr>
      <w:r>
        <w:t xml:space="preserve">   detail they could, but they had trouble finding any evidence of</w:t>
      </w:r>
    </w:p>
    <w:p w:rsidR="00BE4D33" w:rsidRDefault="00D23471">
      <w:pPr>
        <w:pStyle w:val="WW-PlainText"/>
      </w:pPr>
      <w:r>
        <w:t xml:space="preserve">   hacking. Finally, one of them emerged from the chalet triumphantly</w:t>
      </w:r>
    </w:p>
    <w:p w:rsidR="00BE4D33" w:rsidRDefault="00D23471">
      <w:pPr>
        <w:pStyle w:val="WW-PlainText"/>
      </w:pPr>
      <w:r>
        <w:t xml:space="preserve">   waving a single computer disk in the air. The law enforcement</w:t>
      </w:r>
    </w:p>
    <w:p w:rsidR="00BE4D33" w:rsidRDefault="00D23471">
      <w:pPr>
        <w:pStyle w:val="WW-PlainText"/>
      </w:pPr>
      <w:r>
        <w:t xml:space="preserve">   entourage hanging around in front of the chalet let out a little</w:t>
      </w:r>
    </w:p>
    <w:p w:rsidR="00BE4D33" w:rsidRDefault="00D23471">
      <w:pPr>
        <w:pStyle w:val="WW-PlainText"/>
      </w:pPr>
      <w:r>
        <w:t xml:space="preserve">   cheer, but Nibbler could hardly keep a straight face. His younger</w:t>
      </w:r>
    </w:p>
    <w:p w:rsidR="00BE4D33" w:rsidRDefault="00D23471">
      <w:pPr>
        <w:pStyle w:val="WW-PlainText"/>
      </w:pPr>
      <w:r>
        <w:t xml:space="preserve">   brother had been learning the basics of computer graphics with a</w:t>
      </w:r>
    </w:p>
    <w:p w:rsidR="00BE4D33" w:rsidRDefault="00D23471">
      <w:pPr>
        <w:pStyle w:val="WW-PlainText"/>
      </w:pPr>
      <w:r>
        <w:t xml:space="preserve">   program called Logo. The United States Secret Service would soon be</w:t>
      </w:r>
    </w:p>
    <w:p w:rsidR="00BE4D33" w:rsidRDefault="00D23471">
      <w:pPr>
        <w:pStyle w:val="WW-PlainText"/>
      </w:pPr>
      <w:r>
        <w:t xml:space="preserve">   uncovering the secret drawings of a primary school student.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Par laughed. It helped relieve the stress. Then he told Nibbler his</w:t>
      </w:r>
    </w:p>
    <w:p w:rsidR="00BE4D33" w:rsidRDefault="00D23471">
      <w:pPr>
        <w:pStyle w:val="WW-PlainText"/>
      </w:pPr>
      <w:r>
        <w:t xml:space="preserve">   escape plan, and Nibbler agreed to arrange matters. His parents didn't</w:t>
      </w:r>
    </w:p>
    <w:p w:rsidR="00BE4D33" w:rsidRDefault="00D23471">
      <w:pPr>
        <w:pStyle w:val="WW-PlainText"/>
      </w:pPr>
      <w:r>
        <w:t xml:space="preserve">   know the whole story, but they liked Par and wanted to help him. Then</w:t>
      </w:r>
    </w:p>
    <w:p w:rsidR="00BE4D33" w:rsidRDefault="00D23471">
      <w:pPr>
        <w:pStyle w:val="WW-PlainText"/>
      </w:pPr>
      <w:r>
        <w:t xml:space="preserve">   Nibbler wished his friend well.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Par didn't even try to rest before his big escape. He was as highly</w:t>
      </w:r>
    </w:p>
    <w:p w:rsidR="00BE4D33" w:rsidRDefault="00D23471">
      <w:pPr>
        <w:pStyle w:val="WW-PlainText"/>
      </w:pPr>
      <w:r>
        <w:t xml:space="preserve">   strung as a racehorse at the gate. What if the Secret Service was</w:t>
      </w:r>
    </w:p>
    <w:p w:rsidR="00BE4D33" w:rsidRDefault="00D23471">
      <w:pPr>
        <w:pStyle w:val="WW-PlainText"/>
      </w:pPr>
      <w:r>
        <w:t xml:space="preserve">   still watching the place? There was no garage attached to the main</w:t>
      </w:r>
    </w:p>
    <w:p w:rsidR="00BE4D33" w:rsidRDefault="00D23471">
      <w:pPr>
        <w:pStyle w:val="WW-PlainText"/>
      </w:pPr>
      <w:r>
        <w:t xml:space="preserve">   motel building which he could access from the inside. He would be</w:t>
      </w:r>
    </w:p>
    <w:p w:rsidR="00BE4D33" w:rsidRDefault="00D23471">
      <w:pPr>
        <w:pStyle w:val="WW-PlainText"/>
      </w:pPr>
      <w:r>
        <w:t xml:space="preserve">   exposed, even though it would only be for a minute or so. The night</w:t>
      </w:r>
    </w:p>
    <w:p w:rsidR="00BE4D33" w:rsidRDefault="00D23471">
      <w:pPr>
        <w:pStyle w:val="WW-PlainText"/>
      </w:pPr>
      <w:r>
        <w:t xml:space="preserve">   would provide reasonable cover, but the escape plan wasn't fool-proof.</w:t>
      </w:r>
    </w:p>
    <w:p w:rsidR="00BE4D33" w:rsidRDefault="00D23471">
      <w:pPr>
        <w:pStyle w:val="WW-PlainText"/>
      </w:pPr>
      <w:r>
        <w:t xml:space="preserve">   If agents were keeping the motel under observation from a distance</w:t>
      </w:r>
    </w:p>
    <w:p w:rsidR="00BE4D33" w:rsidRDefault="00D23471">
      <w:pPr>
        <w:pStyle w:val="WW-PlainText"/>
      </w:pPr>
      <w:r>
        <w:t xml:space="preserve">   they might miss him taking off from his room. On the other hand, there</w:t>
      </w:r>
    </w:p>
    <w:p w:rsidR="00BE4D33" w:rsidRDefault="00D23471">
      <w:pPr>
        <w:pStyle w:val="WW-PlainText"/>
      </w:pPr>
      <w:r>
        <w:t xml:space="preserve">   could be undercover agents posing as guests watching the entire</w:t>
      </w:r>
    </w:p>
    <w:p w:rsidR="00BE4D33" w:rsidRDefault="00D23471">
      <w:pPr>
        <w:pStyle w:val="WW-PlainText"/>
      </w:pPr>
      <w:r>
        <w:t xml:space="preserve">   complex from inside their room.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Paranoid thoughts stewed in Par's mind throughout the night. Just</w:t>
      </w:r>
    </w:p>
    <w:p w:rsidR="00BE4D33" w:rsidRDefault="00D23471">
      <w:pPr>
        <w:pStyle w:val="WW-PlainText"/>
      </w:pPr>
      <w:r>
        <w:t xml:space="preserve">   before 5 a.m., he heard John's car pull up outside. Par flicked off</w:t>
      </w:r>
    </w:p>
    <w:p w:rsidR="00BE4D33" w:rsidRDefault="00D23471">
      <w:pPr>
        <w:pStyle w:val="WW-PlainText"/>
      </w:pPr>
      <w:r>
        <w:t xml:space="preserve">   the light in his room, opened his door a crack and scanned the motel</w:t>
      </w:r>
    </w:p>
    <w:p w:rsidR="00BE4D33" w:rsidRDefault="00D23471">
      <w:pPr>
        <w:pStyle w:val="WW-PlainText"/>
      </w:pPr>
      <w:r>
        <w:t xml:space="preserve">   grounds. All quiet, bar the single car, which puffed and grunted in</w:t>
      </w:r>
    </w:p>
    <w:p w:rsidR="00BE4D33" w:rsidRDefault="00D23471">
      <w:pPr>
        <w:pStyle w:val="WW-PlainText"/>
      </w:pPr>
      <w:r>
        <w:t xml:space="preserve">   the still, cold air. The windows in most of the buildings were dark.</w:t>
      </w:r>
    </w:p>
    <w:p w:rsidR="00BE4D33" w:rsidRDefault="00D23471">
      <w:pPr>
        <w:pStyle w:val="WW-PlainText"/>
      </w:pPr>
      <w:r>
        <w:t xml:space="preserve">   It was now or never.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Par opened the door all the way and slipped down the hallway. As he</w:t>
      </w:r>
    </w:p>
    <w:p w:rsidR="00BE4D33" w:rsidRDefault="00D23471">
      <w:pPr>
        <w:pStyle w:val="WW-PlainText"/>
      </w:pPr>
      <w:r>
        <w:t xml:space="preserve">   crept downstairs, the pre-dawn chill sent a shiver down his spine.</w:t>
      </w:r>
    </w:p>
    <w:p w:rsidR="00BE4D33" w:rsidRDefault="00D23471">
      <w:pPr>
        <w:pStyle w:val="WW-PlainText"/>
      </w:pPr>
      <w:r>
        <w:t xml:space="preserve">   Glancing quickly from side to side, he hurried toward the waiting car,</w:t>
      </w:r>
    </w:p>
    <w:p w:rsidR="00BE4D33" w:rsidRDefault="00D23471">
      <w:pPr>
        <w:pStyle w:val="WW-PlainText"/>
      </w:pPr>
      <w:r>
        <w:t xml:space="preserve">   pulled the back door open and dove onto the seat. Keeping his head</w:t>
      </w:r>
    </w:p>
    <w:p w:rsidR="00BE4D33" w:rsidRDefault="00D23471">
      <w:pPr>
        <w:pStyle w:val="WW-PlainText"/>
      </w:pPr>
      <w:r>
        <w:t xml:space="preserve">   down, he twisted around, rolled onto the floor and closed the door</w:t>
      </w:r>
    </w:p>
    <w:p w:rsidR="00BE4D33" w:rsidRDefault="00D23471">
      <w:pPr>
        <w:pStyle w:val="WW-PlainText"/>
      </w:pPr>
      <w:r>
        <w:t xml:space="preserve">   with little more than a soft click.</w:t>
      </w:r>
    </w:p>
    <w:p w:rsidR="00BE4D33" w:rsidRDefault="00D23471">
      <w:pPr>
        <w:pStyle w:val="WW-PlainText"/>
      </w:pPr>
      <w:r>
        <w:lastRenderedPageBreak/>
        <w:t xml:space="preserve">   </w:t>
      </w:r>
    </w:p>
    <w:p w:rsidR="00BE4D33" w:rsidRDefault="00D23471">
      <w:pPr>
        <w:pStyle w:val="WW-PlainText"/>
      </w:pPr>
      <w:r>
        <w:t xml:space="preserve">   As the car began to move. Par reached for a blanket which had been</w:t>
      </w:r>
    </w:p>
    <w:p w:rsidR="00BE4D33" w:rsidRDefault="00D23471">
      <w:pPr>
        <w:pStyle w:val="WW-PlainText"/>
      </w:pPr>
      <w:r>
        <w:t xml:space="preserve">   tossed on the floor and pulled it over himself. After a while, when</w:t>
      </w:r>
    </w:p>
    <w:p w:rsidR="00BE4D33" w:rsidRDefault="00D23471">
      <w:pPr>
        <w:pStyle w:val="WW-PlainText"/>
      </w:pPr>
      <w:r>
        <w:t xml:space="preserve">   John told him they were safely out of the town, Par slipped the</w:t>
      </w:r>
    </w:p>
    <w:p w:rsidR="00BE4D33" w:rsidRDefault="00D23471">
      <w:pPr>
        <w:pStyle w:val="WW-PlainText"/>
      </w:pPr>
      <w:r>
        <w:t xml:space="preserve">   blanket off his face and he looked up at the early morning sky. He</w:t>
      </w:r>
    </w:p>
    <w:p w:rsidR="00BE4D33" w:rsidRDefault="00D23471">
      <w:pPr>
        <w:pStyle w:val="WW-PlainText"/>
      </w:pPr>
      <w:r>
        <w:t xml:space="preserve">   tried to get comfortable on the floor. It was going to be a long ride.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At Asheville, John dropped Par off at an agreed location. Par thanked</w:t>
      </w:r>
    </w:p>
    <w:p w:rsidR="00BE4D33" w:rsidRDefault="00D23471">
      <w:pPr>
        <w:pStyle w:val="WW-PlainText"/>
      </w:pPr>
      <w:r>
        <w:t xml:space="preserve">   him and hopped into a waiting car. Someone else from his extensive</w:t>
      </w:r>
    </w:p>
    <w:p w:rsidR="00BE4D33" w:rsidRDefault="00D23471">
      <w:pPr>
        <w:pStyle w:val="WW-PlainText"/>
      </w:pPr>
      <w:r>
        <w:t xml:space="preserve">   network of friends and acquaintances took him to Charlotte.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This time Par rode in the front passenger seat. For the first time, he</w:t>
      </w:r>
    </w:p>
    <w:p w:rsidR="00BE4D33" w:rsidRDefault="00D23471">
      <w:pPr>
        <w:pStyle w:val="WW-PlainText"/>
      </w:pPr>
      <w:r>
        <w:t xml:space="preserve">   saw the true extent of the damage wreaked by Hurricane Hugo. The small</w:t>
      </w:r>
    </w:p>
    <w:p w:rsidR="00BE4D33" w:rsidRDefault="00D23471">
      <w:pPr>
        <w:pStyle w:val="WW-PlainText"/>
      </w:pPr>
      <w:r>
        <w:t xml:space="preserve">   town where he had been staying had been slashed by rain and high</w:t>
      </w:r>
    </w:p>
    <w:p w:rsidR="00BE4D33" w:rsidRDefault="00D23471">
      <w:pPr>
        <w:pStyle w:val="WW-PlainText"/>
      </w:pPr>
      <w:r>
        <w:t xml:space="preserve">   winds, but on the way to the Charlotte airport, where he would pick up</w:t>
      </w:r>
    </w:p>
    <w:p w:rsidR="00BE4D33" w:rsidRDefault="00D23471">
      <w:pPr>
        <w:pStyle w:val="WW-PlainText"/>
      </w:pPr>
      <w:r>
        <w:t xml:space="preserve">   a flight to New York, Par watched the devastation with amazement. He</w:t>
      </w:r>
    </w:p>
    <w:p w:rsidR="00BE4D33" w:rsidRDefault="00D23471">
      <w:pPr>
        <w:pStyle w:val="WW-PlainText"/>
      </w:pPr>
      <w:r>
        <w:t xml:space="preserve">   stared out the car window, unable to take his eyes off the storm's</w:t>
      </w:r>
    </w:p>
    <w:p w:rsidR="00BE4D33" w:rsidRDefault="00D23471">
      <w:pPr>
        <w:pStyle w:val="WW-PlainText"/>
      </w:pPr>
      <w:r>
        <w:t xml:space="preserve">   trail of havoc.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 hurricane had swept up anything loose or fragile and turned it</w:t>
      </w:r>
    </w:p>
    <w:p w:rsidR="00BE4D33" w:rsidRDefault="00D23471">
      <w:pPr>
        <w:pStyle w:val="WW-PlainText"/>
      </w:pPr>
      <w:r>
        <w:t xml:space="preserve">   into a missile on a suicide mission. Whatever mangled, broken</w:t>
      </w:r>
    </w:p>
    <w:p w:rsidR="00BE4D33" w:rsidRDefault="00D23471">
      <w:pPr>
        <w:pStyle w:val="WW-PlainText"/>
      </w:pPr>
      <w:r>
        <w:t xml:space="preserve">   fragments remained after the turbulent winds had passed would have</w:t>
      </w:r>
    </w:p>
    <w:p w:rsidR="00BE4D33" w:rsidRDefault="00D23471">
      <w:pPr>
        <w:pStyle w:val="WW-PlainText"/>
      </w:pPr>
      <w:r>
        <w:t xml:space="preserve">   been almost unrecognisable to those who had seen them before.</w:t>
      </w:r>
    </w:p>
    <w:p w:rsidR="00BE4D33" w:rsidRDefault="00BE4D33">
      <w:pPr>
        <w:pStyle w:val="WW-PlainText"/>
      </w:pPr>
    </w:p>
    <w:p w:rsidR="00BE4D33" w:rsidRDefault="00D23471">
      <w:pPr>
        <w:pStyle w:val="WW-PlainText"/>
      </w:pPr>
      <w:r>
        <w:tab/>
      </w:r>
      <w:r>
        <w:tab/>
      </w:r>
      <w:r>
        <w:tab/>
      </w:r>
      <w:r>
        <w:tab/>
        <w:t xml:space="preserve">    [ ]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Theorem worried about Par as he staggered from corner to corner of the</w:t>
      </w:r>
    </w:p>
    <w:p w:rsidR="00BE4D33" w:rsidRDefault="00D23471">
      <w:pPr>
        <w:pStyle w:val="WW-PlainText"/>
      </w:pPr>
      <w:r>
        <w:t xml:space="preserve">   continent. In fact, she had often asked him to consider giving himself</w:t>
      </w:r>
    </w:p>
    <w:p w:rsidR="00BE4D33" w:rsidRDefault="00D23471">
      <w:pPr>
        <w:pStyle w:val="WW-PlainText"/>
      </w:pPr>
      <w:r>
        <w:t xml:space="preserve">   up. Moving from town to town was taking its toll on Par, and it wasn't</w:t>
      </w:r>
    </w:p>
    <w:p w:rsidR="00BE4D33" w:rsidRDefault="00D23471">
      <w:pPr>
        <w:pStyle w:val="WW-PlainText"/>
      </w:pPr>
      <w:r>
        <w:t xml:space="preserve">   that much easier on Theorem. She hadn't thought going on the lam was</w:t>
      </w:r>
    </w:p>
    <w:p w:rsidR="00BE4D33" w:rsidRDefault="00D23471">
      <w:pPr>
        <w:pStyle w:val="WW-PlainText"/>
      </w:pPr>
      <w:r>
        <w:t xml:space="preserve">   such a great idea in the first place, and she offered to pay for his</w:t>
      </w:r>
    </w:p>
    <w:p w:rsidR="00BE4D33" w:rsidRDefault="00D23471">
      <w:pPr>
        <w:pStyle w:val="WW-PlainText"/>
      </w:pPr>
      <w:r>
        <w:t xml:space="preserve">   lawyer so he could stop running. Par declined. How could he hand</w:t>
      </w:r>
    </w:p>
    <w:p w:rsidR="00BE4D33" w:rsidRDefault="00D23471">
      <w:pPr>
        <w:pStyle w:val="WW-PlainText"/>
      </w:pPr>
      <w:r>
        <w:t xml:space="preserve">   himself in when he believed elimination was a real possibility?</w:t>
      </w:r>
    </w:p>
    <w:p w:rsidR="00BE4D33" w:rsidRDefault="00D23471">
      <w:pPr>
        <w:pStyle w:val="WW-PlainText"/>
      </w:pPr>
      <w:r>
        <w:t xml:space="preserve">   Theorem sent him money, since he had no way of earning a living and he</w:t>
      </w:r>
    </w:p>
    <w:p w:rsidR="00BE4D33" w:rsidRDefault="00D23471">
      <w:pPr>
        <w:pStyle w:val="WW-PlainText"/>
      </w:pPr>
      <w:r>
        <w:t xml:space="preserve">   needed to eat. The worst parts, though, were the dark thoughts that</w:t>
      </w:r>
    </w:p>
    <w:p w:rsidR="00BE4D33" w:rsidRDefault="00D23471">
      <w:pPr>
        <w:pStyle w:val="WW-PlainText"/>
      </w:pPr>
      <w:r>
        <w:t xml:space="preserve">   kept crossing her mind. Anything could happen to Par between phone</w:t>
      </w:r>
    </w:p>
    <w:p w:rsidR="00BE4D33" w:rsidRDefault="00D23471">
      <w:pPr>
        <w:pStyle w:val="WW-PlainText"/>
      </w:pPr>
      <w:r>
        <w:t xml:space="preserve">   calls. Was he alive? In prison? Had he been raided, even accidentally</w:t>
      </w:r>
    </w:p>
    <w:p w:rsidR="00BE4D33" w:rsidRDefault="00D23471">
      <w:pPr>
        <w:pStyle w:val="WW-PlainText"/>
      </w:pPr>
      <w:r>
        <w:t xml:space="preserve">   shot during a raid?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 Secret Service and the private security people seemed to want him</w:t>
      </w:r>
    </w:p>
    <w:p w:rsidR="00BE4D33" w:rsidRDefault="00D23471">
      <w:pPr>
        <w:pStyle w:val="WW-PlainText"/>
      </w:pPr>
      <w:r>
        <w:t xml:space="preserve">   so badly. It was worrying, but hardly surprising. Par had embarrassed</w:t>
      </w:r>
    </w:p>
    <w:p w:rsidR="00BE4D33" w:rsidRDefault="00D23471">
      <w:pPr>
        <w:pStyle w:val="WW-PlainText"/>
      </w:pPr>
      <w:r>
        <w:t xml:space="preserve">   them. He had broken into their machines and passed their private</w:t>
      </w:r>
    </w:p>
    <w:p w:rsidR="00BE4D33" w:rsidRDefault="00D23471">
      <w:pPr>
        <w:pStyle w:val="WW-PlainText"/>
      </w:pPr>
      <w:r>
        <w:t xml:space="preserve">   information around in the underground. They had raided his home when</w:t>
      </w:r>
    </w:p>
    <w:p w:rsidR="00BE4D33" w:rsidRDefault="00D23471">
      <w:pPr>
        <w:pStyle w:val="WW-PlainText"/>
      </w:pPr>
      <w:r>
        <w:t xml:space="preserve">   he wasn't even home. Then he had escaped a second raid, in North</w:t>
      </w:r>
    </w:p>
    <w:p w:rsidR="00BE4D33" w:rsidRDefault="00D23471">
      <w:pPr>
        <w:pStyle w:val="WW-PlainText"/>
      </w:pPr>
      <w:r>
        <w:t xml:space="preserve">   Carolina, slipping between their fingers. He was constantly in their</w:t>
      </w:r>
    </w:p>
    <w:p w:rsidR="00BE4D33" w:rsidRDefault="00D23471">
      <w:pPr>
        <w:pStyle w:val="WW-PlainText"/>
      </w:pPr>
      <w:r>
        <w:t xml:space="preserve">   face, continuing to hack blatantly and to show them contempt in things</w:t>
      </w:r>
    </w:p>
    <w:p w:rsidR="00BE4D33" w:rsidRDefault="00D23471">
      <w:pPr>
        <w:pStyle w:val="WW-PlainText"/>
      </w:pPr>
      <w:r>
        <w:t xml:space="preserve">   such as his voicemail message. He figured they were probably</w:t>
      </w:r>
    </w:p>
    <w:p w:rsidR="00BE4D33" w:rsidRDefault="00D23471">
      <w:pPr>
        <w:pStyle w:val="WW-PlainText"/>
      </w:pPr>
      <w:r>
        <w:t xml:space="preserve">   exasperated from chasing all sorts of false leads as well, since he</w:t>
      </w:r>
    </w:p>
    <w:p w:rsidR="00BE4D33" w:rsidRDefault="00D23471">
      <w:pPr>
        <w:pStyle w:val="WW-PlainText"/>
      </w:pPr>
      <w:r>
        <w:t xml:space="preserve">   was perpetually spreading fake rumours about his whereabouts. Most of</w:t>
      </w:r>
    </w:p>
    <w:p w:rsidR="00BE4D33" w:rsidRDefault="00D23471">
      <w:pPr>
        <w:pStyle w:val="WW-PlainText"/>
      </w:pPr>
      <w:r>
        <w:t xml:space="preserve">   all, he thought they knew what he had seen inside the TRW system. He</w:t>
      </w:r>
    </w:p>
    <w:p w:rsidR="00BE4D33" w:rsidRDefault="00D23471">
      <w:pPr>
        <w:pStyle w:val="WW-PlainText"/>
      </w:pPr>
      <w:r>
        <w:t xml:space="preserve">   was a risk.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Par became more and more paranoid, always watching over his shoulder</w:t>
      </w:r>
    </w:p>
    <w:p w:rsidR="00BE4D33" w:rsidRDefault="00D23471">
      <w:pPr>
        <w:pStyle w:val="WW-PlainText"/>
      </w:pPr>
      <w:r>
        <w:t xml:space="preserve">   as he moved from city to city. He was always tired. He could never</w:t>
      </w:r>
    </w:p>
    <w:p w:rsidR="00BE4D33" w:rsidRDefault="00D23471">
      <w:pPr>
        <w:pStyle w:val="WW-PlainText"/>
      </w:pPr>
      <w:r>
        <w:t xml:space="preserve">   sleep properly, worrying about the knock on the door. Some mornings,</w:t>
      </w:r>
    </w:p>
    <w:p w:rsidR="00BE4D33" w:rsidRDefault="00D23471">
      <w:pPr>
        <w:pStyle w:val="WW-PlainText"/>
      </w:pPr>
      <w:r>
        <w:t xml:space="preserve">   after a fitful few hours of rest, he woke with a start, unable to</w:t>
      </w:r>
    </w:p>
    <w:p w:rsidR="00BE4D33" w:rsidRDefault="00D23471">
      <w:pPr>
        <w:pStyle w:val="WW-PlainText"/>
      </w:pPr>
      <w:r>
        <w:t xml:space="preserve">   remember where he was. Which house or motel, which friends, which</w:t>
      </w:r>
    </w:p>
    <w:p w:rsidR="00BE4D33" w:rsidRDefault="00D23471">
      <w:pPr>
        <w:pStyle w:val="WW-PlainText"/>
      </w:pPr>
      <w:r>
        <w:t xml:space="preserve">   city.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He still hacked all the time, borrowing machines where he could. He</w:t>
      </w:r>
    </w:p>
    <w:p w:rsidR="00BE4D33" w:rsidRDefault="00D23471">
      <w:pPr>
        <w:pStyle w:val="WW-PlainText"/>
      </w:pPr>
      <w:r>
        <w:lastRenderedPageBreak/>
        <w:t xml:space="preserve">   posted messages frequently on The Phoenix Project, an exclusive BBS</w:t>
      </w:r>
    </w:p>
    <w:p w:rsidR="00BE4D33" w:rsidRDefault="00D23471">
      <w:pPr>
        <w:pStyle w:val="WW-PlainText"/>
      </w:pPr>
      <w:r>
        <w:t xml:space="preserve">   run by The Mentor and Erik Bloodaxe and frequented by LOD members and</w:t>
      </w:r>
    </w:p>
    <w:p w:rsidR="00BE4D33" w:rsidRDefault="00D23471">
      <w:pPr>
        <w:pStyle w:val="WW-PlainText"/>
      </w:pPr>
      <w:r>
        <w:t xml:space="preserve">   the Australian hackers. Some well-known computer security people were</w:t>
      </w:r>
    </w:p>
    <w:p w:rsidR="00BE4D33" w:rsidRDefault="00D23471">
      <w:pPr>
        <w:pStyle w:val="WW-PlainText"/>
      </w:pPr>
      <w:r>
        <w:t xml:space="preserve">   also invited onto certain, limited areas of the Texas-based board,</w:t>
      </w:r>
    </w:p>
    <w:p w:rsidR="00BE4D33" w:rsidRDefault="00D23471">
      <w:pPr>
        <w:pStyle w:val="WW-PlainText"/>
      </w:pPr>
      <w:r>
        <w:t xml:space="preserve">   which immediately elevated the status of The Phoenix Project in the</w:t>
      </w:r>
    </w:p>
    <w:p w:rsidR="00BE4D33" w:rsidRDefault="00D23471">
      <w:pPr>
        <w:pStyle w:val="WW-PlainText"/>
      </w:pPr>
      <w:r>
        <w:t xml:space="preserve">   computer underground. Hackers were as curious about the security</w:t>
      </w:r>
    </w:p>
    <w:p w:rsidR="00BE4D33" w:rsidRDefault="00D23471">
      <w:pPr>
        <w:pStyle w:val="WW-PlainText"/>
      </w:pPr>
      <w:r>
        <w:t xml:space="preserve">   people as the security people were about their prey. The Phoenix</w:t>
      </w:r>
    </w:p>
    <w:p w:rsidR="00BE4D33" w:rsidRDefault="00D23471">
      <w:pPr>
        <w:pStyle w:val="WW-PlainText"/>
      </w:pPr>
      <w:r>
        <w:t xml:space="preserve">   Project was special because it provided neutral ground, where both</w:t>
      </w:r>
    </w:p>
    <w:p w:rsidR="00BE4D33" w:rsidRDefault="00D23471">
      <w:pPr>
        <w:pStyle w:val="WW-PlainText"/>
      </w:pPr>
      <w:r>
        <w:t xml:space="preserve">   sides could meet to exchange ideas.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Via the messages, Par continued to improve his hacking skills while</w:t>
      </w:r>
    </w:p>
    <w:p w:rsidR="00BE4D33" w:rsidRDefault="00D23471">
      <w:pPr>
        <w:pStyle w:val="WW-PlainText"/>
      </w:pPr>
      <w:r>
        <w:t xml:space="preserve">   also talking with his friends, people like Erik Bloodaxe, from Texas,</w:t>
      </w:r>
    </w:p>
    <w:p w:rsidR="00BE4D33" w:rsidRDefault="00D23471">
      <w:pPr>
        <w:pStyle w:val="WW-PlainText"/>
      </w:pPr>
      <w:r>
        <w:t xml:space="preserve">   and Phoenix, from The Realm in Melbourne. Electron also frequented The</w:t>
      </w:r>
    </w:p>
    <w:p w:rsidR="00BE4D33" w:rsidRDefault="00D23471">
      <w:pPr>
        <w:pStyle w:val="WW-PlainText"/>
      </w:pPr>
      <w:r>
        <w:t xml:space="preserve">   Phoenix Project. These hackers knew Par was on the run, and sometimes</w:t>
      </w:r>
    </w:p>
    <w:p w:rsidR="00BE4D33" w:rsidRDefault="00D23471">
      <w:pPr>
        <w:pStyle w:val="WW-PlainText"/>
      </w:pPr>
      <w:r>
        <w:t xml:space="preserve">   they joked with him about it. The humour made the stark reality of</w:t>
      </w:r>
    </w:p>
    <w:p w:rsidR="00BE4D33" w:rsidRDefault="00D23471">
      <w:pPr>
        <w:pStyle w:val="WW-PlainText"/>
      </w:pPr>
      <w:r>
        <w:t xml:space="preserve">   Par's situation bearable. All the hackers on The Phoenix Project had</w:t>
      </w:r>
    </w:p>
    <w:p w:rsidR="00BE4D33" w:rsidRDefault="00D23471">
      <w:pPr>
        <w:pStyle w:val="WW-PlainText"/>
      </w:pPr>
      <w:r>
        <w:t xml:space="preserve">   considered the prospect of being caught. But the presence of Par, and</w:t>
      </w:r>
    </w:p>
    <w:p w:rsidR="00BE4D33" w:rsidRDefault="00D23471">
      <w:pPr>
        <w:pStyle w:val="WW-PlainText"/>
      </w:pPr>
      <w:r>
        <w:t xml:space="preserve">   his tortured existence on the run, hammered the implications home with</w:t>
      </w:r>
    </w:p>
    <w:p w:rsidR="00BE4D33" w:rsidRDefault="00D23471">
      <w:pPr>
        <w:pStyle w:val="WW-PlainText"/>
      </w:pPr>
      <w:r>
        <w:t xml:space="preserve">   some regularity.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As Par's messages became depressed and paranoid, other hackers tried</w:t>
      </w:r>
    </w:p>
    <w:p w:rsidR="00BE4D33" w:rsidRDefault="00D23471">
      <w:pPr>
        <w:pStyle w:val="WW-PlainText"/>
      </w:pPr>
      <w:r>
        <w:t xml:space="preserve">   to do what they could to help him. Elite US and foreign hackers who</w:t>
      </w:r>
    </w:p>
    <w:p w:rsidR="00BE4D33" w:rsidRDefault="00D23471">
      <w:pPr>
        <w:pStyle w:val="WW-PlainText"/>
      </w:pPr>
      <w:r>
        <w:t xml:space="preserve">   had access to the private sections of The Phoenix Project saw his</w:t>
      </w:r>
    </w:p>
    <w:p w:rsidR="00BE4D33" w:rsidRDefault="00D23471">
      <w:pPr>
        <w:pStyle w:val="WW-PlainText"/>
      </w:pPr>
      <w:r>
        <w:t xml:space="preserve">   messages and they felt for him. Yet Par continued to slide deeper and</w:t>
      </w:r>
    </w:p>
    <w:p w:rsidR="00BE4D33" w:rsidRDefault="00D23471">
      <w:pPr>
        <w:pStyle w:val="WW-PlainText"/>
      </w:pPr>
      <w:r>
        <w:t xml:space="preserve">   deeper into his own strange world.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>Subject: DAMN !!!</w:t>
      </w:r>
    </w:p>
    <w:p w:rsidR="00BE4D33" w:rsidRDefault="00D23471">
      <w:pPr>
        <w:pStyle w:val="WW-PlainText"/>
      </w:pPr>
      <w:r>
        <w:t>From: The Parmaster</w:t>
      </w:r>
    </w:p>
    <w:p w:rsidR="00BE4D33" w:rsidRDefault="00D23471">
      <w:pPr>
        <w:pStyle w:val="WW-PlainText"/>
      </w:pPr>
      <w:r>
        <w:t>Date: Sat Jan 13 08:40:17 1990</w:t>
      </w:r>
    </w:p>
    <w:p w:rsidR="00BE4D33" w:rsidRDefault="00BE4D33">
      <w:pPr>
        <w:pStyle w:val="WW-PlainText"/>
      </w:pPr>
    </w:p>
    <w:p w:rsidR="00BE4D33" w:rsidRDefault="00D23471">
      <w:pPr>
        <w:pStyle w:val="WW-PlainText"/>
      </w:pPr>
      <w:r>
        <w:t>Shit, i got drunk last night and went onto that Philippine system...</w:t>
      </w:r>
    </w:p>
    <w:p w:rsidR="00BE4D33" w:rsidRDefault="00D23471">
      <w:pPr>
        <w:pStyle w:val="WW-PlainText"/>
      </w:pPr>
      <w:r>
        <w:t>Stupid Admin comes on and asks who i am ...</w:t>
      </w:r>
    </w:p>
    <w:p w:rsidR="00BE4D33" w:rsidRDefault="00BE4D33">
      <w:pPr>
        <w:pStyle w:val="WW-PlainText"/>
      </w:pPr>
    </w:p>
    <w:p w:rsidR="00BE4D33" w:rsidRDefault="00D23471">
      <w:pPr>
        <w:pStyle w:val="WW-PlainText"/>
      </w:pPr>
      <w:r>
        <w:t>Next thing i know, i'm booted off and both accounts on the system are gone.</w:t>
      </w:r>
    </w:p>
    <w:p w:rsidR="00BE4D33" w:rsidRDefault="00D23471">
      <w:pPr>
        <w:pStyle w:val="WW-PlainText"/>
      </w:pPr>
      <w:r>
        <w:t>Not only this .. but the</w:t>
      </w:r>
    </w:p>
    <w:p w:rsidR="00BE4D33" w:rsidRDefault="00D23471">
      <w:pPr>
        <w:pStyle w:val="WW-PlainText"/>
      </w:pPr>
      <w:r>
        <w:t>whole fucking Philippine Net isn't accepting collect calls anymore. (The thing</w:t>
      </w:r>
    </w:p>
    <w:p w:rsidR="00BE4D33" w:rsidRDefault="00D23471">
      <w:pPr>
        <w:pStyle w:val="WW-PlainText"/>
      </w:pPr>
      <w:r>
        <w:t>went down completely after i was booted off!)</w:t>
      </w:r>
    </w:p>
    <w:p w:rsidR="00BE4D33" w:rsidRDefault="00D23471">
      <w:pPr>
        <w:pStyle w:val="WW-PlainText"/>
      </w:pPr>
      <w:r>
        <w:t>Apparently someone there</w:t>
      </w:r>
    </w:p>
    <w:p w:rsidR="00BE4D33" w:rsidRDefault="00D23471">
      <w:pPr>
        <w:pStyle w:val="WW-PlainText"/>
      </w:pPr>
      <w:r>
        <w:t>had enough of me.</w:t>
      </w:r>
    </w:p>
    <w:p w:rsidR="00BE4D33" w:rsidRDefault="00D23471">
      <w:pPr>
        <w:pStyle w:val="WW-PlainText"/>
      </w:pPr>
      <w:r>
        <w:t>By the way, kids, never</w:t>
      </w:r>
    </w:p>
    <w:p w:rsidR="00BE4D33" w:rsidRDefault="00D23471">
      <w:pPr>
        <w:pStyle w:val="WW-PlainText"/>
      </w:pPr>
      <w:r>
        <w:t>drink and hack!</w:t>
      </w:r>
    </w:p>
    <w:p w:rsidR="00BE4D33" w:rsidRDefault="00BE4D33">
      <w:pPr>
        <w:pStyle w:val="WW-PlainText"/>
      </w:pPr>
    </w:p>
    <w:p w:rsidR="00BE4D33" w:rsidRDefault="00D23471">
      <w:pPr>
        <w:pStyle w:val="WW-PlainText"/>
      </w:pPr>
      <w:r>
        <w:t>- Par</w:t>
      </w:r>
    </w:p>
    <w:p w:rsidR="00BE4D33" w:rsidRDefault="00BE4D33">
      <w:pPr>
        <w:pStyle w:val="WW-PlainText"/>
      </w:pPr>
    </w:p>
    <w:p w:rsidR="00BE4D33" w:rsidRDefault="00BE4D33">
      <w:pPr>
        <w:pStyle w:val="WW-PlainText"/>
      </w:pPr>
    </w:p>
    <w:p w:rsidR="00BE4D33" w:rsidRDefault="00D23471">
      <w:pPr>
        <w:pStyle w:val="WW-PlainText"/>
      </w:pPr>
      <w:r>
        <w:t>Subject: gawd</w:t>
      </w:r>
    </w:p>
    <w:p w:rsidR="00BE4D33" w:rsidRDefault="00D23471">
      <w:pPr>
        <w:pStyle w:val="WW-PlainText"/>
      </w:pPr>
      <w:r>
        <w:t>From: The Parmaster</w:t>
      </w:r>
    </w:p>
    <w:p w:rsidR="00BE4D33" w:rsidRDefault="00D23471">
      <w:pPr>
        <w:pStyle w:val="WW-PlainText"/>
      </w:pPr>
      <w:r>
        <w:t>Date: Sat Jan 13 09:07:06 1990</w:t>
      </w:r>
    </w:p>
    <w:p w:rsidR="00BE4D33" w:rsidRDefault="00BE4D33">
      <w:pPr>
        <w:pStyle w:val="WW-PlainText"/>
      </w:pPr>
    </w:p>
    <w:p w:rsidR="00BE4D33" w:rsidRDefault="00D23471">
      <w:pPr>
        <w:pStyle w:val="WW-PlainText"/>
      </w:pPr>
      <w:r>
        <w:t>Those SS boys and NSA boys think i'm a COMRADE .. hehehe i'm just glad</w:t>
      </w:r>
    </w:p>
    <w:p w:rsidR="00BE4D33" w:rsidRDefault="00D23471">
      <w:pPr>
        <w:pStyle w:val="WW-PlainText"/>
      </w:pPr>
      <w:r>
        <w:t>i'm still fucking free.</w:t>
      </w:r>
    </w:p>
    <w:p w:rsidR="00BE4D33" w:rsidRDefault="00BE4D33">
      <w:pPr>
        <w:pStyle w:val="WW-PlainText"/>
      </w:pPr>
    </w:p>
    <w:p w:rsidR="00BE4D33" w:rsidRDefault="00D23471">
      <w:pPr>
        <w:pStyle w:val="WW-PlainText"/>
      </w:pPr>
      <w:r>
        <w:t>Bahahaha</w:t>
      </w:r>
    </w:p>
    <w:p w:rsidR="00BE4D33" w:rsidRDefault="00BE4D33">
      <w:pPr>
        <w:pStyle w:val="WW-PlainText"/>
      </w:pPr>
    </w:p>
    <w:p w:rsidR="00BE4D33" w:rsidRDefault="00D23471">
      <w:pPr>
        <w:pStyle w:val="WW-PlainText"/>
      </w:pPr>
      <w:r>
        <w:t>&lt;Glastnost and all that happy horseshit&gt;</w:t>
      </w:r>
    </w:p>
    <w:p w:rsidR="00BE4D33" w:rsidRDefault="00BE4D33">
      <w:pPr>
        <w:pStyle w:val="WW-PlainText"/>
      </w:pPr>
    </w:p>
    <w:p w:rsidR="00BE4D33" w:rsidRDefault="00D23471">
      <w:pPr>
        <w:pStyle w:val="WW-PlainText"/>
      </w:pPr>
      <w:r>
        <w:t>- Par</w:t>
      </w:r>
    </w:p>
    <w:p w:rsidR="00BE4D33" w:rsidRDefault="00BE4D33">
      <w:pPr>
        <w:pStyle w:val="WW-PlainText"/>
      </w:pPr>
    </w:p>
    <w:p w:rsidR="00BE4D33" w:rsidRDefault="00D23471">
      <w:pPr>
        <w:pStyle w:val="WW-PlainText"/>
      </w:pPr>
      <w:r>
        <w:t>Subject: The Bottom line.</w:t>
      </w:r>
    </w:p>
    <w:p w:rsidR="00BE4D33" w:rsidRDefault="00D23471">
      <w:pPr>
        <w:pStyle w:val="WW-PlainText"/>
      </w:pPr>
      <w:r>
        <w:t>From: The Parmaster</w:t>
      </w:r>
    </w:p>
    <w:p w:rsidR="00BE4D33" w:rsidRDefault="00D23471">
      <w:pPr>
        <w:pStyle w:val="WW-PlainText"/>
      </w:pPr>
      <w:r>
        <w:t>Date: Sun Jan 21 10:05:38 1990</w:t>
      </w:r>
    </w:p>
    <w:p w:rsidR="00BE4D33" w:rsidRDefault="00BE4D33">
      <w:pPr>
        <w:pStyle w:val="WW-PlainText"/>
      </w:pPr>
    </w:p>
    <w:p w:rsidR="00BE4D33" w:rsidRDefault="00D23471">
      <w:pPr>
        <w:pStyle w:val="WW-PlainText"/>
      </w:pPr>
      <w:r>
        <w:t>The bottom line is a crackdown.  The phrack boys were just the start,</w:t>
      </w:r>
    </w:p>
    <w:p w:rsidR="00BE4D33" w:rsidRDefault="00D23471">
      <w:pPr>
        <w:pStyle w:val="WW-PlainText"/>
      </w:pPr>
      <w:r>
        <w:t>i'm sure of it.</w:t>
      </w:r>
    </w:p>
    <w:p w:rsidR="00BE4D33" w:rsidRDefault="00BE4D33">
      <w:pPr>
        <w:pStyle w:val="WW-PlainText"/>
      </w:pPr>
    </w:p>
    <w:p w:rsidR="00BE4D33" w:rsidRDefault="00D23471">
      <w:pPr>
        <w:pStyle w:val="WW-PlainText"/>
      </w:pPr>
      <w:r>
        <w:t>This is the time to watch yourself.  No matter what you are into,</w:t>
      </w:r>
    </w:p>
    <w:p w:rsidR="00BE4D33" w:rsidRDefault="00D23471">
      <w:pPr>
        <w:pStyle w:val="WW-PlainText"/>
      </w:pPr>
      <w:r>
        <w:t>whether it's just codes, cards, etc.</w:t>
      </w:r>
    </w:p>
    <w:p w:rsidR="00BE4D33" w:rsidRDefault="00BE4D33">
      <w:pPr>
        <w:pStyle w:val="WW-PlainText"/>
      </w:pPr>
    </w:p>
    <w:p w:rsidR="00BE4D33" w:rsidRDefault="00D23471">
      <w:pPr>
        <w:pStyle w:val="WW-PlainText"/>
      </w:pPr>
      <w:r>
        <w:t>Apparently the government has seen the last straw. Unfortunately, with</w:t>
      </w:r>
    </w:p>
    <w:p w:rsidR="00BE4D33" w:rsidRDefault="00D23471">
      <w:pPr>
        <w:pStyle w:val="WW-PlainText"/>
      </w:pPr>
      <w:r>
        <w:t>all of this in the news now, they will be able to get more government</w:t>
      </w:r>
    </w:p>
    <w:p w:rsidR="00BE4D33" w:rsidRDefault="00D23471">
      <w:pPr>
        <w:pStyle w:val="WW-PlainText"/>
      </w:pPr>
      <w:r>
        <w:t>money to combat hackers.</w:t>
      </w:r>
    </w:p>
    <w:p w:rsidR="00BE4D33" w:rsidRDefault="00BE4D33">
      <w:pPr>
        <w:pStyle w:val="WW-PlainText"/>
      </w:pPr>
    </w:p>
    <w:p w:rsidR="00BE4D33" w:rsidRDefault="00D23471">
      <w:pPr>
        <w:pStyle w:val="WW-PlainText"/>
      </w:pPr>
      <w:r>
        <w:t>And that's BAD fucking news for us. I think they are going after all</w:t>
      </w:r>
    </w:p>
    <w:p w:rsidR="00BE4D33" w:rsidRDefault="00D23471">
      <w:pPr>
        <w:pStyle w:val="WW-PlainText"/>
      </w:pPr>
      <w:r>
        <w:t>the `teachers'--the people who educate others into this sort of thing.</w:t>
      </w:r>
    </w:p>
    <w:p w:rsidR="00BE4D33" w:rsidRDefault="00BE4D33">
      <w:pPr>
        <w:pStyle w:val="WW-PlainText"/>
      </w:pPr>
    </w:p>
    <w:p w:rsidR="00BE4D33" w:rsidRDefault="00D23471">
      <w:pPr>
        <w:pStyle w:val="WW-PlainText"/>
      </w:pPr>
      <w:r>
        <w:t>I wonder if they think that maybe these remote cases are linked in any</w:t>
      </w:r>
    </w:p>
    <w:p w:rsidR="00BE4D33" w:rsidRDefault="00D23471">
      <w:pPr>
        <w:pStyle w:val="WW-PlainText"/>
      </w:pPr>
      <w:r>
        <w:t>way.  The only way they canprobably see is that we are hackers.  And</w:t>
      </w:r>
    </w:p>
    <w:p w:rsidR="00BE4D33" w:rsidRDefault="00D23471">
      <w:pPr>
        <w:pStyle w:val="WW-PlainText"/>
      </w:pPr>
      <w:r>
        <w:t>so that is where their energies will be put.  To stop ALL hackers--and</w:t>
      </w:r>
    </w:p>
    <w:p w:rsidR="00BE4D33" w:rsidRDefault="00D23471">
      <w:pPr>
        <w:pStyle w:val="WW-PlainText"/>
      </w:pPr>
      <w:r>
        <w:t>stop them BEFORE they can become a threat.  After they wipe out the</w:t>
      </w:r>
    </w:p>
    <w:p w:rsidR="00BE4D33" w:rsidRDefault="00D23471">
      <w:pPr>
        <w:pStyle w:val="WW-PlainText"/>
      </w:pPr>
      <w:r>
        <w:t>educators, that is.  Just a theory.</w:t>
      </w:r>
    </w:p>
    <w:p w:rsidR="00BE4D33" w:rsidRDefault="00BE4D33">
      <w:pPr>
        <w:pStyle w:val="WW-PlainText"/>
      </w:pPr>
    </w:p>
    <w:p w:rsidR="00BE4D33" w:rsidRDefault="00D23471">
      <w:pPr>
        <w:pStyle w:val="WW-PlainText"/>
      </w:pPr>
      <w:r>
        <w:t>- Par</w:t>
      </w:r>
    </w:p>
    <w:p w:rsidR="00BE4D33" w:rsidRDefault="00BE4D33">
      <w:pPr>
        <w:pStyle w:val="WW-PlainText"/>
      </w:pPr>
    </w:p>
    <w:p w:rsidR="00BE4D33" w:rsidRDefault="00BE4D33">
      <w:pPr>
        <w:pStyle w:val="WW-PlainText"/>
      </w:pPr>
    </w:p>
    <w:p w:rsidR="00BE4D33" w:rsidRDefault="00D23471">
      <w:pPr>
        <w:pStyle w:val="WW-PlainText"/>
      </w:pPr>
      <w:r>
        <w:t>Subject: Connection</w:t>
      </w:r>
    </w:p>
    <w:p w:rsidR="00BE4D33" w:rsidRDefault="00D23471">
      <w:pPr>
        <w:pStyle w:val="WW-PlainText"/>
      </w:pPr>
      <w:r>
        <w:t>From: The Parmaster</w:t>
      </w:r>
    </w:p>
    <w:p w:rsidR="00BE4D33" w:rsidRDefault="00D23471">
      <w:pPr>
        <w:pStyle w:val="WW-PlainText"/>
      </w:pPr>
      <w:r>
        <w:t>Date: Sun Jan 21 10:16:11 1990</w:t>
      </w:r>
    </w:p>
    <w:p w:rsidR="00BE4D33" w:rsidRDefault="00BE4D33">
      <w:pPr>
        <w:pStyle w:val="WW-PlainText"/>
      </w:pPr>
    </w:p>
    <w:p w:rsidR="00BE4D33" w:rsidRDefault="00D23471">
      <w:pPr>
        <w:pStyle w:val="WW-PlainText"/>
      </w:pPr>
      <w:r>
        <w:t>Well, the only connection is disconnection, as Gandalf [a British</w:t>
      </w:r>
    </w:p>
    <w:p w:rsidR="00BE4D33" w:rsidRDefault="00D23471">
      <w:pPr>
        <w:pStyle w:val="WW-PlainText"/>
      </w:pPr>
      <w:r>
        <w:t>hacker] would say.</w:t>
      </w:r>
    </w:p>
    <w:p w:rsidR="00BE4D33" w:rsidRDefault="00BE4D33">
      <w:pPr>
        <w:pStyle w:val="WW-PlainText"/>
      </w:pPr>
    </w:p>
    <w:p w:rsidR="00BE4D33" w:rsidRDefault="00D23471">
      <w:pPr>
        <w:pStyle w:val="WW-PlainText"/>
      </w:pPr>
      <w:r>
        <w:t>That's what i'm putting</w:t>
      </w:r>
    </w:p>
    <w:p w:rsidR="00BE4D33" w:rsidRDefault="00D23471">
      <w:pPr>
        <w:pStyle w:val="WW-PlainText"/>
      </w:pPr>
      <w:r>
        <w:t>on my epitaph.</w:t>
      </w:r>
    </w:p>
    <w:p w:rsidR="00BE4D33" w:rsidRDefault="00D23471">
      <w:pPr>
        <w:pStyle w:val="WW-PlainText"/>
      </w:pPr>
      <w:r>
        <w:t>THE ONLY CONNECTION IS</w:t>
      </w:r>
    </w:p>
    <w:p w:rsidR="00BE4D33" w:rsidRDefault="00D23471">
      <w:pPr>
        <w:pStyle w:val="WW-PlainText"/>
      </w:pPr>
      <w:r>
        <w:t>DISCONNECTION ...</w:t>
      </w:r>
    </w:p>
    <w:p w:rsidR="00BE4D33" w:rsidRDefault="00D23471">
      <w:pPr>
        <w:pStyle w:val="WW-PlainText"/>
      </w:pPr>
      <w:r>
        <w:t>Oh well, maybe i'll take</w:t>
      </w:r>
    </w:p>
    <w:p w:rsidR="00BE4D33" w:rsidRDefault="00D23471">
      <w:pPr>
        <w:pStyle w:val="WW-PlainText"/>
      </w:pPr>
      <w:r>
        <w:t>a few of the buggers with me when they come for me.</w:t>
      </w:r>
    </w:p>
    <w:p w:rsidR="00BE4D33" w:rsidRDefault="00BE4D33">
      <w:pPr>
        <w:pStyle w:val="WW-PlainText"/>
      </w:pPr>
    </w:p>
    <w:p w:rsidR="00BE4D33" w:rsidRDefault="00D23471">
      <w:pPr>
        <w:pStyle w:val="WW-PlainText"/>
      </w:pPr>
      <w:r>
        <w:t>- Par</w:t>
      </w:r>
    </w:p>
    <w:p w:rsidR="00BE4D33" w:rsidRDefault="00BE4D33">
      <w:pPr>
        <w:pStyle w:val="WW-PlainText"/>
      </w:pPr>
    </w:p>
    <w:p w:rsidR="00BE4D33" w:rsidRDefault="00BE4D33">
      <w:pPr>
        <w:pStyle w:val="WW-PlainText"/>
      </w:pPr>
    </w:p>
    <w:p w:rsidR="00BE4D33" w:rsidRDefault="00D23471">
      <w:pPr>
        <w:pStyle w:val="WW-PlainText"/>
      </w:pPr>
      <w:r>
        <w:t>Subject: Oh well.</w:t>
      </w:r>
    </w:p>
    <w:p w:rsidR="00BE4D33" w:rsidRDefault="00D23471">
      <w:pPr>
        <w:pStyle w:val="WW-PlainText"/>
      </w:pPr>
      <w:r>
        <w:t>From: The Parmaster</w:t>
      </w:r>
    </w:p>
    <w:p w:rsidR="00BE4D33" w:rsidRDefault="00D23471">
      <w:pPr>
        <w:pStyle w:val="WW-PlainText"/>
      </w:pPr>
      <w:r>
        <w:t>Date: Tue Jan 23 19:30:05 1990</w:t>
      </w:r>
    </w:p>
    <w:p w:rsidR="00BE4D33" w:rsidRDefault="00BE4D33">
      <w:pPr>
        <w:pStyle w:val="WW-PlainText"/>
      </w:pPr>
    </w:p>
    <w:p w:rsidR="00BE4D33" w:rsidRDefault="00D23471">
      <w:pPr>
        <w:pStyle w:val="WW-PlainText"/>
      </w:pPr>
      <w:r>
        <w:t>`And now, the end is near. I've traveled each and every byway ...'  in</w:t>
      </w:r>
    </w:p>
    <w:p w:rsidR="00BE4D33" w:rsidRDefault="00D23471">
      <w:pPr>
        <w:pStyle w:val="WW-PlainText"/>
      </w:pPr>
      <w:r>
        <w:t>the words of the King. Oh well. Who cares? He was a fat shit before he</w:t>
      </w:r>
    </w:p>
    <w:p w:rsidR="00BE4D33" w:rsidRDefault="00D23471">
      <w:pPr>
        <w:pStyle w:val="WW-PlainText"/>
      </w:pPr>
      <w:r>
        <w:t>died anyway.</w:t>
      </w:r>
    </w:p>
    <w:p w:rsidR="00BE4D33" w:rsidRDefault="00BE4D33">
      <w:pPr>
        <w:pStyle w:val="WW-PlainText"/>
      </w:pPr>
    </w:p>
    <w:p w:rsidR="00BE4D33" w:rsidRDefault="00D23471">
      <w:pPr>
        <w:pStyle w:val="WW-PlainText"/>
      </w:pPr>
      <w:r>
        <w:t>To everyone who's been a good friend of mine and help me cover up the</w:t>
      </w:r>
    </w:p>
    <w:p w:rsidR="00BE4D33" w:rsidRDefault="00D23471">
      <w:pPr>
        <w:pStyle w:val="WW-PlainText"/>
      </w:pPr>
      <w:r>
        <w:t>fact that i don't know a fucking thing--i thank u.  And to everyone</w:t>
      </w:r>
    </w:p>
    <w:p w:rsidR="00BE4D33" w:rsidRDefault="00D23471">
      <w:pPr>
        <w:pStyle w:val="WW-PlainText"/>
      </w:pPr>
      <w:r>
        <w:t>else, take it easy and hang tough.</w:t>
      </w:r>
    </w:p>
    <w:p w:rsidR="00BE4D33" w:rsidRDefault="00BE4D33">
      <w:pPr>
        <w:pStyle w:val="WW-PlainText"/>
      </w:pPr>
    </w:p>
    <w:p w:rsidR="00BE4D33" w:rsidRDefault="00D23471">
      <w:pPr>
        <w:pStyle w:val="WW-PlainText"/>
      </w:pPr>
      <w:r>
        <w:t>i was temporarily insane at the time</w:t>
      </w:r>
    </w:p>
    <w:p w:rsidR="00BE4D33" w:rsidRDefault="00BE4D33">
      <w:pPr>
        <w:pStyle w:val="WW-PlainText"/>
      </w:pPr>
    </w:p>
    <w:p w:rsidR="00BE4D33" w:rsidRDefault="00D23471">
      <w:pPr>
        <w:pStyle w:val="WW-PlainText"/>
      </w:pPr>
      <w:r>
        <w:t>See you smart guys at the funny farm.</w:t>
      </w:r>
    </w:p>
    <w:p w:rsidR="00BE4D33" w:rsidRDefault="00BE4D33">
      <w:pPr>
        <w:pStyle w:val="WW-PlainText"/>
      </w:pPr>
    </w:p>
    <w:p w:rsidR="00BE4D33" w:rsidRDefault="00D23471">
      <w:pPr>
        <w:pStyle w:val="WW-PlainText"/>
      </w:pPr>
      <w:r>
        <w:t>- Par</w:t>
      </w:r>
    </w:p>
    <w:p w:rsidR="00BE4D33" w:rsidRDefault="00BE4D33">
      <w:pPr>
        <w:pStyle w:val="WW-PlainText"/>
      </w:pPr>
    </w:p>
    <w:p w:rsidR="00BE4D33" w:rsidRDefault="00BE4D33">
      <w:pPr>
        <w:pStyle w:val="WW-PlainText"/>
      </w:pPr>
    </w:p>
    <w:p w:rsidR="00BE4D33" w:rsidRDefault="00D23471">
      <w:pPr>
        <w:pStyle w:val="WW-PlainText"/>
      </w:pPr>
      <w:r>
        <w:t>Subject: Par</w:t>
      </w:r>
    </w:p>
    <w:p w:rsidR="00BE4D33" w:rsidRDefault="00D23471">
      <w:pPr>
        <w:pStyle w:val="WW-PlainText"/>
      </w:pPr>
      <w:r>
        <w:t>From: Erik Bloodaxe</w:t>
      </w:r>
    </w:p>
    <w:p w:rsidR="00BE4D33" w:rsidRDefault="00D23471">
      <w:pPr>
        <w:pStyle w:val="WW-PlainText"/>
      </w:pPr>
      <w:r>
        <w:t>Date: Tue Jan 23 23:21:39 1990</w:t>
      </w:r>
    </w:p>
    <w:p w:rsidR="00BE4D33" w:rsidRDefault="00BE4D33">
      <w:pPr>
        <w:pStyle w:val="WW-PlainText"/>
      </w:pPr>
    </w:p>
    <w:p w:rsidR="00BE4D33" w:rsidRDefault="00D23471">
      <w:pPr>
        <w:pStyle w:val="WW-PlainText"/>
      </w:pPr>
      <w:r>
        <w:t>Shit man, don't drink and think about things like that. It's not</w:t>
      </w:r>
    </w:p>
    <w:p w:rsidR="00BE4D33" w:rsidRDefault="00D23471">
      <w:pPr>
        <w:pStyle w:val="WW-PlainText"/>
      </w:pPr>
      <w:r>
        <w:t>healthy, mentally or physically.</w:t>
      </w:r>
    </w:p>
    <w:p w:rsidR="00BE4D33" w:rsidRDefault="00BE4D33">
      <w:pPr>
        <w:pStyle w:val="WW-PlainText"/>
      </w:pPr>
    </w:p>
    <w:p w:rsidR="00BE4D33" w:rsidRDefault="00D23471">
      <w:pPr>
        <w:pStyle w:val="WW-PlainText"/>
      </w:pPr>
      <w:r>
        <w:t>Come to Austin, Texas.</w:t>
      </w:r>
    </w:p>
    <w:p w:rsidR="00BE4D33" w:rsidRDefault="00BE4D33">
      <w:pPr>
        <w:pStyle w:val="WW-PlainText"/>
      </w:pPr>
    </w:p>
    <w:p w:rsidR="00BE4D33" w:rsidRDefault="00D23471">
      <w:pPr>
        <w:pStyle w:val="WW-PlainText"/>
      </w:pPr>
      <w:r>
        <w:t>We'll keep you somewhere until we can get something worked out for</w:t>
      </w:r>
    </w:p>
    <w:p w:rsidR="00BE4D33" w:rsidRDefault="00D23471">
      <w:pPr>
        <w:pStyle w:val="WW-PlainText"/>
      </w:pPr>
      <w:r>
        <w:t>you.</w:t>
      </w:r>
    </w:p>
    <w:p w:rsidR="00BE4D33" w:rsidRDefault="00BE4D33">
      <w:pPr>
        <w:pStyle w:val="WW-PlainText"/>
      </w:pPr>
    </w:p>
    <w:p w:rsidR="00BE4D33" w:rsidRDefault="00D23471">
      <w:pPr>
        <w:pStyle w:val="WW-PlainText"/>
      </w:pPr>
      <w:r>
        <w:t>A year in minimum security (Club Fed) is better then chucking a whole</w:t>
      </w:r>
    </w:p>
    <w:p w:rsidR="00BE4D33" w:rsidRDefault="00D23471">
      <w:pPr>
        <w:pStyle w:val="WW-PlainText"/>
      </w:pPr>
      <w:r>
        <w:t>life. Hell, you're 19!!  I have discarded the `permanent' solution for</w:t>
      </w:r>
    </w:p>
    <w:p w:rsidR="00BE4D33" w:rsidRDefault="00D23471">
      <w:pPr>
        <w:pStyle w:val="WW-PlainText"/>
      </w:pPr>
      <w:r>
        <w:t>good. Dead people can't get laid, but people in federal prisons DO get</w:t>
      </w:r>
    </w:p>
    <w:p w:rsidR="00BE4D33" w:rsidRDefault="00D23471">
      <w:pPr>
        <w:pStyle w:val="WW-PlainText"/>
      </w:pPr>
      <w:r>
        <w:t>conjugal visits!!!</w:t>
      </w:r>
    </w:p>
    <w:p w:rsidR="00BE4D33" w:rsidRDefault="00BE4D33">
      <w:pPr>
        <w:pStyle w:val="WW-PlainText"/>
      </w:pPr>
    </w:p>
    <w:p w:rsidR="00BE4D33" w:rsidRDefault="00D23471">
      <w:pPr>
        <w:pStyle w:val="WW-PlainText"/>
      </w:pPr>
      <w:r>
        <w:t>Think of</w:t>
      </w:r>
    </w:p>
    <w:p w:rsidR="00BE4D33" w:rsidRDefault="00D23471">
      <w:pPr>
        <w:pStyle w:val="WW-PlainText"/>
      </w:pPr>
      <w:r>
        <w:t>Theorem.</w:t>
      </w:r>
    </w:p>
    <w:p w:rsidR="00BE4D33" w:rsidRDefault="00BE4D33">
      <w:pPr>
        <w:pStyle w:val="WW-PlainText"/>
      </w:pPr>
    </w:p>
    <w:p w:rsidR="00BE4D33" w:rsidRDefault="00D23471">
      <w:pPr>
        <w:pStyle w:val="WW-PlainText"/>
      </w:pPr>
      <w:r>
        <w:t>Call over here at whatever time you read this ... I can see you are</w:t>
      </w:r>
    </w:p>
    <w:p w:rsidR="00BE4D33" w:rsidRDefault="00D23471">
      <w:pPr>
        <w:pStyle w:val="WW-PlainText"/>
      </w:pPr>
      <w:r>
        <w:t>really getting worried, so just fucking call ...</w:t>
      </w:r>
    </w:p>
    <w:p w:rsidR="00BE4D33" w:rsidRDefault="00BE4D33">
      <w:pPr>
        <w:pStyle w:val="WW-PlainText"/>
      </w:pPr>
    </w:p>
    <w:p w:rsidR="00BE4D33" w:rsidRDefault="00D23471">
      <w:pPr>
        <w:pStyle w:val="WW-PlainText"/>
      </w:pPr>
      <w:r>
        <w:t>- Erik</w:t>
      </w:r>
    </w:p>
    <w:p w:rsidR="00BE4D33" w:rsidRDefault="00BE4D33">
      <w:pPr>
        <w:pStyle w:val="WW-PlainText"/>
      </w:pPr>
    </w:p>
    <w:p w:rsidR="00BE4D33" w:rsidRDefault="00BE4D33">
      <w:pPr>
        <w:pStyle w:val="WW-PlainText"/>
      </w:pPr>
    </w:p>
    <w:p w:rsidR="00BE4D33" w:rsidRDefault="00D23471">
      <w:pPr>
        <w:pStyle w:val="WW-PlainText"/>
      </w:pPr>
      <w:r>
        <w:t>Subject: Hah</w:t>
      </w:r>
    </w:p>
    <w:p w:rsidR="00BE4D33" w:rsidRDefault="00D23471">
      <w:pPr>
        <w:pStyle w:val="WW-PlainText"/>
      </w:pPr>
      <w:r>
        <w:t>From: The Parmaster</w:t>
      </w:r>
    </w:p>
    <w:p w:rsidR="00BE4D33" w:rsidRDefault="00D23471">
      <w:pPr>
        <w:pStyle w:val="WW-PlainText"/>
      </w:pPr>
      <w:r>
        <w:t>Date: Thu Jan 25 18:58:00 1990</w:t>
      </w:r>
    </w:p>
    <w:p w:rsidR="00BE4D33" w:rsidRDefault="00BE4D33">
      <w:pPr>
        <w:pStyle w:val="WW-PlainText"/>
      </w:pPr>
    </w:p>
    <w:p w:rsidR="00BE4D33" w:rsidRDefault="00D23471">
      <w:pPr>
        <w:pStyle w:val="WW-PlainText"/>
      </w:pPr>
      <w:r>
        <w:t>Just keep in mind they see everything you do.  Believe me. I know.</w:t>
      </w:r>
    </w:p>
    <w:p w:rsidR="00BE4D33" w:rsidRDefault="00BE4D33">
      <w:pPr>
        <w:pStyle w:val="WW-PlainText"/>
      </w:pPr>
    </w:p>
    <w:p w:rsidR="00BE4D33" w:rsidRDefault="00D23471">
      <w:pPr>
        <w:pStyle w:val="WW-PlainText"/>
      </w:pPr>
      <w:r>
        <w:t>- Par</w:t>
      </w:r>
    </w:p>
    <w:p w:rsidR="00BE4D33" w:rsidRDefault="00BE4D33">
      <w:pPr>
        <w:pStyle w:val="WW-PlainText"/>
      </w:pPr>
    </w:p>
    <w:p w:rsidR="00BE4D33" w:rsidRDefault="00BE4D33">
      <w:pPr>
        <w:pStyle w:val="WW-PlainText"/>
      </w:pPr>
    </w:p>
    <w:p w:rsidR="00BE4D33" w:rsidRDefault="00D23471">
      <w:pPr>
        <w:pStyle w:val="WW-PlainText"/>
      </w:pPr>
      <w:r>
        <w:t>Subject: Well shit.</w:t>
      </w:r>
    </w:p>
    <w:p w:rsidR="00BE4D33" w:rsidRDefault="00D23471">
      <w:pPr>
        <w:pStyle w:val="WW-PlainText"/>
      </w:pPr>
      <w:r>
        <w:t>From: The Parmaster</w:t>
      </w:r>
    </w:p>
    <w:p w:rsidR="00BE4D33" w:rsidRDefault="00D23471">
      <w:pPr>
        <w:pStyle w:val="WW-PlainText"/>
      </w:pPr>
      <w:r>
        <w:t>Date: Mon Jan 29 15:45:05 1990</w:t>
      </w:r>
    </w:p>
    <w:p w:rsidR="00BE4D33" w:rsidRDefault="00BE4D33">
      <w:pPr>
        <w:pStyle w:val="WW-PlainText"/>
      </w:pPr>
    </w:p>
    <w:p w:rsidR="00BE4D33" w:rsidRDefault="00D23471">
      <w:pPr>
        <w:pStyle w:val="WW-PlainText"/>
      </w:pPr>
      <w:r>
        <w:t>It's happening soon guys.</w:t>
      </w:r>
    </w:p>
    <w:p w:rsidR="00BE4D33" w:rsidRDefault="00BE4D33">
      <w:pPr>
        <w:pStyle w:val="WW-PlainText"/>
      </w:pPr>
    </w:p>
    <w:p w:rsidR="00BE4D33" w:rsidRDefault="00D23471">
      <w:pPr>
        <w:pStyle w:val="WW-PlainText"/>
      </w:pPr>
      <w:r>
        <w:t>I wish i could have bought more time.  And worked out a deal.  But</w:t>
      </w:r>
    </w:p>
    <w:p w:rsidR="00BE4D33" w:rsidRDefault="00D23471">
      <w:pPr>
        <w:pStyle w:val="WW-PlainText"/>
      </w:pPr>
      <w:r>
        <w:t>nada. They are nearby now.</w:t>
      </w:r>
    </w:p>
    <w:p w:rsidR="00BE4D33" w:rsidRDefault="00BE4D33">
      <w:pPr>
        <w:pStyle w:val="WW-PlainText"/>
      </w:pPr>
    </w:p>
    <w:p w:rsidR="00BE4D33" w:rsidRDefault="00D23471">
      <w:pPr>
        <w:pStyle w:val="WW-PlainText"/>
      </w:pPr>
      <w:r>
        <w:t>I can tell which cars are theirs driving by outside.  This is the</w:t>
      </w:r>
    </w:p>
    <w:p w:rsidR="00BE4D33" w:rsidRDefault="00D23471">
      <w:pPr>
        <w:pStyle w:val="WW-PlainText"/>
      </w:pPr>
      <w:r>
        <w:t>weirdest case of Deja vu i've ever had.</w:t>
      </w:r>
    </w:p>
    <w:p w:rsidR="00BE4D33" w:rsidRDefault="00BE4D33">
      <w:pPr>
        <w:pStyle w:val="WW-PlainText"/>
      </w:pPr>
    </w:p>
    <w:p w:rsidR="00BE4D33" w:rsidRDefault="00D23471">
      <w:pPr>
        <w:pStyle w:val="WW-PlainText"/>
      </w:pPr>
      <w:r>
        <w:t>Anyway got an interesting call today.  It was from Eddie, one of the</w:t>
      </w:r>
    </w:p>
    <w:p w:rsidR="00BE4D33" w:rsidRDefault="00D23471">
      <w:pPr>
        <w:pStyle w:val="WW-PlainText"/>
      </w:pPr>
      <w:r>
        <w:t>Bell systems computers.</w:t>
      </w:r>
    </w:p>
    <w:p w:rsidR="00BE4D33" w:rsidRDefault="00BE4D33">
      <w:pPr>
        <w:pStyle w:val="WW-PlainText"/>
      </w:pPr>
    </w:p>
    <w:p w:rsidR="00BE4D33" w:rsidRDefault="00D23471">
      <w:pPr>
        <w:pStyle w:val="WW-PlainText"/>
      </w:pPr>
      <w:r>
        <w:t>It was rather fantasy like ...  Probably just his way of saying</w:t>
      </w:r>
    </w:p>
    <w:p w:rsidR="00BE4D33" w:rsidRDefault="00D23471">
      <w:pPr>
        <w:pStyle w:val="WW-PlainText"/>
      </w:pPr>
      <w:r>
        <w:t>`Goodbye'.  Eddie was a good friend, smartest damn UNIX box around ...</w:t>
      </w:r>
    </w:p>
    <w:p w:rsidR="00BE4D33" w:rsidRDefault="00D23471">
      <w:pPr>
        <w:pStyle w:val="WW-PlainText"/>
      </w:pPr>
      <w:r>
        <w:t>And he called today to tell me goodbye.</w:t>
      </w:r>
    </w:p>
    <w:p w:rsidR="00BE4D33" w:rsidRDefault="00BE4D33">
      <w:pPr>
        <w:pStyle w:val="WW-PlainText"/>
      </w:pPr>
    </w:p>
    <w:p w:rsidR="00BE4D33" w:rsidRDefault="00D23471">
      <w:pPr>
        <w:pStyle w:val="WW-PlainText"/>
      </w:pPr>
      <w:r>
        <w:t>Now i know i'm fucked.  Thanks, Eddie, it's been real.  (whoever you</w:t>
      </w:r>
    </w:p>
    <w:p w:rsidR="00BE4D33" w:rsidRDefault="00D23471">
      <w:pPr>
        <w:pStyle w:val="WW-PlainText"/>
      </w:pPr>
      <w:r>
        <w:t>are) `ok eddie, this one's for you'</w:t>
      </w:r>
    </w:p>
    <w:p w:rsidR="00BE4D33" w:rsidRDefault="00BE4D33">
      <w:pPr>
        <w:pStyle w:val="WW-PlainText"/>
      </w:pPr>
    </w:p>
    <w:p w:rsidR="00BE4D33" w:rsidRDefault="00D23471">
      <w:pPr>
        <w:pStyle w:val="WW-PlainText"/>
      </w:pPr>
      <w:r>
        <w:t>Much Later,</w:t>
      </w:r>
    </w:p>
    <w:p w:rsidR="00BE4D33" w:rsidRDefault="00BE4D33">
      <w:pPr>
        <w:pStyle w:val="WW-PlainText"/>
      </w:pPr>
    </w:p>
    <w:p w:rsidR="00BE4D33" w:rsidRDefault="00D23471">
      <w:pPr>
        <w:pStyle w:val="WW-PlainText"/>
      </w:pPr>
      <w:r>
        <w:t>- Par</w:t>
      </w:r>
    </w:p>
    <w:p w:rsidR="00BE4D33" w:rsidRDefault="00BE4D33">
      <w:pPr>
        <w:pStyle w:val="WW-PlainText"/>
      </w:pPr>
    </w:p>
    <w:p w:rsidR="00BE4D33" w:rsidRDefault="00BE4D33">
      <w:pPr>
        <w:pStyle w:val="WW-PlainText"/>
      </w:pPr>
    </w:p>
    <w:p w:rsidR="00BE4D33" w:rsidRDefault="00D23471">
      <w:pPr>
        <w:pStyle w:val="WW-PlainText"/>
      </w:pPr>
      <w:r>
        <w:t>Subject: Par</w:t>
      </w:r>
    </w:p>
    <w:p w:rsidR="00BE4D33" w:rsidRDefault="00D23471">
      <w:pPr>
        <w:pStyle w:val="WW-PlainText"/>
      </w:pPr>
      <w:r>
        <w:t>From: Erik Bloodaxe</w:t>
      </w:r>
    </w:p>
    <w:p w:rsidR="00BE4D33" w:rsidRDefault="00D23471">
      <w:pPr>
        <w:pStyle w:val="WW-PlainText"/>
      </w:pPr>
      <w:r>
        <w:t>Date: Mon Jan 29 19:36:38 1990</w:t>
      </w:r>
    </w:p>
    <w:p w:rsidR="00BE4D33" w:rsidRDefault="00BE4D33">
      <w:pPr>
        <w:pStyle w:val="WW-PlainText"/>
      </w:pPr>
    </w:p>
    <w:p w:rsidR="00BE4D33" w:rsidRDefault="00D23471">
      <w:pPr>
        <w:pStyle w:val="WW-PlainText"/>
      </w:pPr>
      <w:r>
        <w:t>Buddy, Par, you are over the edge ... lay off the weed.  Not everyone</w:t>
      </w:r>
    </w:p>
    <w:p w:rsidR="00BE4D33" w:rsidRDefault="00D23471">
      <w:pPr>
        <w:pStyle w:val="WW-PlainText"/>
      </w:pPr>
      <w:r>
        <w:t>with glasses and dark suits are Feds. Not all cars with generic</w:t>
      </w:r>
    </w:p>
    <w:p w:rsidR="00BE4D33" w:rsidRDefault="00D23471">
      <w:pPr>
        <w:pStyle w:val="WW-PlainText"/>
      </w:pPr>
      <w:r>
        <w:t>hubcaps are government issue.</w:t>
      </w:r>
    </w:p>
    <w:p w:rsidR="00BE4D33" w:rsidRDefault="00BE4D33">
      <w:pPr>
        <w:pStyle w:val="WW-PlainText"/>
      </w:pPr>
    </w:p>
    <w:p w:rsidR="00BE4D33" w:rsidRDefault="00D23471">
      <w:pPr>
        <w:pStyle w:val="WW-PlainText"/>
      </w:pPr>
      <w:r>
        <w:t>Well, hell, I don't know what the hell `Eddie' is, but that's a real</w:t>
      </w:r>
    </w:p>
    <w:p w:rsidR="00BE4D33" w:rsidRDefault="00D23471">
      <w:pPr>
        <w:pStyle w:val="WW-PlainText"/>
      </w:pPr>
      <w:r>
        <w:t>bizarre message you left.</w:t>
      </w:r>
    </w:p>
    <w:p w:rsidR="00BE4D33" w:rsidRDefault="00BE4D33">
      <w:pPr>
        <w:pStyle w:val="WW-PlainText"/>
      </w:pPr>
    </w:p>
    <w:p w:rsidR="00BE4D33" w:rsidRDefault="00D23471">
      <w:pPr>
        <w:pStyle w:val="WW-PlainText"/>
      </w:pPr>
      <w:r>
        <w:t>Fly to Austin ... like tomorrow ... got plenty of places to stash you</w:t>
      </w:r>
    </w:p>
    <w:p w:rsidR="00BE4D33" w:rsidRDefault="00D23471">
      <w:pPr>
        <w:pStyle w:val="WW-PlainText"/>
      </w:pPr>
      <w:r>
        <w:t>until things can be smoothed out for a calm transition.</w:t>
      </w:r>
    </w:p>
    <w:p w:rsidR="00BE4D33" w:rsidRDefault="00BE4D33">
      <w:pPr>
        <w:pStyle w:val="WW-PlainText"/>
      </w:pPr>
    </w:p>
    <w:p w:rsidR="00BE4D33" w:rsidRDefault="00D23471">
      <w:pPr>
        <w:pStyle w:val="WW-PlainText"/>
      </w:pPr>
      <w:r>
        <w:t>- Erik</w:t>
      </w:r>
    </w:p>
    <w:p w:rsidR="00BE4D33" w:rsidRDefault="00BE4D33">
      <w:pPr>
        <w:pStyle w:val="WW-PlainText"/>
      </w:pPr>
    </w:p>
    <w:p w:rsidR="00BE4D33" w:rsidRDefault="00BE4D33">
      <w:pPr>
        <w:pStyle w:val="WW-PlainText"/>
      </w:pPr>
    </w:p>
    <w:p w:rsidR="00BE4D33" w:rsidRDefault="00D23471">
      <w:pPr>
        <w:pStyle w:val="WW-PlainText"/>
      </w:pPr>
      <w:r>
        <w:t>Subject: eehh...</w:t>
      </w:r>
    </w:p>
    <w:p w:rsidR="00BE4D33" w:rsidRDefault="00D23471">
      <w:pPr>
        <w:pStyle w:val="WW-PlainText"/>
      </w:pPr>
      <w:r>
        <w:t>From: Phoenix [from Australia]</w:t>
      </w:r>
    </w:p>
    <w:p w:rsidR="00BE4D33" w:rsidRDefault="00D23471">
      <w:pPr>
        <w:pStyle w:val="WW-PlainText"/>
      </w:pPr>
      <w:r>
        <w:t>Date: Tue Jan 30 07:25:59 1990</w:t>
      </w:r>
    </w:p>
    <w:p w:rsidR="00BE4D33" w:rsidRDefault="00BE4D33">
      <w:pPr>
        <w:pStyle w:val="WW-PlainText"/>
      </w:pPr>
    </w:p>
    <w:p w:rsidR="00BE4D33" w:rsidRDefault="00D23471">
      <w:pPr>
        <w:pStyle w:val="WW-PlainText"/>
      </w:pPr>
      <w:r>
        <w:t>hmmmmmmmm...</w:t>
      </w:r>
    </w:p>
    <w:p w:rsidR="00BE4D33" w:rsidRDefault="00BE4D33">
      <w:pPr>
        <w:pStyle w:val="WW-PlainText"/>
      </w:pPr>
    </w:p>
    <w:p w:rsidR="00BE4D33" w:rsidRDefault="00D23471">
      <w:pPr>
        <w:pStyle w:val="WW-PlainText"/>
      </w:pPr>
      <w:r>
        <w:t>&lt;wonders real REAL thoughtufully&gt; [sic]</w:t>
      </w:r>
    </w:p>
    <w:p w:rsidR="00BE4D33" w:rsidRDefault="00D23471">
      <w:pPr>
        <w:pStyle w:val="WW-PlainText"/>
      </w:pPr>
      <w:r>
        <w:t>&lt;and turns up a blank...&gt;</w:t>
      </w:r>
    </w:p>
    <w:p w:rsidR="00BE4D33" w:rsidRDefault="00D23471">
      <w:pPr>
        <w:pStyle w:val="WW-PlainText"/>
      </w:pPr>
      <w:r>
        <w:t>what is young Par up to?</w:t>
      </w:r>
    </w:p>
    <w:p w:rsidR="00BE4D33" w:rsidRDefault="00BE4D33">
      <w:pPr>
        <w:pStyle w:val="WW-PlainText"/>
      </w:pPr>
    </w:p>
    <w:p w:rsidR="00BE4D33" w:rsidRDefault="00BE4D33">
      <w:pPr>
        <w:pStyle w:val="WW-PlainText"/>
      </w:pPr>
    </w:p>
    <w:p w:rsidR="00BE4D33" w:rsidRDefault="00D23471">
      <w:pPr>
        <w:pStyle w:val="WW-PlainText"/>
      </w:pPr>
      <w:r>
        <w:t>Subject: Par and Erik</w:t>
      </w:r>
    </w:p>
    <w:p w:rsidR="00BE4D33" w:rsidRDefault="00D23471">
      <w:pPr>
        <w:pStyle w:val="WW-PlainText"/>
      </w:pPr>
      <w:r>
        <w:t>From: Daneel Olivaw</w:t>
      </w:r>
    </w:p>
    <w:p w:rsidR="00BE4D33" w:rsidRDefault="00D23471">
      <w:pPr>
        <w:pStyle w:val="WW-PlainText"/>
      </w:pPr>
      <w:r>
        <w:t>Date: Mon Jan 29 21:10:00 1990</w:t>
      </w:r>
    </w:p>
    <w:p w:rsidR="00BE4D33" w:rsidRDefault="00BE4D33">
      <w:pPr>
        <w:pStyle w:val="WW-PlainText"/>
      </w:pPr>
    </w:p>
    <w:p w:rsidR="00BE4D33" w:rsidRDefault="00D23471">
      <w:pPr>
        <w:pStyle w:val="WW-PlainText"/>
      </w:pPr>
      <w:r>
        <w:t>Erik, you aren't exactly the best person to be stashing people are</w:t>
      </w:r>
    </w:p>
    <w:p w:rsidR="00BE4D33" w:rsidRDefault="00D23471">
      <w:pPr>
        <w:pStyle w:val="WW-PlainText"/>
      </w:pPr>
      <w:r>
        <w:t>you?</w:t>
      </w:r>
    </w:p>
    <w:p w:rsidR="00BE4D33" w:rsidRDefault="00BE4D33">
      <w:pPr>
        <w:pStyle w:val="WW-PlainText"/>
      </w:pPr>
    </w:p>
    <w:p w:rsidR="00BE4D33" w:rsidRDefault="00BE4D33">
      <w:pPr>
        <w:pStyle w:val="WW-PlainText"/>
      </w:pPr>
    </w:p>
    <w:p w:rsidR="00BE4D33" w:rsidRDefault="00D23471">
      <w:pPr>
        <w:pStyle w:val="WW-PlainText"/>
      </w:pPr>
      <w:r>
        <w:t>Subject: You know you are screwed when.</w:t>
      </w:r>
    </w:p>
    <w:p w:rsidR="00BE4D33" w:rsidRDefault="00D23471">
      <w:pPr>
        <w:pStyle w:val="WW-PlainText"/>
      </w:pPr>
      <w:r>
        <w:t>From: The Parmaster</w:t>
      </w:r>
    </w:p>
    <w:p w:rsidR="00BE4D33" w:rsidRDefault="00D23471">
      <w:pPr>
        <w:pStyle w:val="WW-PlainText"/>
      </w:pPr>
      <w:r>
        <w:t>Date: Wed Jan 31 14:26:04 1990</w:t>
      </w:r>
    </w:p>
    <w:p w:rsidR="00BE4D33" w:rsidRDefault="00BE4D33">
      <w:pPr>
        <w:pStyle w:val="WW-PlainText"/>
      </w:pPr>
    </w:p>
    <w:p w:rsidR="00BE4D33" w:rsidRDefault="00D23471">
      <w:pPr>
        <w:pStyle w:val="WW-PlainText"/>
      </w:pPr>
      <w:r>
        <w:t>You know you are screwed</w:t>
      </w:r>
    </w:p>
    <w:p w:rsidR="00BE4D33" w:rsidRDefault="00D23471">
      <w:pPr>
        <w:pStyle w:val="WW-PlainText"/>
      </w:pPr>
      <w:r>
        <w:t>when:</w:t>
      </w:r>
    </w:p>
    <w:p w:rsidR="00BE4D33" w:rsidRDefault="00BE4D33">
      <w:pPr>
        <w:pStyle w:val="WW-PlainText"/>
      </w:pPr>
    </w:p>
    <w:p w:rsidR="00BE4D33" w:rsidRDefault="00D23471">
      <w:pPr>
        <w:pStyle w:val="WW-PlainText"/>
      </w:pPr>
      <w:r>
        <w:t>When surveyers survey</w:t>
      </w:r>
    </w:p>
    <w:p w:rsidR="00BE4D33" w:rsidRDefault="00D23471">
      <w:pPr>
        <w:pStyle w:val="WW-PlainText"/>
      </w:pPr>
      <w:r>
        <w:t>your neighbors regularly, and wear sunglasses when it's like 11 degrees</w:t>
      </w:r>
    </w:p>
    <w:p w:rsidR="00BE4D33" w:rsidRDefault="00D23471">
      <w:pPr>
        <w:pStyle w:val="WW-PlainText"/>
      </w:pPr>
      <w:r>
        <w:t>farenheit and cloudy as hell out.</w:t>
      </w:r>
    </w:p>
    <w:p w:rsidR="00BE4D33" w:rsidRDefault="00BE4D33">
      <w:pPr>
        <w:pStyle w:val="WW-PlainText"/>
      </w:pPr>
    </w:p>
    <w:p w:rsidR="00BE4D33" w:rsidRDefault="00D23471">
      <w:pPr>
        <w:pStyle w:val="WW-PlainText"/>
      </w:pPr>
      <w:r>
        <w:t>When the same cars keep</w:t>
      </w:r>
    </w:p>
    <w:p w:rsidR="00BE4D33" w:rsidRDefault="00D23471">
      <w:pPr>
        <w:pStyle w:val="WW-PlainText"/>
      </w:pPr>
      <w:r>
        <w:t>driving by outside day and night. (I've been thinking about providing coffee an</w:t>
      </w:r>
    </w:p>
    <w:p w:rsidR="00BE4D33" w:rsidRDefault="00D23471">
      <w:pPr>
        <w:pStyle w:val="WW-PlainText"/>
      </w:pPr>
      <w:r>
        <w:t>d</w:t>
      </w:r>
    </w:p>
    <w:p w:rsidR="00BE4D33" w:rsidRDefault="00D23471">
      <w:pPr>
        <w:pStyle w:val="WW-PlainText"/>
      </w:pPr>
      <w:r>
        <w:t>doughnuts).</w:t>
      </w:r>
    </w:p>
    <w:p w:rsidR="00BE4D33" w:rsidRDefault="00BE4D33">
      <w:pPr>
        <w:pStyle w:val="WW-PlainText"/>
      </w:pPr>
    </w:p>
    <w:p w:rsidR="00BE4D33" w:rsidRDefault="00D23471">
      <w:pPr>
        <w:pStyle w:val="WW-PlainText"/>
      </w:pPr>
      <w:r>
        <w:t>- Par</w:t>
      </w:r>
    </w:p>
    <w:p w:rsidR="00BE4D33" w:rsidRDefault="00BE4D33">
      <w:pPr>
        <w:pStyle w:val="WW-PlainText"/>
      </w:pPr>
    </w:p>
    <w:p w:rsidR="00BE4D33" w:rsidRDefault="00BE4D33">
      <w:pPr>
        <w:pStyle w:val="WW-PlainText"/>
      </w:pPr>
    </w:p>
    <w:p w:rsidR="00BE4D33" w:rsidRDefault="00D23471">
      <w:pPr>
        <w:pStyle w:val="WW-PlainText"/>
      </w:pPr>
      <w:r>
        <w:t>Subject: heh, Par</w:t>
      </w:r>
    </w:p>
    <w:p w:rsidR="00BE4D33" w:rsidRDefault="00D23471">
      <w:pPr>
        <w:pStyle w:val="WW-PlainText"/>
      </w:pPr>
      <w:r>
        <w:t>From: The Mentor</w:t>
      </w:r>
    </w:p>
    <w:p w:rsidR="00BE4D33" w:rsidRDefault="00D23471">
      <w:pPr>
        <w:pStyle w:val="WW-PlainText"/>
      </w:pPr>
      <w:r>
        <w:t>Date: Wed Jan 31 16:37:04 1990</w:t>
      </w:r>
    </w:p>
    <w:p w:rsidR="00BE4D33" w:rsidRDefault="00BE4D33">
      <w:pPr>
        <w:pStyle w:val="WW-PlainText"/>
      </w:pPr>
    </w:p>
    <w:p w:rsidR="00BE4D33" w:rsidRDefault="00D23471">
      <w:pPr>
        <w:pStyle w:val="WW-PlainText"/>
      </w:pPr>
      <w:r>
        <w:t>Ummm. I wear sunglasses when it's 11 degrees and cloudy ... so you can</w:t>
      </w:r>
    </w:p>
    <w:p w:rsidR="00BE4D33" w:rsidRDefault="00D23471">
      <w:pPr>
        <w:pStyle w:val="WW-PlainText"/>
      </w:pPr>
      <w:r>
        <w:t>eliminate that one.  :-)</w:t>
      </w:r>
    </w:p>
    <w:p w:rsidR="00BE4D33" w:rsidRDefault="00BE4D33">
      <w:pPr>
        <w:pStyle w:val="WW-PlainText"/>
      </w:pPr>
    </w:p>
    <w:p w:rsidR="00BE4D33" w:rsidRDefault="00BE4D33">
      <w:pPr>
        <w:pStyle w:val="WW-PlainText"/>
      </w:pPr>
    </w:p>
    <w:p w:rsidR="00BE4D33" w:rsidRDefault="00D23471">
      <w:pPr>
        <w:pStyle w:val="WW-PlainText"/>
      </w:pPr>
      <w:r>
        <w:t>Subject: Hmm, Par</w:t>
      </w:r>
    </w:p>
    <w:p w:rsidR="00BE4D33" w:rsidRDefault="00D23471">
      <w:pPr>
        <w:pStyle w:val="WW-PlainText"/>
      </w:pPr>
      <w:r>
        <w:t>From: Phoenix</w:t>
      </w:r>
    </w:p>
    <w:p w:rsidR="00BE4D33" w:rsidRDefault="00D23471">
      <w:pPr>
        <w:pStyle w:val="WW-PlainText"/>
      </w:pPr>
      <w:r>
        <w:t>Date: Thu Feb 01 10:22:46 1990</w:t>
      </w:r>
    </w:p>
    <w:p w:rsidR="00BE4D33" w:rsidRDefault="00BE4D33">
      <w:pPr>
        <w:pStyle w:val="WW-PlainText"/>
      </w:pPr>
    </w:p>
    <w:p w:rsidR="00BE4D33" w:rsidRDefault="00D23471">
      <w:pPr>
        <w:pStyle w:val="WW-PlainText"/>
      </w:pPr>
      <w:r>
        <w:t>At least you arent getting shot at.</w:t>
      </w:r>
    </w:p>
    <w:p w:rsidR="00BE4D33" w:rsidRDefault="00BE4D33">
      <w:pPr>
        <w:pStyle w:val="WW-PlainText"/>
      </w:pPr>
    </w:p>
    <w:p w:rsidR="00BE4D33" w:rsidRDefault="00BE4D33">
      <w:pPr>
        <w:pStyle w:val="WW-PlainText"/>
      </w:pPr>
    </w:p>
    <w:p w:rsidR="00BE4D33" w:rsidRDefault="00D23471">
      <w:pPr>
        <w:pStyle w:val="WW-PlainText"/>
      </w:pPr>
      <w:r>
        <w:t>Subject: Par, why don't you ...</w:t>
      </w:r>
    </w:p>
    <w:p w:rsidR="00BE4D33" w:rsidRDefault="00D23471">
      <w:pPr>
        <w:pStyle w:val="WW-PlainText"/>
      </w:pPr>
      <w:r>
        <w:t>From: Ravage</w:t>
      </w:r>
    </w:p>
    <w:p w:rsidR="00BE4D33" w:rsidRDefault="00D23471">
      <w:pPr>
        <w:pStyle w:val="WW-PlainText"/>
      </w:pPr>
      <w:r>
        <w:t>Date: Thu Feb 01 10:56:04 1990</w:t>
      </w:r>
    </w:p>
    <w:p w:rsidR="00BE4D33" w:rsidRDefault="00BE4D33">
      <w:pPr>
        <w:pStyle w:val="WW-PlainText"/>
      </w:pPr>
    </w:p>
    <w:p w:rsidR="00BE4D33" w:rsidRDefault="00D23471">
      <w:pPr>
        <w:pStyle w:val="WW-PlainText"/>
      </w:pPr>
      <w:r>
        <w:t>Why not just go out and say `hi' to the nice gentleman? If i kept</w:t>
      </w:r>
    </w:p>
    <w:p w:rsidR="00BE4D33" w:rsidRDefault="00D23471">
      <w:pPr>
        <w:pStyle w:val="WW-PlainText"/>
      </w:pPr>
      <w:r>
        <w:t>seeing the same people tooling around my neighborhood, i would</w:t>
      </w:r>
    </w:p>
    <w:p w:rsidR="00BE4D33" w:rsidRDefault="00D23471">
      <w:pPr>
        <w:pStyle w:val="WW-PlainText"/>
      </w:pPr>
      <w:r>
        <w:t>actively check them out if they seemed weird.</w:t>
      </w:r>
    </w:p>
    <w:p w:rsidR="00BE4D33" w:rsidRDefault="00BE4D33">
      <w:pPr>
        <w:pStyle w:val="WW-PlainText"/>
      </w:pPr>
    </w:p>
    <w:p w:rsidR="00BE4D33" w:rsidRDefault="00BE4D33">
      <w:pPr>
        <w:pStyle w:val="WW-PlainText"/>
      </w:pPr>
    </w:p>
    <w:p w:rsidR="00BE4D33" w:rsidRDefault="00D23471">
      <w:pPr>
        <w:pStyle w:val="WW-PlainText"/>
      </w:pPr>
      <w:r>
        <w:t>Subject: Par, jump 'em</w:t>
      </w:r>
    </w:p>
    <w:p w:rsidR="00BE4D33" w:rsidRDefault="00D23471">
      <w:pPr>
        <w:pStyle w:val="WW-PlainText"/>
      </w:pPr>
      <w:r>
        <w:t>From: Aston Martin</w:t>
      </w:r>
    </w:p>
    <w:p w:rsidR="00BE4D33" w:rsidRDefault="00D23471">
      <w:pPr>
        <w:pStyle w:val="WW-PlainText"/>
      </w:pPr>
      <w:r>
        <w:t>Date: Tue Feb 06 18:04:55 1990</w:t>
      </w:r>
    </w:p>
    <w:p w:rsidR="00BE4D33" w:rsidRDefault="00BE4D33">
      <w:pPr>
        <w:pStyle w:val="WW-PlainText"/>
      </w:pPr>
    </w:p>
    <w:p w:rsidR="00BE4D33" w:rsidRDefault="00D23471">
      <w:pPr>
        <w:pStyle w:val="WW-PlainText"/>
      </w:pPr>
      <w:r>
        <w:t>What you could do is go out to one of the vans sitting in the street</w:t>
      </w:r>
    </w:p>
    <w:p w:rsidR="00BE4D33" w:rsidRDefault="00D23471">
      <w:pPr>
        <w:pStyle w:val="WW-PlainText"/>
      </w:pPr>
      <w:r>
        <w:t>(you know, the one with the two guys sitting in it all day) with a</w:t>
      </w:r>
    </w:p>
    <w:p w:rsidR="00BE4D33" w:rsidRDefault="00D23471">
      <w:pPr>
        <w:pStyle w:val="WW-PlainText"/>
      </w:pPr>
      <w:r>
        <w:t>pair of jumper cables. Tell them you've seen them sitting there all</w:t>
      </w:r>
    </w:p>
    <w:p w:rsidR="00BE4D33" w:rsidRDefault="00D23471">
      <w:pPr>
        <w:pStyle w:val="WW-PlainText"/>
      </w:pPr>
      <w:r>
        <w:t>day and you thought they were stuck. Ask them if they need a jump.</w:t>
      </w:r>
    </w:p>
    <w:p w:rsidR="00BE4D33" w:rsidRDefault="00BE4D33">
      <w:pPr>
        <w:pStyle w:val="WW-PlainText"/>
      </w:pPr>
    </w:p>
    <w:p w:rsidR="00BE4D33" w:rsidRDefault="00D23471">
      <w:pPr>
        <w:pStyle w:val="WW-PlainText"/>
      </w:pPr>
      <w:r>
        <w:t>- Aston</w:t>
      </w:r>
    </w:p>
    <w:p w:rsidR="00BE4D33" w:rsidRDefault="00BE4D33">
      <w:pPr>
        <w:pStyle w:val="WW-PlainText"/>
      </w:pPr>
    </w:p>
    <w:p w:rsidR="00BE4D33" w:rsidRDefault="00D23471">
      <w:pPr>
        <w:pStyle w:val="WW-PlainText"/>
      </w:pPr>
      <w:r>
        <w:t xml:space="preserve">   Between these strange messages, Par often posted comments on technical</w:t>
      </w:r>
    </w:p>
    <w:p w:rsidR="00BE4D33" w:rsidRDefault="00D23471">
      <w:pPr>
        <w:pStyle w:val="WW-PlainText"/>
      </w:pPr>
      <w:r>
        <w:t xml:space="preserve">   matters. Other hackers routinely asked him questions about X.25</w:t>
      </w:r>
    </w:p>
    <w:p w:rsidR="00BE4D33" w:rsidRDefault="00D23471">
      <w:pPr>
        <w:pStyle w:val="WW-PlainText"/>
      </w:pPr>
      <w:r>
        <w:t xml:space="preserve">   networks. Unlike some hackers, Par almost always offered some help. In</w:t>
      </w:r>
    </w:p>
    <w:p w:rsidR="00BE4D33" w:rsidRDefault="00D23471">
      <w:pPr>
        <w:pStyle w:val="WW-PlainText"/>
      </w:pPr>
      <w:r>
        <w:t xml:space="preserve">   fact, he believed that being `one of the teachers' made him a</w:t>
      </w:r>
    </w:p>
    <w:p w:rsidR="00BE4D33" w:rsidRDefault="00D23471">
      <w:pPr>
        <w:pStyle w:val="WW-PlainText"/>
      </w:pPr>
      <w:r>
        <w:t xml:space="preserve">   particular target. But his willingness to teach others so readily,</w:t>
      </w:r>
    </w:p>
    <w:p w:rsidR="00BE4D33" w:rsidRDefault="00D23471">
      <w:pPr>
        <w:pStyle w:val="WW-PlainText"/>
      </w:pPr>
      <w:r>
        <w:t xml:space="preserve">   combined with his relatively humble, self-effacing demeanour, made Par</w:t>
      </w:r>
    </w:p>
    <w:p w:rsidR="00BE4D33" w:rsidRDefault="00D23471">
      <w:pPr>
        <w:pStyle w:val="WW-PlainText"/>
      </w:pPr>
      <w:r>
        <w:t xml:space="preserve">   popular among many hackers. It was one reason he found so many places</w:t>
      </w:r>
    </w:p>
    <w:p w:rsidR="00BE4D33" w:rsidRDefault="00D23471">
      <w:pPr>
        <w:pStyle w:val="WW-PlainText"/>
      </w:pPr>
      <w:r>
        <w:t xml:space="preserve">   to stay.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Spring arrived, brushing aside a few of the hardships of a winter on</w:t>
      </w:r>
    </w:p>
    <w:p w:rsidR="00BE4D33" w:rsidRDefault="00D23471">
      <w:pPr>
        <w:pStyle w:val="WW-PlainText"/>
      </w:pPr>
      <w:r>
        <w:t xml:space="preserve">   the run, then summer. Par was still on the run, still dodging the</w:t>
      </w:r>
    </w:p>
    <w:p w:rsidR="00BE4D33" w:rsidRDefault="00D23471">
      <w:pPr>
        <w:pStyle w:val="WW-PlainText"/>
      </w:pPr>
      <w:r>
        <w:t xml:space="preserve">   Secret Service's national hunt for the fugitive. By autumn, Par had</w:t>
      </w:r>
    </w:p>
    <w:p w:rsidR="00BE4D33" w:rsidRDefault="00D23471">
      <w:pPr>
        <w:pStyle w:val="WW-PlainText"/>
      </w:pPr>
      <w:r>
        <w:t xml:space="preserve">   eluded law enforcement officials around the United States for more</w:t>
      </w:r>
    </w:p>
    <w:p w:rsidR="00BE4D33" w:rsidRDefault="00D23471">
      <w:pPr>
        <w:pStyle w:val="WW-PlainText"/>
      </w:pPr>
      <w:r>
        <w:t xml:space="preserve">   than a year. The gloom of another cold winter on the run sat on the</w:t>
      </w:r>
    </w:p>
    <w:p w:rsidR="00BE4D33" w:rsidRDefault="00D23471">
      <w:pPr>
        <w:pStyle w:val="WW-PlainText"/>
      </w:pPr>
      <w:r>
        <w:t xml:space="preserve">   horizon of Par's future, but he didn't care. Anything, everything was</w:t>
      </w:r>
    </w:p>
    <w:p w:rsidR="00BE4D33" w:rsidRDefault="00D23471">
      <w:pPr>
        <w:pStyle w:val="WW-PlainText"/>
      </w:pPr>
      <w:r>
        <w:t xml:space="preserve">   bearable. He could take anything Fate would dish up because he had</w:t>
      </w:r>
    </w:p>
    <w:p w:rsidR="00BE4D33" w:rsidRDefault="00D23471">
      <w:pPr>
        <w:pStyle w:val="WW-PlainText"/>
      </w:pPr>
      <w:r>
        <w:t xml:space="preserve">   something to live for.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Theorem was coming to visit him again.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When Theorem arrived in New York in early 1991, the weather was</w:t>
      </w:r>
    </w:p>
    <w:p w:rsidR="00BE4D33" w:rsidRDefault="00D23471">
      <w:pPr>
        <w:pStyle w:val="WW-PlainText"/>
      </w:pPr>
      <w:r>
        <w:t xml:space="preserve">   bitterly cold. They travelled to Connecticut, where Par was staying in</w:t>
      </w:r>
    </w:p>
    <w:p w:rsidR="00BE4D33" w:rsidRDefault="00D23471">
      <w:pPr>
        <w:pStyle w:val="WW-PlainText"/>
      </w:pPr>
      <w:r>
        <w:t xml:space="preserve">   a share-house with friends.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Par was nervous about a lot of things, but mostly about whether things</w:t>
      </w:r>
    </w:p>
    <w:p w:rsidR="00BE4D33" w:rsidRDefault="00D23471">
      <w:pPr>
        <w:pStyle w:val="WW-PlainText"/>
      </w:pPr>
      <w:r>
        <w:t xml:space="preserve">   would be the same with Theorem. Within a few hours of her arrival, his</w:t>
      </w:r>
    </w:p>
    <w:p w:rsidR="00BE4D33" w:rsidRDefault="00D23471">
      <w:pPr>
        <w:pStyle w:val="WW-PlainText"/>
      </w:pPr>
      <w:r>
        <w:t xml:space="preserve">   fears were assuaged. Theorem felt as passionately about him as she had</w:t>
      </w:r>
    </w:p>
    <w:p w:rsidR="00BE4D33" w:rsidRDefault="00D23471">
      <w:pPr>
        <w:pStyle w:val="WW-PlainText"/>
      </w:pPr>
      <w:r>
        <w:t xml:space="preserve">   in California more than twelve months before. His own feelings were</w:t>
      </w:r>
    </w:p>
    <w:p w:rsidR="00BE4D33" w:rsidRDefault="00D23471">
      <w:pPr>
        <w:pStyle w:val="WW-PlainText"/>
      </w:pPr>
      <w:r>
        <w:t xml:space="preserve">   even stronger. Theorem was a liferaft of happiness in the growing</w:t>
      </w:r>
    </w:p>
    <w:p w:rsidR="00BE4D33" w:rsidRDefault="00D23471">
      <w:pPr>
        <w:pStyle w:val="WW-PlainText"/>
      </w:pPr>
      <w:r>
        <w:t xml:space="preserve">   turmoil of his life.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But things were different in the outside world. Life on the run with</w:t>
      </w:r>
    </w:p>
    <w:p w:rsidR="00BE4D33" w:rsidRDefault="00D23471">
      <w:pPr>
        <w:pStyle w:val="WW-PlainText"/>
      </w:pPr>
      <w:r>
        <w:t xml:space="preserve">   Theorem was grim. Constantly dependent on other people, on their</w:t>
      </w:r>
    </w:p>
    <w:p w:rsidR="00BE4D33" w:rsidRDefault="00D23471">
      <w:pPr>
        <w:pStyle w:val="WW-PlainText"/>
      </w:pPr>
      <w:r>
        <w:t xml:space="preserve">   charity, they were also subject to their petty whims.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A room-mate in the share-house got very drunk one night and picked a</w:t>
      </w:r>
    </w:p>
    <w:p w:rsidR="00BE4D33" w:rsidRDefault="00D23471">
      <w:pPr>
        <w:pStyle w:val="WW-PlainText"/>
      </w:pPr>
      <w:r>
        <w:t xml:space="preserve">   fight with one of Par's friends. It was a major row and the friend</w:t>
      </w:r>
    </w:p>
    <w:p w:rsidR="00BE4D33" w:rsidRDefault="00D23471">
      <w:pPr>
        <w:pStyle w:val="WW-PlainText"/>
      </w:pPr>
      <w:r>
        <w:t xml:space="preserve">   stormed out. In a fit of intoxicated fury, the drunk threatened to</w:t>
      </w:r>
    </w:p>
    <w:p w:rsidR="00BE4D33" w:rsidRDefault="00D23471">
      <w:pPr>
        <w:pStyle w:val="WW-PlainText"/>
      </w:pPr>
      <w:r>
        <w:t xml:space="preserve">   turn Par in to the authorities. Slurring his angry words, he announced</w:t>
      </w:r>
    </w:p>
    <w:p w:rsidR="00BE4D33" w:rsidRDefault="00D23471">
      <w:pPr>
        <w:pStyle w:val="WW-PlainText"/>
      </w:pPr>
      <w:r>
        <w:t xml:space="preserve">   he was going to call the FBI, CIA and Secret Service to tell them all</w:t>
      </w:r>
    </w:p>
    <w:p w:rsidR="00BE4D33" w:rsidRDefault="00D23471">
      <w:pPr>
        <w:pStyle w:val="WW-PlainText"/>
      </w:pPr>
      <w:r>
        <w:t xml:space="preserve">   where Par was living.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Par and Theorem didn't want to wait around to see if the drunk would</w:t>
      </w:r>
    </w:p>
    <w:p w:rsidR="00BE4D33" w:rsidRDefault="00D23471">
      <w:pPr>
        <w:pStyle w:val="WW-PlainText"/>
      </w:pPr>
      <w:r>
        <w:t xml:space="preserve">   be true to his word. They grabbed their coats and fled into the</w:t>
      </w:r>
    </w:p>
    <w:p w:rsidR="00BE4D33" w:rsidRDefault="00D23471">
      <w:pPr>
        <w:pStyle w:val="WW-PlainText"/>
      </w:pPr>
      <w:r>
        <w:t xml:space="preserve">   darkness. With little money, and no place else to stay, they walked</w:t>
      </w:r>
    </w:p>
    <w:p w:rsidR="00BE4D33" w:rsidRDefault="00D23471">
      <w:pPr>
        <w:pStyle w:val="WW-PlainText"/>
      </w:pPr>
      <w:r>
        <w:t xml:space="preserve">   around for hours in the blistering, cold wind. Eventually they decided</w:t>
      </w:r>
    </w:p>
    <w:p w:rsidR="00BE4D33" w:rsidRDefault="00D23471">
      <w:pPr>
        <w:pStyle w:val="WW-PlainText"/>
      </w:pPr>
      <w:r>
        <w:t xml:space="preserve">   they had no choice but to return to the house late at night, hopefully</w:t>
      </w:r>
    </w:p>
    <w:p w:rsidR="00BE4D33" w:rsidRDefault="00D23471">
      <w:pPr>
        <w:pStyle w:val="WW-PlainText"/>
      </w:pPr>
      <w:r>
        <w:t xml:space="preserve">   after the drunk had fallen asleep.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They sidled up to the front of the house, alert and on edge. It was</w:t>
      </w:r>
    </w:p>
    <w:p w:rsidR="00BE4D33" w:rsidRDefault="00D23471">
      <w:pPr>
        <w:pStyle w:val="WW-PlainText"/>
      </w:pPr>
      <w:r>
        <w:t xml:space="preserve">   quite possible the drunk had called every law enforcement agency his</w:t>
      </w:r>
    </w:p>
    <w:p w:rsidR="00BE4D33" w:rsidRDefault="00D23471">
      <w:pPr>
        <w:pStyle w:val="WW-PlainText"/>
      </w:pPr>
      <w:r>
        <w:t xml:space="preserve">   blurry mind could recall, in which case a collection of agents would</w:t>
      </w:r>
    </w:p>
    <w:p w:rsidR="00BE4D33" w:rsidRDefault="00D23471">
      <w:pPr>
        <w:pStyle w:val="WW-PlainText"/>
      </w:pPr>
      <w:r>
        <w:t xml:space="preserve">   be lying in wait. The street was deadly quiet. All the parked cars</w:t>
      </w:r>
    </w:p>
    <w:p w:rsidR="00BE4D33" w:rsidRDefault="00D23471">
      <w:pPr>
        <w:pStyle w:val="WW-PlainText"/>
      </w:pPr>
      <w:r>
        <w:t xml:space="preserve">   were deserted. Par peered in a darkened window but he couldn't see</w:t>
      </w:r>
    </w:p>
    <w:p w:rsidR="00BE4D33" w:rsidRDefault="00D23471">
      <w:pPr>
        <w:pStyle w:val="WW-PlainText"/>
      </w:pPr>
      <w:r>
        <w:t xml:space="preserve">   anything. He motioned for Theorem to follow him into the house.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Though she couldn't see Par's face, Theorem could feel his tension.</w:t>
      </w:r>
    </w:p>
    <w:p w:rsidR="00BE4D33" w:rsidRDefault="00D23471">
      <w:pPr>
        <w:pStyle w:val="WW-PlainText"/>
      </w:pPr>
      <w:r>
        <w:t xml:space="preserve">   Most of the time, she revelled in their closeness, a proximity which</w:t>
      </w:r>
    </w:p>
    <w:p w:rsidR="00BE4D33" w:rsidRDefault="00D23471">
      <w:pPr>
        <w:pStyle w:val="WW-PlainText"/>
      </w:pPr>
      <w:r>
        <w:t xml:space="preserve">   at times seemed to border on telepathy. But at this moment, the</w:t>
      </w:r>
    </w:p>
    <w:p w:rsidR="00BE4D33" w:rsidRDefault="00D23471">
      <w:pPr>
        <w:pStyle w:val="WW-PlainText"/>
      </w:pPr>
      <w:r>
        <w:t xml:space="preserve">   extraordinary gift of empathy felt like a curse. Theorem could feel</w:t>
      </w:r>
    </w:p>
    <w:p w:rsidR="00BE4D33" w:rsidRDefault="00D23471">
      <w:pPr>
        <w:pStyle w:val="WW-PlainText"/>
      </w:pPr>
      <w:r>
        <w:t xml:space="preserve">   Par's all-consuming paranoia, and it filled her with terror as they</w:t>
      </w:r>
    </w:p>
    <w:p w:rsidR="00BE4D33" w:rsidRDefault="00D23471">
      <w:pPr>
        <w:pStyle w:val="WW-PlainText"/>
      </w:pPr>
      <w:r>
        <w:t xml:space="preserve">   crept through the hall, checking each room. Finally they reached Par's</w:t>
      </w:r>
    </w:p>
    <w:p w:rsidR="00BE4D33" w:rsidRDefault="00D23471">
      <w:pPr>
        <w:pStyle w:val="WW-PlainText"/>
      </w:pPr>
      <w:r>
        <w:t xml:space="preserve">   room, expecting to find two or three Secret Service agents waiting</w:t>
      </w:r>
    </w:p>
    <w:p w:rsidR="00BE4D33" w:rsidRDefault="00D23471">
      <w:pPr>
        <w:pStyle w:val="WW-PlainText"/>
      </w:pPr>
      <w:r>
        <w:t xml:space="preserve">   patiently for them in the dark.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It was empty.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They climbed into bed and tried to get some sleep, but Theorem lay</w:t>
      </w:r>
    </w:p>
    <w:p w:rsidR="00BE4D33" w:rsidRDefault="00D23471">
      <w:pPr>
        <w:pStyle w:val="WW-PlainText"/>
      </w:pPr>
      <w:r>
        <w:t xml:space="preserve">   awake in the dark for a little while, thinking about the strange and</w:t>
      </w:r>
    </w:p>
    <w:p w:rsidR="00BE4D33" w:rsidRDefault="00D23471">
      <w:pPr>
        <w:pStyle w:val="WW-PlainText"/>
      </w:pPr>
      <w:r>
        <w:t xml:space="preserve">   fearful experience of returning to the house. Though she spoke to Par</w:t>
      </w:r>
    </w:p>
    <w:p w:rsidR="00BE4D33" w:rsidRDefault="00D23471">
      <w:pPr>
        <w:pStyle w:val="WW-PlainText"/>
      </w:pPr>
      <w:r>
        <w:t xml:space="preserve">   on the phone almost every day when they were apart, she realised she</w:t>
      </w:r>
    </w:p>
    <w:p w:rsidR="00BE4D33" w:rsidRDefault="00D23471">
      <w:pPr>
        <w:pStyle w:val="WW-PlainText"/>
      </w:pPr>
      <w:r>
        <w:t xml:space="preserve">   had missed something.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Being on the run for so long had changed Par.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Some time after she returned to Switzerland, Theorem's access to Altos</w:t>
      </w:r>
    </w:p>
    <w:p w:rsidR="00BE4D33" w:rsidRDefault="00D23471">
      <w:pPr>
        <w:pStyle w:val="WW-PlainText"/>
      </w:pPr>
      <w:r>
        <w:t xml:space="preserve">   shrivelled up and died. She had been logging in through her old</w:t>
      </w:r>
    </w:p>
    <w:p w:rsidR="00BE4D33" w:rsidRDefault="00D23471">
      <w:pPr>
        <w:pStyle w:val="WW-PlainText"/>
      </w:pPr>
      <w:r>
        <w:t xml:space="preserve">   university account but the university eventually killed her access</w:t>
      </w:r>
    </w:p>
    <w:p w:rsidR="00BE4D33" w:rsidRDefault="00D23471">
      <w:pPr>
        <w:pStyle w:val="WW-PlainText"/>
      </w:pPr>
      <w:r>
        <w:t xml:space="preserve">   since she was no longer a student. Without access to any X.25 network</w:t>
      </w:r>
    </w:p>
    <w:p w:rsidR="00BE4D33" w:rsidRDefault="00D23471">
      <w:pPr>
        <w:pStyle w:val="WW-PlainText"/>
      </w:pPr>
      <w:r>
        <w:t xml:space="preserve">   linked to the outside world, she couldn't logon to Altos. Although she</w:t>
      </w:r>
    </w:p>
    <w:p w:rsidR="00BE4D33" w:rsidRDefault="00D23471">
      <w:pPr>
        <w:pStyle w:val="WW-PlainText"/>
      </w:pPr>
      <w:r>
        <w:t xml:space="preserve">   was never involved with hacking, Theorem had become quite addicted to</w:t>
      </w:r>
    </w:p>
    <w:p w:rsidR="00BE4D33" w:rsidRDefault="00D23471">
      <w:pPr>
        <w:pStyle w:val="WW-PlainText"/>
      </w:pPr>
      <w:r>
        <w:t xml:space="preserve">   Altos. The loss of access to the Swiss X.25 network--and therefore to</w:t>
      </w:r>
    </w:p>
    <w:p w:rsidR="00BE4D33" w:rsidRDefault="00D23471">
      <w:pPr>
        <w:pStyle w:val="WW-PlainText"/>
      </w:pPr>
      <w:r>
        <w:t xml:space="preserve">   Altos--left her feeling very depressed. She told Par over the</w:t>
      </w:r>
    </w:p>
    <w:p w:rsidR="00BE4D33" w:rsidRDefault="00D23471">
      <w:pPr>
        <w:pStyle w:val="WW-PlainText"/>
      </w:pPr>
      <w:r>
        <w:t xml:space="preserve">   telephone, in sombre tones.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Par decide to make a little present for Theorem. While most hackers</w:t>
      </w:r>
    </w:p>
    <w:p w:rsidR="00BE4D33" w:rsidRDefault="00D23471">
      <w:pPr>
        <w:pStyle w:val="WW-PlainText"/>
      </w:pPr>
      <w:r>
        <w:t xml:space="preserve">   broke into computers hanging off the X.25 networks, Par broke into the</w:t>
      </w:r>
    </w:p>
    <w:p w:rsidR="00BE4D33" w:rsidRDefault="00D23471">
      <w:pPr>
        <w:pStyle w:val="WW-PlainText"/>
      </w:pPr>
      <w:r>
        <w:t xml:space="preserve">   computers of the companies which ran the X.25 networks. Having control</w:t>
      </w:r>
    </w:p>
    <w:p w:rsidR="00BE4D33" w:rsidRDefault="00D23471">
      <w:pPr>
        <w:pStyle w:val="WW-PlainText"/>
      </w:pPr>
      <w:r>
        <w:t xml:space="preserve">   over the machines owned by Telenet or Tymnet was real power. And as the</w:t>
      </w:r>
    </w:p>
    <w:p w:rsidR="00BE4D33" w:rsidRDefault="00D23471">
      <w:pPr>
        <w:pStyle w:val="WW-PlainText"/>
      </w:pPr>
      <w:r>
        <w:t xml:space="preserve">   master of X.25 networks, Par could simply create a special account--just</w:t>
      </w:r>
    </w:p>
    <w:p w:rsidR="00BE4D33" w:rsidRDefault="00D23471">
      <w:pPr>
        <w:pStyle w:val="WW-PlainText"/>
      </w:pPr>
      <w:r>
        <w:t xml:space="preserve">   for Theorem--on Tymnet.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When Par finished making the account, he leaned back in his chair</w:t>
      </w:r>
    </w:p>
    <w:p w:rsidR="00BE4D33" w:rsidRDefault="00D23471">
      <w:pPr>
        <w:pStyle w:val="WW-PlainText"/>
      </w:pPr>
      <w:r>
        <w:t xml:space="preserve">   feeling pretty pleased with himself.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Account name: Theorem.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Password: ParLovesMe!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Well, thought Par, she's going to have to type that in every time she</w:t>
      </w:r>
    </w:p>
    <w:p w:rsidR="00BE4D33" w:rsidRDefault="00D23471">
      <w:pPr>
        <w:pStyle w:val="WW-PlainText"/>
      </w:pPr>
      <w:r>
        <w:t xml:space="preserve">   gets on the Tymnet network. Altos might be filled with the world's</w:t>
      </w:r>
    </w:p>
    <w:p w:rsidR="00BE4D33" w:rsidRDefault="00D23471">
      <w:pPr>
        <w:pStyle w:val="WW-PlainText"/>
      </w:pPr>
      <w:r>
        <w:t xml:space="preserve">   best hackers, and they might even try to flirt with Theorem, but</w:t>
      </w:r>
    </w:p>
    <w:p w:rsidR="00BE4D33" w:rsidRDefault="00D23471">
      <w:pPr>
        <w:pStyle w:val="WW-PlainText"/>
      </w:pPr>
      <w:r>
        <w:t xml:space="preserve">   she'll be thinking of me every time she logs on, he thought.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Par called her on the telephone and gave her his special present. When</w:t>
      </w:r>
    </w:p>
    <w:p w:rsidR="00BE4D33" w:rsidRDefault="00D23471">
      <w:pPr>
        <w:pStyle w:val="WW-PlainText"/>
      </w:pPr>
      <w:r>
        <w:t xml:space="preserve">   he told her the password to her new account, Theorem laughed. She</w:t>
      </w:r>
    </w:p>
    <w:p w:rsidR="00BE4D33" w:rsidRDefault="00D23471">
      <w:pPr>
        <w:pStyle w:val="WW-PlainText"/>
      </w:pPr>
      <w:r>
        <w:t xml:space="preserve">   thought it was sweet.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And so did the MOD boys.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Masters of Deception, or Destruction--it depended on who told the</w:t>
      </w:r>
    </w:p>
    <w:p w:rsidR="00BE4D33" w:rsidRDefault="00D23471">
      <w:pPr>
        <w:pStyle w:val="WW-PlainText"/>
      </w:pPr>
      <w:r>
        <w:t xml:space="preserve">   story--was a New York-based gang of hackers. They thought it would be</w:t>
      </w:r>
    </w:p>
    <w:p w:rsidR="00BE4D33" w:rsidRDefault="00D23471">
      <w:pPr>
        <w:pStyle w:val="WW-PlainText"/>
      </w:pPr>
      <w:r>
        <w:t xml:space="preserve">   cool to hack Altos. It wasn't that easy to get Altos shell access,</w:t>
      </w:r>
    </w:p>
    <w:p w:rsidR="00BE4D33" w:rsidRDefault="00D23471">
      <w:pPr>
        <w:pStyle w:val="WW-PlainText"/>
      </w:pPr>
      <w:r>
        <w:t xml:space="preserve">   which Theorem had, and most people had to settle for using one of the</w:t>
      </w:r>
    </w:p>
    <w:p w:rsidR="00BE4D33" w:rsidRDefault="00D23471">
      <w:pPr>
        <w:pStyle w:val="WW-PlainText"/>
      </w:pPr>
      <w:r>
        <w:t xml:space="preserve">   `guest' accounts. But it was much easier to hack Altos from a shell</w:t>
      </w:r>
    </w:p>
    <w:p w:rsidR="00BE4D33" w:rsidRDefault="00D23471">
      <w:pPr>
        <w:pStyle w:val="WW-PlainText"/>
      </w:pPr>
      <w:r>
        <w:t xml:space="preserve">   account than from a `guest' account. Theorem's account would be the</w:t>
      </w:r>
    </w:p>
    <w:p w:rsidR="00BE4D33" w:rsidRDefault="00D23471">
      <w:pPr>
        <w:pStyle w:val="WW-PlainText"/>
      </w:pPr>
      <w:r>
        <w:t xml:space="preserve">   targeted jump-off point.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How did MOD get Theorem's Altos password? Most probably they were</w:t>
      </w:r>
    </w:p>
    <w:p w:rsidR="00BE4D33" w:rsidRDefault="00D23471">
      <w:pPr>
        <w:pStyle w:val="WW-PlainText"/>
      </w:pPr>
      <w:r>
        <w:t xml:space="preserve">   watching one of the X.25 gateways she used as she passed through</w:t>
      </w:r>
    </w:p>
    <w:p w:rsidR="00BE4D33" w:rsidRDefault="00D23471">
      <w:pPr>
        <w:pStyle w:val="WW-PlainText"/>
      </w:pPr>
      <w:r>
        <w:t xml:space="preserve">   Tymnet on her way to Altos. Maybe the MOD boys sniffed her password en</w:t>
      </w:r>
    </w:p>
    <w:p w:rsidR="00BE4D33" w:rsidRDefault="00D23471">
      <w:pPr>
        <w:pStyle w:val="WW-PlainText"/>
      </w:pPr>
      <w:r>
        <w:t xml:space="preserve">   route. Or maybe they were watching the Tymnet security officials who</w:t>
      </w:r>
    </w:p>
    <w:p w:rsidR="00BE4D33" w:rsidRDefault="00D23471">
      <w:pPr>
        <w:pStyle w:val="WW-PlainText"/>
      </w:pPr>
      <w:r>
        <w:t xml:space="preserve">   were watching that gateway.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In the end it didn't matter how MOD got Theorem's password on Altos.</w:t>
      </w:r>
    </w:p>
    <w:p w:rsidR="00BE4D33" w:rsidRDefault="00D23471">
      <w:pPr>
        <w:pStyle w:val="WW-PlainText"/>
      </w:pPr>
      <w:r>
        <w:t xml:space="preserve">   What mattered was that they changed her password. When Theorem</w:t>
      </w:r>
    </w:p>
    <w:p w:rsidR="00BE4D33" w:rsidRDefault="00D23471">
      <w:pPr>
        <w:pStyle w:val="WW-PlainText"/>
      </w:pPr>
      <w:r>
        <w:t xml:space="preserve">   couldn't get into Altos she was beside herself. She felt like a junkie</w:t>
      </w:r>
    </w:p>
    <w:p w:rsidR="00BE4D33" w:rsidRDefault="00D23471">
      <w:pPr>
        <w:pStyle w:val="WW-PlainText"/>
      </w:pPr>
      <w:r>
        <w:t xml:space="preserve">   going cold turkey. It was too much. And of course she couldn't reach</w:t>
      </w:r>
    </w:p>
    <w:p w:rsidR="00BE4D33" w:rsidRDefault="00D23471">
      <w:pPr>
        <w:pStyle w:val="WW-PlainText"/>
      </w:pPr>
      <w:r>
        <w:t xml:space="preserve">   Par. Because he was on the run, she had to wait for him to call her.</w:t>
      </w:r>
    </w:p>
    <w:p w:rsidR="00BE4D33" w:rsidRDefault="00D23471">
      <w:pPr>
        <w:pStyle w:val="WW-PlainText"/>
      </w:pPr>
      <w:r>
        <w:t xml:space="preserve">   In fact she couldn't reach any of her other friends on Altos to ask</w:t>
      </w:r>
    </w:p>
    <w:p w:rsidR="00BE4D33" w:rsidRDefault="00D23471">
      <w:pPr>
        <w:pStyle w:val="WW-PlainText"/>
      </w:pPr>
      <w:r>
        <w:t xml:space="preserve">   for help. How was she going to find them? They were all hackers. They</w:t>
      </w:r>
    </w:p>
    <w:p w:rsidR="00BE4D33" w:rsidRDefault="00D23471">
      <w:pPr>
        <w:pStyle w:val="WW-PlainText"/>
      </w:pPr>
      <w:r>
        <w:t xml:space="preserve">   chose handles so no-one would know their real names.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What Theorem didn't know was that, not only had she lost access to</w:t>
      </w:r>
    </w:p>
    <w:p w:rsidR="00BE4D33" w:rsidRDefault="00D23471">
      <w:pPr>
        <w:pStyle w:val="WW-PlainText"/>
      </w:pPr>
      <w:r>
        <w:t xml:space="preserve">   Altos, but the MOD boys were using her account to hack the Altos</w:t>
      </w:r>
    </w:p>
    <w:p w:rsidR="00BE4D33" w:rsidRDefault="00D23471">
      <w:pPr>
        <w:pStyle w:val="WW-PlainText"/>
      </w:pPr>
      <w:r>
        <w:t xml:space="preserve">   system. To the outside world it appeared as though she was doing it.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Theorem finally managed to get a third-hand message to Gandalf, a</w:t>
      </w:r>
    </w:p>
    <w:p w:rsidR="00BE4D33" w:rsidRDefault="00D23471">
      <w:pPr>
        <w:pStyle w:val="WW-PlainText"/>
      </w:pPr>
      <w:r>
        <w:t xml:space="preserve">   well-known British hacker. She sought him out for two reasons. First,</w:t>
      </w:r>
    </w:p>
    <w:p w:rsidR="00BE4D33" w:rsidRDefault="00D23471">
      <w:pPr>
        <w:pStyle w:val="WW-PlainText"/>
      </w:pPr>
      <w:r>
        <w:t xml:space="preserve">   he was a good friend and was therefore likely to help her out. Second,</w:t>
      </w:r>
    </w:p>
    <w:p w:rsidR="00BE4D33" w:rsidRDefault="00D23471">
      <w:pPr>
        <w:pStyle w:val="WW-PlainText"/>
      </w:pPr>
      <w:r>
        <w:t xml:space="preserve">   Gandalf had root access on Altos, which meant he could give her a new</w:t>
      </w:r>
    </w:p>
    <w:p w:rsidR="00BE4D33" w:rsidRDefault="00D23471">
      <w:pPr>
        <w:pStyle w:val="WW-PlainText"/>
      </w:pPr>
      <w:r>
        <w:t xml:space="preserve">   password or account.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Gandalf had established quite a reputation for himself in the computer</w:t>
      </w:r>
    </w:p>
    <w:p w:rsidR="00BE4D33" w:rsidRDefault="00D23471">
      <w:pPr>
        <w:pStyle w:val="WW-PlainText"/>
      </w:pPr>
      <w:r>
        <w:t xml:space="preserve">   underground through the hacking group 8lgm--The Eight-Legged Groove</w:t>
      </w:r>
    </w:p>
    <w:p w:rsidR="00BE4D33" w:rsidRDefault="00D23471">
      <w:pPr>
        <w:pStyle w:val="WW-PlainText"/>
      </w:pPr>
      <w:r>
        <w:t xml:space="preserve">   Machine, named after a British band. He and his friend, fellow British</w:t>
      </w:r>
    </w:p>
    <w:p w:rsidR="00BE4D33" w:rsidRDefault="00D23471">
      <w:pPr>
        <w:pStyle w:val="WW-PlainText"/>
      </w:pPr>
      <w:r>
        <w:t xml:space="preserve">   hacker Pad, had the best four legs in the chorus line. They were a</w:t>
      </w:r>
    </w:p>
    <w:p w:rsidR="00BE4D33" w:rsidRDefault="00D23471">
      <w:pPr>
        <w:pStyle w:val="WW-PlainText"/>
      </w:pPr>
      <w:r>
        <w:t xml:space="preserve">   world-class act, and certainly some of the best talent to come out of</w:t>
      </w:r>
    </w:p>
    <w:p w:rsidR="00BE4D33" w:rsidRDefault="00D23471">
      <w:pPr>
        <w:pStyle w:val="WW-PlainText"/>
      </w:pPr>
      <w:r>
        <w:t xml:space="preserve">   the British hacking scene. But Gandalf and, to a lesser extent, Pad</w:t>
      </w:r>
    </w:p>
    <w:p w:rsidR="00BE4D33" w:rsidRDefault="00D23471">
      <w:pPr>
        <w:pStyle w:val="WW-PlainText"/>
      </w:pPr>
      <w:r>
        <w:t xml:space="preserve">   had also developed a reputation for being arrogant. They rubbed some</w:t>
      </w:r>
    </w:p>
    <w:p w:rsidR="00BE4D33" w:rsidRDefault="00D23471">
      <w:pPr>
        <w:pStyle w:val="WW-PlainText"/>
      </w:pPr>
      <w:r>
        <w:t xml:space="preserve">   of the American hackers the wrong way. Not that Pad and Gandalf seemed</w:t>
      </w:r>
    </w:p>
    <w:p w:rsidR="00BE4D33" w:rsidRDefault="00D23471">
      <w:pPr>
        <w:pStyle w:val="WW-PlainText"/>
      </w:pPr>
      <w:r>
        <w:t xml:space="preserve">   to care. Their attitude was: We're good. We know it. Bugger off.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Gandalf disabled Theorem's account on Altos. He couldn't very well</w:t>
      </w:r>
    </w:p>
    <w:p w:rsidR="00BE4D33" w:rsidRDefault="00D23471">
      <w:pPr>
        <w:pStyle w:val="WW-PlainText"/>
      </w:pPr>
      <w:r>
        <w:t xml:space="preserve">   just change the password and then send the new one through the</w:t>
      </w:r>
    </w:p>
    <w:p w:rsidR="00BE4D33" w:rsidRDefault="00D23471">
      <w:pPr>
        <w:pStyle w:val="WW-PlainText"/>
      </w:pPr>
      <w:r>
        <w:t xml:space="preserve">   extended grapevine that Theorem had used to get a message through to</w:t>
      </w:r>
    </w:p>
    <w:p w:rsidR="00BE4D33" w:rsidRDefault="00D23471">
      <w:pPr>
        <w:pStyle w:val="WW-PlainText"/>
      </w:pPr>
      <w:r>
        <w:t xml:space="preserve">   him. Clearly, someone had targeted her account specifically. No way</w:t>
      </w:r>
    </w:p>
    <w:p w:rsidR="00BE4D33" w:rsidRDefault="00D23471">
      <w:pPr>
        <w:pStyle w:val="WW-PlainText"/>
      </w:pPr>
      <w:r>
        <w:t xml:space="preserve">   was he going to broadcast a new password for her account throughout</w:t>
      </w:r>
    </w:p>
    <w:p w:rsidR="00BE4D33" w:rsidRDefault="00D23471">
      <w:pPr>
        <w:pStyle w:val="WW-PlainText"/>
      </w:pPr>
      <w:r>
        <w:t xml:space="preserve">   the underground. But the trouble was that neither Par nor Theorem knew</w:t>
      </w:r>
    </w:p>
    <w:p w:rsidR="00BE4D33" w:rsidRDefault="00D23471">
      <w:pPr>
        <w:pStyle w:val="WW-PlainText"/>
      </w:pPr>
      <w:r>
        <w:t xml:space="preserve">   what Gandalf had done.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Meanwhile, Par called Theorem and got an earful. An angry Par vowed to</w:t>
      </w:r>
    </w:p>
    <w:p w:rsidR="00BE4D33" w:rsidRDefault="00D23471">
      <w:pPr>
        <w:pStyle w:val="WW-PlainText"/>
      </w:pPr>
      <w:r>
        <w:t xml:space="preserve">   find out just who the hell had been messing with her account.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When the MOD boys told Par they were the culprits, he was a bit</w:t>
      </w:r>
    </w:p>
    <w:p w:rsidR="00BE4D33" w:rsidRDefault="00D23471">
      <w:pPr>
        <w:pStyle w:val="WW-PlainText"/>
      </w:pPr>
      <w:r>
        <w:t xml:space="preserve">   surprised because he had always been on good terms with them. Par told</w:t>
      </w:r>
    </w:p>
    <w:p w:rsidR="00BE4D33" w:rsidRDefault="00D23471">
      <w:pPr>
        <w:pStyle w:val="WW-PlainText"/>
      </w:pPr>
      <w:r>
        <w:t xml:space="preserve">   them how upset Theorem had been, how she gave him an earful. Then an</w:t>
      </w:r>
    </w:p>
    <w:p w:rsidR="00BE4D33" w:rsidRDefault="00D23471">
      <w:pPr>
        <w:pStyle w:val="WW-PlainText"/>
      </w:pPr>
      <w:r>
        <w:t xml:space="preserve">   extraordinary thing happened. Corrupt, the toughest, baddest guy in</w:t>
      </w:r>
    </w:p>
    <w:p w:rsidR="00BE4D33" w:rsidRDefault="00D23471">
      <w:pPr>
        <w:pStyle w:val="WW-PlainText"/>
      </w:pPr>
      <w:r>
        <w:t xml:space="preserve">   MOD, the black kid from the roughest part of New York, the hacker who</w:t>
      </w:r>
    </w:p>
    <w:p w:rsidR="00BE4D33" w:rsidRDefault="00D23471">
      <w:pPr>
        <w:pStyle w:val="WW-PlainText"/>
      </w:pPr>
      <w:r>
        <w:t xml:space="preserve">   gave shit to everyone because he could, apologised to Par.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 MOD guys never apologised, even when they knew they were in the</w:t>
      </w:r>
    </w:p>
    <w:p w:rsidR="00BE4D33" w:rsidRDefault="00D23471">
      <w:pPr>
        <w:pStyle w:val="WW-PlainText"/>
      </w:pPr>
      <w:r>
        <w:t xml:space="preserve">   wrong. Apologies never got anyone very far on a New York City street.</w:t>
      </w:r>
    </w:p>
    <w:p w:rsidR="00BE4D33" w:rsidRDefault="00D23471">
      <w:pPr>
        <w:pStyle w:val="WW-PlainText"/>
      </w:pPr>
      <w:r>
        <w:t xml:space="preserve">   It was an attitude thing. `I'm sorry, man' from Corrupt was the</w:t>
      </w:r>
    </w:p>
    <w:p w:rsidR="00BE4D33" w:rsidRDefault="00D23471">
      <w:pPr>
        <w:pStyle w:val="WW-PlainText"/>
      </w:pPr>
      <w:r>
        <w:t xml:space="preserve">   equivalent of a normal person licking the mud from the soles of your</w:t>
      </w:r>
    </w:p>
    <w:p w:rsidR="00BE4D33" w:rsidRDefault="00D23471">
      <w:pPr>
        <w:pStyle w:val="WW-PlainText"/>
      </w:pPr>
      <w:r>
        <w:t xml:space="preserve">   shoes.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 new password was: M0Dm0dM0D. That's the kind of guys they were.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Par was just signing off to try out the new password when Corrupt</w:t>
      </w:r>
    </w:p>
    <w:p w:rsidR="00BE4D33" w:rsidRDefault="00D23471">
      <w:pPr>
        <w:pStyle w:val="WW-PlainText"/>
      </w:pPr>
      <w:r>
        <w:t xml:space="preserve">   jumped in.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`Yeah, and ah, Par, there's something you should know.'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`Yeah?' Par answered, anxious to go.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`I checked out her mail. There was some stuff in it.'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Theorem's letters? Stuff? `What kind of stuff?' he asked.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`Letters from Gandalf.'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`Yeah?'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`Friendly letters. Real friendly.'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Par wanted to know, but at the same time, he didn't. He could have</w:t>
      </w:r>
    </w:p>
    <w:p w:rsidR="00BE4D33" w:rsidRDefault="00D23471">
      <w:pPr>
        <w:pStyle w:val="WW-PlainText"/>
      </w:pPr>
      <w:r>
        <w:t xml:space="preserve">   arranged root access on Altos long ago if he'd really wanted it. But</w:t>
      </w:r>
    </w:p>
    <w:p w:rsidR="00BE4D33" w:rsidRDefault="00D23471">
      <w:pPr>
        <w:pStyle w:val="WW-PlainText"/>
      </w:pPr>
      <w:r>
        <w:t xml:space="preserve">   he didn't. He didn't want it because it would mean he could access</w:t>
      </w:r>
    </w:p>
    <w:p w:rsidR="00BE4D33" w:rsidRDefault="00D23471">
      <w:pPr>
        <w:pStyle w:val="WW-PlainText"/>
      </w:pPr>
      <w:r>
        <w:t xml:space="preserve">   Theorem's mail. And Par knew that if he could, he would. Theorem was</w:t>
      </w:r>
    </w:p>
    <w:p w:rsidR="00BE4D33" w:rsidRDefault="00D23471">
      <w:pPr>
        <w:pStyle w:val="WW-PlainText"/>
      </w:pPr>
      <w:r>
        <w:t xml:space="preserve">   popular on Altos and, being the suspicious type, Par knew he would</w:t>
      </w:r>
    </w:p>
    <w:p w:rsidR="00BE4D33" w:rsidRDefault="00D23471">
      <w:pPr>
        <w:pStyle w:val="WW-PlainText"/>
      </w:pPr>
      <w:r>
        <w:t xml:space="preserve">   probably take something perfectly innocent and read it the wrong way.</w:t>
      </w:r>
    </w:p>
    <w:p w:rsidR="00BE4D33" w:rsidRDefault="00D23471">
      <w:pPr>
        <w:pStyle w:val="WW-PlainText"/>
      </w:pPr>
      <w:r>
        <w:t xml:space="preserve">   Then he would get in a fight with Theorem, and their time together was</w:t>
      </w:r>
    </w:p>
    <w:p w:rsidR="00BE4D33" w:rsidRDefault="00D23471">
      <w:pPr>
        <w:pStyle w:val="WW-PlainText"/>
      </w:pPr>
      <w:r>
        <w:t xml:space="preserve">   too precious for that.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`Too friendly,' Corrupt went on. It must have been hard for him to</w:t>
      </w:r>
    </w:p>
    <w:p w:rsidR="00BE4D33" w:rsidRDefault="00D23471">
      <w:pPr>
        <w:pStyle w:val="WW-PlainText"/>
      </w:pPr>
      <w:r>
        <w:t xml:space="preserve">   tell Par. Snagging a friend's girlfriend's password and breaking into</w:t>
      </w:r>
    </w:p>
    <w:p w:rsidR="00BE4D33" w:rsidRDefault="00D23471">
      <w:pPr>
        <w:pStyle w:val="WW-PlainText"/>
      </w:pPr>
      <w:r>
        <w:t xml:space="preserve">   her account was one thing. There wasn't much wrong with that. But</w:t>
      </w:r>
    </w:p>
    <w:p w:rsidR="00BE4D33" w:rsidRDefault="00D23471">
      <w:pPr>
        <w:pStyle w:val="WW-PlainText"/>
      </w:pPr>
      <w:r>
        <w:t xml:space="preserve">   breaking that kind of news, well, that was harsh. Especially since</w:t>
      </w:r>
    </w:p>
    <w:p w:rsidR="00BE4D33" w:rsidRDefault="00D23471">
      <w:pPr>
        <w:pStyle w:val="WW-PlainText"/>
      </w:pPr>
      <w:r>
        <w:t xml:space="preserve">   Corrupt had worked with Gandalf in 8lgm.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`Thanks,' Par said finally. Then he took off.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When Par tried out the MOD password, it didn't work of course, because</w:t>
      </w:r>
    </w:p>
    <w:p w:rsidR="00BE4D33" w:rsidRDefault="00D23471">
      <w:pPr>
        <w:pStyle w:val="WW-PlainText"/>
      </w:pPr>
      <w:r>
        <w:t xml:space="preserve">   Gandalf had disabled the account. But Par didn't know that. Finding</w:t>
      </w:r>
    </w:p>
    <w:p w:rsidR="00BE4D33" w:rsidRDefault="00D23471">
      <w:pPr>
        <w:pStyle w:val="WW-PlainText"/>
      </w:pPr>
      <w:r>
        <w:t xml:space="preserve">   out that Theorem's account was disabled didn't bother him, but</w:t>
      </w:r>
    </w:p>
    <w:p w:rsidR="00BE4D33" w:rsidRDefault="00D23471">
      <w:pPr>
        <w:pStyle w:val="WW-PlainText"/>
      </w:pPr>
      <w:r>
        <w:t xml:space="preserve">   discovering who disabled it for her didn't make Par all that happy.</w:t>
      </w:r>
    </w:p>
    <w:p w:rsidR="00BE4D33" w:rsidRDefault="00D23471">
      <w:pPr>
        <w:pStyle w:val="WW-PlainText"/>
      </w:pPr>
      <w:r>
        <w:t xml:space="preserve">   Still, when he confronted Theorem, she denied that anything was going</w:t>
      </w:r>
    </w:p>
    <w:p w:rsidR="00BE4D33" w:rsidRDefault="00D23471">
      <w:pPr>
        <w:pStyle w:val="WW-PlainText"/>
      </w:pPr>
      <w:r>
        <w:t xml:space="preserve">   on between her and Gandalf.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What could Par do? He could believe Theorem or he could doubt her.</w:t>
      </w:r>
    </w:p>
    <w:p w:rsidR="00BE4D33" w:rsidRDefault="00D23471">
      <w:pPr>
        <w:pStyle w:val="WW-PlainText"/>
      </w:pPr>
      <w:r>
        <w:t xml:space="preserve">   Believing her was hard, but doubting her was painful. So he chose to</w:t>
      </w:r>
    </w:p>
    <w:p w:rsidR="00BE4D33" w:rsidRDefault="00D23471">
      <w:pPr>
        <w:pStyle w:val="WW-PlainText"/>
      </w:pPr>
      <w:r>
        <w:t xml:space="preserve">   believe her.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 incident made Theorem take a long look at Altos. It was doing bad</w:t>
      </w:r>
    </w:p>
    <w:p w:rsidR="00BE4D33" w:rsidRDefault="00D23471">
      <w:pPr>
        <w:pStyle w:val="WW-PlainText"/>
      </w:pPr>
      <w:r>
        <w:t xml:space="preserve">   things to her life. In the days that she was locked out of the German</w:t>
      </w:r>
    </w:p>
    <w:p w:rsidR="00BE4D33" w:rsidRDefault="00D23471">
      <w:pPr>
        <w:pStyle w:val="WW-PlainText"/>
      </w:pPr>
      <w:r>
        <w:t xml:space="preserve">   chat system, she had made the unpleasant discovery that she was</w:t>
      </w:r>
    </w:p>
    <w:p w:rsidR="00BE4D33" w:rsidRDefault="00D23471">
      <w:pPr>
        <w:pStyle w:val="WW-PlainText"/>
      </w:pPr>
      <w:r>
        <w:t xml:space="preserve">   completely addicted. And she didn't like it at all. Staring at her</w:t>
      </w:r>
    </w:p>
    <w:p w:rsidR="00BE4D33" w:rsidRDefault="00D23471">
      <w:pPr>
        <w:pStyle w:val="WW-PlainText"/>
      </w:pPr>
      <w:r>
        <w:t xml:space="preserve">   life with fresh eyes, she realised she had been ignoring her friends</w:t>
      </w:r>
    </w:p>
    <w:p w:rsidR="00BE4D33" w:rsidRDefault="00D23471">
      <w:pPr>
        <w:pStyle w:val="WW-PlainText"/>
      </w:pPr>
      <w:r>
        <w:t xml:space="preserve">   and her life in Switzerland. What on earth was she doing, spending</w:t>
      </w:r>
    </w:p>
    <w:p w:rsidR="00BE4D33" w:rsidRDefault="00D23471">
      <w:pPr>
        <w:pStyle w:val="WW-PlainText"/>
      </w:pPr>
      <w:r>
        <w:t xml:space="preserve">   every night in front of a computer screen?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So Theorem made a tough decision.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She decided to stop using Altos forever.</w:t>
      </w:r>
    </w:p>
    <w:p w:rsidR="00BE4D33" w:rsidRDefault="00BE4D33">
      <w:pPr>
        <w:pStyle w:val="WW-PlainText"/>
      </w:pPr>
    </w:p>
    <w:p w:rsidR="00BE4D33" w:rsidRDefault="00D23471">
      <w:pPr>
        <w:pStyle w:val="WW-PlainText"/>
      </w:pPr>
      <w:r>
        <w:tab/>
      </w:r>
      <w:r>
        <w:tab/>
      </w:r>
      <w:r>
        <w:tab/>
      </w:r>
      <w:r>
        <w:tab/>
        <w:t xml:space="preserve">    [ ]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Bad things seemed to happen to The Parmaster around Thanksgiving.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In late November 1991, Par flew up from Virginia Beach to New York. An</w:t>
      </w:r>
    </w:p>
    <w:p w:rsidR="00BE4D33" w:rsidRDefault="00D23471">
      <w:pPr>
        <w:pStyle w:val="WW-PlainText"/>
      </w:pPr>
      <w:r>
        <w:t xml:space="preserve">   acquaintance named Morty Rosenfeld, who hung out with the MOD hackers</w:t>
      </w:r>
    </w:p>
    <w:p w:rsidR="00BE4D33" w:rsidRDefault="00D23471">
      <w:pPr>
        <w:pStyle w:val="WW-PlainText"/>
      </w:pPr>
      <w:r>
        <w:t xml:space="preserve">   a bit, had invited him to come for a visit. Par thought a trip to the</w:t>
      </w:r>
    </w:p>
    <w:p w:rsidR="00BE4D33" w:rsidRDefault="00D23471">
      <w:pPr>
        <w:pStyle w:val="WW-PlainText"/>
      </w:pPr>
      <w:r>
        <w:t xml:space="preserve">   City would do him good.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Morty wasn't exactly Par's best friend, but he was all right. He had</w:t>
      </w:r>
    </w:p>
    <w:p w:rsidR="00BE4D33" w:rsidRDefault="00D23471">
      <w:pPr>
        <w:pStyle w:val="WW-PlainText"/>
      </w:pPr>
      <w:r>
        <w:t xml:space="preserve">   been charged by the Feds a few months earlier for selling a password</w:t>
      </w:r>
    </w:p>
    <w:p w:rsidR="00BE4D33" w:rsidRDefault="00D23471">
      <w:pPr>
        <w:pStyle w:val="WW-PlainText"/>
      </w:pPr>
      <w:r>
        <w:t xml:space="preserve">   to a credit record company which resulted in credit card fraud. Par</w:t>
      </w:r>
    </w:p>
    <w:p w:rsidR="00BE4D33" w:rsidRDefault="00D23471">
      <w:pPr>
        <w:pStyle w:val="WW-PlainText"/>
      </w:pPr>
      <w:r>
        <w:t xml:space="preserve">   didn't go in for selling passwords, but to each his own. Morty wasn't</w:t>
      </w:r>
    </w:p>
    <w:p w:rsidR="00BE4D33" w:rsidRDefault="00D23471">
      <w:pPr>
        <w:pStyle w:val="WW-PlainText"/>
      </w:pPr>
      <w:r>
        <w:t xml:space="preserve">   too bad in the right dose. He had a place on Coney Island, which was</w:t>
      </w:r>
    </w:p>
    <w:p w:rsidR="00BE4D33" w:rsidRDefault="00D23471">
      <w:pPr>
        <w:pStyle w:val="WW-PlainText"/>
      </w:pPr>
      <w:r>
        <w:t xml:space="preserve">   hardly the Village in Manhattan, but close enough, and he had a</w:t>
      </w:r>
    </w:p>
    <w:p w:rsidR="00BE4D33" w:rsidRDefault="00D23471">
      <w:pPr>
        <w:pStyle w:val="WW-PlainText"/>
      </w:pPr>
      <w:r>
        <w:t xml:space="preserve">   fold-out sofa bed. It beat sleeping on the floor somewhere else.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Par hung out with a Morty and a bunch of his friends, drinking and</w:t>
      </w:r>
    </w:p>
    <w:p w:rsidR="00BE4D33" w:rsidRDefault="00D23471">
      <w:pPr>
        <w:pStyle w:val="WW-PlainText"/>
      </w:pPr>
      <w:r>
        <w:t xml:space="preserve">   goofing around on Morty's computer.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One morning, Par woke up with a vicious hangover. His stomach was</w:t>
      </w:r>
    </w:p>
    <w:p w:rsidR="00BE4D33" w:rsidRDefault="00D23471">
      <w:pPr>
        <w:pStyle w:val="WW-PlainText"/>
      </w:pPr>
      <w:r>
        <w:t xml:space="preserve">   growling and there was nothing edible in the fridge, so he rang up and</w:t>
      </w:r>
    </w:p>
    <w:p w:rsidR="00BE4D33" w:rsidRDefault="00D23471">
      <w:pPr>
        <w:pStyle w:val="WW-PlainText"/>
      </w:pPr>
      <w:r>
        <w:t xml:space="preserve">   ordered pork fried rice from a Chinese take-away. Then he threw on</w:t>
      </w:r>
    </w:p>
    <w:p w:rsidR="00BE4D33" w:rsidRDefault="00D23471">
      <w:pPr>
        <w:pStyle w:val="WW-PlainText"/>
      </w:pPr>
      <w:r>
        <w:t xml:space="preserve">   some clothes and sat on the end of the sofa-bed, smoking a cigarette</w:t>
      </w:r>
    </w:p>
    <w:p w:rsidR="00BE4D33" w:rsidRDefault="00D23471">
      <w:pPr>
        <w:pStyle w:val="WW-PlainText"/>
      </w:pPr>
      <w:r>
        <w:t xml:space="preserve">   while he waited. He didn't start smoking until he was nineteen, some</w:t>
      </w:r>
    </w:p>
    <w:p w:rsidR="00BE4D33" w:rsidRDefault="00D23471">
      <w:pPr>
        <w:pStyle w:val="WW-PlainText"/>
      </w:pPr>
      <w:r>
        <w:t xml:space="preserve">   time late into his second year on the run. It calmed his nerves.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There was a knock at the front door. Par's stomach grumbled in</w:t>
      </w:r>
    </w:p>
    <w:p w:rsidR="00BE4D33" w:rsidRDefault="00D23471">
      <w:pPr>
        <w:pStyle w:val="WW-PlainText"/>
      </w:pPr>
      <w:r>
        <w:t xml:space="preserve">   response. As he walked toward the front door, he thought Pork Fried</w:t>
      </w:r>
    </w:p>
    <w:p w:rsidR="00BE4D33" w:rsidRDefault="00D23471">
      <w:pPr>
        <w:pStyle w:val="WW-PlainText"/>
      </w:pPr>
      <w:r>
        <w:t xml:space="preserve">   Rice, here I come. But when Par opened the front door, there was</w:t>
      </w:r>
    </w:p>
    <w:p w:rsidR="00BE4D33" w:rsidRDefault="00D23471">
      <w:pPr>
        <w:pStyle w:val="WW-PlainText"/>
      </w:pPr>
      <w:r>
        <w:t xml:space="preserve">   something else waiting for him.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 Secret Service.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Two men. An older, distinguished gentleman standing on the left and a</w:t>
      </w:r>
    </w:p>
    <w:p w:rsidR="00BE4D33" w:rsidRDefault="00D23471">
      <w:pPr>
        <w:pStyle w:val="WW-PlainText"/>
      </w:pPr>
      <w:r>
        <w:t xml:space="preserve">   young guy on the right. The young guy's eyes opened wide when he saw</w:t>
      </w:r>
    </w:p>
    <w:p w:rsidR="00BE4D33" w:rsidRDefault="00D23471">
      <w:pPr>
        <w:pStyle w:val="WW-PlainText"/>
      </w:pPr>
      <w:r>
        <w:t xml:space="preserve">   Par.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Suddenly, the young guy pushed Par, and kept pushing him. Small, hard,</w:t>
      </w:r>
    </w:p>
    <w:p w:rsidR="00BE4D33" w:rsidRDefault="00D23471">
      <w:pPr>
        <w:pStyle w:val="WW-PlainText"/>
      </w:pPr>
      <w:r>
        <w:t xml:space="preserve">   fast thrusts. Par couldn't get his balance. Each time he almost got</w:t>
      </w:r>
    </w:p>
    <w:p w:rsidR="00BE4D33" w:rsidRDefault="00D23471">
      <w:pPr>
        <w:pStyle w:val="WW-PlainText"/>
      </w:pPr>
      <w:r>
        <w:t xml:space="preserve">   his footing, the agent shoved the hacker backward again until he</w:t>
      </w:r>
    </w:p>
    <w:p w:rsidR="00BE4D33" w:rsidRDefault="00D23471">
      <w:pPr>
        <w:pStyle w:val="WW-PlainText"/>
      </w:pPr>
      <w:r>
        <w:t xml:space="preserve">   landed against the wall. The agent spun Par around so his face pressed</w:t>
      </w:r>
    </w:p>
    <w:p w:rsidR="00BE4D33" w:rsidRDefault="00D23471">
      <w:pPr>
        <w:pStyle w:val="WW-PlainText"/>
      </w:pPr>
      <w:r>
        <w:t xml:space="preserve">   against the wall and pushed a gun into his kidney. Then he slammed</w:t>
      </w:r>
    </w:p>
    <w:p w:rsidR="00BE4D33" w:rsidRDefault="00D23471">
      <w:pPr>
        <w:pStyle w:val="WW-PlainText"/>
      </w:pPr>
      <w:r>
        <w:t xml:space="preserve">   handcuffs on Par and started frisking him for weapons.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Par looked at Morty, now sobbing in the corner, and thought, You</w:t>
      </w:r>
    </w:p>
    <w:p w:rsidR="00BE4D33" w:rsidRDefault="00D23471">
      <w:pPr>
        <w:pStyle w:val="WW-PlainText"/>
      </w:pPr>
      <w:r>
        <w:t xml:space="preserve">   narced on me.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Once Par was safely cuffed, the agents flashed their badges to him.</w:t>
      </w:r>
    </w:p>
    <w:p w:rsidR="00BE4D33" w:rsidRDefault="00D23471">
      <w:pPr>
        <w:pStyle w:val="WW-PlainText"/>
      </w:pPr>
      <w:r>
        <w:t xml:space="preserve">   Then they took him outside, escorted him into a waiting car and drove</w:t>
      </w:r>
    </w:p>
    <w:p w:rsidR="00BE4D33" w:rsidRDefault="00D23471">
      <w:pPr>
        <w:pStyle w:val="WW-PlainText"/>
      </w:pPr>
      <w:r>
        <w:t xml:space="preserve">   into Manhattan. They pulled up in front of the World Trade Center and</w:t>
      </w:r>
    </w:p>
    <w:p w:rsidR="00BE4D33" w:rsidRDefault="00D23471">
      <w:pPr>
        <w:pStyle w:val="WW-PlainText"/>
      </w:pPr>
      <w:r>
        <w:t xml:space="preserve">   when Par got out the young agent swapped the cuffs so Par's hands were</w:t>
      </w:r>
    </w:p>
    <w:p w:rsidR="00BE4D33" w:rsidRDefault="00D23471">
      <w:pPr>
        <w:pStyle w:val="WW-PlainText"/>
      </w:pPr>
      <w:r>
        <w:t xml:space="preserve">   in front of him.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As the agents escorted the handcuffed fugitive up a large escalator,</w:t>
      </w:r>
    </w:p>
    <w:p w:rsidR="00BE4D33" w:rsidRDefault="00D23471">
      <w:pPr>
        <w:pStyle w:val="WW-PlainText"/>
      </w:pPr>
      <w:r>
        <w:t xml:space="preserve">   the corporate world stared at the trio. Business men and women in prim</w:t>
      </w:r>
    </w:p>
    <w:p w:rsidR="00BE4D33" w:rsidRDefault="00D23471">
      <w:pPr>
        <w:pStyle w:val="WW-PlainText"/>
      </w:pPr>
      <w:r>
        <w:t xml:space="preserve">   navy suits, secretaries and office boys all watched wide-eyed from the</w:t>
      </w:r>
    </w:p>
    <w:p w:rsidR="00BE4D33" w:rsidRDefault="00D23471">
      <w:pPr>
        <w:pStyle w:val="WW-PlainText"/>
      </w:pPr>
      <w:r>
        <w:t xml:space="preserve">   opposite escalator. And if the handcuffs weren't bad enough, the</w:t>
      </w:r>
    </w:p>
    <w:p w:rsidR="00BE4D33" w:rsidRDefault="00D23471">
      <w:pPr>
        <w:pStyle w:val="WW-PlainText"/>
      </w:pPr>
      <w:r>
        <w:t xml:space="preserve">   younger Secret Service agent was wearing a nylon jacket with a</w:t>
      </w:r>
    </w:p>
    <w:p w:rsidR="00BE4D33" w:rsidRDefault="00D23471">
      <w:pPr>
        <w:pStyle w:val="WW-PlainText"/>
      </w:pPr>
      <w:r>
        <w:t xml:space="preserve">   noticeable gun-shaped lump in the front pouch.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Why are these guys bringing me in the front entrance? Par kept</w:t>
      </w:r>
    </w:p>
    <w:p w:rsidR="00BE4D33" w:rsidRDefault="00D23471">
      <w:pPr>
        <w:pStyle w:val="WW-PlainText"/>
      </w:pPr>
      <w:r>
        <w:t xml:space="preserve">   thinking. Surely there must be a backdoor, a car park back entrance.</w:t>
      </w:r>
    </w:p>
    <w:p w:rsidR="00BE4D33" w:rsidRDefault="00D23471">
      <w:pPr>
        <w:pStyle w:val="WW-PlainText"/>
      </w:pPr>
      <w:r>
        <w:t xml:space="preserve">   Something not quite so public.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 view from any reasonably high floor of the World Trade Center is</w:t>
      </w:r>
    </w:p>
    <w:p w:rsidR="00BE4D33" w:rsidRDefault="00D23471">
      <w:pPr>
        <w:pStyle w:val="WW-PlainText"/>
      </w:pPr>
      <w:r>
        <w:t xml:space="preserve">   breathtaking, but Par never got a chance to enjoy the vista. He was</w:t>
      </w:r>
    </w:p>
    <w:p w:rsidR="00BE4D33" w:rsidRDefault="00D23471">
      <w:pPr>
        <w:pStyle w:val="WW-PlainText"/>
      </w:pPr>
      <w:r>
        <w:t xml:space="preserve">   hustled into a windowless room and handcuffed to a chair. The agents</w:t>
      </w:r>
    </w:p>
    <w:p w:rsidR="00BE4D33" w:rsidRDefault="00D23471">
      <w:pPr>
        <w:pStyle w:val="WW-PlainText"/>
      </w:pPr>
      <w:r>
        <w:t xml:space="preserve">   moved in and out, sorting out paperwork details. They uncuffed him</w:t>
      </w:r>
    </w:p>
    <w:p w:rsidR="00BE4D33" w:rsidRDefault="00D23471">
      <w:pPr>
        <w:pStyle w:val="WW-PlainText"/>
      </w:pPr>
      <w:r>
        <w:t xml:space="preserve">   briefly while they inked his fingers and rolled them across sheets of</w:t>
      </w:r>
    </w:p>
    <w:p w:rsidR="00BE4D33" w:rsidRDefault="00D23471">
      <w:pPr>
        <w:pStyle w:val="WW-PlainText"/>
      </w:pPr>
      <w:r>
        <w:t xml:space="preserve">   paper. Then they made him give handwriting samples, first his right</w:t>
      </w:r>
    </w:p>
    <w:p w:rsidR="00BE4D33" w:rsidRDefault="00D23471">
      <w:pPr>
        <w:pStyle w:val="WW-PlainText"/>
      </w:pPr>
      <w:r>
        <w:t xml:space="preserve">   hand then his left.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Par didn't mind being cuffed to the chair so much, but he found the</w:t>
      </w:r>
    </w:p>
    <w:p w:rsidR="00BE4D33" w:rsidRDefault="00D23471">
      <w:pPr>
        <w:pStyle w:val="WW-PlainText"/>
      </w:pPr>
      <w:r>
        <w:t xml:space="preserve">   giant metal cage in the middle of the fingerprinting room deeply</w:t>
      </w:r>
    </w:p>
    <w:p w:rsidR="00BE4D33" w:rsidRDefault="00D23471">
      <w:pPr>
        <w:pStyle w:val="WW-PlainText"/>
      </w:pPr>
      <w:r>
        <w:t xml:space="preserve">   disturbing. It reminded him of an animal cage, the kind used in old</w:t>
      </w:r>
    </w:p>
    <w:p w:rsidR="00BE4D33" w:rsidRDefault="00D23471">
      <w:pPr>
        <w:pStyle w:val="WW-PlainText"/>
      </w:pPr>
      <w:r>
        <w:t xml:space="preserve">   zoos.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 two agents who arrested him left the room, but another one came</w:t>
      </w:r>
    </w:p>
    <w:p w:rsidR="00BE4D33" w:rsidRDefault="00D23471">
      <w:pPr>
        <w:pStyle w:val="WW-PlainText"/>
      </w:pPr>
      <w:r>
        <w:t xml:space="preserve">   in. And the third agent was far from friendly. He began playing the</w:t>
      </w:r>
    </w:p>
    <w:p w:rsidR="00BE4D33" w:rsidRDefault="00D23471">
      <w:pPr>
        <w:pStyle w:val="WW-PlainText"/>
      </w:pPr>
      <w:r>
        <w:t xml:space="preserve">   bad cop, railing at Par, shouting at him, trying to unnerve him. But</w:t>
      </w:r>
    </w:p>
    <w:p w:rsidR="00BE4D33" w:rsidRDefault="00D23471">
      <w:pPr>
        <w:pStyle w:val="WW-PlainText"/>
      </w:pPr>
      <w:r>
        <w:t xml:space="preserve">   no amount of yelling from the agent could rile Par as much as the</w:t>
      </w:r>
    </w:p>
    <w:p w:rsidR="00BE4D33" w:rsidRDefault="00D23471">
      <w:pPr>
        <w:pStyle w:val="WW-PlainText"/>
      </w:pPr>
      <w:r>
        <w:t xml:space="preserve">   nature of the questions he asked.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 agent didn't ask a single question about Citibank. Instead, he</w:t>
      </w:r>
    </w:p>
    <w:p w:rsidR="00BE4D33" w:rsidRDefault="00D23471">
      <w:pPr>
        <w:pStyle w:val="WW-PlainText"/>
      </w:pPr>
      <w:r>
        <w:t xml:space="preserve">   demanded to hear everything Par knew about TRW.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All Par's worst nightmares about the killer spy satellite, about</w:t>
      </w:r>
    </w:p>
    <w:p w:rsidR="00BE4D33" w:rsidRDefault="00D23471">
      <w:pPr>
        <w:pStyle w:val="WW-PlainText"/>
      </w:pPr>
      <w:r>
        <w:t xml:space="preserve">   becoming the man who knew too much, rushed through his mind.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Par refused to answer. He just sat silently, staring at the agent.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Eventually, the older agent came back into the room, dragged the</w:t>
      </w:r>
    </w:p>
    <w:p w:rsidR="00BE4D33" w:rsidRDefault="00D23471">
      <w:pPr>
        <w:pStyle w:val="WW-PlainText"/>
      </w:pPr>
      <w:r>
        <w:t xml:space="preserve">   pitbull agent away and took him outside for a whispered chat. After</w:t>
      </w:r>
    </w:p>
    <w:p w:rsidR="00BE4D33" w:rsidRDefault="00D23471">
      <w:pPr>
        <w:pStyle w:val="WW-PlainText"/>
      </w:pPr>
      <w:r>
        <w:t xml:space="preserve">   that, the pitbull agent was all sweetness and light with Par. Not</w:t>
      </w:r>
    </w:p>
    <w:p w:rsidR="00BE4D33" w:rsidRDefault="00D23471">
      <w:pPr>
        <w:pStyle w:val="WW-PlainText"/>
      </w:pPr>
      <w:r>
        <w:t xml:space="preserve">   another word about TRW.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Par wondered why a senior guy from the Secret Service would tell his</w:t>
      </w:r>
    </w:p>
    <w:p w:rsidR="00BE4D33" w:rsidRDefault="00D23471">
      <w:pPr>
        <w:pStyle w:val="WW-PlainText"/>
      </w:pPr>
      <w:r>
        <w:t xml:space="preserve">   minion to clam up about the defence contractor? What was behind the</w:t>
      </w:r>
    </w:p>
    <w:p w:rsidR="00BE4D33" w:rsidRDefault="00D23471">
      <w:pPr>
        <w:pStyle w:val="WW-PlainText"/>
      </w:pPr>
      <w:r>
        <w:t xml:space="preserve">   sudden silence? The abrupt shift alarmed Par almost as much as the</w:t>
      </w:r>
    </w:p>
    <w:p w:rsidR="00BE4D33" w:rsidRDefault="00D23471">
      <w:pPr>
        <w:pStyle w:val="WW-PlainText"/>
      </w:pPr>
      <w:r>
        <w:t xml:space="preserve">   questions had in the first place.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 agent told Par he would be remanded in custody while awaiting</w:t>
      </w:r>
    </w:p>
    <w:p w:rsidR="00BE4D33" w:rsidRDefault="00D23471">
      <w:pPr>
        <w:pStyle w:val="WW-PlainText"/>
      </w:pPr>
      <w:r>
        <w:t xml:space="preserve">   extradition to California. After all the paperwork had been completed,</w:t>
      </w:r>
    </w:p>
    <w:p w:rsidR="00BE4D33" w:rsidRDefault="00D23471">
      <w:pPr>
        <w:pStyle w:val="WW-PlainText"/>
      </w:pPr>
      <w:r>
        <w:t xml:space="preserve">   they released him from the handcuffs and let him stand to stretch. Par</w:t>
      </w:r>
    </w:p>
    <w:p w:rsidR="00BE4D33" w:rsidRDefault="00D23471">
      <w:pPr>
        <w:pStyle w:val="WW-PlainText"/>
      </w:pPr>
      <w:r>
        <w:t xml:space="preserve">   asked for a cigarette and one of the agents gave him one. Then a</w:t>
      </w:r>
    </w:p>
    <w:p w:rsidR="00BE4D33" w:rsidRDefault="00D23471">
      <w:pPr>
        <w:pStyle w:val="WW-PlainText"/>
      </w:pPr>
      <w:r>
        <w:t xml:space="preserve">   couple of other agents--junior guys--came in.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 junior agents were very friendly. One of them even shook Par's</w:t>
      </w:r>
    </w:p>
    <w:p w:rsidR="00BE4D33" w:rsidRDefault="00D23471">
      <w:pPr>
        <w:pStyle w:val="WW-PlainText"/>
      </w:pPr>
      <w:r>
        <w:t xml:space="preserve">   hand and introduced himself. They knew all about the hacker. They knew</w:t>
      </w:r>
    </w:p>
    <w:p w:rsidR="00BE4D33" w:rsidRDefault="00D23471">
      <w:pPr>
        <w:pStyle w:val="WW-PlainText"/>
      </w:pPr>
      <w:r>
        <w:t xml:space="preserve">   his voice from outgoing messages on voicemail boxes he had created for</w:t>
      </w:r>
    </w:p>
    <w:p w:rsidR="00BE4D33" w:rsidRDefault="00D23471">
      <w:pPr>
        <w:pStyle w:val="WW-PlainText"/>
      </w:pPr>
      <w:r>
        <w:t xml:space="preserve">   himself. They knew what he looked like from his California police</w:t>
      </w:r>
    </w:p>
    <w:p w:rsidR="00BE4D33" w:rsidRDefault="00D23471">
      <w:pPr>
        <w:pStyle w:val="WW-PlainText"/>
      </w:pPr>
      <w:r>
        <w:t xml:space="preserve">   file, and maybe even surveillance photos. They knew his personality</w:t>
      </w:r>
    </w:p>
    <w:p w:rsidR="00BE4D33" w:rsidRDefault="00D23471">
      <w:pPr>
        <w:pStyle w:val="WW-PlainText"/>
      </w:pPr>
      <w:r>
        <w:t xml:space="preserve">   from telephone bridge conversations which had been recorded and from</w:t>
      </w:r>
    </w:p>
    <w:p w:rsidR="00BE4D33" w:rsidRDefault="00D23471">
      <w:pPr>
        <w:pStyle w:val="WW-PlainText"/>
      </w:pPr>
      <w:r>
        <w:t xml:space="preserve">   the details of his Secret Service file. Perhaps they had even tracked</w:t>
      </w:r>
    </w:p>
    <w:p w:rsidR="00BE4D33" w:rsidRDefault="00D23471">
      <w:pPr>
        <w:pStyle w:val="WW-PlainText"/>
      </w:pPr>
      <w:r>
        <w:t xml:space="preserve">   him around the country, following a trail of clues left in his</w:t>
      </w:r>
    </w:p>
    <w:p w:rsidR="00BE4D33" w:rsidRDefault="00D23471">
      <w:pPr>
        <w:pStyle w:val="WW-PlainText"/>
      </w:pPr>
      <w:r>
        <w:t xml:space="preserve">   flightpath. Whatever research they had done, one thing was clear.</w:t>
      </w:r>
    </w:p>
    <w:p w:rsidR="00BE4D33" w:rsidRDefault="00D23471">
      <w:pPr>
        <w:pStyle w:val="WW-PlainText"/>
      </w:pPr>
      <w:r>
        <w:t xml:space="preserve">   These agents felt like they knew him intimately--Par the person, not</w:t>
      </w:r>
    </w:p>
    <w:p w:rsidR="00BE4D33" w:rsidRDefault="00D23471">
      <w:pPr>
        <w:pStyle w:val="WW-PlainText"/>
      </w:pPr>
      <w:r>
        <w:t xml:space="preserve">   just Par the hacker.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It was a strange sensation. These guys Par had never met before</w:t>
      </w:r>
    </w:p>
    <w:p w:rsidR="00BE4D33" w:rsidRDefault="00D23471">
      <w:pPr>
        <w:pStyle w:val="WW-PlainText"/>
      </w:pPr>
      <w:r>
        <w:t xml:space="preserve">   chatted with him about the latest Michael Jackson video as if he was a</w:t>
      </w:r>
    </w:p>
    <w:p w:rsidR="00BE4D33" w:rsidRDefault="00D23471">
      <w:pPr>
        <w:pStyle w:val="WW-PlainText"/>
      </w:pPr>
      <w:r>
        <w:t xml:space="preserve">   neighbour or friend just returned from out of town. Then they took him</w:t>
      </w:r>
    </w:p>
    <w:p w:rsidR="00BE4D33" w:rsidRDefault="00D23471">
      <w:pPr>
        <w:pStyle w:val="WW-PlainText"/>
      </w:pPr>
      <w:r>
        <w:t xml:space="preserve">   further uptown, to a police station, for more extradition paperwork.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This place was no World Trade Center deluxe office. Par stared at the</w:t>
      </w:r>
    </w:p>
    <w:p w:rsidR="00BE4D33" w:rsidRDefault="00D23471">
      <w:pPr>
        <w:pStyle w:val="WW-PlainText"/>
      </w:pPr>
      <w:r>
        <w:t xml:space="preserve">   peeling grey paint in the ancient room, and then watched officers</w:t>
      </w:r>
    </w:p>
    <w:p w:rsidR="00BE4D33" w:rsidRDefault="00D23471">
      <w:pPr>
        <w:pStyle w:val="WW-PlainText"/>
      </w:pPr>
      <w:r>
        <w:t xml:space="preserve">   typing out reports using the two-finger hunt-and-peck method on</w:t>
      </w:r>
    </w:p>
    <w:p w:rsidR="00BE4D33" w:rsidRDefault="00D23471">
      <w:pPr>
        <w:pStyle w:val="WW-PlainText"/>
      </w:pPr>
      <w:r>
        <w:t xml:space="preserve">   electric typewriters--not a computer in sight. The officers didn't</w:t>
      </w:r>
    </w:p>
    <w:p w:rsidR="00BE4D33" w:rsidRDefault="00D23471">
      <w:pPr>
        <w:pStyle w:val="WW-PlainText"/>
      </w:pPr>
      <w:r>
        <w:t xml:space="preserve">   cuff Par to the desk. Par was in the heart of a police station and</w:t>
      </w:r>
    </w:p>
    <w:p w:rsidR="00BE4D33" w:rsidRDefault="00D23471">
      <w:pPr>
        <w:pStyle w:val="WW-PlainText"/>
      </w:pPr>
      <w:r>
        <w:t xml:space="preserve">   there was no way he was going anywhere.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While the officer handling Par was away from his desk for ten minutes,</w:t>
      </w:r>
    </w:p>
    <w:p w:rsidR="00BE4D33" w:rsidRDefault="00D23471">
      <w:pPr>
        <w:pStyle w:val="WW-PlainText"/>
      </w:pPr>
      <w:r>
        <w:t xml:space="preserve">   Par felt bored. So he began flipping through the folders with</w:t>
      </w:r>
    </w:p>
    <w:p w:rsidR="00BE4D33" w:rsidRDefault="00D23471">
      <w:pPr>
        <w:pStyle w:val="WW-PlainText"/>
      </w:pPr>
      <w:r>
        <w:t xml:space="preserve">   information on other cases on the officer's desk. They were heavy duty</w:t>
      </w:r>
    </w:p>
    <w:p w:rsidR="00BE4D33" w:rsidRDefault="00D23471">
      <w:pPr>
        <w:pStyle w:val="WW-PlainText"/>
      </w:pPr>
      <w:r>
        <w:t xml:space="preserve">   fraud cases--mafia and drug-money laundering--cases which carried</w:t>
      </w:r>
    </w:p>
    <w:p w:rsidR="00BE4D33" w:rsidRDefault="00D23471">
      <w:pPr>
        <w:pStyle w:val="WW-PlainText"/>
      </w:pPr>
      <w:r>
        <w:t xml:space="preserve">   reference to FBI involvement. These people looked hairy.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That day, Par had a quick appearance in court, just long enough to be</w:t>
      </w:r>
    </w:p>
    <w:p w:rsidR="00BE4D33" w:rsidRDefault="00D23471">
      <w:pPr>
        <w:pStyle w:val="WW-PlainText"/>
      </w:pPr>
      <w:r>
        <w:t xml:space="preserve">   given protective custody in the Manhattan detention complex known as</w:t>
      </w:r>
    </w:p>
    <w:p w:rsidR="00BE4D33" w:rsidRDefault="00D23471">
      <w:pPr>
        <w:pStyle w:val="WW-PlainText"/>
      </w:pPr>
      <w:r>
        <w:t xml:space="preserve">   the Tombs while he waited for the authorities from California to come</w:t>
      </w:r>
    </w:p>
    <w:p w:rsidR="00BE4D33" w:rsidRDefault="00D23471">
      <w:pPr>
        <w:pStyle w:val="WW-PlainText"/>
      </w:pPr>
      <w:r>
        <w:t xml:space="preserve">   and pick him up.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Par spent almost a week in the Tombs. By day three, he was climbing</w:t>
      </w:r>
    </w:p>
    <w:p w:rsidR="00BE4D33" w:rsidRDefault="00D23471">
      <w:pPr>
        <w:pStyle w:val="WW-PlainText"/>
      </w:pPr>
      <w:r>
        <w:t xml:space="preserve">   the walls. It was like being buried alive.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During that week, Par had almost no contact with other human beings--a</w:t>
      </w:r>
    </w:p>
    <w:p w:rsidR="00BE4D33" w:rsidRDefault="00D23471">
      <w:pPr>
        <w:pStyle w:val="WW-PlainText"/>
      </w:pPr>
      <w:r>
        <w:t xml:space="preserve">   terrible punishment for someone with so much need for a continual flow</w:t>
      </w:r>
    </w:p>
    <w:p w:rsidR="00BE4D33" w:rsidRDefault="00D23471">
      <w:pPr>
        <w:pStyle w:val="WW-PlainText"/>
      </w:pPr>
      <w:r>
        <w:t xml:space="preserve">   of new information. He never left his cell. His jailer slid trays of</w:t>
      </w:r>
    </w:p>
    <w:p w:rsidR="00BE4D33" w:rsidRDefault="00D23471">
      <w:pPr>
        <w:pStyle w:val="WW-PlainText"/>
      </w:pPr>
      <w:r>
        <w:t xml:space="preserve">   food into his cell and took them away.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On day six, Par went nuts. He threw a fit, began screaming and banging</w:t>
      </w:r>
    </w:p>
    <w:p w:rsidR="00BE4D33" w:rsidRDefault="00D23471">
      <w:pPr>
        <w:pStyle w:val="WW-PlainText"/>
      </w:pPr>
      <w:r>
        <w:t xml:space="preserve">   on the door. He yelled at the guard. Told him none too nicely that he</w:t>
      </w:r>
    </w:p>
    <w:p w:rsidR="00BE4D33" w:rsidRDefault="00D23471">
      <w:pPr>
        <w:pStyle w:val="WW-PlainText"/>
      </w:pPr>
      <w:r>
        <w:t xml:space="preserve">   wanted to `get the fuck outta here'. The guard said he would see if he</w:t>
      </w:r>
    </w:p>
    <w:p w:rsidR="00BE4D33" w:rsidRDefault="00D23471">
      <w:pPr>
        <w:pStyle w:val="WW-PlainText"/>
      </w:pPr>
      <w:r>
        <w:t xml:space="preserve">   could get Par transferred to Rikers Island, New York's notorious jail.</w:t>
      </w:r>
    </w:p>
    <w:p w:rsidR="00BE4D33" w:rsidRDefault="00D23471">
      <w:pPr>
        <w:pStyle w:val="WW-PlainText"/>
      </w:pPr>
      <w:r>
        <w:t xml:space="preserve">   Par didn't care if he was transferred to the moon, as long as he got</w:t>
      </w:r>
    </w:p>
    <w:p w:rsidR="00BE4D33" w:rsidRDefault="00D23471">
      <w:pPr>
        <w:pStyle w:val="WW-PlainText"/>
      </w:pPr>
      <w:r>
        <w:t xml:space="preserve">   out of solitary confinement.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Except for the serial killer, the north infirmary at Rikers Island was</w:t>
      </w:r>
    </w:p>
    <w:p w:rsidR="00BE4D33" w:rsidRDefault="00D23471">
      <w:pPr>
        <w:pStyle w:val="WW-PlainText"/>
      </w:pPr>
      <w:r>
        <w:t xml:space="preserve">   a considerable improvement on the Tombs. Par was only locked in his</w:t>
      </w:r>
    </w:p>
    <w:p w:rsidR="00BE4D33" w:rsidRDefault="00D23471">
      <w:pPr>
        <w:pStyle w:val="WW-PlainText"/>
      </w:pPr>
      <w:r>
        <w:t xml:space="preserve">   cell at night. During the day he was free to roam inside the infirmary</w:t>
      </w:r>
    </w:p>
    <w:p w:rsidR="00BE4D33" w:rsidRDefault="00D23471">
      <w:pPr>
        <w:pStyle w:val="WW-PlainText"/>
      </w:pPr>
      <w:r>
        <w:t xml:space="preserve">   area with other prisoners. Some of them were there because the</w:t>
      </w:r>
    </w:p>
    <w:p w:rsidR="00BE4D33" w:rsidRDefault="00D23471">
      <w:pPr>
        <w:pStyle w:val="WW-PlainText"/>
      </w:pPr>
      <w:r>
        <w:t xml:space="preserve">   authorities didn't want to put them in with the hardened criminals,</w:t>
      </w:r>
    </w:p>
    <w:p w:rsidR="00BE4D33" w:rsidRDefault="00D23471">
      <w:pPr>
        <w:pStyle w:val="WW-PlainText"/>
      </w:pPr>
      <w:r>
        <w:t xml:space="preserve">   and some of them were there because they were probably criminally</w:t>
      </w:r>
    </w:p>
    <w:p w:rsidR="00BE4D33" w:rsidRDefault="00D23471">
      <w:pPr>
        <w:pStyle w:val="WW-PlainText"/>
      </w:pPr>
      <w:r>
        <w:t xml:space="preserve">   insane.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It was an eclectic bunch. A fireman turned jewellery heister. A</w:t>
      </w:r>
    </w:p>
    <w:p w:rsidR="00BE4D33" w:rsidRDefault="00D23471">
      <w:pPr>
        <w:pStyle w:val="WW-PlainText"/>
      </w:pPr>
      <w:r>
        <w:t xml:space="preserve">   Colombian drug lord. A chop-shop ringleader, who collected more than</w:t>
      </w:r>
    </w:p>
    <w:p w:rsidR="00BE4D33" w:rsidRDefault="00D23471">
      <w:pPr>
        <w:pStyle w:val="WW-PlainText"/>
      </w:pPr>
      <w:r>
        <w:t xml:space="preserve">   300 stolen cars, chopped them up, reassembled them as new and then</w:t>
      </w:r>
    </w:p>
    <w:p w:rsidR="00BE4D33" w:rsidRDefault="00D23471">
      <w:pPr>
        <w:pStyle w:val="WW-PlainText"/>
      </w:pPr>
      <w:r>
        <w:t xml:space="preserve">   sold them off. A man who killed a homosexual for coming onto him.</w:t>
      </w:r>
    </w:p>
    <w:p w:rsidR="00BE4D33" w:rsidRDefault="00D23471">
      <w:pPr>
        <w:pStyle w:val="WW-PlainText"/>
      </w:pPr>
      <w:r>
        <w:t xml:space="preserve">   `Faggot Killer', as he was known inside, hadn't meant to kill anyone:</w:t>
      </w:r>
    </w:p>
    <w:p w:rsidR="00BE4D33" w:rsidRDefault="00D23471">
      <w:pPr>
        <w:pStyle w:val="WW-PlainText"/>
      </w:pPr>
      <w:r>
        <w:t xml:space="preserve">   things had gotten a little out of hand; next thing he knew, he was</w:t>
      </w:r>
    </w:p>
    <w:p w:rsidR="00BE4D33" w:rsidRDefault="00D23471">
      <w:pPr>
        <w:pStyle w:val="WW-PlainText"/>
      </w:pPr>
      <w:r>
        <w:t xml:space="preserve">   facing ten to twelve on a murder rap.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Par wasn't wild about the idea of hanging out with a murderer, but he</w:t>
      </w:r>
    </w:p>
    <w:p w:rsidR="00BE4D33" w:rsidRDefault="00D23471">
      <w:pPr>
        <w:pStyle w:val="WW-PlainText"/>
      </w:pPr>
      <w:r>
        <w:t xml:space="preserve">   was nervous about what could happened to a young man in jail. Forging</w:t>
      </w:r>
    </w:p>
    <w:p w:rsidR="00BE4D33" w:rsidRDefault="00D23471">
      <w:pPr>
        <w:pStyle w:val="WW-PlainText"/>
      </w:pPr>
      <w:r>
        <w:t xml:space="preserve">   a friendship with Faggot Killer would send the right message. Besides,</w:t>
      </w:r>
    </w:p>
    <w:p w:rsidR="00BE4D33" w:rsidRDefault="00D23471">
      <w:pPr>
        <w:pStyle w:val="WW-PlainText"/>
      </w:pPr>
      <w:r>
        <w:t xml:space="preserve">   the guy seemed to be OK. Well, as long as you didn't look at him the</w:t>
      </w:r>
    </w:p>
    <w:p w:rsidR="00BE4D33" w:rsidRDefault="00D23471">
      <w:pPr>
        <w:pStyle w:val="WW-PlainText"/>
      </w:pPr>
      <w:r>
        <w:t xml:space="preserve">   wrong way.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On his first day, Par also met Kentucky, a wild-eyed man who</w:t>
      </w:r>
    </w:p>
    <w:p w:rsidR="00BE4D33" w:rsidRDefault="00D23471">
      <w:pPr>
        <w:pStyle w:val="WW-PlainText"/>
      </w:pPr>
      <w:r>
        <w:t xml:space="preserve">   introduced himself by thrusting a crumpled newspaper article into the</w:t>
      </w:r>
    </w:p>
    <w:p w:rsidR="00BE4D33" w:rsidRDefault="00D23471">
      <w:pPr>
        <w:pStyle w:val="WW-PlainText"/>
      </w:pPr>
      <w:r>
        <w:t xml:space="preserve">   hacker's hand and saying, `That's me'. The article, titled `Voices</w:t>
      </w:r>
    </w:p>
    <w:p w:rsidR="00BE4D33" w:rsidRDefault="00D23471">
      <w:pPr>
        <w:pStyle w:val="WW-PlainText"/>
      </w:pPr>
      <w:r>
        <w:t xml:space="preserve">   Told Him to Kill', described how police had apprehended a serial</w:t>
      </w:r>
    </w:p>
    <w:p w:rsidR="00BE4D33" w:rsidRDefault="00D23471">
      <w:pPr>
        <w:pStyle w:val="WW-PlainText"/>
      </w:pPr>
      <w:r>
        <w:t xml:space="preserve">   killer believed to be responsible for a dozen murders, maybe more.</w:t>
      </w:r>
    </w:p>
    <w:p w:rsidR="00BE4D33" w:rsidRDefault="00D23471">
      <w:pPr>
        <w:pStyle w:val="WW-PlainText"/>
      </w:pPr>
      <w:r>
        <w:t xml:space="preserve">   During his last murder, Kentucky told Par he had killed a woman--and</w:t>
      </w:r>
    </w:p>
    <w:p w:rsidR="00BE4D33" w:rsidRDefault="00D23471">
      <w:pPr>
        <w:pStyle w:val="WW-PlainText"/>
      </w:pPr>
      <w:r>
        <w:t xml:space="preserve">   then written the names of the aliens who had commanded him to do it on</w:t>
      </w:r>
    </w:p>
    <w:p w:rsidR="00BE4D33" w:rsidRDefault="00D23471">
      <w:pPr>
        <w:pStyle w:val="WW-PlainText"/>
      </w:pPr>
      <w:r>
        <w:t xml:space="preserve">   the walls of her apartment in her blood.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 jewellery heister tried to warn Par to stay away from Kentucky,</w:t>
      </w:r>
    </w:p>
    <w:p w:rsidR="00BE4D33" w:rsidRDefault="00D23471">
      <w:pPr>
        <w:pStyle w:val="WW-PlainText"/>
      </w:pPr>
      <w:r>
        <w:t xml:space="preserve">   who continued to liaise with the aliens on a regular basis. But it was</w:t>
      </w:r>
    </w:p>
    <w:p w:rsidR="00BE4D33" w:rsidRDefault="00D23471">
      <w:pPr>
        <w:pStyle w:val="WW-PlainText"/>
      </w:pPr>
      <w:r>
        <w:t xml:space="preserve">   too late. Kentucky decided that he didn't like the young hacker. He</w:t>
      </w:r>
    </w:p>
    <w:p w:rsidR="00BE4D33" w:rsidRDefault="00D23471">
      <w:pPr>
        <w:pStyle w:val="WW-PlainText"/>
      </w:pPr>
      <w:r>
        <w:t xml:space="preserve">   started shouting at Par, picking a fight. Par stood there, stunned and</w:t>
      </w:r>
    </w:p>
    <w:p w:rsidR="00BE4D33" w:rsidRDefault="00D23471">
      <w:pPr>
        <w:pStyle w:val="WW-PlainText"/>
      </w:pPr>
      <w:r>
        <w:t xml:space="preserve">   confused. How should he deal with an aggravated serial killer? And</w:t>
      </w:r>
    </w:p>
    <w:p w:rsidR="00BE4D33" w:rsidRDefault="00D23471">
      <w:pPr>
        <w:pStyle w:val="WW-PlainText"/>
      </w:pPr>
      <w:r>
        <w:t xml:space="preserve">   what the hell was he doing in jail with a serial killer raving at him</w:t>
      </w:r>
    </w:p>
    <w:p w:rsidR="00BE4D33" w:rsidRDefault="00D23471">
      <w:pPr>
        <w:pStyle w:val="WW-PlainText"/>
      </w:pPr>
      <w:r>
        <w:t xml:space="preserve">   anyway? It was all too much.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 jewellery heister rushed over to Kentucky and tried to calm him</w:t>
      </w:r>
    </w:p>
    <w:p w:rsidR="00BE4D33" w:rsidRDefault="00D23471">
      <w:pPr>
        <w:pStyle w:val="WW-PlainText"/>
      </w:pPr>
      <w:r>
        <w:t xml:space="preserve">   down, speaking in soothing tones. Kentucky glowered at Par, but he</w:t>
      </w:r>
    </w:p>
    <w:p w:rsidR="00BE4D33" w:rsidRDefault="00D23471">
      <w:pPr>
        <w:pStyle w:val="WW-PlainText"/>
      </w:pPr>
      <w:r>
        <w:t xml:space="preserve">   stopped yelling.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A few days into his stay at Rikers, Faggot Killer invited Par to join</w:t>
      </w:r>
    </w:p>
    <w:p w:rsidR="00BE4D33" w:rsidRDefault="00D23471">
      <w:pPr>
        <w:pStyle w:val="WW-PlainText"/>
      </w:pPr>
      <w:r>
        <w:t xml:space="preserve">   in a game of Dungeons and Dragons. It beat watching TV talk shows all</w:t>
      </w:r>
    </w:p>
    <w:p w:rsidR="00BE4D33" w:rsidRDefault="00D23471">
      <w:pPr>
        <w:pStyle w:val="WW-PlainText"/>
      </w:pPr>
      <w:r>
        <w:t xml:space="preserve">   day, so Par agreed. He sat down at the metal picnic table where Faggot</w:t>
      </w:r>
    </w:p>
    <w:p w:rsidR="00BE4D33" w:rsidRDefault="00D23471">
      <w:pPr>
        <w:pStyle w:val="WW-PlainText"/>
      </w:pPr>
      <w:r>
        <w:t xml:space="preserve">   Killer had laid out the board.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So it was that Par, the twenty-year-old computer hacker from</w:t>
      </w:r>
    </w:p>
    <w:p w:rsidR="00BE4D33" w:rsidRDefault="00D23471">
      <w:pPr>
        <w:pStyle w:val="WW-PlainText"/>
      </w:pPr>
      <w:r>
        <w:t xml:space="preserve">   California, the X.25 network whiz kid, came to play Dungeons and</w:t>
      </w:r>
    </w:p>
    <w:p w:rsidR="00BE4D33" w:rsidRDefault="00D23471">
      <w:pPr>
        <w:pStyle w:val="WW-PlainText"/>
      </w:pPr>
      <w:r>
        <w:t xml:space="preserve">   Dragons with a jewellery thief, a homophobic murderer and a mad serial</w:t>
      </w:r>
    </w:p>
    <w:p w:rsidR="00BE4D33" w:rsidRDefault="00D23471">
      <w:pPr>
        <w:pStyle w:val="WW-PlainText"/>
      </w:pPr>
      <w:r>
        <w:t xml:space="preserve">   killer in Rikers Island. Par found himself marvelling at the</w:t>
      </w:r>
    </w:p>
    <w:p w:rsidR="00BE4D33" w:rsidRDefault="00D23471">
      <w:pPr>
        <w:pStyle w:val="WW-PlainText"/>
      </w:pPr>
      <w:r>
        <w:t xml:space="preserve">   surrealism of the situation.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Kentucky threw himself into the game. He seemed to get off on killing</w:t>
      </w:r>
    </w:p>
    <w:p w:rsidR="00BE4D33" w:rsidRDefault="00D23471">
      <w:pPr>
        <w:pStyle w:val="WW-PlainText"/>
      </w:pPr>
      <w:r>
        <w:t xml:space="preserve">   hobgoblins.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`I'll take my halberd,' Kentucky began with a smile, `and I stab this</w:t>
      </w:r>
    </w:p>
    <w:p w:rsidR="00BE4D33" w:rsidRDefault="00D23471">
      <w:pPr>
        <w:pStyle w:val="WW-PlainText"/>
      </w:pPr>
      <w:r>
        <w:t xml:space="preserve">   goblin.' The next player began to make his move, but Kentucky</w:t>
      </w:r>
    </w:p>
    <w:p w:rsidR="00BE4D33" w:rsidRDefault="00D23471">
      <w:pPr>
        <w:pStyle w:val="WW-PlainText"/>
      </w:pPr>
      <w:r>
        <w:t xml:space="preserve">   interrupted. `I'm not done,' he said slowly, as a demonic grin spread</w:t>
      </w:r>
    </w:p>
    <w:p w:rsidR="00BE4D33" w:rsidRDefault="00D23471">
      <w:pPr>
        <w:pStyle w:val="WW-PlainText"/>
      </w:pPr>
      <w:r>
        <w:t xml:space="preserve">   across his face. `And I slice it. And cut it. It bleeds everywhere.'</w:t>
      </w:r>
    </w:p>
    <w:p w:rsidR="00BE4D33" w:rsidRDefault="00D23471">
      <w:pPr>
        <w:pStyle w:val="WW-PlainText"/>
      </w:pPr>
      <w:r>
        <w:t xml:space="preserve">   Kentucky's face tensed with pleasure.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 other three players shifted uncomfortably in their seats. Par</w:t>
      </w:r>
    </w:p>
    <w:p w:rsidR="00BE4D33" w:rsidRDefault="00D23471">
      <w:pPr>
        <w:pStyle w:val="WW-PlainText"/>
      </w:pPr>
      <w:r>
        <w:t xml:space="preserve">   looked at Faggot Killer with nervous eyes.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`And I thrust a knife into its heart,' Kentucky continued, the volume</w:t>
      </w:r>
    </w:p>
    <w:p w:rsidR="00BE4D33" w:rsidRDefault="00D23471">
      <w:pPr>
        <w:pStyle w:val="WW-PlainText"/>
      </w:pPr>
      <w:r>
        <w:t xml:space="preserve">   of his voice rising with excitement. `Blood, blood, everywhere blood.</w:t>
      </w:r>
    </w:p>
    <w:p w:rsidR="00BE4D33" w:rsidRDefault="00D23471">
      <w:pPr>
        <w:pStyle w:val="WW-PlainText"/>
      </w:pPr>
      <w:r>
        <w:t xml:space="preserve">   And I take the knife and hack him. And I hack and hack and hack.'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Kentucky jumped up from the table and began shouting, thrusting one</w:t>
      </w:r>
    </w:p>
    <w:p w:rsidR="00BE4D33" w:rsidRDefault="00D23471">
      <w:pPr>
        <w:pStyle w:val="WW-PlainText"/>
      </w:pPr>
      <w:r>
        <w:t xml:space="preserve">   arm downward through the air with an imaginary dagger, `And I hack and</w:t>
      </w:r>
    </w:p>
    <w:p w:rsidR="00BE4D33" w:rsidRDefault="00D23471">
      <w:pPr>
        <w:pStyle w:val="WW-PlainText"/>
      </w:pPr>
      <w:r>
        <w:t xml:space="preserve">   I hack and I hack!'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Then Kentucky went suddenly still. Everyone at the table froze. No-one</w:t>
      </w:r>
    </w:p>
    <w:p w:rsidR="00BE4D33" w:rsidRDefault="00D23471">
      <w:pPr>
        <w:pStyle w:val="WW-PlainText"/>
      </w:pPr>
      <w:r>
        <w:t xml:space="preserve">   dared move for fear of driving him over the edge. Par's stomach had</w:t>
      </w:r>
    </w:p>
    <w:p w:rsidR="00BE4D33" w:rsidRDefault="00D23471">
      <w:pPr>
        <w:pStyle w:val="WW-PlainText"/>
      </w:pPr>
      <w:r>
        <w:t xml:space="preserve">   jumped into his throat. He tried to gauge how many seconds it would</w:t>
      </w:r>
    </w:p>
    <w:p w:rsidR="00BE4D33" w:rsidRDefault="00D23471">
      <w:pPr>
        <w:pStyle w:val="WW-PlainText"/>
      </w:pPr>
      <w:r>
        <w:t xml:space="preserve">   take to extricate himself from the picnic table and make a break for</w:t>
      </w:r>
    </w:p>
    <w:p w:rsidR="00BE4D33" w:rsidRDefault="00D23471">
      <w:pPr>
        <w:pStyle w:val="WW-PlainText"/>
      </w:pPr>
      <w:r>
        <w:t xml:space="preserve">   the far side of the room.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In a daze, Kentucky walked away from the table, leaned his forehead</w:t>
      </w:r>
    </w:p>
    <w:p w:rsidR="00BE4D33" w:rsidRDefault="00D23471">
      <w:pPr>
        <w:pStyle w:val="WW-PlainText"/>
      </w:pPr>
      <w:r>
        <w:t xml:space="preserve">   against the wall and began mumbling quietly. The jewellery heister</w:t>
      </w:r>
    </w:p>
    <w:p w:rsidR="00BE4D33" w:rsidRDefault="00D23471">
      <w:pPr>
        <w:pStyle w:val="WW-PlainText"/>
      </w:pPr>
      <w:r>
        <w:t xml:space="preserve">   slowly followed and spoke to him briefly in hushed tones before</w:t>
      </w:r>
    </w:p>
    <w:p w:rsidR="00BE4D33" w:rsidRDefault="00D23471">
      <w:pPr>
        <w:pStyle w:val="WW-PlainText"/>
      </w:pPr>
      <w:r>
        <w:t xml:space="preserve">   returning to the table.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One of the guards had heard the ruckus and came up to the table.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`Is that guy OK?' he asked the jewellery heister while pointing to</w:t>
      </w:r>
    </w:p>
    <w:p w:rsidR="00BE4D33" w:rsidRDefault="00D23471">
      <w:pPr>
        <w:pStyle w:val="WW-PlainText"/>
      </w:pPr>
      <w:r>
        <w:t xml:space="preserve">   Kentucky.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Not even if you used that term loosely, Par thought.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`Leave him alone,' the heister told the guard. `He's talking to the</w:t>
      </w:r>
    </w:p>
    <w:p w:rsidR="00BE4D33" w:rsidRDefault="00D23471">
      <w:pPr>
        <w:pStyle w:val="WW-PlainText"/>
      </w:pPr>
      <w:r>
        <w:t xml:space="preserve">   aliens.'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`Right.' The guard turned around and left.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Every day, a nurse brought around special medicine for Kentucky. In</w:t>
      </w:r>
    </w:p>
    <w:p w:rsidR="00BE4D33" w:rsidRDefault="00D23471">
      <w:pPr>
        <w:pStyle w:val="WW-PlainText"/>
      </w:pPr>
      <w:r>
        <w:t xml:space="preserve">   fact, Kentucky was zonked out most of the time on a cup of horrible,</w:t>
      </w:r>
    </w:p>
    <w:p w:rsidR="00BE4D33" w:rsidRDefault="00D23471">
      <w:pPr>
        <w:pStyle w:val="WW-PlainText"/>
      </w:pPr>
      <w:r>
        <w:t xml:space="preserve">   smelly liquid. Sometimes, though, Kentucky secreted his medicine away</w:t>
      </w:r>
    </w:p>
    <w:p w:rsidR="00BE4D33" w:rsidRDefault="00D23471">
      <w:pPr>
        <w:pStyle w:val="WW-PlainText"/>
      </w:pPr>
      <w:r>
        <w:t xml:space="preserve">   and traded it with another prisoner who wanted to get zonked out for a</w:t>
      </w:r>
    </w:p>
    <w:p w:rsidR="00BE4D33" w:rsidRDefault="00D23471">
      <w:pPr>
        <w:pStyle w:val="WW-PlainText"/>
      </w:pPr>
      <w:r>
        <w:t xml:space="preserve">   day or so.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Those were bad days, the days when Kentucky had sold his medication.</w:t>
      </w:r>
    </w:p>
    <w:p w:rsidR="00BE4D33" w:rsidRDefault="00D23471">
      <w:pPr>
        <w:pStyle w:val="WW-PlainText"/>
      </w:pPr>
      <w:r>
        <w:t xml:space="preserve">   It was on one of those days that he tried to kill Par.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Par sat on a metal bench, talking to other prisoners, when suddenly he</w:t>
      </w:r>
    </w:p>
    <w:p w:rsidR="00BE4D33" w:rsidRDefault="00D23471">
      <w:pPr>
        <w:pStyle w:val="WW-PlainText"/>
      </w:pPr>
      <w:r>
        <w:t xml:space="preserve">   felt an arm wrap around his neck. He tried to turn around, but</w:t>
      </w:r>
    </w:p>
    <w:p w:rsidR="00BE4D33" w:rsidRDefault="00D23471">
      <w:pPr>
        <w:pStyle w:val="WW-PlainText"/>
      </w:pPr>
      <w:r>
        <w:t xml:space="preserve">   couldn't.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`Here. I'll show you how I killed this one guy,' Kentucky whispered to</w:t>
      </w:r>
    </w:p>
    <w:p w:rsidR="00BE4D33" w:rsidRDefault="00D23471">
      <w:pPr>
        <w:pStyle w:val="WW-PlainText"/>
      </w:pPr>
      <w:r>
        <w:t xml:space="preserve">   Par.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`No--No--' Par started to say, but Kentucky's biceps began pressing</w:t>
      </w:r>
    </w:p>
    <w:p w:rsidR="00BE4D33" w:rsidRDefault="00D23471">
      <w:pPr>
        <w:pStyle w:val="WW-PlainText"/>
      </w:pPr>
      <w:r>
        <w:t xml:space="preserve">   against Par's Adam's apple. It was a vice-like grip.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`Yeah. Like this. I did it like this,' Kentucky said as he tensed his</w:t>
      </w:r>
    </w:p>
    <w:p w:rsidR="00BE4D33" w:rsidRDefault="00D23471">
      <w:pPr>
        <w:pStyle w:val="WW-PlainText"/>
      </w:pPr>
      <w:r>
        <w:t xml:space="preserve">   muscle and pulled backward.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`No! Really, you don't need to. It's OK,' Par gasped. No air. His arms</w:t>
      </w:r>
    </w:p>
    <w:p w:rsidR="00BE4D33" w:rsidRDefault="00D23471">
      <w:pPr>
        <w:pStyle w:val="WW-PlainText"/>
      </w:pPr>
      <w:r>
        <w:t xml:space="preserve">   flailing in front of him.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I'm done for, Par thought. My life is over. Hacker Murdered by Serial</w:t>
      </w:r>
    </w:p>
    <w:p w:rsidR="00BE4D33" w:rsidRDefault="00D23471">
      <w:pPr>
        <w:pStyle w:val="WW-PlainText"/>
      </w:pPr>
      <w:r>
        <w:t xml:space="preserve">   Killer in Rikers Island. `Aliens Told Me to Do It.'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 omnipresent jewellery heister came up to Kentucky and started</w:t>
      </w:r>
    </w:p>
    <w:p w:rsidR="00BE4D33" w:rsidRDefault="00D23471">
      <w:pPr>
        <w:pStyle w:val="WW-PlainText"/>
      </w:pPr>
      <w:r>
        <w:t xml:space="preserve">   cooing in his ear to let Par go. Then, just when Par thought he was</w:t>
      </w:r>
    </w:p>
    <w:p w:rsidR="00BE4D33" w:rsidRDefault="00D23471">
      <w:pPr>
        <w:pStyle w:val="WW-PlainText"/>
      </w:pPr>
      <w:r>
        <w:t xml:space="preserve">   about to pass out, the jewellery heister pulled Kentucky off him.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Par reminded himself to always sit with his back against the wall.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Finally, after almost a month behind bars, Par was informed that an</w:t>
      </w:r>
    </w:p>
    <w:p w:rsidR="00BE4D33" w:rsidRDefault="00D23471">
      <w:pPr>
        <w:pStyle w:val="WW-PlainText"/>
      </w:pPr>
      <w:r>
        <w:t xml:space="preserve">   officer from the Monterey County sheriff's office was coming to take</w:t>
      </w:r>
    </w:p>
    <w:p w:rsidR="00BE4D33" w:rsidRDefault="00D23471">
      <w:pPr>
        <w:pStyle w:val="WW-PlainText"/>
      </w:pPr>
      <w:r>
        <w:t xml:space="preserve">   him back to California. Par had agreed to be extradited to California</w:t>
      </w:r>
    </w:p>
    <w:p w:rsidR="00BE4D33" w:rsidRDefault="00D23471">
      <w:pPr>
        <w:pStyle w:val="WW-PlainText"/>
      </w:pPr>
      <w:r>
        <w:t xml:space="preserve">   after seeing the inside of New York's jails. Dealing with the federal</w:t>
      </w:r>
    </w:p>
    <w:p w:rsidR="00BE4D33" w:rsidRDefault="00D23471">
      <w:pPr>
        <w:pStyle w:val="WW-PlainText"/>
      </w:pPr>
      <w:r>
        <w:t xml:space="preserve">   prosecutor in New York had also helped make up his mind.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 US Attorney's Office in New York gave Richard Rosen, who had taken</w:t>
      </w:r>
    </w:p>
    <w:p w:rsidR="00BE4D33" w:rsidRDefault="00D23471">
      <w:pPr>
        <w:pStyle w:val="WW-PlainText"/>
      </w:pPr>
      <w:r>
        <w:t xml:space="preserve">   the case on again, a real headache. They didn't play ball. They played</w:t>
      </w:r>
    </w:p>
    <w:p w:rsidR="00BE4D33" w:rsidRDefault="00D23471">
      <w:pPr>
        <w:pStyle w:val="WW-PlainText"/>
      </w:pPr>
      <w:r>
        <w:t xml:space="preserve">   `Queen for a Day'.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 way they negotiated reminded Rosen of an old American television</w:t>
      </w:r>
    </w:p>
    <w:p w:rsidR="00BE4D33" w:rsidRDefault="00D23471">
      <w:pPr>
        <w:pStyle w:val="WW-PlainText"/>
      </w:pPr>
      <w:r>
        <w:t xml:space="preserve">   game of that name. The show's host pulled some innocent soul off the</w:t>
      </w:r>
    </w:p>
    <w:p w:rsidR="00BE4D33" w:rsidRDefault="00D23471">
      <w:pPr>
        <w:pStyle w:val="WW-PlainText"/>
      </w:pPr>
      <w:r>
        <w:t xml:space="preserve">   street, seated her on a garish throne, asked her questions and then</w:t>
      </w:r>
    </w:p>
    <w:p w:rsidR="00BE4D33" w:rsidRDefault="00D23471">
      <w:pPr>
        <w:pStyle w:val="WW-PlainText"/>
      </w:pPr>
      <w:r>
        <w:t xml:space="preserve">   gave her prizes. The US Attorney's Office in New York wanted to seat</w:t>
      </w:r>
    </w:p>
    <w:p w:rsidR="00BE4D33" w:rsidRDefault="00D23471">
      <w:pPr>
        <w:pStyle w:val="WW-PlainText"/>
      </w:pPr>
      <w:r>
        <w:t xml:space="preserve">   Par on a throne, of sorts, to ask him lots of questions. At the end of</w:t>
      </w:r>
    </w:p>
    <w:p w:rsidR="00BE4D33" w:rsidRDefault="00D23471">
      <w:pPr>
        <w:pStyle w:val="WW-PlainText"/>
      </w:pPr>
      <w:r>
        <w:t xml:space="preserve">   the unfettered interrogation, they would hand out prizes. Prison</w:t>
      </w:r>
    </w:p>
    <w:p w:rsidR="00BE4D33" w:rsidRDefault="00D23471">
      <w:pPr>
        <w:pStyle w:val="WW-PlainText"/>
      </w:pPr>
      <w:r>
        <w:t xml:space="preserve">   terms. Fines. Convictions. As they saw fit. No guaranteed sentences.</w:t>
      </w:r>
    </w:p>
    <w:p w:rsidR="00BE4D33" w:rsidRDefault="00D23471">
      <w:pPr>
        <w:pStyle w:val="WW-PlainText"/>
      </w:pPr>
      <w:r>
        <w:t xml:space="preserve">   They would decide what leniency, if any, he would get at the end of</w:t>
      </w:r>
    </w:p>
    <w:p w:rsidR="00BE4D33" w:rsidRDefault="00D23471">
      <w:pPr>
        <w:pStyle w:val="WW-PlainText"/>
      </w:pPr>
      <w:r>
        <w:t xml:space="preserve">   the game.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Par knew what they were looking for: evidence against the MOD boys. He</w:t>
      </w:r>
    </w:p>
    <w:p w:rsidR="00BE4D33" w:rsidRDefault="00D23471">
      <w:pPr>
        <w:pStyle w:val="WW-PlainText"/>
      </w:pPr>
      <w:r>
        <w:t xml:space="preserve">   wasn't having a bar of that. The situation stank, so Par decided not to</w:t>
      </w:r>
    </w:p>
    <w:p w:rsidR="00BE4D33" w:rsidRDefault="00D23471">
      <w:pPr>
        <w:pStyle w:val="WW-PlainText"/>
      </w:pPr>
      <w:r>
        <w:t xml:space="preserve">   fight the extradition to California. Anything had to be better than New</w:t>
      </w:r>
    </w:p>
    <w:p w:rsidR="00BE4D33" w:rsidRDefault="00D23471">
      <w:pPr>
        <w:pStyle w:val="WW-PlainText"/>
      </w:pPr>
      <w:r>
        <w:t xml:space="preserve">   York, with its crazy jail inmates and arrogant federal prosecutors.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 officer from the Monterey sheriff's office picked Par up on 17</w:t>
      </w:r>
    </w:p>
    <w:p w:rsidR="00BE4D33" w:rsidRDefault="00D23471">
      <w:pPr>
        <w:pStyle w:val="WW-PlainText"/>
      </w:pPr>
      <w:r>
        <w:t xml:space="preserve">   December 1991.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Par spent the next few weeks in jail in California, but this time he</w:t>
      </w:r>
    </w:p>
    <w:p w:rsidR="00BE4D33" w:rsidRDefault="00D23471">
      <w:pPr>
        <w:pStyle w:val="WW-PlainText"/>
      </w:pPr>
      <w:r>
        <w:t xml:space="preserve">   wasn't in any sort of protective custody. He had to share a cell with</w:t>
      </w:r>
    </w:p>
    <w:p w:rsidR="00BE4D33" w:rsidRDefault="00D23471">
      <w:pPr>
        <w:pStyle w:val="WW-PlainText"/>
      </w:pPr>
      <w:r>
        <w:t xml:space="preserve">   Mexican drug dealers and other mafia, but at least he knew his way</w:t>
      </w:r>
    </w:p>
    <w:p w:rsidR="00BE4D33" w:rsidRDefault="00D23471">
      <w:pPr>
        <w:pStyle w:val="WW-PlainText"/>
      </w:pPr>
      <w:r>
        <w:t xml:space="preserve">   around these people. And unlike the some of the people at Rikers, they</w:t>
      </w:r>
    </w:p>
    <w:p w:rsidR="00BE4D33" w:rsidRDefault="00D23471">
      <w:pPr>
        <w:pStyle w:val="WW-PlainText"/>
      </w:pPr>
      <w:r>
        <w:t xml:space="preserve">   weren't stark raving lunatics.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Richard Rosen took the case back, despite Par's having skipped town</w:t>
      </w:r>
    </w:p>
    <w:p w:rsidR="00BE4D33" w:rsidRDefault="00D23471">
      <w:pPr>
        <w:pStyle w:val="WW-PlainText"/>
      </w:pPr>
      <w:r>
        <w:t xml:space="preserve">   the first time, which Par thought was pretty good of the lawyer. But</w:t>
      </w:r>
    </w:p>
    <w:p w:rsidR="00BE4D33" w:rsidRDefault="00D23471">
      <w:pPr>
        <w:pStyle w:val="WW-PlainText"/>
      </w:pPr>
      <w:r>
        <w:t xml:space="preserve">   Par had no idea how good it would be for him until it came to his</w:t>
      </w:r>
    </w:p>
    <w:p w:rsidR="00BE4D33" w:rsidRDefault="00D23471">
      <w:pPr>
        <w:pStyle w:val="WW-PlainText"/>
      </w:pPr>
      <w:r>
        <w:t xml:space="preserve">   court date.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Par called Rosen from the jail, to talk about the case. Rosen had some</w:t>
      </w:r>
    </w:p>
    <w:p w:rsidR="00BE4D33" w:rsidRDefault="00D23471">
      <w:pPr>
        <w:pStyle w:val="WW-PlainText"/>
      </w:pPr>
      <w:r>
        <w:t xml:space="preserve">   big news for him.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`Plead guilty. You're going to plead guilty to everything,' he told</w:t>
      </w:r>
    </w:p>
    <w:p w:rsidR="00BE4D33" w:rsidRDefault="00D23471">
      <w:pPr>
        <w:pStyle w:val="WW-PlainText"/>
      </w:pPr>
      <w:r>
        <w:t xml:space="preserve">   Par.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Par thought Rosen had lost his marbles.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`No. We can win this case if you plead guilty,' Rosen assured him.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Par sat dumbfounded at the other end of the phone.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`Trust me,' the lawyer said.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 meticulous Richard Rosen had found a devastating weapon.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On 23 December 1991, Par pleaded guilty to two charges in Monterey</w:t>
      </w:r>
    </w:p>
    <w:p w:rsidR="00BE4D33" w:rsidRDefault="00D23471">
      <w:pPr>
        <w:pStyle w:val="WW-PlainText"/>
      </w:pPr>
      <w:r>
        <w:t xml:space="preserve">   County Juvenile Court. He admitted everything. The whole nine yards.</w:t>
      </w:r>
    </w:p>
    <w:p w:rsidR="00BE4D33" w:rsidRDefault="00D23471">
      <w:pPr>
        <w:pStyle w:val="WW-PlainText"/>
      </w:pPr>
      <w:r>
        <w:t xml:space="preserve">   Yes, I am The Parmaster. Yes, I broke into computers. Yes, I took</w:t>
      </w:r>
    </w:p>
    <w:p w:rsidR="00BE4D33" w:rsidRDefault="00D23471">
      <w:pPr>
        <w:pStyle w:val="WW-PlainText"/>
      </w:pPr>
      <w:r>
        <w:t xml:space="preserve">   thousands of credit card details from a Citibank machine. Yes, yes,</w:t>
      </w:r>
    </w:p>
    <w:p w:rsidR="00BE4D33" w:rsidRDefault="00D23471">
      <w:pPr>
        <w:pStyle w:val="WW-PlainText"/>
      </w:pPr>
      <w:r>
        <w:t xml:space="preserve">   yes.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In some way, the experience was cathartic, but only because Par knew</w:t>
      </w:r>
    </w:p>
    <w:p w:rsidR="00BE4D33" w:rsidRDefault="00D23471">
      <w:pPr>
        <w:pStyle w:val="WW-PlainText"/>
      </w:pPr>
      <w:r>
        <w:t xml:space="preserve">   Rosen had a brilliant ace up his sleeve.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Rosen had rushed the case to be sure it would be heard in juvenile</w:t>
      </w:r>
    </w:p>
    <w:p w:rsidR="00BE4D33" w:rsidRDefault="00D23471">
      <w:pPr>
        <w:pStyle w:val="WW-PlainText"/>
      </w:pPr>
      <w:r>
        <w:t xml:space="preserve">   court, where Par would get a more lenient sentence. But just because</w:t>
      </w:r>
    </w:p>
    <w:p w:rsidR="00BE4D33" w:rsidRDefault="00D23471">
      <w:pPr>
        <w:pStyle w:val="WW-PlainText"/>
      </w:pPr>
      <w:r>
        <w:t xml:space="preserve">   Rosen was in a hurry didn't mean he was sloppy. When he went through</w:t>
      </w:r>
    </w:p>
    <w:p w:rsidR="00BE4D33" w:rsidRDefault="00D23471">
      <w:pPr>
        <w:pStyle w:val="WW-PlainText"/>
      </w:pPr>
      <w:r>
        <w:t xml:space="preserve">   Par's file with a fine-toothed comb he discovered the official papers</w:t>
      </w:r>
    </w:p>
    <w:p w:rsidR="00BE4D33" w:rsidRDefault="00D23471">
      <w:pPr>
        <w:pStyle w:val="WW-PlainText"/>
      </w:pPr>
      <w:r>
        <w:t xml:space="preserve">   declared Par's birthday to be 15 January 1971. In fact, Par's birthday</w:t>
      </w:r>
    </w:p>
    <w:p w:rsidR="00BE4D33" w:rsidRDefault="00D23471">
      <w:pPr>
        <w:pStyle w:val="WW-PlainText"/>
      </w:pPr>
      <w:r>
        <w:t xml:space="preserve">   was some days earlier, but the DA's office didn't know that.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Under California law, a juvenile court has jurisdiction over citizens</w:t>
      </w:r>
    </w:p>
    <w:p w:rsidR="00BE4D33" w:rsidRDefault="00D23471">
      <w:pPr>
        <w:pStyle w:val="WW-PlainText"/>
      </w:pPr>
      <w:r>
        <w:t xml:space="preserve">   under the age of 21. You can only be tried and sentenced in a juvenile</w:t>
      </w:r>
    </w:p>
    <w:p w:rsidR="00BE4D33" w:rsidRDefault="00D23471">
      <w:pPr>
        <w:pStyle w:val="WW-PlainText"/>
      </w:pPr>
      <w:r>
        <w:t xml:space="preserve">   court if you committed the crimes in question while under the age of</w:t>
      </w:r>
    </w:p>
    <w:p w:rsidR="00BE4D33" w:rsidRDefault="00D23471">
      <w:pPr>
        <w:pStyle w:val="WW-PlainText"/>
      </w:pPr>
      <w:r>
        <w:t xml:space="preserve">   eighteen and you are still under the age of 21 when you plead and are</w:t>
      </w:r>
    </w:p>
    <w:p w:rsidR="00BE4D33" w:rsidRDefault="00D23471">
      <w:pPr>
        <w:pStyle w:val="WW-PlainText"/>
      </w:pPr>
      <w:r>
        <w:t xml:space="preserve">   sentenced.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Par was due to be sentenced on 13 January but on 8 January Rosen</w:t>
      </w:r>
    </w:p>
    <w:p w:rsidR="00BE4D33" w:rsidRDefault="00D23471">
      <w:pPr>
        <w:pStyle w:val="WW-PlainText"/>
      </w:pPr>
      <w:r>
        <w:t xml:space="preserve">   applied for the case to be thrown out. When Deputy DA David Schott</w:t>
      </w:r>
    </w:p>
    <w:p w:rsidR="00BE4D33" w:rsidRDefault="00D23471">
      <w:pPr>
        <w:pStyle w:val="WW-PlainText"/>
      </w:pPr>
      <w:r>
        <w:t xml:space="preserve">   asked why, Rosen dropped his bomb.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Par had already turned 21 and the juvenile court had no authority to</w:t>
      </w:r>
    </w:p>
    <w:p w:rsidR="00BE4D33" w:rsidRDefault="00D23471">
      <w:pPr>
        <w:pStyle w:val="WW-PlainText"/>
      </w:pPr>
      <w:r>
        <w:t xml:space="preserve">   pass sentence over him. Further, in California, a case cannot be moved</w:t>
      </w:r>
    </w:p>
    <w:p w:rsidR="00BE4D33" w:rsidRDefault="00D23471">
      <w:pPr>
        <w:pStyle w:val="WW-PlainText"/>
      </w:pPr>
      <w:r>
        <w:t xml:space="preserve">   into an adult court if the defendant has already entered a plea in a</w:t>
      </w:r>
    </w:p>
    <w:p w:rsidR="00BE4D33" w:rsidRDefault="00D23471">
      <w:pPr>
        <w:pStyle w:val="WW-PlainText"/>
      </w:pPr>
      <w:r>
        <w:t xml:space="preserve">   juvenile one. Because Par had already done that, his case couldn't be</w:t>
      </w:r>
    </w:p>
    <w:p w:rsidR="00BE4D33" w:rsidRDefault="00D23471">
      <w:pPr>
        <w:pStyle w:val="WW-PlainText"/>
      </w:pPr>
      <w:r>
        <w:t xml:space="preserve">   moved. The matter was considered `dealt with' in the eyes of the law.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 Deputy DA was flabbergasted. He spluttered and spewed. The DA's</w:t>
      </w:r>
    </w:p>
    <w:p w:rsidR="00BE4D33" w:rsidRDefault="00D23471">
      <w:pPr>
        <w:pStyle w:val="WW-PlainText"/>
      </w:pPr>
      <w:r>
        <w:t xml:space="preserve">   office had dropped the original charges from a felony to a</w:t>
      </w:r>
    </w:p>
    <w:p w:rsidR="00BE4D33" w:rsidRDefault="00D23471">
      <w:pPr>
        <w:pStyle w:val="WW-PlainText"/>
      </w:pPr>
      <w:r>
        <w:t xml:space="preserve">   misdemeanour. They had come to the table. How could this happen? Par</w:t>
      </w:r>
    </w:p>
    <w:p w:rsidR="00BE4D33" w:rsidRDefault="00D23471">
      <w:pPr>
        <w:pStyle w:val="WW-PlainText"/>
      </w:pPr>
      <w:r>
        <w:t xml:space="preserve">   was a fugitive. He had been on the run for more than two years from</w:t>
      </w:r>
    </w:p>
    <w:p w:rsidR="00BE4D33" w:rsidRDefault="00D23471">
      <w:pPr>
        <w:pStyle w:val="WW-PlainText"/>
      </w:pPr>
      <w:r>
        <w:t xml:space="preserve">   the frigging Secret Service, for Christ's sake. There was no way--NO</w:t>
      </w:r>
    </w:p>
    <w:p w:rsidR="00BE4D33" w:rsidRDefault="00D23471">
      <w:pPr>
        <w:pStyle w:val="WW-PlainText"/>
      </w:pPr>
      <w:r>
        <w:t xml:space="preserve">   WAY--he was going to walk out of that courtroom scot-free.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 court asked Par to prove his birthday. A quick driver's licence</w:t>
      </w:r>
    </w:p>
    <w:p w:rsidR="00BE4D33" w:rsidRDefault="00D23471">
      <w:pPr>
        <w:pStyle w:val="WW-PlainText"/>
      </w:pPr>
      <w:r>
        <w:t xml:space="preserve">   search at the department of motor vehicles showed Par and his lawyer</w:t>
      </w:r>
    </w:p>
    <w:p w:rsidR="00BE4D33" w:rsidRDefault="00D23471">
      <w:pPr>
        <w:pStyle w:val="WW-PlainText"/>
      </w:pPr>
      <w:r>
        <w:t xml:space="preserve">   were telling the truth. So Par walked free.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When he stepped outside the courthouse, Par turned his face toward the</w:t>
      </w:r>
    </w:p>
    <w:p w:rsidR="00BE4D33" w:rsidRDefault="00D23471">
      <w:pPr>
        <w:pStyle w:val="WW-PlainText"/>
      </w:pPr>
      <w:r>
        <w:t xml:space="preserve">   sun. After almost two months in three different jails on two sides of</w:t>
      </w:r>
    </w:p>
    <w:p w:rsidR="00BE4D33" w:rsidRDefault="00D23471">
      <w:pPr>
        <w:pStyle w:val="WW-PlainText"/>
      </w:pPr>
      <w:r>
        <w:t xml:space="preserve">   the continent, the sun felt magnificent. Walking around felt</w:t>
      </w:r>
    </w:p>
    <w:p w:rsidR="00BE4D33" w:rsidRDefault="00D23471">
      <w:pPr>
        <w:pStyle w:val="WW-PlainText"/>
      </w:pPr>
      <w:r>
        <w:t xml:space="preserve">   wonderful. Just wandering down the street made him happy.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However, Par never really got over being on the run.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From the time he walked free from the County Jail in Salinas,</w:t>
      </w:r>
    </w:p>
    <w:p w:rsidR="00BE4D33" w:rsidRDefault="00D23471">
      <w:pPr>
        <w:pStyle w:val="WW-PlainText"/>
      </w:pPr>
      <w:r>
        <w:t xml:space="preserve">   California, he continued to move around the country, picking up</w:t>
      </w:r>
    </w:p>
    <w:p w:rsidR="00BE4D33" w:rsidRDefault="00D23471">
      <w:pPr>
        <w:pStyle w:val="WW-PlainText"/>
      </w:pPr>
      <w:r>
        <w:t xml:space="preserve">   temporary work here and there. But he found it hard to settle in one</w:t>
      </w:r>
    </w:p>
    <w:p w:rsidR="00BE4D33" w:rsidRDefault="00D23471">
      <w:pPr>
        <w:pStyle w:val="WW-PlainText"/>
      </w:pPr>
      <w:r>
        <w:t xml:space="preserve">   place. Worst of all, strange things began happening to him. Well, they</w:t>
      </w:r>
    </w:p>
    <w:p w:rsidR="00BE4D33" w:rsidRDefault="00D23471">
      <w:pPr>
        <w:pStyle w:val="WW-PlainText"/>
      </w:pPr>
      <w:r>
        <w:t xml:space="preserve">   had always happened to him, but they were getting stranger by the</w:t>
      </w:r>
    </w:p>
    <w:p w:rsidR="00BE4D33" w:rsidRDefault="00D23471">
      <w:pPr>
        <w:pStyle w:val="WW-PlainText"/>
      </w:pPr>
      <w:r>
        <w:t xml:space="preserve">   month. His perception of reality was changing.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There was the incident in the motel room. As Par sat in the Las Vegas</w:t>
      </w:r>
    </w:p>
    <w:p w:rsidR="00BE4D33" w:rsidRDefault="00D23471">
      <w:pPr>
        <w:pStyle w:val="WW-PlainText"/>
      </w:pPr>
      <w:r>
        <w:t xml:space="preserve">   Travelodge on one if his cross-country treks, he perceived someone</w:t>
      </w:r>
    </w:p>
    <w:p w:rsidR="00BE4D33" w:rsidRDefault="00D23471">
      <w:pPr>
        <w:pStyle w:val="WW-PlainText"/>
      </w:pPr>
      <w:r>
        <w:t xml:space="preserve">   moving around in the room below his. Par strained to hear. It seemed</w:t>
      </w:r>
    </w:p>
    <w:p w:rsidR="00BE4D33" w:rsidRDefault="00D23471">
      <w:pPr>
        <w:pStyle w:val="WW-PlainText"/>
      </w:pPr>
      <w:r>
        <w:t xml:space="preserve">   like the man was talking to him. What was the man trying to tell him?</w:t>
      </w:r>
    </w:p>
    <w:p w:rsidR="00BE4D33" w:rsidRDefault="00D23471">
      <w:pPr>
        <w:pStyle w:val="WW-PlainText"/>
      </w:pPr>
      <w:r>
        <w:t xml:space="preserve">   Par couldn't quite catch the words, but the more he listened, the more</w:t>
      </w:r>
    </w:p>
    <w:p w:rsidR="00BE4D33" w:rsidRDefault="00D23471">
      <w:pPr>
        <w:pStyle w:val="WW-PlainText"/>
      </w:pPr>
      <w:r>
        <w:t xml:space="preserve">   Par was sure he had a message for him which he didn't want anyone else</w:t>
      </w:r>
    </w:p>
    <w:p w:rsidR="00BE4D33" w:rsidRDefault="00D23471">
      <w:pPr>
        <w:pStyle w:val="WW-PlainText"/>
      </w:pPr>
      <w:r>
        <w:t xml:space="preserve">   to hear. It was very frustrating. No matter how hard he tried, no</w:t>
      </w:r>
    </w:p>
    <w:p w:rsidR="00BE4D33" w:rsidRDefault="00D23471">
      <w:pPr>
        <w:pStyle w:val="WW-PlainText"/>
      </w:pPr>
      <w:r>
        <w:t xml:space="preserve">   matter how he put his ear down to the floor or against the wall, Par</w:t>
      </w:r>
    </w:p>
    <w:p w:rsidR="00BE4D33" w:rsidRDefault="00D23471">
      <w:pPr>
        <w:pStyle w:val="WW-PlainText"/>
      </w:pPr>
      <w:r>
        <w:t xml:space="preserve">   couldn't make it out.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 surreal experiences continued. As Par described it, on a trip down</w:t>
      </w:r>
    </w:p>
    <w:p w:rsidR="00BE4D33" w:rsidRDefault="00D23471">
      <w:pPr>
        <w:pStyle w:val="WW-PlainText"/>
      </w:pPr>
      <w:r>
        <w:t xml:space="preserve">   to Mexico, he began feeling quite strange, so he went to the US</w:t>
      </w:r>
    </w:p>
    <w:p w:rsidR="00BE4D33" w:rsidRDefault="00D23471">
      <w:pPr>
        <w:pStyle w:val="WW-PlainText"/>
      </w:pPr>
      <w:r>
        <w:t xml:space="preserve">   consulate late one afternoon to get some help. But everyone in the</w:t>
      </w:r>
    </w:p>
    <w:p w:rsidR="00BE4D33" w:rsidRDefault="00D23471">
      <w:pPr>
        <w:pStyle w:val="WW-PlainText"/>
      </w:pPr>
      <w:r>
        <w:t xml:space="preserve">   consulate behaved bizarrely.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They asked him for some identification, and he gave them his wallet.</w:t>
      </w:r>
    </w:p>
    <w:p w:rsidR="00BE4D33" w:rsidRDefault="00D23471">
      <w:pPr>
        <w:pStyle w:val="WW-PlainText"/>
      </w:pPr>
      <w:r>
        <w:t xml:space="preserve">   They took his Social Security card and his California identification</w:t>
      </w:r>
    </w:p>
    <w:p w:rsidR="00BE4D33" w:rsidRDefault="00D23471">
      <w:pPr>
        <w:pStyle w:val="WW-PlainText"/>
      </w:pPr>
      <w:r>
        <w:t xml:space="preserve">   card and told him to wait. Par believed they were going to pull up</w:t>
      </w:r>
    </w:p>
    <w:p w:rsidR="00BE4D33" w:rsidRDefault="00D23471">
      <w:pPr>
        <w:pStyle w:val="WW-PlainText"/>
      </w:pPr>
      <w:r>
        <w:t xml:space="preserve">   information about him on a computer out the back. While waiting, his</w:t>
      </w:r>
    </w:p>
    <w:p w:rsidR="00BE4D33" w:rsidRDefault="00D23471">
      <w:pPr>
        <w:pStyle w:val="WW-PlainText"/>
      </w:pPr>
      <w:r>
        <w:t xml:space="preserve">   legs began to tremble and a continuous shiver rolled up and down his</w:t>
      </w:r>
    </w:p>
    <w:p w:rsidR="00BE4D33" w:rsidRDefault="00D23471">
      <w:pPr>
        <w:pStyle w:val="WW-PlainText"/>
      </w:pPr>
      <w:r>
        <w:t xml:space="preserve">   spine. It wasn't a smooth, fluid shiver, it was jerky. He felt like he</w:t>
      </w:r>
    </w:p>
    <w:p w:rsidR="00BE4D33" w:rsidRDefault="00D23471">
      <w:pPr>
        <w:pStyle w:val="WW-PlainText"/>
      </w:pPr>
      <w:r>
        <w:t xml:space="preserve">   was sitting at the epicentre of an earthquake and it frightened him.</w:t>
      </w:r>
    </w:p>
    <w:p w:rsidR="00BE4D33" w:rsidRDefault="00D23471">
      <w:pPr>
        <w:pStyle w:val="WW-PlainText"/>
      </w:pPr>
      <w:r>
        <w:t xml:space="preserve">   The consulate staff just stared</w:t>
      </w:r>
    </w:p>
    <w:p w:rsidR="00BE4D33" w:rsidRDefault="00D23471">
      <w:pPr>
        <w:pStyle w:val="WW-PlainText"/>
      </w:pPr>
      <w:r>
        <w:t xml:space="preserve">   at him.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Finally Par stopped shaking. The other staff member returned and asked</w:t>
      </w:r>
    </w:p>
    <w:p w:rsidR="00BE4D33" w:rsidRDefault="00D23471">
      <w:pPr>
        <w:pStyle w:val="WW-PlainText"/>
      </w:pPr>
      <w:r>
        <w:t xml:space="preserve">   him to leave.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`No-one can help you here,' he told Par.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Why was the consular official talking to him like that? What did he</w:t>
      </w:r>
    </w:p>
    <w:p w:rsidR="00BE4D33" w:rsidRDefault="00D23471">
      <w:pPr>
        <w:pStyle w:val="WW-PlainText"/>
      </w:pPr>
      <w:r>
        <w:t xml:space="preserve">   mean--Par had to leave? What was he really trying to say? Par couldn't</w:t>
      </w:r>
    </w:p>
    <w:p w:rsidR="00BE4D33" w:rsidRDefault="00D23471">
      <w:pPr>
        <w:pStyle w:val="WW-PlainText"/>
      </w:pPr>
      <w:r>
        <w:t xml:space="preserve">   understand him. Another consular officer came around to Par, carrying</w:t>
      </w:r>
    </w:p>
    <w:p w:rsidR="00BE4D33" w:rsidRDefault="00D23471">
      <w:pPr>
        <w:pStyle w:val="WW-PlainText"/>
      </w:pPr>
      <w:r>
        <w:t xml:space="preserve">   handcuffs. Why was everyone behaving in such a weird way? That</w:t>
      </w:r>
    </w:p>
    <w:p w:rsidR="00BE4D33" w:rsidRDefault="00D23471">
      <w:pPr>
        <w:pStyle w:val="WW-PlainText"/>
      </w:pPr>
      <w:r>
        <w:t xml:space="preserve">   computer. Maybe they had found some special message next to his name</w:t>
      </w:r>
    </w:p>
    <w:p w:rsidR="00BE4D33" w:rsidRDefault="00D23471">
      <w:pPr>
        <w:pStyle w:val="WW-PlainText"/>
      </w:pPr>
      <w:r>
        <w:t xml:space="preserve">   on that computer.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Par tried to explain the situation, but the consulate staff didn't</w:t>
      </w:r>
    </w:p>
    <w:p w:rsidR="00BE4D33" w:rsidRDefault="00D23471">
      <w:pPr>
        <w:pStyle w:val="WW-PlainText"/>
      </w:pPr>
      <w:r>
        <w:t xml:space="preserve">   seem to understand. He told them about how he had been on the run from</w:t>
      </w:r>
    </w:p>
    <w:p w:rsidR="00BE4D33" w:rsidRDefault="00D23471">
      <w:pPr>
        <w:pStyle w:val="WW-PlainText"/>
      </w:pPr>
      <w:r>
        <w:t xml:space="preserve">   the Secret Service for two and a half years, but that just got him</w:t>
      </w:r>
    </w:p>
    <w:p w:rsidR="00BE4D33" w:rsidRDefault="00D23471">
      <w:pPr>
        <w:pStyle w:val="WW-PlainText"/>
      </w:pPr>
      <w:r>
        <w:t xml:space="preserve">   queer looks. Blank faces. No comprehende. The more he explained, the</w:t>
      </w:r>
    </w:p>
    <w:p w:rsidR="00BE4D33" w:rsidRDefault="00D23471">
      <w:pPr>
        <w:pStyle w:val="WW-PlainText"/>
      </w:pPr>
      <w:r>
        <w:t xml:space="preserve">   blanker the faces became.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 consular officials told him that the office was closing for the</w:t>
      </w:r>
    </w:p>
    <w:p w:rsidR="00BE4D33" w:rsidRDefault="00D23471">
      <w:pPr>
        <w:pStyle w:val="WW-PlainText"/>
      </w:pPr>
      <w:r>
        <w:t xml:space="preserve">   day. He would have to leave the building. But Par suspected that was</w:t>
      </w:r>
    </w:p>
    <w:p w:rsidR="00BE4D33" w:rsidRDefault="00D23471">
      <w:pPr>
        <w:pStyle w:val="WW-PlainText"/>
      </w:pPr>
      <w:r>
        <w:t xml:space="preserve">   just an excuse. A few minutes later, a Mexican policeman showed up. He</w:t>
      </w:r>
    </w:p>
    <w:p w:rsidR="00BE4D33" w:rsidRDefault="00D23471">
      <w:pPr>
        <w:pStyle w:val="WW-PlainText"/>
      </w:pPr>
      <w:r>
        <w:t xml:space="preserve">   talked with one of the consular officials, who subsequently handed him</w:t>
      </w:r>
    </w:p>
    <w:p w:rsidR="00BE4D33" w:rsidRDefault="00D23471">
      <w:pPr>
        <w:pStyle w:val="WW-PlainText"/>
      </w:pPr>
      <w:r>
        <w:t xml:space="preserve">   what Par perceived to be a slip of paper wrapped around a wad of peso</w:t>
      </w:r>
    </w:p>
    <w:p w:rsidR="00BE4D33" w:rsidRDefault="00D23471">
      <w:pPr>
        <w:pStyle w:val="WW-PlainText"/>
      </w:pPr>
      <w:r>
        <w:t xml:space="preserve">   notes.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Two more policemen came into the consulate. One of them turned to Par</w:t>
      </w:r>
    </w:p>
    <w:p w:rsidR="00BE4D33" w:rsidRDefault="00D23471">
      <w:pPr>
        <w:pStyle w:val="WW-PlainText"/>
      </w:pPr>
      <w:r>
        <w:t xml:space="preserve">   and said, `Leave!' but Par didn't answer. So the Mexican police</w:t>
      </w:r>
    </w:p>
    <w:p w:rsidR="00BE4D33" w:rsidRDefault="00D23471">
      <w:pPr>
        <w:pStyle w:val="WW-PlainText"/>
      </w:pPr>
      <w:r>
        <w:t xml:space="preserve">   grabbed Par by the arms and legs and carried him out of the consulate.</w:t>
      </w:r>
    </w:p>
    <w:p w:rsidR="00BE4D33" w:rsidRDefault="00D23471">
      <w:pPr>
        <w:pStyle w:val="WW-PlainText"/>
      </w:pPr>
      <w:r>
        <w:t xml:space="preserve">   Par felt agitated and confused and, as they crossed the threshold out</w:t>
      </w:r>
    </w:p>
    <w:p w:rsidR="00BE4D33" w:rsidRDefault="00D23471">
      <w:pPr>
        <w:pStyle w:val="WW-PlainText"/>
      </w:pPr>
      <w:r>
        <w:t xml:space="preserve">   of the consulate, he screamed.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They put him in a police car and took him to a jail, where they kept</w:t>
      </w:r>
    </w:p>
    <w:p w:rsidR="00BE4D33" w:rsidRDefault="00D23471">
      <w:pPr>
        <w:pStyle w:val="WW-PlainText"/>
      </w:pPr>
      <w:r>
        <w:t xml:space="preserve">   him overnight.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 next day, they released Par and he wandered the city aimlessly</w:t>
      </w:r>
    </w:p>
    <w:p w:rsidR="00BE4D33" w:rsidRDefault="00D23471">
      <w:pPr>
        <w:pStyle w:val="WW-PlainText"/>
      </w:pPr>
      <w:r>
        <w:t xml:space="preserve">   before ending up back at the US consulate. The same consular officer</w:t>
      </w:r>
    </w:p>
    <w:p w:rsidR="00BE4D33" w:rsidRDefault="00D23471">
      <w:pPr>
        <w:pStyle w:val="WW-PlainText"/>
      </w:pPr>
      <w:r>
        <w:t xml:space="preserve">   came up to him and asked how he was feeling.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Par said, `OK.'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Then Par asked if the official could help him get back to the border,</w:t>
      </w:r>
    </w:p>
    <w:p w:rsidR="00BE4D33" w:rsidRDefault="00D23471">
      <w:pPr>
        <w:pStyle w:val="WW-PlainText"/>
      </w:pPr>
      <w:r>
        <w:t xml:space="preserve">   and he said he could. A few minutes later a white van picked up Par</w:t>
      </w:r>
    </w:p>
    <w:p w:rsidR="00BE4D33" w:rsidRDefault="00D23471">
      <w:pPr>
        <w:pStyle w:val="WW-PlainText"/>
      </w:pPr>
      <w:r>
        <w:t xml:space="preserve">   and took him to the border crossing. When they arrived, Par asked the</w:t>
      </w:r>
    </w:p>
    <w:p w:rsidR="00BE4D33" w:rsidRDefault="00D23471">
      <w:pPr>
        <w:pStyle w:val="WW-PlainText"/>
      </w:pPr>
      <w:r>
        <w:t xml:space="preserve">   driver if he could have $2 so he could buy a ticket for the train. The</w:t>
      </w:r>
    </w:p>
    <w:p w:rsidR="00BE4D33" w:rsidRDefault="00D23471">
      <w:pPr>
        <w:pStyle w:val="WW-PlainText"/>
      </w:pPr>
      <w:r>
        <w:t xml:space="preserve">   driver gave it to him.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Par boarded the train with no idea of where he was headed.</w:t>
      </w:r>
    </w:p>
    <w:p w:rsidR="00BE4D33" w:rsidRDefault="00BE4D33">
      <w:pPr>
        <w:pStyle w:val="WW-PlainText"/>
      </w:pPr>
    </w:p>
    <w:p w:rsidR="00BE4D33" w:rsidRDefault="00D23471">
      <w:pPr>
        <w:pStyle w:val="WW-PlainText"/>
      </w:pPr>
      <w:r>
        <w:tab/>
      </w:r>
      <w:r>
        <w:tab/>
      </w:r>
      <w:r>
        <w:tab/>
      </w:r>
      <w:r>
        <w:tab/>
        <w:t xml:space="preserve">    [ ]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Theorem visited Par in California twice in 1992 and the relationship</w:t>
      </w:r>
    </w:p>
    <w:p w:rsidR="00BE4D33" w:rsidRDefault="00D23471">
      <w:pPr>
        <w:pStyle w:val="WW-PlainText"/>
      </w:pPr>
      <w:r>
        <w:t xml:space="preserve">   continued to blossom. Par tried to find work so he could pay her back</w:t>
      </w:r>
    </w:p>
    <w:p w:rsidR="00BE4D33" w:rsidRDefault="00D23471">
      <w:pPr>
        <w:pStyle w:val="WW-PlainText"/>
      </w:pPr>
      <w:r>
        <w:t xml:space="preserve">   the $20000 she had lent him during his years on the run and during his</w:t>
      </w:r>
    </w:p>
    <w:p w:rsidR="00BE4D33" w:rsidRDefault="00D23471">
      <w:pPr>
        <w:pStyle w:val="WW-PlainText"/>
      </w:pPr>
      <w:r>
        <w:t xml:space="preserve">   court case, but it was hard going. People didn't seem to want to hire</w:t>
      </w:r>
    </w:p>
    <w:p w:rsidR="00BE4D33" w:rsidRDefault="00D23471">
      <w:pPr>
        <w:pStyle w:val="WW-PlainText"/>
      </w:pPr>
      <w:r>
        <w:t xml:space="preserve">   him.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`You don't have any computer skills,' they told him. He calmly</w:t>
      </w:r>
    </w:p>
    <w:p w:rsidR="00BE4D33" w:rsidRDefault="00D23471">
      <w:pPr>
        <w:pStyle w:val="WW-PlainText"/>
      </w:pPr>
      <w:r>
        <w:t xml:space="preserve">   explained that, yes, he did indeed have computer skills.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`Well, which university did you get your degree from?' they asked.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No, he hadn't got his skills at any university.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`Well, which companies did you get your work experience from?'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No, he hadn't learned his skills while working for a company.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`Well, what did you do from 1989 to 1992?' the temp agency staffer</w:t>
      </w:r>
    </w:p>
    <w:p w:rsidR="00BE4D33" w:rsidRDefault="00D23471">
      <w:pPr>
        <w:pStyle w:val="WW-PlainText"/>
      </w:pPr>
      <w:r>
        <w:t xml:space="preserve">   inevitably asked in an exasperated voice.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`I ... ah ... travelled around the country.' What else was Par going</w:t>
      </w:r>
    </w:p>
    <w:p w:rsidR="00BE4D33" w:rsidRDefault="00D23471">
      <w:pPr>
        <w:pStyle w:val="WW-PlainText"/>
      </w:pPr>
      <w:r>
        <w:t xml:space="preserve">   to say? How could he possibly answer that question?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If he was lucky, the agency might land him a data-entry job at $8 per</w:t>
      </w:r>
    </w:p>
    <w:p w:rsidR="00BE4D33" w:rsidRDefault="00D23471">
      <w:pPr>
        <w:pStyle w:val="WW-PlainText"/>
      </w:pPr>
      <w:r>
        <w:t xml:space="preserve">   hour. If he was less fortunate, he might end up doing clerical work</w:t>
      </w:r>
    </w:p>
    <w:p w:rsidR="00BE4D33" w:rsidRDefault="00D23471">
      <w:pPr>
        <w:pStyle w:val="WW-PlainText"/>
      </w:pPr>
      <w:r>
        <w:t xml:space="preserve">   for less than that.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By 1993, things had become a little rocky with Theorem. After four and</w:t>
      </w:r>
    </w:p>
    <w:p w:rsidR="00BE4D33" w:rsidRDefault="00D23471">
      <w:pPr>
        <w:pStyle w:val="WW-PlainText"/>
      </w:pPr>
      <w:r>
        <w:t xml:space="preserve">   a half years together, they broke up. The distance was too great, in</w:t>
      </w:r>
    </w:p>
    <w:p w:rsidR="00BE4D33" w:rsidRDefault="00D23471">
      <w:pPr>
        <w:pStyle w:val="WW-PlainText"/>
      </w:pPr>
      <w:r>
        <w:t xml:space="preserve">   every sense. Theorem wanted a more stable life--maybe not a</w:t>
      </w:r>
    </w:p>
    <w:p w:rsidR="00BE4D33" w:rsidRDefault="00D23471">
      <w:pPr>
        <w:pStyle w:val="WW-PlainText"/>
      </w:pPr>
      <w:r>
        <w:t xml:space="preserve">   traditional Swiss family with three children and a pretty chalet in</w:t>
      </w:r>
    </w:p>
    <w:p w:rsidR="00BE4D33" w:rsidRDefault="00D23471">
      <w:pPr>
        <w:pStyle w:val="WW-PlainText"/>
      </w:pPr>
      <w:r>
        <w:t xml:space="preserve">   the Alps, but something more than Par's transient life on the road.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 separation was excruciatingly painful for both of them.</w:t>
      </w:r>
    </w:p>
    <w:p w:rsidR="00BE4D33" w:rsidRDefault="00D23471">
      <w:pPr>
        <w:pStyle w:val="WW-PlainText"/>
      </w:pPr>
      <w:r>
        <w:t xml:space="preserve">   Conversation was strained for weeks after the decision. Theorem kept</w:t>
      </w:r>
    </w:p>
    <w:p w:rsidR="00BE4D33" w:rsidRDefault="00D23471">
      <w:pPr>
        <w:pStyle w:val="WW-PlainText"/>
      </w:pPr>
      <w:r>
        <w:t xml:space="preserve">   thinking she had made a mistake. She kept wanting to ask Par to come</w:t>
      </w:r>
    </w:p>
    <w:p w:rsidR="00BE4D33" w:rsidRDefault="00D23471">
      <w:pPr>
        <w:pStyle w:val="WW-PlainText"/>
      </w:pPr>
      <w:r>
        <w:t xml:space="preserve">   back. But she didn't.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Par drowned himself in alcohol. Shots of tequila, one after the other.</w:t>
      </w:r>
    </w:p>
    <w:p w:rsidR="00BE4D33" w:rsidRDefault="00D23471">
      <w:pPr>
        <w:pStyle w:val="WW-PlainText"/>
      </w:pPr>
      <w:r>
        <w:t xml:space="preserve">   Scull it. Slam the glass down. Fill it to the top. Throw back another.</w:t>
      </w:r>
    </w:p>
    <w:p w:rsidR="00BE4D33" w:rsidRDefault="00D23471">
      <w:pPr>
        <w:pStyle w:val="WW-PlainText"/>
      </w:pPr>
      <w:r>
        <w:t xml:space="preserve">   After a while, he passed out. Then he was violently ill for days, but</w:t>
      </w:r>
    </w:p>
    <w:p w:rsidR="00BE4D33" w:rsidRDefault="00D23471">
      <w:pPr>
        <w:pStyle w:val="WW-PlainText"/>
      </w:pPr>
      <w:r>
        <w:t xml:space="preserve">   somehow he didn't mind. It was cleansing to be so ill.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Somewhere along the way, Rosen managed to get Par's things returned</w:t>
      </w:r>
    </w:p>
    <w:p w:rsidR="00BE4D33" w:rsidRDefault="00D23471">
      <w:pPr>
        <w:pStyle w:val="WW-PlainText"/>
      </w:pPr>
      <w:r>
        <w:t xml:space="preserve">   from the Secret Service raids. He passed the outdated computer and</w:t>
      </w:r>
    </w:p>
    <w:p w:rsidR="00BE4D33" w:rsidRDefault="00D23471">
      <w:pPr>
        <w:pStyle w:val="WW-PlainText"/>
      </w:pPr>
      <w:r>
        <w:t xml:space="preserve">   other equipment back to Par, along with disks, print-outs and notes.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Par gathered up every shred of evidence from his case, along with a</w:t>
      </w:r>
    </w:p>
    <w:p w:rsidR="00BE4D33" w:rsidRDefault="00D23471">
      <w:pPr>
        <w:pStyle w:val="WW-PlainText"/>
      </w:pPr>
      <w:r>
        <w:t xml:space="preserve">   bottle of Jack Daniels, and made a bonfire. He shredded print-outs,</w:t>
      </w:r>
    </w:p>
    <w:p w:rsidR="00BE4D33" w:rsidRDefault="00D23471">
      <w:pPr>
        <w:pStyle w:val="WW-PlainText"/>
      </w:pPr>
      <w:r>
        <w:t xml:space="preserve">   doused them in lighter fluid and set them alight. He fed the disks</w:t>
      </w:r>
    </w:p>
    <w:p w:rsidR="00BE4D33" w:rsidRDefault="00D23471">
      <w:pPr>
        <w:pStyle w:val="WW-PlainText"/>
      </w:pPr>
      <w:r>
        <w:t xml:space="preserve">   into the fire and watched them melt in the flames. He flipped through</w:t>
      </w:r>
    </w:p>
    <w:p w:rsidR="00BE4D33" w:rsidRDefault="00D23471">
      <w:pPr>
        <w:pStyle w:val="WW-PlainText"/>
      </w:pPr>
      <w:r>
        <w:t xml:space="preserve">   the pages and pages of notes and official reports and let them pull</w:t>
      </w:r>
    </w:p>
    <w:p w:rsidR="00BE4D33" w:rsidRDefault="00D23471">
      <w:pPr>
        <w:pStyle w:val="WW-PlainText"/>
      </w:pPr>
      <w:r>
        <w:t xml:space="preserve">   out particular memories. Then he crumpled up each one and tossed it in</w:t>
      </w:r>
    </w:p>
    <w:p w:rsidR="00BE4D33" w:rsidRDefault="00D23471">
      <w:pPr>
        <w:pStyle w:val="WW-PlainText"/>
      </w:pPr>
      <w:r>
        <w:t xml:space="preserve">   the fire. He even sprinkled a little Jack Daniels across the top for</w:t>
      </w:r>
    </w:p>
    <w:p w:rsidR="00BE4D33" w:rsidRDefault="00D23471">
      <w:pPr>
        <w:pStyle w:val="WW-PlainText"/>
      </w:pPr>
      <w:r>
        <w:t xml:space="preserve">   good measure.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As he pulled the pages from a Secret Service report, making them into</w:t>
      </w:r>
    </w:p>
    <w:p w:rsidR="00BE4D33" w:rsidRDefault="00D23471">
      <w:pPr>
        <w:pStyle w:val="WW-PlainText"/>
      </w:pPr>
      <w:r>
        <w:t xml:space="preserve">   tight paper balls, something caught his eye and made him wonder. Many</w:t>
      </w:r>
    </w:p>
    <w:p w:rsidR="00BE4D33" w:rsidRDefault="00D23471">
      <w:pPr>
        <w:pStyle w:val="WW-PlainText"/>
      </w:pPr>
      <w:r>
        <w:t xml:space="preserve">   hackers around the world had been busted in a series of raids</w:t>
      </w:r>
    </w:p>
    <w:p w:rsidR="00BE4D33" w:rsidRDefault="00D23471">
      <w:pPr>
        <w:pStyle w:val="WW-PlainText"/>
      </w:pPr>
      <w:r>
        <w:t xml:space="preserve">   following the first Thanksgiving raid at Par's house back in 1988.</w:t>
      </w:r>
    </w:p>
    <w:p w:rsidR="00BE4D33" w:rsidRDefault="00D23471">
      <w:pPr>
        <w:pStyle w:val="WW-PlainText"/>
      </w:pPr>
      <w:r>
        <w:t xml:space="preserve">   Erik Bloodaxe, the MOD boys, the LOD boys, The Atlanta Three, Pad and</w:t>
      </w:r>
    </w:p>
    <w:p w:rsidR="00BE4D33" w:rsidRDefault="00D23471">
      <w:pPr>
        <w:pStyle w:val="WW-PlainText"/>
      </w:pPr>
      <w:r>
        <w:t xml:space="preserve">   Gandalf, the Australians--they had all been either busted or raided</w:t>
      </w:r>
    </w:p>
    <w:p w:rsidR="00BE4D33" w:rsidRDefault="00D23471">
      <w:pPr>
        <w:pStyle w:val="WW-PlainText"/>
      </w:pPr>
      <w:r>
        <w:t xml:space="preserve">   during 1989, 1990 and 1991.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How were the raids connected? Were the law-enforcement agencies on</w:t>
      </w:r>
    </w:p>
    <w:p w:rsidR="00BE4D33" w:rsidRDefault="00D23471">
      <w:pPr>
        <w:pStyle w:val="WW-PlainText"/>
      </w:pPr>
      <w:r>
        <w:t xml:space="preserve">   three different continents really organised enough to coordinate</w:t>
      </w:r>
    </w:p>
    <w:p w:rsidR="00BE4D33" w:rsidRDefault="00D23471">
      <w:pPr>
        <w:pStyle w:val="WW-PlainText"/>
      </w:pPr>
      <w:r>
        <w:t xml:space="preserve">   worldwide attacks on hackers?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 Secret Service report gave him a clue. It said that in December</w:t>
      </w:r>
    </w:p>
    <w:p w:rsidR="00BE4D33" w:rsidRDefault="00D23471">
      <w:pPr>
        <w:pStyle w:val="WW-PlainText"/>
      </w:pPr>
      <w:r>
        <w:t xml:space="preserve">   1988, two informants had called Secret Service special agents in</w:t>
      </w:r>
    </w:p>
    <w:p w:rsidR="00BE4D33" w:rsidRDefault="00D23471">
      <w:pPr>
        <w:pStyle w:val="WW-PlainText"/>
      </w:pPr>
      <w:r>
        <w:t xml:space="preserve">   separate divisions with information about Par. The informants--both</w:t>
      </w:r>
    </w:p>
    <w:p w:rsidR="00BE4D33" w:rsidRDefault="00D23471">
      <w:pPr>
        <w:pStyle w:val="WW-PlainText"/>
      </w:pPr>
      <w:r>
        <w:t xml:space="preserve">   hackers--told the Secret Service that Par was not the `Citibank</w:t>
      </w:r>
    </w:p>
    <w:p w:rsidR="00BE4D33" w:rsidRDefault="00D23471">
      <w:pPr>
        <w:pStyle w:val="WW-PlainText"/>
      </w:pPr>
      <w:r>
        <w:t xml:space="preserve">   hacker' the agency was looking for. They said the real `Citibank</w:t>
      </w:r>
    </w:p>
    <w:p w:rsidR="00BE4D33" w:rsidRDefault="00D23471">
      <w:pPr>
        <w:pStyle w:val="WW-PlainText"/>
      </w:pPr>
      <w:r>
        <w:t xml:space="preserve">   hacker' was named Phoenix.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Phoenix from Australia.</w:t>
      </w:r>
    </w:p>
    <w:p w:rsidR="00BE4D33" w:rsidRDefault="00BE4D33">
      <w:pPr>
        <w:pStyle w:val="WW-PlainText"/>
      </w:pPr>
    </w:p>
    <w:p w:rsidR="00BE4D33" w:rsidRDefault="00BE4D33">
      <w:pPr>
        <w:pStyle w:val="WW-PlainText"/>
      </w:pPr>
    </w:p>
    <w:p w:rsidR="00BE4D33" w:rsidRDefault="00BE4D33">
      <w:pPr>
        <w:pStyle w:val="WW-PlainText"/>
      </w:pPr>
    </w:p>
    <w:p w:rsidR="00BE4D33" w:rsidRDefault="00D23471">
      <w:pPr>
        <w:pStyle w:val="WW-PlainText"/>
      </w:pPr>
      <w:r>
        <w:br w:type="page"/>
        <w:t xml:space="preserve">     _________________________________________________________________</w:t>
      </w:r>
    </w:p>
    <w:p w:rsidR="00BE4D33" w:rsidRDefault="00BE4D33">
      <w:pPr>
        <w:pStyle w:val="WW-PlainText"/>
      </w:pPr>
    </w:p>
    <w:p w:rsidR="00BE4D33" w:rsidRDefault="00D23471">
      <w:pPr>
        <w:pStyle w:val="WW-PlainText"/>
      </w:pPr>
      <w:r>
        <w:tab/>
      </w:r>
      <w:r>
        <w:tab/>
      </w:r>
      <w:r>
        <w:tab/>
        <w:t>Chapter 5 -- The Holy Grail</w:t>
      </w:r>
    </w:p>
    <w:p w:rsidR="00BE4D33" w:rsidRDefault="00D23471">
      <w:pPr>
        <w:pStyle w:val="WW-PlainText"/>
      </w:pPr>
      <w:r>
        <w:t xml:space="preserve">     _________________________________________________________________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                                    </w:t>
      </w:r>
    </w:p>
    <w:p w:rsidR="00BE4D33" w:rsidRDefault="00D23471">
      <w:pPr>
        <w:pStyle w:val="WW-PlainText"/>
      </w:pPr>
      <w:r>
        <w:t xml:space="preserve">     So we came and conquered and found</w:t>
      </w:r>
    </w:p>
    <w:p w:rsidR="00BE4D33" w:rsidRDefault="00D23471">
      <w:pPr>
        <w:pStyle w:val="WW-PlainText"/>
      </w:pPr>
      <w:r>
        <w:t xml:space="preserve">     riches of Commons and Kings</w:t>
      </w:r>
    </w:p>
    <w:p w:rsidR="00BE4D33" w:rsidRDefault="00D23471">
      <w:pPr>
        <w:pStyle w:val="WW-PlainText"/>
      </w:pPr>
      <w:r>
        <w:t xml:space="preserve">     </w:t>
      </w:r>
    </w:p>
    <w:p w:rsidR="00BE4D33" w:rsidRDefault="00D23471">
      <w:pPr>
        <w:pStyle w:val="WW-PlainText"/>
      </w:pPr>
      <w:r>
        <w:t xml:space="preserve">   -- from `River Runs Red', on Blue Sky Mining by Midnight Oil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There it was, in black and white. Two articles by Helen Meredith in</w:t>
      </w:r>
    </w:p>
    <w:p w:rsidR="00BE4D33" w:rsidRDefault="00D23471">
      <w:pPr>
        <w:pStyle w:val="WW-PlainText"/>
      </w:pPr>
      <w:r>
        <w:t xml:space="preserve">   The Australian in January 1989.2 The whole Australian computer</w:t>
      </w:r>
    </w:p>
    <w:p w:rsidR="00BE4D33" w:rsidRDefault="00D23471">
      <w:pPr>
        <w:pStyle w:val="WW-PlainText"/>
      </w:pPr>
      <w:r>
        <w:t xml:space="preserve">   underground was buzzing with the news.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 first article appeared on 14 January: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  Citibank hackers score $500,000</w:t>
      </w:r>
    </w:p>
    <w:p w:rsidR="00BE4D33" w:rsidRDefault="00D23471">
      <w:pPr>
        <w:pStyle w:val="WW-PlainText"/>
      </w:pPr>
      <w:r>
        <w:t xml:space="preserve">     </w:t>
      </w:r>
    </w:p>
    <w:p w:rsidR="00BE4D33" w:rsidRDefault="00D23471">
      <w:pPr>
        <w:pStyle w:val="WW-PlainText"/>
      </w:pPr>
      <w:r>
        <w:t xml:space="preserve">     An elite group of Australian hackers has lifted more than</w:t>
      </w:r>
    </w:p>
    <w:p w:rsidR="00BE4D33" w:rsidRDefault="00D23471">
      <w:pPr>
        <w:pStyle w:val="WW-PlainText"/>
      </w:pPr>
      <w:r>
        <w:t xml:space="preserve">     $US500,000 ($580,000) out of America's Citibank in one of the more</w:t>
      </w:r>
    </w:p>
    <w:p w:rsidR="00BE4D33" w:rsidRDefault="00D23471">
      <w:pPr>
        <w:pStyle w:val="WW-PlainText"/>
      </w:pPr>
      <w:r>
        <w:t xml:space="preserve">     daring hacking crimes in Australia's history.</w:t>
      </w:r>
    </w:p>
    <w:p w:rsidR="00BE4D33" w:rsidRDefault="00D23471">
      <w:pPr>
        <w:pStyle w:val="WW-PlainText"/>
      </w:pPr>
      <w:r>
        <w:t xml:space="preserve">     </w:t>
      </w:r>
    </w:p>
    <w:p w:rsidR="00BE4D33" w:rsidRDefault="00D23471">
      <w:pPr>
        <w:pStyle w:val="WW-PlainText"/>
      </w:pPr>
      <w:r>
        <w:t xml:space="preserve">     Australian federal authorities were reported late yesterday to be</w:t>
      </w:r>
    </w:p>
    <w:p w:rsidR="00BE4D33" w:rsidRDefault="00D23471">
      <w:pPr>
        <w:pStyle w:val="WW-PlainText"/>
      </w:pPr>
      <w:r>
        <w:t xml:space="preserve">     working with American authorities to pin down the Australian</w:t>
      </w:r>
    </w:p>
    <w:p w:rsidR="00BE4D33" w:rsidRDefault="00D23471">
      <w:pPr>
        <w:pStyle w:val="WW-PlainText"/>
      </w:pPr>
      <w:r>
        <w:t xml:space="preserve">     connection involving hackers in Melbourne and Sydney.</w:t>
      </w:r>
    </w:p>
    <w:p w:rsidR="00BE4D33" w:rsidRDefault="00D23471">
      <w:pPr>
        <w:pStyle w:val="WW-PlainText"/>
      </w:pPr>
      <w:r>
        <w:t xml:space="preserve">     </w:t>
      </w:r>
    </w:p>
    <w:p w:rsidR="00BE4D33" w:rsidRDefault="00D23471">
      <w:pPr>
        <w:pStyle w:val="WW-PlainText"/>
      </w:pPr>
      <w:r>
        <w:t xml:space="preserve">     These are the elite `freekers' of white collar crime ...</w:t>
      </w:r>
    </w:p>
    <w:p w:rsidR="00BE4D33" w:rsidRDefault="00D23471">
      <w:pPr>
        <w:pStyle w:val="WW-PlainText"/>
      </w:pPr>
      <w:r>
        <w:t xml:space="preserve">     </w:t>
      </w:r>
    </w:p>
    <w:p w:rsidR="00BE4D33" w:rsidRDefault="00D23471">
      <w:pPr>
        <w:pStyle w:val="WW-PlainText"/>
      </w:pPr>
      <w:r>
        <w:t xml:space="preserve">     The Australian connection is reported to have used a telephone in</w:t>
      </w:r>
    </w:p>
    <w:p w:rsidR="00BE4D33" w:rsidRDefault="00D23471">
      <w:pPr>
        <w:pStyle w:val="WW-PlainText"/>
      </w:pPr>
      <w:r>
        <w:t xml:space="preserve">     the foyer of Telecom's headquarters at 199 William Street in</w:t>
      </w:r>
    </w:p>
    <w:p w:rsidR="00BE4D33" w:rsidRDefault="00D23471">
      <w:pPr>
        <w:pStyle w:val="WW-PlainText"/>
      </w:pPr>
      <w:r>
        <w:t xml:space="preserve">     Melbourne to send a 2600-hertz signal giving them access to a trunk</w:t>
      </w:r>
    </w:p>
    <w:p w:rsidR="00BE4D33" w:rsidRDefault="00D23471">
      <w:pPr>
        <w:pStyle w:val="WW-PlainText"/>
      </w:pPr>
      <w:r>
        <w:t xml:space="preserve">     line and ultimately to a managerial access code for Citibank.</w:t>
      </w:r>
    </w:p>
    <w:p w:rsidR="00BE4D33" w:rsidRDefault="00D23471">
      <w:pPr>
        <w:pStyle w:val="WW-PlainText"/>
      </w:pPr>
      <w:r>
        <w:t xml:space="preserve">     </w:t>
      </w:r>
    </w:p>
    <w:p w:rsidR="00BE4D33" w:rsidRDefault="00D23471">
      <w:pPr>
        <w:pStyle w:val="WW-PlainText"/>
      </w:pPr>
      <w:r>
        <w:t xml:space="preserve">     Sources said last night the hackers had lifted $US563,000 from the</w:t>
      </w:r>
    </w:p>
    <w:p w:rsidR="00BE4D33" w:rsidRDefault="00D23471">
      <w:pPr>
        <w:pStyle w:val="WW-PlainText"/>
      </w:pPr>
      <w:r>
        <w:t xml:space="preserve">     US bank and transferred it into several accounts. The money has now</w:t>
      </w:r>
    </w:p>
    <w:p w:rsidR="00BE4D33" w:rsidRDefault="00D23471">
      <w:pPr>
        <w:pStyle w:val="WW-PlainText"/>
      </w:pPr>
      <w:r>
        <w:t xml:space="preserve">     been withdrawn ...</w:t>
      </w:r>
    </w:p>
    <w:p w:rsidR="00BE4D33" w:rsidRDefault="00D23471">
      <w:pPr>
        <w:pStyle w:val="WW-PlainText"/>
      </w:pPr>
      <w:r>
        <w:t xml:space="preserve">     </w:t>
      </w:r>
    </w:p>
    <w:p w:rsidR="00BE4D33" w:rsidRDefault="00D23471">
      <w:pPr>
        <w:pStyle w:val="WW-PlainText"/>
      </w:pPr>
      <w:r>
        <w:t xml:space="preserve">     Meanwhile, Victorian police were reported yesterday to be</w:t>
      </w:r>
    </w:p>
    <w:p w:rsidR="00BE4D33" w:rsidRDefault="00D23471">
      <w:pPr>
        <w:pStyle w:val="WW-PlainText"/>
      </w:pPr>
      <w:r>
        <w:t xml:space="preserve">     systematically searching the homes of dozens of suspects in a</w:t>
      </w:r>
    </w:p>
    <w:p w:rsidR="00BE4D33" w:rsidRDefault="00D23471">
      <w:pPr>
        <w:pStyle w:val="WW-PlainText"/>
      </w:pPr>
      <w:r>
        <w:t xml:space="preserve">     crackdown on computer hackers ...</w:t>
      </w:r>
    </w:p>
    <w:p w:rsidR="00BE4D33" w:rsidRDefault="00D23471">
      <w:pPr>
        <w:pStyle w:val="WW-PlainText"/>
      </w:pPr>
      <w:r>
        <w:t xml:space="preserve">     </w:t>
      </w:r>
    </w:p>
    <w:p w:rsidR="00BE4D33" w:rsidRDefault="00D23471">
      <w:pPr>
        <w:pStyle w:val="WW-PlainText"/>
      </w:pPr>
      <w:r>
        <w:t xml:space="preserve">     An informed source said Criminal Investigation Bureau officers</w:t>
      </w:r>
    </w:p>
    <w:p w:rsidR="00BE4D33" w:rsidRDefault="00D23471">
      <w:pPr>
        <w:pStyle w:val="WW-PlainText"/>
      </w:pPr>
      <w:r>
        <w:t xml:space="preserve">     armed with search warrants were now searching through the</w:t>
      </w:r>
    </w:p>
    <w:p w:rsidR="00BE4D33" w:rsidRDefault="00D23471">
      <w:pPr>
        <w:pStyle w:val="WW-PlainText"/>
      </w:pPr>
      <w:r>
        <w:t xml:space="preserve">     belongings of the hacking community and expected to find hundreds</w:t>
      </w:r>
    </w:p>
    <w:p w:rsidR="00BE4D33" w:rsidRDefault="00D23471">
      <w:pPr>
        <w:pStyle w:val="WW-PlainText"/>
      </w:pPr>
      <w:r>
        <w:t xml:space="preserve">     of thousands of dollars of goods.</w:t>
      </w:r>
    </w:p>
    <w:p w:rsidR="00BE4D33" w:rsidRDefault="00D23471">
      <w:pPr>
        <w:pStyle w:val="WW-PlainText"/>
      </w:pPr>
      <w:r>
        <w:t xml:space="preserve">     </w:t>
      </w:r>
    </w:p>
    <w:p w:rsidR="00BE4D33" w:rsidRDefault="00D23471">
      <w:pPr>
        <w:pStyle w:val="WW-PlainText"/>
      </w:pPr>
      <w:r>
        <w:t xml:space="preserve">     An informed source said Criminal Investigation Bureau officers</w:t>
      </w:r>
    </w:p>
    <w:p w:rsidR="00BE4D33" w:rsidRDefault="00D23471">
      <w:pPr>
        <w:pStyle w:val="WW-PlainText"/>
      </w:pPr>
      <w:r>
        <w:t xml:space="preserve">     armed with search warrants were now searching through the</w:t>
      </w:r>
    </w:p>
    <w:p w:rsidR="00BE4D33" w:rsidRDefault="00D23471">
      <w:pPr>
        <w:pStyle w:val="WW-PlainText"/>
      </w:pPr>
      <w:r>
        <w:t xml:space="preserve">     belongings of the hacking community and expected to find hundreds</w:t>
      </w:r>
    </w:p>
    <w:p w:rsidR="00BE4D33" w:rsidRDefault="00D23471">
      <w:pPr>
        <w:pStyle w:val="WW-PlainText"/>
      </w:pPr>
      <w:r>
        <w:t xml:space="preserve">     of thousands of dollars of goods.</w:t>
      </w:r>
    </w:p>
    <w:p w:rsidR="00BE4D33" w:rsidRDefault="00D23471">
      <w:pPr>
        <w:pStyle w:val="WW-PlainText"/>
      </w:pPr>
      <w:r>
        <w:t xml:space="preserve">     </w:t>
      </w:r>
    </w:p>
    <w:p w:rsidR="00BE4D33" w:rsidRDefault="00D23471">
      <w:pPr>
        <w:pStyle w:val="WW-PlainText"/>
      </w:pPr>
      <w:r>
        <w:t xml:space="preserve">     The second article was published ten days later:</w:t>
      </w:r>
    </w:p>
    <w:p w:rsidR="00BE4D33" w:rsidRDefault="00D23471">
      <w:pPr>
        <w:pStyle w:val="WW-PlainText"/>
      </w:pPr>
      <w:r>
        <w:t xml:space="preserve">     </w:t>
      </w:r>
    </w:p>
    <w:p w:rsidR="00BE4D33" w:rsidRDefault="00D23471">
      <w:pPr>
        <w:pStyle w:val="WW-PlainText"/>
      </w:pPr>
      <w:r>
        <w:t xml:space="preserve">     Hackers list card hauls on boards</w:t>
      </w:r>
    </w:p>
    <w:p w:rsidR="00BE4D33" w:rsidRDefault="00D23471">
      <w:pPr>
        <w:pStyle w:val="WW-PlainText"/>
      </w:pPr>
      <w:r>
        <w:t xml:space="preserve">     </w:t>
      </w:r>
    </w:p>
    <w:p w:rsidR="00BE4D33" w:rsidRDefault="00D23471">
      <w:pPr>
        <w:pStyle w:val="WW-PlainText"/>
      </w:pPr>
      <w:r>
        <w:t xml:space="preserve">     Authorities remain sceptical of the latest reports of an</w:t>
      </w:r>
    </w:p>
    <w:p w:rsidR="00BE4D33" w:rsidRDefault="00D23471">
      <w:pPr>
        <w:pStyle w:val="WW-PlainText"/>
      </w:pPr>
      <w:r>
        <w:t xml:space="preserve">     international hacking and phreaking ring and its Australian</w:t>
      </w:r>
    </w:p>
    <w:p w:rsidR="00BE4D33" w:rsidRDefault="00D23471">
      <w:pPr>
        <w:pStyle w:val="WW-PlainText"/>
      </w:pPr>
      <w:r>
        <w:t xml:space="preserve">     connection.</w:t>
      </w:r>
    </w:p>
    <w:p w:rsidR="00BE4D33" w:rsidRDefault="00D23471">
      <w:pPr>
        <w:pStyle w:val="WW-PlainText"/>
      </w:pPr>
      <w:r>
        <w:t xml:space="preserve">     </w:t>
      </w:r>
    </w:p>
    <w:p w:rsidR="00BE4D33" w:rsidRDefault="00D23471">
      <w:pPr>
        <w:pStyle w:val="WW-PlainText"/>
      </w:pPr>
      <w:r>
        <w:t xml:space="preserve">     Yesterday, however, evidence continued to stream into the Melbourne</w:t>
      </w:r>
    </w:p>
    <w:p w:rsidR="00BE4D33" w:rsidRDefault="00D23471">
      <w:pPr>
        <w:pStyle w:val="WW-PlainText"/>
      </w:pPr>
      <w:r>
        <w:t xml:space="preserve">     based bulletin boards under suspicion ...</w:t>
      </w:r>
    </w:p>
    <w:p w:rsidR="00BE4D33" w:rsidRDefault="00D23471">
      <w:pPr>
        <w:pStyle w:val="WW-PlainText"/>
      </w:pPr>
      <w:r>
        <w:t xml:space="preserve">     </w:t>
      </w:r>
    </w:p>
    <w:p w:rsidR="00BE4D33" w:rsidRDefault="00D23471">
      <w:pPr>
        <w:pStyle w:val="WW-PlainText"/>
      </w:pPr>
      <w:r>
        <w:t xml:space="preserve">     In the latest round of bulletin board activity, a message from a</w:t>
      </w:r>
    </w:p>
    <w:p w:rsidR="00BE4D33" w:rsidRDefault="00D23471">
      <w:pPr>
        <w:pStyle w:val="WW-PlainText"/>
      </w:pPr>
      <w:r>
        <w:t xml:space="preserve">     United States hacker known as Captain Cash provided the Australian</w:t>
      </w:r>
    </w:p>
    <w:p w:rsidR="00BE4D33" w:rsidRDefault="00D23471">
      <w:pPr>
        <w:pStyle w:val="WW-PlainText"/>
      </w:pPr>
      <w:r>
        <w:t xml:space="preserve">     connection with the latest news on Australian credit cards,</w:t>
      </w:r>
    </w:p>
    <w:p w:rsidR="00BE4D33" w:rsidRDefault="00D23471">
      <w:pPr>
        <w:pStyle w:val="WW-PlainText"/>
      </w:pPr>
      <w:r>
        <w:t xml:space="preserve">     provided by local hackers, and their illegal use by US hackers to</w:t>
      </w:r>
    </w:p>
    <w:p w:rsidR="00BE4D33" w:rsidRDefault="00D23471">
      <w:pPr>
        <w:pStyle w:val="WW-PlainText"/>
      </w:pPr>
      <w:r>
        <w:t xml:space="preserve">     the value of $US362 018 ($416112).</w:t>
      </w:r>
    </w:p>
    <w:p w:rsidR="00BE4D33" w:rsidRDefault="00D23471">
      <w:pPr>
        <w:pStyle w:val="WW-PlainText"/>
      </w:pPr>
      <w:r>
        <w:t xml:space="preserve">     </w:t>
      </w:r>
    </w:p>
    <w:p w:rsidR="00BE4D33" w:rsidRDefault="00D23471">
      <w:pPr>
        <w:pStyle w:val="WW-PlainText"/>
      </w:pPr>
      <w:r>
        <w:t xml:space="preserve">     The information was taken from a computer bulletin board system</w:t>
      </w:r>
    </w:p>
    <w:p w:rsidR="00BE4D33" w:rsidRDefault="00D23471">
      <w:pPr>
        <w:pStyle w:val="WW-PlainText"/>
      </w:pPr>
      <w:r>
        <w:t xml:space="preserve">     known as Pacific Island and used actively by the Australian</w:t>
      </w:r>
    </w:p>
    <w:p w:rsidR="00BE4D33" w:rsidRDefault="00D23471">
      <w:pPr>
        <w:pStyle w:val="WW-PlainText"/>
      </w:pPr>
      <w:r>
        <w:t xml:space="preserve">     connection.</w:t>
      </w:r>
    </w:p>
    <w:p w:rsidR="00BE4D33" w:rsidRDefault="00D23471">
      <w:pPr>
        <w:pStyle w:val="WW-PlainText"/>
      </w:pPr>
      <w:r>
        <w:t xml:space="preserve">     </w:t>
      </w:r>
    </w:p>
    <w:p w:rsidR="00BE4D33" w:rsidRDefault="00D23471">
      <w:pPr>
        <w:pStyle w:val="WW-PlainText"/>
      </w:pPr>
      <w:r>
        <w:t xml:space="preserve">     The message read: `OK on the 5353 series which we are closing</w:t>
      </w:r>
    </w:p>
    <w:p w:rsidR="00BE4D33" w:rsidRDefault="00D23471">
      <w:pPr>
        <w:pStyle w:val="WW-PlainText"/>
      </w:pPr>
      <w:r>
        <w:t xml:space="preserve">     today--Mastercard $109 400.50. On the 4564 series--Visa which I'll</w:t>
      </w:r>
    </w:p>
    <w:p w:rsidR="00BE4D33" w:rsidRDefault="00D23471">
      <w:pPr>
        <w:pStyle w:val="WW-PlainText"/>
      </w:pPr>
      <w:r>
        <w:t xml:space="preserve">     leave open for a week</w:t>
      </w:r>
    </w:p>
    <w:p w:rsidR="00BE4D33" w:rsidRDefault="00D23471">
      <w:pPr>
        <w:pStyle w:val="WW-PlainText"/>
      </w:pPr>
      <w:r>
        <w:t xml:space="preserve">     </w:t>
      </w:r>
    </w:p>
    <w:p w:rsidR="00BE4D33" w:rsidRDefault="00D23471">
      <w:pPr>
        <w:pStyle w:val="WW-PlainText"/>
      </w:pPr>
      <w:r>
        <w:t xml:space="preserve">     $209417.90. And on good old don't leave home without someone</w:t>
      </w:r>
    </w:p>
    <w:p w:rsidR="00BE4D33" w:rsidRDefault="00D23471">
      <w:pPr>
        <w:pStyle w:val="WW-PlainText"/>
      </w:pPr>
      <w:r>
        <w:t xml:space="preserve">     else's: $43 200.</w:t>
      </w:r>
    </w:p>
    <w:p w:rsidR="00BE4D33" w:rsidRDefault="00D23471">
      <w:pPr>
        <w:pStyle w:val="WW-PlainText"/>
      </w:pPr>
      <w:r>
        <w:t xml:space="preserve">     </w:t>
      </w:r>
    </w:p>
    <w:p w:rsidR="00BE4D33" w:rsidRDefault="00D23471">
      <w:pPr>
        <w:pStyle w:val="WW-PlainText"/>
      </w:pPr>
      <w:r>
        <w:t xml:space="preserve">     `Making a grand total of</w:t>
      </w:r>
    </w:p>
    <w:p w:rsidR="00BE4D33" w:rsidRDefault="00D23471">
      <w:pPr>
        <w:pStyle w:val="WW-PlainText"/>
      </w:pPr>
      <w:r>
        <w:t xml:space="preserve">     </w:t>
      </w:r>
    </w:p>
    <w:p w:rsidR="00BE4D33" w:rsidRDefault="00D23471">
      <w:pPr>
        <w:pStyle w:val="WW-PlainText"/>
      </w:pPr>
      <w:r>
        <w:t xml:space="preserve">     $362018.40!</w:t>
      </w:r>
    </w:p>
    <w:p w:rsidR="00BE4D33" w:rsidRDefault="00D23471">
      <w:pPr>
        <w:pStyle w:val="WW-PlainText"/>
      </w:pPr>
      <w:r>
        <w:t xml:space="preserve">     </w:t>
      </w:r>
    </w:p>
    <w:p w:rsidR="00BE4D33" w:rsidRDefault="00D23471">
      <w:pPr>
        <w:pStyle w:val="WW-PlainText"/>
      </w:pPr>
      <w:r>
        <w:t xml:space="preserve">     `Let's hear it for our Aussie friends!</w:t>
      </w:r>
    </w:p>
    <w:p w:rsidR="00BE4D33" w:rsidRDefault="00D23471">
      <w:pPr>
        <w:pStyle w:val="WW-PlainText"/>
      </w:pPr>
      <w:r>
        <w:t xml:space="preserve">     </w:t>
      </w:r>
    </w:p>
    <w:p w:rsidR="00BE4D33" w:rsidRDefault="00D23471">
      <w:pPr>
        <w:pStyle w:val="WW-PlainText"/>
      </w:pPr>
      <w:r>
        <w:t xml:space="preserve">     `I hear they are doing just as well!</w:t>
      </w:r>
    </w:p>
    <w:p w:rsidR="00BE4D33" w:rsidRDefault="00D23471">
      <w:pPr>
        <w:pStyle w:val="WW-PlainText"/>
      </w:pPr>
      <w:r>
        <w:t xml:space="preserve">     </w:t>
      </w:r>
    </w:p>
    <w:p w:rsidR="00BE4D33" w:rsidRDefault="00D23471">
      <w:pPr>
        <w:pStyle w:val="WW-PlainText"/>
      </w:pPr>
      <w:r>
        <w:t xml:space="preserve">     `They are sending more numbers on the 23rd! Great!</w:t>
      </w:r>
    </w:p>
    <w:p w:rsidR="00BE4D33" w:rsidRDefault="00D23471">
      <w:pPr>
        <w:pStyle w:val="WW-PlainText"/>
      </w:pPr>
      <w:r>
        <w:t xml:space="preserve">     </w:t>
      </w:r>
    </w:p>
    <w:p w:rsidR="00BE4D33" w:rsidRDefault="00D23471">
      <w:pPr>
        <w:pStyle w:val="WW-PlainText"/>
      </w:pPr>
      <w:r>
        <w:t xml:space="preserve">     `They will be getting 10%</w:t>
      </w:r>
    </w:p>
    <w:p w:rsidR="00BE4D33" w:rsidRDefault="00D23471">
      <w:pPr>
        <w:pStyle w:val="WW-PlainText"/>
      </w:pPr>
      <w:r>
        <w:t xml:space="preserve">     </w:t>
      </w:r>
    </w:p>
    <w:p w:rsidR="00BE4D33" w:rsidRDefault="00D23471">
      <w:pPr>
        <w:pStyle w:val="WW-PlainText"/>
      </w:pPr>
      <w:r>
        <w:t xml:space="preserve">     as usual...a nice bonus of</w:t>
      </w:r>
    </w:p>
    <w:p w:rsidR="00BE4D33" w:rsidRDefault="00D23471">
      <w:pPr>
        <w:pStyle w:val="WW-PlainText"/>
      </w:pPr>
      <w:r>
        <w:t xml:space="preserve">     </w:t>
      </w:r>
    </w:p>
    <w:p w:rsidR="00BE4D33" w:rsidRDefault="00D23471">
      <w:pPr>
        <w:pStyle w:val="WW-PlainText"/>
      </w:pPr>
      <w:r>
        <w:t xml:space="preserve">     $36 200.00!'</w:t>
      </w:r>
    </w:p>
    <w:p w:rsidR="00BE4D33" w:rsidRDefault="00D23471">
      <w:pPr>
        <w:pStyle w:val="WW-PlainText"/>
      </w:pPr>
      <w:r>
        <w:t xml:space="preserve">     </w:t>
      </w:r>
    </w:p>
    <w:p w:rsidR="00BE4D33" w:rsidRDefault="00D23471">
      <w:pPr>
        <w:pStyle w:val="WW-PlainText"/>
      </w:pPr>
      <w:r>
        <w:t xml:space="preserve">     The bulletin board also contained advice for phreakers on using</w:t>
      </w:r>
    </w:p>
    <w:p w:rsidR="00BE4D33" w:rsidRDefault="00D23471">
      <w:pPr>
        <w:pStyle w:val="WW-PlainText"/>
      </w:pPr>
      <w:r>
        <w:t xml:space="preserve">     telephones in Telecom's 199 William Street headquarters and the</w:t>
      </w:r>
    </w:p>
    <w:p w:rsidR="00BE4D33" w:rsidRDefault="00D23471">
      <w:pPr>
        <w:pStyle w:val="WW-PlainText"/>
      </w:pPr>
      <w:r>
        <w:t xml:space="preserve">     green phones at Spencer Street Station in Melbourne--to make free</w:t>
      </w:r>
    </w:p>
    <w:p w:rsidR="00BE4D33" w:rsidRDefault="00D23471">
      <w:pPr>
        <w:pStyle w:val="WW-PlainText"/>
      </w:pPr>
      <w:r>
        <w:t xml:space="preserve">     international calls ...</w:t>
      </w:r>
    </w:p>
    <w:p w:rsidR="00BE4D33" w:rsidRDefault="00D23471">
      <w:pPr>
        <w:pStyle w:val="WW-PlainText"/>
      </w:pPr>
      <w:r>
        <w:t xml:space="preserve">     </w:t>
      </w:r>
    </w:p>
    <w:p w:rsidR="00BE4D33" w:rsidRDefault="00D23471">
      <w:pPr>
        <w:pStyle w:val="WW-PlainText"/>
      </w:pPr>
      <w:r>
        <w:t xml:space="preserve">     Phoenix, another local bulletin board user, listed prices for</w:t>
      </w:r>
    </w:p>
    <w:p w:rsidR="00BE4D33" w:rsidRDefault="00D23471">
      <w:pPr>
        <w:pStyle w:val="WW-PlainText"/>
      </w:pPr>
      <w:r>
        <w:t xml:space="preserve">     `EXTC'- tablets ...</w:t>
      </w:r>
    </w:p>
    <w:p w:rsidR="00BE4D33" w:rsidRDefault="00D23471">
      <w:pPr>
        <w:pStyle w:val="WW-PlainText"/>
      </w:pPr>
      <w:r>
        <w:t xml:space="preserve">     </w:t>
      </w:r>
    </w:p>
    <w:p w:rsidR="00BE4D33" w:rsidRDefault="00D23471">
      <w:pPr>
        <w:pStyle w:val="WW-PlainText"/>
      </w:pPr>
      <w:r>
        <w:t xml:space="preserve">     Late Friday, The Australian received evidence suggesting a break-in</w:t>
      </w:r>
    </w:p>
    <w:p w:rsidR="00BE4D33" w:rsidRDefault="00D23471">
      <w:pPr>
        <w:pStyle w:val="WW-PlainText"/>
      </w:pPr>
      <w:r>
        <w:t xml:space="preserve">     of the US Citibank network by Australian hackers known as The Realm</w:t>
      </w:r>
    </w:p>
    <w:p w:rsidR="00BE4D33" w:rsidRDefault="00D23471">
      <w:pPr>
        <w:pStyle w:val="WW-PlainText"/>
      </w:pPr>
      <w:r>
        <w:t xml:space="preserve">     ...</w:t>
      </w:r>
    </w:p>
    <w:p w:rsidR="00BE4D33" w:rsidRDefault="00D23471">
      <w:pPr>
        <w:pStyle w:val="WW-PlainText"/>
      </w:pPr>
      <w:r>
        <w:t xml:space="preserve">     </w:t>
      </w:r>
    </w:p>
    <w:p w:rsidR="00BE4D33" w:rsidRDefault="00D23471">
      <w:pPr>
        <w:pStyle w:val="WW-PlainText"/>
      </w:pPr>
      <w:r>
        <w:t xml:space="preserve">     The gang's US connection is believed to be based in Milwaukee and</w:t>
      </w:r>
    </w:p>
    <w:p w:rsidR="00BE4D33" w:rsidRDefault="00D23471">
      <w:pPr>
        <w:pStyle w:val="WW-PlainText"/>
      </w:pPr>
      <w:r>
        <w:t xml:space="preserve">     Houston. US Federal authorities have already raided US hackers</w:t>
      </w:r>
    </w:p>
    <w:p w:rsidR="00BE4D33" w:rsidRDefault="00D23471">
      <w:pPr>
        <w:pStyle w:val="WW-PlainText"/>
      </w:pPr>
      <w:r>
        <w:t xml:space="preserve">     involved in Citibank break-ins in the US.</w:t>
      </w:r>
    </w:p>
    <w:p w:rsidR="00BE4D33" w:rsidRDefault="00D23471">
      <w:pPr>
        <w:pStyle w:val="WW-PlainText"/>
      </w:pPr>
      <w:r>
        <w:t xml:space="preserve">     </w:t>
      </w:r>
    </w:p>
    <w:p w:rsidR="00BE4D33" w:rsidRDefault="00D23471">
      <w:pPr>
        <w:pStyle w:val="WW-PlainText"/>
      </w:pPr>
      <w:r>
        <w:t xml:space="preserve">     A covert operation of the Bureau of Criminal Intelligence has had</w:t>
      </w:r>
    </w:p>
    <w:p w:rsidR="00BE4D33" w:rsidRDefault="00D23471">
      <w:pPr>
        <w:pStyle w:val="WW-PlainText"/>
      </w:pPr>
      <w:r>
        <w:t xml:space="preserve">     the Australian connection under surveillance and last week took</w:t>
      </w:r>
    </w:p>
    <w:p w:rsidR="00BE4D33" w:rsidRDefault="00D23471">
      <w:pPr>
        <w:pStyle w:val="WW-PlainText"/>
      </w:pPr>
      <w:r>
        <w:t xml:space="preserve">     delivery of six months' of evidence from the Pacific Island board</w:t>
      </w:r>
    </w:p>
    <w:p w:rsidR="00BE4D33" w:rsidRDefault="00D23471">
      <w:pPr>
        <w:pStyle w:val="WW-PlainText"/>
      </w:pPr>
      <w:r>
        <w:t xml:space="preserve">     and associated boards going by the name of Zen and Megaworks ...</w:t>
      </w:r>
    </w:p>
    <w:p w:rsidR="00BE4D33" w:rsidRDefault="00D23471">
      <w:pPr>
        <w:pStyle w:val="WW-PlainText"/>
      </w:pPr>
      <w:r>
        <w:t xml:space="preserve">     </w:t>
      </w:r>
    </w:p>
    <w:p w:rsidR="00BE4D33" w:rsidRDefault="00D23471">
      <w:pPr>
        <w:pStyle w:val="WW-PlainText"/>
      </w:pPr>
      <w:r>
        <w:t xml:space="preserve">     The Australian hackers include a number of Melbourne people, some</w:t>
      </w:r>
    </w:p>
    <w:p w:rsidR="00BE4D33" w:rsidRDefault="00D23471">
      <w:pPr>
        <w:pStyle w:val="WW-PlainText"/>
      </w:pPr>
      <w:r>
        <w:t xml:space="preserve">     teenagers, suspected or already convicted of crimes including</w:t>
      </w:r>
    </w:p>
    <w:p w:rsidR="00BE4D33" w:rsidRDefault="00D23471">
      <w:pPr>
        <w:pStyle w:val="WW-PlainText"/>
      </w:pPr>
      <w:r>
        <w:t xml:space="preserve">     fraud, drug use and car theft. Most are considered to be at the</w:t>
      </w:r>
    </w:p>
    <w:p w:rsidR="00BE4D33" w:rsidRDefault="00D23471">
      <w:pPr>
        <w:pStyle w:val="WW-PlainText"/>
      </w:pPr>
      <w:r>
        <w:t xml:space="preserve">     least, digital voyeurs, at worst criminals with a possible big</w:t>
      </w:r>
    </w:p>
    <w:p w:rsidR="00BE4D33" w:rsidRDefault="00D23471">
      <w:pPr>
        <w:pStyle w:val="WW-PlainText"/>
      </w:pPr>
      <w:r>
        <w:t xml:space="preserve">     crime connection.</w:t>
      </w:r>
    </w:p>
    <w:p w:rsidR="00BE4D33" w:rsidRDefault="00D23471">
      <w:pPr>
        <w:pStyle w:val="WW-PlainText"/>
      </w:pPr>
      <w:r>
        <w:t xml:space="preserve">     </w:t>
      </w:r>
    </w:p>
    <w:p w:rsidR="00BE4D33" w:rsidRDefault="00D23471">
      <w:pPr>
        <w:pStyle w:val="WW-PlainText"/>
      </w:pPr>
      <w:r>
        <w:t xml:space="preserve">     The information received by The Australian amounts to a confession</w:t>
      </w:r>
    </w:p>
    <w:p w:rsidR="00BE4D33" w:rsidRDefault="00D23471">
      <w:pPr>
        <w:pStyle w:val="WW-PlainText"/>
      </w:pPr>
      <w:r>
        <w:t xml:space="preserve">     on the part of the Australian hackers to involvement in the</w:t>
      </w:r>
    </w:p>
    <w:p w:rsidR="00BE4D33" w:rsidRDefault="00D23471">
      <w:pPr>
        <w:pStyle w:val="WW-PlainText"/>
      </w:pPr>
      <w:r>
        <w:t xml:space="preserve">     break-in of the US Citibank network as well as advice on phreaking</w:t>
      </w:r>
    </w:p>
    <w:p w:rsidR="00BE4D33" w:rsidRDefault="00D23471">
      <w:pPr>
        <w:pStyle w:val="WW-PlainText"/>
      </w:pPr>
      <w:r>
        <w:t xml:space="preserve">     ... and bank access.</w:t>
      </w:r>
    </w:p>
    <w:p w:rsidR="00BE4D33" w:rsidRDefault="00D23471">
      <w:pPr>
        <w:pStyle w:val="WW-PlainText"/>
      </w:pPr>
      <w:r>
        <w:t xml:space="preserve">     </w:t>
      </w:r>
    </w:p>
    <w:p w:rsidR="00BE4D33" w:rsidRDefault="00D23471">
      <w:pPr>
        <w:pStyle w:val="WW-PlainText"/>
      </w:pPr>
      <w:r>
        <w:t xml:space="preserve">     The following is taken directly from the bulletin board ... It was</w:t>
      </w:r>
    </w:p>
    <w:p w:rsidR="00BE4D33" w:rsidRDefault="00D23471">
      <w:pPr>
        <w:pStyle w:val="WW-PlainText"/>
      </w:pPr>
      <w:r>
        <w:t xml:space="preserve">     stored in a private mailbox on the board and is from a hacker known</w:t>
      </w:r>
    </w:p>
    <w:p w:rsidR="00BE4D33" w:rsidRDefault="00D23471">
      <w:pPr>
        <w:pStyle w:val="WW-PlainText"/>
      </w:pPr>
      <w:r>
        <w:t xml:space="preserve">     as Ivan Trotsky to one who uses the name Killer Tomato:</w:t>
      </w:r>
    </w:p>
    <w:p w:rsidR="00BE4D33" w:rsidRDefault="00D23471">
      <w:pPr>
        <w:pStyle w:val="WW-PlainText"/>
      </w:pPr>
      <w:r>
        <w:t xml:space="preserve">     </w:t>
      </w:r>
    </w:p>
    <w:p w:rsidR="00BE4D33" w:rsidRDefault="00D23471">
      <w:pPr>
        <w:pStyle w:val="WW-PlainText"/>
      </w:pPr>
      <w:r>
        <w:t xml:space="preserve">     `OK this is what's been happening ...</w:t>
      </w:r>
    </w:p>
    <w:p w:rsidR="00BE4D33" w:rsidRDefault="00D23471">
      <w:pPr>
        <w:pStyle w:val="WW-PlainText"/>
      </w:pPr>
      <w:r>
        <w:t xml:space="preserve">     </w:t>
      </w:r>
    </w:p>
    <w:p w:rsidR="00BE4D33" w:rsidRDefault="00D23471">
      <w:pPr>
        <w:pStyle w:val="WW-PlainText"/>
      </w:pPr>
      <w:r>
        <w:t xml:space="preserve">     `While back a Sysop had a call from the Feds, they wanted Force's,</w:t>
      </w:r>
    </w:p>
    <w:p w:rsidR="00BE4D33" w:rsidRDefault="00D23471">
      <w:pPr>
        <w:pStyle w:val="WW-PlainText"/>
      </w:pPr>
      <w:r>
        <w:t xml:space="preserve">     Phoenix's, Nom's, Brett Macmillan's and my names in connection with</w:t>
      </w:r>
    </w:p>
    <w:p w:rsidR="00BE4D33" w:rsidRDefault="00D23471">
      <w:pPr>
        <w:pStyle w:val="WW-PlainText"/>
      </w:pPr>
      <w:r>
        <w:t xml:space="preserve">     some hacking The Realm had done and also with some carding meant to</w:t>
      </w:r>
    </w:p>
    <w:p w:rsidR="00BE4D33" w:rsidRDefault="00D23471">
      <w:pPr>
        <w:pStyle w:val="WW-PlainText"/>
      </w:pPr>
      <w:r>
        <w:t xml:space="preserve">     have been done too.</w:t>
      </w:r>
    </w:p>
    <w:p w:rsidR="00BE4D33" w:rsidRDefault="00D23471">
      <w:pPr>
        <w:pStyle w:val="WW-PlainText"/>
      </w:pPr>
      <w:r>
        <w:t xml:space="preserve">     </w:t>
      </w:r>
    </w:p>
    <w:p w:rsidR="00BE4D33" w:rsidRDefault="00D23471">
      <w:pPr>
        <w:pStyle w:val="WW-PlainText"/>
      </w:pPr>
      <w:r>
        <w:t xml:space="preserve">     `Then in the last few days I get info passed to me that the Hack</w:t>
      </w:r>
    </w:p>
    <w:p w:rsidR="00BE4D33" w:rsidRDefault="00D23471">
      <w:pPr>
        <w:pStyle w:val="WW-PlainText"/>
      </w:pPr>
      <w:r>
        <w:t xml:space="preserve">     that was done to the Citibank in the US which has led to arrests</w:t>
      </w:r>
    </w:p>
    <w:p w:rsidR="00BE4D33" w:rsidRDefault="00D23471">
      <w:pPr>
        <w:pStyle w:val="WW-PlainText"/>
      </w:pPr>
      <w:r>
        <w:t xml:space="preserve">     over there also had connections to Force and Electron ...'</w:t>
      </w:r>
    </w:p>
    <w:p w:rsidR="00BE4D33" w:rsidRDefault="00D23471">
      <w:pPr>
        <w:pStyle w:val="WW-PlainText"/>
      </w:pPr>
      <w:r>
        <w:t xml:space="preserve">     </w:t>
      </w:r>
    </w:p>
    <w:p w:rsidR="00BE4D33" w:rsidRDefault="00D23471">
      <w:pPr>
        <w:pStyle w:val="WW-PlainText"/>
      </w:pPr>
      <w:r>
        <w:t xml:space="preserve">     DPG monitoring service spokesman, Mr Stuart Gill, said he believed</w:t>
      </w:r>
    </w:p>
    <w:p w:rsidR="00BE4D33" w:rsidRDefault="00D23471">
      <w:pPr>
        <w:pStyle w:val="WW-PlainText"/>
      </w:pPr>
      <w:r>
        <w:t xml:space="preserve">     the Pacific Island material was only the tip of the iceberg.</w:t>
      </w:r>
    </w:p>
    <w:p w:rsidR="00BE4D33" w:rsidRDefault="00D23471">
      <w:pPr>
        <w:pStyle w:val="WW-PlainText"/>
      </w:pPr>
      <w:r>
        <w:t xml:space="preserve">     </w:t>
      </w:r>
    </w:p>
    <w:p w:rsidR="00BE4D33" w:rsidRDefault="00D23471">
      <w:pPr>
        <w:pStyle w:val="WW-PlainText"/>
      </w:pPr>
      <w:r>
        <w:t xml:space="preserve">     `They're far better organised than the police,' he said.</w:t>
      </w:r>
    </w:p>
    <w:p w:rsidR="00BE4D33" w:rsidRDefault="00D23471">
      <w:pPr>
        <w:pStyle w:val="WW-PlainText"/>
      </w:pPr>
      <w:r>
        <w:t xml:space="preserve">     </w:t>
      </w:r>
    </w:p>
    <w:p w:rsidR="00BE4D33" w:rsidRDefault="00D23471">
      <w:pPr>
        <w:pStyle w:val="WW-PlainText"/>
      </w:pPr>
      <w:r>
        <w:t xml:space="preserve">     `Unless everyone gets their act together and we legislate against</w:t>
      </w:r>
    </w:p>
    <w:p w:rsidR="00BE4D33" w:rsidRDefault="00D23471">
      <w:pPr>
        <w:pStyle w:val="WW-PlainText"/>
      </w:pPr>
      <w:r>
        <w:t xml:space="preserve">     it, we'll still be talking about the same things this time next</w:t>
      </w:r>
    </w:p>
    <w:p w:rsidR="00BE4D33" w:rsidRDefault="00D23471">
      <w:pPr>
        <w:pStyle w:val="WW-PlainText"/>
      </w:pPr>
      <w:r>
        <w:t xml:space="preserve">     year.'</w:t>
      </w:r>
    </w:p>
    <w:p w:rsidR="00BE4D33" w:rsidRDefault="00D23471">
      <w:pPr>
        <w:pStyle w:val="WW-PlainText"/>
      </w:pPr>
      <w:r>
        <w:t xml:space="preserve">     </w:t>
      </w:r>
    </w:p>
    <w:p w:rsidR="00BE4D33" w:rsidRDefault="00D23471">
      <w:pPr>
        <w:pStyle w:val="WW-PlainText"/>
      </w:pPr>
      <w:r>
        <w:t xml:space="preserve">     Yesterday, the South Australian police started an operation to put</w:t>
      </w:r>
    </w:p>
    <w:p w:rsidR="00BE4D33" w:rsidRDefault="00D23471">
      <w:pPr>
        <w:pStyle w:val="WW-PlainText"/>
      </w:pPr>
      <w:r>
        <w:t xml:space="preserve">     bulletin boards operating in that state under surveillance.</w:t>
      </w:r>
    </w:p>
    <w:p w:rsidR="00BE4D33" w:rsidRDefault="00D23471">
      <w:pPr>
        <w:pStyle w:val="WW-PlainText"/>
      </w:pPr>
      <w:r>
        <w:t xml:space="preserve">     </w:t>
      </w:r>
    </w:p>
    <w:p w:rsidR="00BE4D33" w:rsidRDefault="00D23471">
      <w:pPr>
        <w:pStyle w:val="WW-PlainText"/>
      </w:pPr>
      <w:r>
        <w:t xml:space="preserve">     And in Western Australia, both political parties agreed they would</w:t>
      </w:r>
    </w:p>
    <w:p w:rsidR="00BE4D33" w:rsidRDefault="00D23471">
      <w:pPr>
        <w:pStyle w:val="WW-PlainText"/>
      </w:pPr>
      <w:r>
        <w:t xml:space="preserve">     proceed with an inquiry into computer hacking, whoever was in</w:t>
      </w:r>
    </w:p>
    <w:p w:rsidR="00BE4D33" w:rsidRDefault="00D23471">
      <w:pPr>
        <w:pStyle w:val="WW-PlainText"/>
      </w:pPr>
      <w:r>
        <w:t xml:space="preserve">     government.</w:t>
      </w:r>
    </w:p>
    <w:p w:rsidR="00BE4D33" w:rsidRDefault="00D23471">
      <w:pPr>
        <w:pStyle w:val="WW-PlainText"/>
      </w:pPr>
      <w:r>
        <w:t xml:space="preserve">     </w:t>
      </w:r>
    </w:p>
    <w:p w:rsidR="00BE4D33" w:rsidRDefault="00D23471">
      <w:pPr>
        <w:pStyle w:val="WW-PlainText"/>
      </w:pPr>
      <w:r>
        <w:t xml:space="preserve">     The Victoria Police fraud squad last week announced it had set up a</w:t>
      </w:r>
    </w:p>
    <w:p w:rsidR="00BE4D33" w:rsidRDefault="00D23471">
      <w:pPr>
        <w:pStyle w:val="WW-PlainText"/>
      </w:pPr>
      <w:r>
        <w:t xml:space="preserve">     computer crime squad that would investigate complaints of computer</w:t>
      </w:r>
    </w:p>
    <w:p w:rsidR="00BE4D33" w:rsidRDefault="00D23471">
      <w:pPr>
        <w:pStyle w:val="WW-PlainText"/>
      </w:pPr>
      <w:r>
        <w:t xml:space="preserve">     fraud.</w:t>
      </w:r>
    </w:p>
    <w:p w:rsidR="00BE4D33" w:rsidRDefault="00D23471">
      <w:pPr>
        <w:pStyle w:val="WW-PlainText"/>
      </w:pPr>
      <w:r>
        <w:t xml:space="preserve">     </w:t>
      </w:r>
    </w:p>
    <w:p w:rsidR="00BE4D33" w:rsidRDefault="00D23471">
      <w:pPr>
        <w:pStyle w:val="WW-PlainText"/>
      </w:pPr>
      <w:r>
        <w:t xml:space="preserve">   The articles were painful reading for most in the computer</w:t>
      </w:r>
    </w:p>
    <w:p w:rsidR="00BE4D33" w:rsidRDefault="00D23471">
      <w:pPr>
        <w:pStyle w:val="WW-PlainText"/>
      </w:pPr>
      <w:r>
        <w:t xml:space="preserve">   underground.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Who was this Captain Cash? Who was the Killer Tomato? Many believed</w:t>
      </w:r>
    </w:p>
    <w:p w:rsidR="00BE4D33" w:rsidRDefault="00D23471">
      <w:pPr>
        <w:pStyle w:val="WW-PlainText"/>
      </w:pPr>
      <w:r>
        <w:t xml:space="preserve">   they were either Stuart Gill, or that Gill had forged messages by them</w:t>
      </w:r>
    </w:p>
    <w:p w:rsidR="00BE4D33" w:rsidRDefault="00D23471">
      <w:pPr>
        <w:pStyle w:val="WW-PlainText"/>
      </w:pPr>
      <w:r>
        <w:t xml:space="preserve">   or others on Bowen's board. Was the underground rife with credit card</w:t>
      </w:r>
    </w:p>
    <w:p w:rsidR="00BE4D33" w:rsidRDefault="00D23471">
      <w:pPr>
        <w:pStyle w:val="WW-PlainText"/>
      </w:pPr>
      <w:r>
        <w:t xml:space="preserve">   frauders? No. They formed only a very small part of that community.</w:t>
      </w:r>
    </w:p>
    <w:p w:rsidR="00BE4D33" w:rsidRDefault="00D23471">
      <w:pPr>
        <w:pStyle w:val="WW-PlainText"/>
      </w:pPr>
      <w:r>
        <w:t xml:space="preserve">   Had the Melbourne hackers stolen half a million dollars from Citibank?</w:t>
      </w:r>
    </w:p>
    <w:p w:rsidR="00BE4D33" w:rsidRDefault="00D23471">
      <w:pPr>
        <w:pStyle w:val="WW-PlainText"/>
      </w:pPr>
      <w:r>
        <w:t xml:space="preserve">   Absolutely not. A subsequent police investigation determined this</w:t>
      </w:r>
    </w:p>
    <w:p w:rsidR="00BE4D33" w:rsidRDefault="00D23471">
      <w:pPr>
        <w:pStyle w:val="WW-PlainText"/>
      </w:pPr>
      <w:r>
        <w:t xml:space="preserve">   allegation to be a complete fabrication.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How had six months' worth of messages from PI and Zen found their way</w:t>
      </w:r>
    </w:p>
    <w:p w:rsidR="00BE4D33" w:rsidRDefault="00D23471">
      <w:pPr>
        <w:pStyle w:val="WW-PlainText"/>
      </w:pPr>
      <w:r>
        <w:t xml:space="preserve">   into the hands of the Victoria Police Bureau of Criminal Intelligence?</w:t>
      </w:r>
    </w:p>
    <w:p w:rsidR="00BE4D33" w:rsidRDefault="00D23471">
      <w:pPr>
        <w:pStyle w:val="WW-PlainText"/>
      </w:pPr>
      <w:r>
        <w:t xml:space="preserve">   Members of the underground had their suspicions.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To some, Stuart Gill's role in the underground appeared to be that of</w:t>
      </w:r>
    </w:p>
    <w:p w:rsidR="00BE4D33" w:rsidRDefault="00D23471">
      <w:pPr>
        <w:pStyle w:val="WW-PlainText"/>
      </w:pPr>
      <w:r>
        <w:t xml:space="preserve">   an information trader. He would feed a police agency information, and</w:t>
      </w:r>
    </w:p>
    <w:p w:rsidR="00BE4D33" w:rsidRDefault="00D23471">
      <w:pPr>
        <w:pStyle w:val="WW-PlainText"/>
      </w:pPr>
      <w:r>
        <w:t xml:space="preserve">   garner a little new material from it in exchange. He then amalgamated</w:t>
      </w:r>
    </w:p>
    <w:p w:rsidR="00BE4D33" w:rsidRDefault="00D23471">
      <w:pPr>
        <w:pStyle w:val="WW-PlainText"/>
      </w:pPr>
      <w:r>
        <w:t xml:space="preserve">   the new and old material and delivered the new package to another</w:t>
      </w:r>
    </w:p>
    <w:p w:rsidR="00BE4D33" w:rsidRDefault="00D23471">
      <w:pPr>
        <w:pStyle w:val="WW-PlainText"/>
      </w:pPr>
      <w:r>
        <w:t xml:space="preserve">   police agency, which provided him a little more material to add to the</w:t>
      </w:r>
    </w:p>
    <w:p w:rsidR="00BE4D33" w:rsidRDefault="00D23471">
      <w:pPr>
        <w:pStyle w:val="WW-PlainText"/>
      </w:pPr>
      <w:r>
        <w:t xml:space="preserve">   pot. Gill appeared to play the same game in the underground.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A few members of the underground, particularly PI and Zen regulars</w:t>
      </w:r>
    </w:p>
    <w:p w:rsidR="00BE4D33" w:rsidRDefault="00D23471">
      <w:pPr>
        <w:pStyle w:val="WW-PlainText"/>
      </w:pPr>
      <w:r>
        <w:t xml:space="preserve">   Mentat and Brett MacMillan, suspected chicanery and began fighting a</w:t>
      </w:r>
    </w:p>
    <w:p w:rsidR="00BE4D33" w:rsidRDefault="00D23471">
      <w:pPr>
        <w:pStyle w:val="WW-PlainText"/>
      </w:pPr>
      <w:r>
        <w:t xml:space="preserve">   BBS-based war to prove their point. In early 1989, MacMillan posted a</w:t>
      </w:r>
    </w:p>
    <w:p w:rsidR="00BE4D33" w:rsidRDefault="00D23471">
      <w:pPr>
        <w:pStyle w:val="WW-PlainText"/>
      </w:pPr>
      <w:r>
        <w:t xml:space="preserve">   message stating that Hackwatch was not registered as a business</w:t>
      </w:r>
    </w:p>
    <w:p w:rsidR="00BE4D33" w:rsidRDefault="00D23471">
      <w:pPr>
        <w:pStyle w:val="WW-PlainText"/>
      </w:pPr>
      <w:r>
        <w:t xml:space="preserve">   trading name belonging to Stuart Gill at the Victorian Corporate</w:t>
      </w:r>
    </w:p>
    <w:p w:rsidR="00BE4D33" w:rsidRDefault="00D23471">
      <w:pPr>
        <w:pStyle w:val="WW-PlainText"/>
      </w:pPr>
      <w:r>
        <w:t xml:space="preserve">   Affairs office. Further, he stated, DPG Monitoring Services did not</w:t>
      </w:r>
    </w:p>
    <w:p w:rsidR="00BE4D33" w:rsidRDefault="00D23471">
      <w:pPr>
        <w:pStyle w:val="WW-PlainText"/>
      </w:pPr>
      <w:r>
        <w:t xml:space="preserve">   exist as an official registered business trading name either.</w:t>
      </w:r>
    </w:p>
    <w:p w:rsidR="00BE4D33" w:rsidRDefault="00D23471">
      <w:pPr>
        <w:pStyle w:val="WW-PlainText"/>
      </w:pPr>
      <w:r>
        <w:t xml:space="preserve">   MacMillan then stunned the underground by announcing that he had</w:t>
      </w:r>
    </w:p>
    <w:p w:rsidR="00BE4D33" w:rsidRDefault="00D23471">
      <w:pPr>
        <w:pStyle w:val="WW-PlainText"/>
      </w:pPr>
      <w:r>
        <w:t xml:space="preserve">   registered the name Hackwatch himself, presumably to stop Stuart</w:t>
      </w:r>
    </w:p>
    <w:p w:rsidR="00BE4D33" w:rsidRDefault="00D23471">
      <w:pPr>
        <w:pStyle w:val="WW-PlainText"/>
      </w:pPr>
      <w:r>
        <w:t xml:space="preserve">   Gill's media appearances as a Hackwatch spokesman.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Many in the underground felt duped by Gill, but they weren't the only</w:t>
      </w:r>
    </w:p>
    <w:p w:rsidR="00BE4D33" w:rsidRDefault="00D23471">
      <w:pPr>
        <w:pStyle w:val="WW-PlainText"/>
      </w:pPr>
      <w:r>
        <w:t xml:space="preserve">   ones. Soon some journalists and police would feel the same way. Stuart</w:t>
      </w:r>
    </w:p>
    <w:p w:rsidR="00BE4D33" w:rsidRDefault="00D23471">
      <w:pPr>
        <w:pStyle w:val="WW-PlainText"/>
      </w:pPr>
      <w:r>
        <w:t xml:space="preserve">   Gill wasn't even his real name.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What Gill really wanted, some citizens in the underground came to</w:t>
      </w:r>
    </w:p>
    <w:p w:rsidR="00BE4D33" w:rsidRDefault="00D23471">
      <w:pPr>
        <w:pStyle w:val="WW-PlainText"/>
      </w:pPr>
      <w:r>
        <w:t xml:space="preserve">   believe, was a public platform from which he could whip up hacker hype</w:t>
      </w:r>
    </w:p>
    <w:p w:rsidR="00BE4D33" w:rsidRDefault="00D23471">
      <w:pPr>
        <w:pStyle w:val="WW-PlainText"/>
      </w:pPr>
      <w:r>
        <w:t xml:space="preserve">   and then demand the introduction of tough new anti-hacking laws. In</w:t>
      </w:r>
    </w:p>
    <w:p w:rsidR="00BE4D33" w:rsidRDefault="00D23471">
      <w:pPr>
        <w:pStyle w:val="WW-PlainText"/>
      </w:pPr>
      <w:r>
        <w:t xml:space="preserve">   mid-1989, the Commonwealth Government did just that, enacting the</w:t>
      </w:r>
    </w:p>
    <w:p w:rsidR="00BE4D33" w:rsidRDefault="00D23471">
      <w:pPr>
        <w:pStyle w:val="WW-PlainText"/>
      </w:pPr>
      <w:r>
        <w:t xml:space="preserve">   first federal computer crime laws.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It wasn't the journalists' fault. For example, in one case Helen</w:t>
      </w:r>
    </w:p>
    <w:p w:rsidR="00BE4D33" w:rsidRDefault="00D23471">
      <w:pPr>
        <w:pStyle w:val="WW-PlainText"/>
      </w:pPr>
      <w:r>
        <w:t xml:space="preserve">   Meredith had asked Gill for verification and he had referred her to</w:t>
      </w:r>
    </w:p>
    <w:p w:rsidR="00BE4D33" w:rsidRDefault="00D23471">
      <w:pPr>
        <w:pStyle w:val="WW-PlainText"/>
      </w:pPr>
      <w:r>
        <w:t xml:space="preserve">   Superintendent Tony Warren, of the Victoria Police, who had backed him</w:t>
      </w:r>
    </w:p>
    <w:p w:rsidR="00BE4D33" w:rsidRDefault="00D23471">
      <w:pPr>
        <w:pStyle w:val="WW-PlainText"/>
      </w:pPr>
      <w:r>
        <w:t xml:space="preserve">   up. A reporter couldn't ask for better verification than that.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And why wouldn't Warren back Gill? A registered ISU informer, Gill</w:t>
      </w:r>
    </w:p>
    <w:p w:rsidR="00BE4D33" w:rsidRDefault="00D23471">
      <w:pPr>
        <w:pStyle w:val="WW-PlainText"/>
      </w:pPr>
      <w:r>
        <w:t xml:space="preserve">   also acted as a consultant, adviser, confidant and friend to various</w:t>
      </w:r>
    </w:p>
    <w:p w:rsidR="00BE4D33" w:rsidRDefault="00D23471">
      <w:pPr>
        <w:pStyle w:val="WW-PlainText"/>
      </w:pPr>
      <w:r>
        <w:t xml:space="preserve">   members of the Victoria Police. He was close to both Warren and,</w:t>
      </w:r>
    </w:p>
    <w:p w:rsidR="00BE4D33" w:rsidRDefault="00D23471">
      <w:pPr>
        <w:pStyle w:val="WW-PlainText"/>
      </w:pPr>
      <w:r>
        <w:t xml:space="preserve">   later, to Inspector Chris Cosgriff. From 1985 to 1987, Warren had</w:t>
      </w:r>
    </w:p>
    <w:p w:rsidR="00BE4D33" w:rsidRDefault="00D23471">
      <w:pPr>
        <w:pStyle w:val="WW-PlainText"/>
      </w:pPr>
      <w:r>
        <w:t xml:space="preserve">   worked at the Bureau of Criminal Intelligence (BCI). After that, he</w:t>
      </w:r>
    </w:p>
    <w:p w:rsidR="00BE4D33" w:rsidRDefault="00D23471">
      <w:pPr>
        <w:pStyle w:val="WW-PlainText"/>
      </w:pPr>
      <w:r>
        <w:t xml:space="preserve">   was transferred to the Internal Investigations Department (IID), where</w:t>
      </w:r>
    </w:p>
    <w:p w:rsidR="00BE4D33" w:rsidRDefault="00D23471">
      <w:pPr>
        <w:pStyle w:val="WW-PlainText"/>
      </w:pPr>
      <w:r>
        <w:t xml:space="preserve">   he worked with Cosgriff who joined IID in 1988.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Over a six-month period in 1992, Tony Warren received more than 200</w:t>
      </w:r>
    </w:p>
    <w:p w:rsidR="00BE4D33" w:rsidRDefault="00D23471">
      <w:pPr>
        <w:pStyle w:val="WW-PlainText"/>
      </w:pPr>
      <w:r>
        <w:t xml:space="preserve">   phone calls from Stuart Gill--45 of them to his home number. Over an</w:t>
      </w:r>
    </w:p>
    <w:p w:rsidR="00BE4D33" w:rsidRDefault="00D23471">
      <w:pPr>
        <w:pStyle w:val="WW-PlainText"/>
      </w:pPr>
      <w:r>
        <w:t xml:space="preserve">   eighteen-month period in 1991-92, Chris Cosgriff made at least 76</w:t>
      </w:r>
    </w:p>
    <w:p w:rsidR="00BE4D33" w:rsidRDefault="00D23471">
      <w:pPr>
        <w:pStyle w:val="WW-PlainText"/>
      </w:pPr>
      <w:r>
        <w:t xml:space="preserve">   personal visits to Gill's home address and recorded 316 phone calls</w:t>
      </w:r>
    </w:p>
    <w:p w:rsidR="00BE4D33" w:rsidRDefault="00D23471">
      <w:pPr>
        <w:pStyle w:val="WW-PlainText"/>
      </w:pPr>
      <w:r>
        <w:t xml:space="preserve">   with him.3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 Internal Security Unit (ISU) investigated corruption within the</w:t>
      </w:r>
    </w:p>
    <w:p w:rsidR="00BE4D33" w:rsidRDefault="00D23471">
      <w:pPr>
        <w:pStyle w:val="WW-PlainText"/>
      </w:pPr>
      <w:r>
        <w:t xml:space="preserve">   police force. If you had access to ISU, you knew everything that the</w:t>
      </w:r>
    </w:p>
    <w:p w:rsidR="00BE4D33" w:rsidRDefault="00D23471">
      <w:pPr>
        <w:pStyle w:val="WW-PlainText"/>
      </w:pPr>
      <w:r>
        <w:t xml:space="preserve">   Victoria Police officially knew about corruption within its ranks. Its</w:t>
      </w:r>
    </w:p>
    <w:p w:rsidR="00BE4D33" w:rsidRDefault="00D23471">
      <w:pPr>
        <w:pStyle w:val="WW-PlainText"/>
      </w:pPr>
      <w:r>
        <w:t xml:space="preserve">   information was highly sensitive, particularly since it could involve</w:t>
      </w:r>
    </w:p>
    <w:p w:rsidR="00BE4D33" w:rsidRDefault="00D23471">
      <w:pPr>
        <w:pStyle w:val="WW-PlainText"/>
      </w:pPr>
      <w:r>
        <w:t xml:space="preserve">   one police officer dobbing in another. However, a 1993 Victorian</w:t>
      </w:r>
    </w:p>
    <w:p w:rsidR="00BE4D33" w:rsidRDefault="00D23471">
      <w:pPr>
        <w:pStyle w:val="WW-PlainText"/>
      </w:pPr>
      <w:r>
        <w:t xml:space="preserve">   Ombudsman's report concluded that Cosgriff leaked a large amount of</w:t>
      </w:r>
    </w:p>
    <w:p w:rsidR="00BE4D33" w:rsidRDefault="00D23471">
      <w:pPr>
        <w:pStyle w:val="WW-PlainText"/>
      </w:pPr>
      <w:r>
        <w:t xml:space="preserve">   confidential ISU material to Gill, and that Warren's relationship with</w:t>
      </w:r>
    </w:p>
    <w:p w:rsidR="00BE4D33" w:rsidRDefault="00D23471">
      <w:pPr>
        <w:pStyle w:val="WW-PlainText"/>
      </w:pPr>
      <w:r>
        <w:t xml:space="preserve">   Gill was inappropriate.4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When Craig Bowen (aka Thunderbird1) came to believe in 1989 that he</w:t>
      </w:r>
    </w:p>
    <w:p w:rsidR="00BE4D33" w:rsidRDefault="00D23471">
      <w:pPr>
        <w:pStyle w:val="WW-PlainText"/>
      </w:pPr>
      <w:r>
        <w:t xml:space="preserve">   had been duped by Gill, he retreated into a state of denial and</w:t>
      </w:r>
    </w:p>
    <w:p w:rsidR="00BE4D33" w:rsidRDefault="00D23471">
      <w:pPr>
        <w:pStyle w:val="WW-PlainText"/>
      </w:pPr>
      <w:r>
        <w:t xml:space="preserve">   depression. The PI community had trusted him. He entered his</w:t>
      </w:r>
    </w:p>
    <w:p w:rsidR="00BE4D33" w:rsidRDefault="00D23471">
      <w:pPr>
        <w:pStyle w:val="WW-PlainText"/>
      </w:pPr>
      <w:r>
        <w:t xml:space="preserve">   friendship with Gill a bright-eyed, innocent young man looking for</w:t>
      </w:r>
    </w:p>
    <w:p w:rsidR="00BE4D33" w:rsidRDefault="00D23471">
      <w:pPr>
        <w:pStyle w:val="WW-PlainText"/>
      </w:pPr>
      <w:r>
        <w:t xml:space="preserve">   adventure. He left the friendship betrayed and gun-shy.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Sad-eyed and feeling dark on the world, Craig Bowen turned off PI and</w:t>
      </w:r>
    </w:p>
    <w:p w:rsidR="00BE4D33" w:rsidRDefault="00D23471">
      <w:pPr>
        <w:pStyle w:val="WW-PlainText"/>
      </w:pPr>
      <w:r>
        <w:t xml:space="preserve">   Zen forever.</w:t>
      </w:r>
    </w:p>
    <w:p w:rsidR="00BE4D33" w:rsidRDefault="00BE4D33">
      <w:pPr>
        <w:pStyle w:val="WW-PlainText"/>
      </w:pPr>
    </w:p>
    <w:p w:rsidR="00BE4D33" w:rsidRDefault="00D23471">
      <w:pPr>
        <w:pStyle w:val="WW-PlainText"/>
      </w:pPr>
      <w:r>
        <w:tab/>
      </w:r>
      <w:r>
        <w:tab/>
      </w:r>
      <w:r>
        <w:tab/>
      </w:r>
      <w:r>
        <w:tab/>
        <w:t xml:space="preserve">    [ ]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Sitting at his computer sometime in the second half of 1989, Force</w:t>
      </w:r>
    </w:p>
    <w:p w:rsidR="00BE4D33" w:rsidRDefault="00D23471">
      <w:pPr>
        <w:pStyle w:val="WW-PlainText"/>
      </w:pPr>
      <w:r>
        <w:t xml:space="preserve">   stared at his screen without seeing anything, his mind a million miles</w:t>
      </w:r>
    </w:p>
    <w:p w:rsidR="00BE4D33" w:rsidRDefault="00D23471">
      <w:pPr>
        <w:pStyle w:val="WW-PlainText"/>
      </w:pPr>
      <w:r>
        <w:t xml:space="preserve">   away. The situation was bad, very bad, and lost in thought, he toyed</w:t>
      </w:r>
    </w:p>
    <w:p w:rsidR="00BE4D33" w:rsidRDefault="00D23471">
      <w:pPr>
        <w:pStyle w:val="WW-PlainText"/>
      </w:pPr>
      <w:r>
        <w:t xml:space="preserve">   with his mouse absent-mindedly, thinking about how to deal with this</w:t>
      </w:r>
    </w:p>
    <w:p w:rsidR="00BE4D33" w:rsidRDefault="00D23471">
      <w:pPr>
        <w:pStyle w:val="WW-PlainText"/>
      </w:pPr>
      <w:r>
        <w:t xml:space="preserve">   problem.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 problem was that someone in Melbourne was going to be busted.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Force wanted to discount the secret warning, to rack it up as just</w:t>
      </w:r>
    </w:p>
    <w:p w:rsidR="00BE4D33" w:rsidRDefault="00D23471">
      <w:pPr>
        <w:pStyle w:val="WW-PlainText"/>
      </w:pPr>
      <w:r>
        <w:t xml:space="preserve">   another in a long line of rumours which swept through the underground</w:t>
      </w:r>
    </w:p>
    <w:p w:rsidR="00BE4D33" w:rsidRDefault="00D23471">
      <w:pPr>
        <w:pStyle w:val="WW-PlainText"/>
      </w:pPr>
      <w:r>
        <w:t xml:space="preserve">   periodically, but he knew he couldn't do that. The warning was rock</w:t>
      </w:r>
    </w:p>
    <w:p w:rsidR="00BE4D33" w:rsidRDefault="00D23471">
      <w:pPr>
        <w:pStyle w:val="WW-PlainText"/>
      </w:pPr>
      <w:r>
        <w:t xml:space="preserve">   solid; it had come from Gavin.*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 way Force told it, his friend Gavin worked as a contractor to</w:t>
      </w:r>
    </w:p>
    <w:p w:rsidR="00BE4D33" w:rsidRDefault="00D23471">
      <w:pPr>
        <w:pStyle w:val="WW-PlainText"/>
      </w:pPr>
      <w:r>
        <w:t xml:space="preserve">   Telecom by day and played at hacking at night. He was Force's little</w:t>
      </w:r>
    </w:p>
    <w:p w:rsidR="00BE4D33" w:rsidRDefault="00D23471">
      <w:pPr>
        <w:pStyle w:val="WW-PlainText"/>
      </w:pPr>
      <w:r>
        <w:t xml:space="preserve">   secret, who he kept from the other members of The Realm. Gavin was</w:t>
      </w:r>
    </w:p>
    <w:p w:rsidR="00BE4D33" w:rsidRDefault="00D23471">
      <w:pPr>
        <w:pStyle w:val="WW-PlainText"/>
      </w:pPr>
      <w:r>
        <w:t xml:space="preserve">   definitely not part of the hacker BBS scene. He was older, he didn't</w:t>
      </w:r>
    </w:p>
    <w:p w:rsidR="00BE4D33" w:rsidRDefault="00D23471">
      <w:pPr>
        <w:pStyle w:val="WW-PlainText"/>
      </w:pPr>
      <w:r>
        <w:t xml:space="preserve">   even have a handle and he hacked alone, or with Force, because he saw</w:t>
      </w:r>
    </w:p>
    <w:p w:rsidR="00BE4D33" w:rsidRDefault="00D23471">
      <w:pPr>
        <w:pStyle w:val="WW-PlainText"/>
      </w:pPr>
      <w:r>
        <w:t xml:space="preserve">   hacking in groups as risky.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As a Telecom contractor, Gavin had the kind of access to computers and</w:t>
      </w:r>
    </w:p>
    <w:p w:rsidR="00BE4D33" w:rsidRDefault="00D23471">
      <w:pPr>
        <w:pStyle w:val="WW-PlainText"/>
      </w:pPr>
      <w:r>
        <w:t xml:space="preserve">   networks which most hackers could only dream about. He also had good</w:t>
      </w:r>
    </w:p>
    <w:p w:rsidR="00BE4D33" w:rsidRDefault="00D23471">
      <w:pPr>
        <w:pStyle w:val="WW-PlainText"/>
      </w:pPr>
      <w:r>
        <w:t xml:space="preserve">   contacts inside Telecom--the kind who might answer a few tactfully</w:t>
      </w:r>
    </w:p>
    <w:p w:rsidR="00BE4D33" w:rsidRDefault="00D23471">
      <w:pPr>
        <w:pStyle w:val="WW-PlainText"/>
      </w:pPr>
      <w:r>
        <w:t xml:space="preserve">   worded questions about telephone taps and line traces, or might know a</w:t>
      </w:r>
    </w:p>
    <w:p w:rsidR="00BE4D33" w:rsidRDefault="00D23471">
      <w:pPr>
        <w:pStyle w:val="WW-PlainText"/>
      </w:pPr>
      <w:r>
        <w:t xml:space="preserve">   bit about police investigations requiring Telecom's help.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Force had met Gavin while buying some second-hand equipment through</w:t>
      </w:r>
    </w:p>
    <w:p w:rsidR="00BE4D33" w:rsidRDefault="00D23471">
      <w:pPr>
        <w:pStyle w:val="WW-PlainText"/>
      </w:pPr>
      <w:r>
        <w:t xml:space="preserve">   the Trading Post. They hit it off, became friends and soon began</w:t>
      </w:r>
    </w:p>
    <w:p w:rsidR="00BE4D33" w:rsidRDefault="00D23471">
      <w:pPr>
        <w:pStyle w:val="WW-PlainText"/>
      </w:pPr>
      <w:r>
        <w:t xml:space="preserve">   hacking together. Under the cover of darkness, they would creep into</w:t>
      </w:r>
    </w:p>
    <w:p w:rsidR="00BE4D33" w:rsidRDefault="00D23471">
      <w:pPr>
        <w:pStyle w:val="WW-PlainText"/>
      </w:pPr>
      <w:r>
        <w:t xml:space="preserve">   Gavin's office after everyone else had gone home and hack all night.</w:t>
      </w:r>
    </w:p>
    <w:p w:rsidR="00BE4D33" w:rsidRDefault="00D23471">
      <w:pPr>
        <w:pStyle w:val="WW-PlainText"/>
      </w:pPr>
      <w:r>
        <w:t xml:space="preserve">   At dawn, they tidied up and quietly left the building. Gavin went</w:t>
      </w:r>
    </w:p>
    <w:p w:rsidR="00BE4D33" w:rsidRDefault="00D23471">
      <w:pPr>
        <w:pStyle w:val="WW-PlainText"/>
      </w:pPr>
      <w:r>
        <w:t xml:space="preserve">   home, showered and returned to work as if nothing had happened.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Gavin introduced Force to trashing. When they weren't spending the</w:t>
      </w:r>
    </w:p>
    <w:p w:rsidR="00BE4D33" w:rsidRDefault="00D23471">
      <w:pPr>
        <w:pStyle w:val="WW-PlainText"/>
      </w:pPr>
      <w:r>
        <w:t xml:space="preserve">   night in front of his terminal, Gavin crawled through Telecom's</w:t>
      </w:r>
    </w:p>
    <w:p w:rsidR="00BE4D33" w:rsidRDefault="00D23471">
      <w:pPr>
        <w:pStyle w:val="WW-PlainText"/>
      </w:pPr>
      <w:r>
        <w:t xml:space="preserve">   dumpsters looking for pearls of information on crumpled bits of office</w:t>
      </w:r>
    </w:p>
    <w:p w:rsidR="00BE4D33" w:rsidRDefault="00D23471">
      <w:pPr>
        <w:pStyle w:val="WW-PlainText"/>
      </w:pPr>
      <w:r>
        <w:t xml:space="preserve">   paper. Account names, passwords, dial-up modems, NUAs--people wrote</w:t>
      </w:r>
    </w:p>
    <w:p w:rsidR="00BE4D33" w:rsidRDefault="00D23471">
      <w:pPr>
        <w:pStyle w:val="WW-PlainText"/>
      </w:pPr>
      <w:r>
        <w:t xml:space="preserve">   all sorts of things down on scrap paper and then threw it out the next</w:t>
      </w:r>
    </w:p>
    <w:p w:rsidR="00BE4D33" w:rsidRDefault="00D23471">
      <w:pPr>
        <w:pStyle w:val="WW-PlainText"/>
      </w:pPr>
      <w:r>
        <w:t xml:space="preserve">   day when they didn't need it any more.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According to Force, Gavin moved offices frequently, which made it</w:t>
      </w:r>
    </w:p>
    <w:p w:rsidR="00BE4D33" w:rsidRDefault="00D23471">
      <w:pPr>
        <w:pStyle w:val="WW-PlainText"/>
      </w:pPr>
      <w:r>
        <w:t xml:space="preserve">   easier to muddy the trail. Even better, he worked from offices which</w:t>
      </w:r>
    </w:p>
    <w:p w:rsidR="00BE4D33" w:rsidRDefault="00D23471">
      <w:pPr>
        <w:pStyle w:val="WW-PlainText"/>
      </w:pPr>
      <w:r>
        <w:t xml:space="preserve">   had dozens of employees making hundreds of calls each day. Gavin and</w:t>
      </w:r>
    </w:p>
    <w:p w:rsidR="00BE4D33" w:rsidRDefault="00D23471">
      <w:pPr>
        <w:pStyle w:val="WW-PlainText"/>
      </w:pPr>
      <w:r>
        <w:t xml:space="preserve">   Force's illicit activities were buried under a mound of daily</w:t>
      </w:r>
    </w:p>
    <w:p w:rsidR="00BE4D33" w:rsidRDefault="00D23471">
      <w:pPr>
        <w:pStyle w:val="WW-PlainText"/>
      </w:pPr>
      <w:r>
        <w:t xml:space="preserve">   legitimate transactions.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 two hackers trusted each other; in fact Gavin was the only person</w:t>
      </w:r>
    </w:p>
    <w:p w:rsidR="00BE4D33" w:rsidRDefault="00D23471">
      <w:pPr>
        <w:pStyle w:val="WW-PlainText"/>
      </w:pPr>
      <w:r>
        <w:t xml:space="preserve">   to whom Force revealed the exact address of the CitiSaudi machine. Not</w:t>
      </w:r>
    </w:p>
    <w:p w:rsidR="00BE4D33" w:rsidRDefault="00D23471">
      <w:pPr>
        <w:pStyle w:val="WW-PlainText"/>
      </w:pPr>
      <w:r>
        <w:t xml:space="preserve">   even Phoenix, rising star of The Realm and Force's favoured prot</w:t>
      </w:r>
      <w:r>
        <w:t>é</w:t>
      </w:r>
      <w:r>
        <w:t>g</w:t>
      </w:r>
      <w:r>
        <w:t>é</w:t>
      </w:r>
      <w:r>
        <w:t>,</w:t>
      </w:r>
    </w:p>
    <w:p w:rsidR="00BE4D33" w:rsidRDefault="00D23471">
      <w:pPr>
        <w:pStyle w:val="WW-PlainText"/>
      </w:pPr>
      <w:r>
        <w:t xml:space="preserve">   was privy to all the secrets of Citibank uncovered during Force's</w:t>
      </w:r>
    </w:p>
    <w:p w:rsidR="00BE4D33" w:rsidRDefault="00D23471">
      <w:pPr>
        <w:pStyle w:val="WW-PlainText"/>
      </w:pPr>
      <w:r>
        <w:t xml:space="preserve">   network explorations.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Force had shared some of this glittering prize with Phoenix, but not</w:t>
      </w:r>
    </w:p>
    <w:p w:rsidR="00BE4D33" w:rsidRDefault="00D23471">
      <w:pPr>
        <w:pStyle w:val="WW-PlainText"/>
      </w:pPr>
      <w:r>
        <w:t xml:space="preserve">   all of it. Just a few of the Citibank cards--token trophies--and</w:t>
      </w:r>
    </w:p>
    <w:p w:rsidR="00BE4D33" w:rsidRDefault="00D23471">
      <w:pPr>
        <w:pStyle w:val="WW-PlainText"/>
      </w:pPr>
      <w:r>
        <w:t xml:space="preserve">   general information about the Citibank network. Believing the</w:t>
      </w:r>
    </w:p>
    <w:p w:rsidR="00BE4D33" w:rsidRDefault="00D23471">
      <w:pPr>
        <w:pStyle w:val="WW-PlainText"/>
      </w:pPr>
      <w:r>
        <w:t xml:space="preserve">   temptation to collect vast numbers of cards and use them would be too</w:t>
      </w:r>
    </w:p>
    <w:p w:rsidR="00BE4D33" w:rsidRDefault="00D23471">
      <w:pPr>
        <w:pStyle w:val="WW-PlainText"/>
      </w:pPr>
      <w:r>
        <w:t xml:space="preserve">   great for the young Phoenix, Force tried to keep the exact location of</w:t>
      </w:r>
    </w:p>
    <w:p w:rsidR="00BE4D33" w:rsidRDefault="00D23471">
      <w:pPr>
        <w:pStyle w:val="WW-PlainText"/>
      </w:pPr>
      <w:r>
        <w:t xml:space="preserve">   the Citibank machine a secret. He knew that Phoenix might eventually</w:t>
      </w:r>
    </w:p>
    <w:p w:rsidR="00BE4D33" w:rsidRDefault="00D23471">
      <w:pPr>
        <w:pStyle w:val="WW-PlainText"/>
      </w:pPr>
      <w:r>
        <w:t xml:space="preserve">   find the Citibank system on his own, and there was little he could do</w:t>
      </w:r>
    </w:p>
    <w:p w:rsidR="00BE4D33" w:rsidRDefault="00D23471">
      <w:pPr>
        <w:pStyle w:val="WW-PlainText"/>
      </w:pPr>
      <w:r>
        <w:t xml:space="preserve">   to stop him. But Force was determined that he wouldn't help Phoenix</w:t>
      </w:r>
    </w:p>
    <w:p w:rsidR="00BE4D33" w:rsidRDefault="00D23471">
      <w:pPr>
        <w:pStyle w:val="WW-PlainText"/>
      </w:pPr>
      <w:r>
        <w:t xml:space="preserve">   get himself into trouble.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 Citibank network had been a rich source of systems--something</w:t>
      </w:r>
    </w:p>
    <w:p w:rsidR="00BE4D33" w:rsidRDefault="00D23471">
      <w:pPr>
        <w:pStyle w:val="WW-PlainText"/>
      </w:pPr>
      <w:r>
        <w:t xml:space="preserve">   Force also kept to himself. The more he explored, the more he found in</w:t>
      </w:r>
    </w:p>
    <w:p w:rsidR="00BE4D33" w:rsidRDefault="00D23471">
      <w:pPr>
        <w:pStyle w:val="WW-PlainText"/>
      </w:pPr>
      <w:r>
        <w:t xml:space="preserve">   the network. Soon after his first discovery of the CitiSaudi system,</w:t>
      </w:r>
    </w:p>
    <w:p w:rsidR="00BE4D33" w:rsidRDefault="00D23471">
      <w:pPr>
        <w:pStyle w:val="WW-PlainText"/>
      </w:pPr>
      <w:r>
        <w:t xml:space="preserve">   he found a machine called CitiGreece which was just as willing to dump</w:t>
      </w:r>
    </w:p>
    <w:p w:rsidR="00BE4D33" w:rsidRDefault="00D23471">
      <w:pPr>
        <w:pStyle w:val="WW-PlainText"/>
      </w:pPr>
      <w:r>
        <w:t xml:space="preserve">   card details as its Saudi-American counterpart. Out of fifteen or so</w:t>
      </w:r>
    </w:p>
    <w:p w:rsidR="00BE4D33" w:rsidRDefault="00D23471">
      <w:pPr>
        <w:pStyle w:val="WW-PlainText"/>
      </w:pPr>
      <w:r>
        <w:t xml:space="preserve">   credit cards Force discovered on the system, only two appeared to be</w:t>
      </w:r>
    </w:p>
    <w:p w:rsidR="00BE4D33" w:rsidRDefault="00D23471">
      <w:pPr>
        <w:pStyle w:val="WW-PlainText"/>
      </w:pPr>
      <w:r>
        <w:t xml:space="preserve">   valid. He figured the others were test cards and that this must be a</w:t>
      </w:r>
    </w:p>
    <w:p w:rsidR="00BE4D33" w:rsidRDefault="00D23471">
      <w:pPr>
        <w:pStyle w:val="WW-PlainText"/>
      </w:pPr>
      <w:r>
        <w:t xml:space="preserve">   new site. Not long after the discovery of the CitiGreece machine, he</w:t>
      </w:r>
    </w:p>
    <w:p w:rsidR="00BE4D33" w:rsidRDefault="00D23471">
      <w:pPr>
        <w:pStyle w:val="WW-PlainText"/>
      </w:pPr>
      <w:r>
        <w:t xml:space="preserve">   discovered similar embryonic sites in two other countries.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Force liked Phoenix and was impressed by the new hacker's enthusiasm</w:t>
      </w:r>
    </w:p>
    <w:p w:rsidR="00BE4D33" w:rsidRDefault="00D23471">
      <w:pPr>
        <w:pStyle w:val="WW-PlainText"/>
      </w:pPr>
      <w:r>
        <w:t xml:space="preserve">   and desire to learn about computer networks.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Force introduced Phoenix to Minerva, just as Craig Bowen had done for</w:t>
      </w:r>
    </w:p>
    <w:p w:rsidR="00BE4D33" w:rsidRDefault="00D23471">
      <w:pPr>
        <w:pStyle w:val="WW-PlainText"/>
      </w:pPr>
      <w:r>
        <w:t xml:space="preserve">   Force some years before. Phoenix learned quickly and came back for</w:t>
      </w:r>
    </w:p>
    <w:p w:rsidR="00BE4D33" w:rsidRDefault="00D23471">
      <w:pPr>
        <w:pStyle w:val="WW-PlainText"/>
      </w:pPr>
      <w:r>
        <w:t xml:space="preserve">   more. He was hungry and, in Force's discerning opinion, very bright.</w:t>
      </w:r>
    </w:p>
    <w:p w:rsidR="00BE4D33" w:rsidRDefault="00D23471">
      <w:pPr>
        <w:pStyle w:val="WW-PlainText"/>
      </w:pPr>
      <w:r>
        <w:t xml:space="preserve">   Indeed, Force saw a great deal of himself in the young hacker. They</w:t>
      </w:r>
    </w:p>
    <w:p w:rsidR="00BE4D33" w:rsidRDefault="00D23471">
      <w:pPr>
        <w:pStyle w:val="WW-PlainText"/>
      </w:pPr>
      <w:r>
        <w:t xml:space="preserve">   were from a similarly comfortable, educated middle-class background.</w:t>
      </w:r>
    </w:p>
    <w:p w:rsidR="00BE4D33" w:rsidRDefault="00D23471">
      <w:pPr>
        <w:pStyle w:val="WW-PlainText"/>
      </w:pPr>
      <w:r>
        <w:t xml:space="preserve">   They were also both a little outside the mainstream. Force's family</w:t>
      </w:r>
    </w:p>
    <w:p w:rsidR="00BE4D33" w:rsidRDefault="00D23471">
      <w:pPr>
        <w:pStyle w:val="WW-PlainText"/>
      </w:pPr>
      <w:r>
        <w:t xml:space="preserve">   were migrants to Australia. Some of Phoenix's family lived in Israel,</w:t>
      </w:r>
    </w:p>
    <w:p w:rsidR="00BE4D33" w:rsidRDefault="00D23471">
      <w:pPr>
        <w:pStyle w:val="WW-PlainText"/>
      </w:pPr>
      <w:r>
        <w:t xml:space="preserve">   and his family was very religious.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Phoenix attended one of the most Orthodox Jewish schools in Victoria,</w:t>
      </w:r>
    </w:p>
    <w:p w:rsidR="00BE4D33" w:rsidRDefault="00D23471">
      <w:pPr>
        <w:pStyle w:val="WW-PlainText"/>
      </w:pPr>
      <w:r>
        <w:t xml:space="preserve">   a place which described itself as a `modern orthodox Zionist'</w:t>
      </w:r>
    </w:p>
    <w:p w:rsidR="00BE4D33" w:rsidRDefault="00D23471">
      <w:pPr>
        <w:pStyle w:val="WW-PlainText"/>
      </w:pPr>
      <w:r>
        <w:t xml:space="preserve">   institution. Nearly half the subjects offered in year 9 were in Jewish</w:t>
      </w:r>
    </w:p>
    <w:p w:rsidR="00BE4D33" w:rsidRDefault="00D23471">
      <w:pPr>
        <w:pStyle w:val="WW-PlainText"/>
      </w:pPr>
      <w:r>
        <w:t xml:space="preserve">   Studies, all the boys wore yarmulkes and the school expected students</w:t>
      </w:r>
    </w:p>
    <w:p w:rsidR="00BE4D33" w:rsidRDefault="00D23471">
      <w:pPr>
        <w:pStyle w:val="WW-PlainText"/>
      </w:pPr>
      <w:r>
        <w:t xml:space="preserve">   to be fluent in Hebrew by the time they graduated.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In his first years at the school, Phoenix had acquired the nickname</w:t>
      </w:r>
    </w:p>
    <w:p w:rsidR="00BE4D33" w:rsidRDefault="00D23471">
      <w:pPr>
        <w:pStyle w:val="WW-PlainText"/>
      </w:pPr>
      <w:r>
        <w:t xml:space="preserve">   `The Egg'. Over the following years he became a master at playing the</w:t>
      </w:r>
    </w:p>
    <w:p w:rsidR="00BE4D33" w:rsidRDefault="00D23471">
      <w:pPr>
        <w:pStyle w:val="WW-PlainText"/>
      </w:pPr>
      <w:r>
        <w:t xml:space="preserve">   game--jumping through hoops to please teachers. He learned that doing</w:t>
      </w:r>
    </w:p>
    <w:p w:rsidR="00BE4D33" w:rsidRDefault="00D23471">
      <w:pPr>
        <w:pStyle w:val="WW-PlainText"/>
      </w:pPr>
      <w:r>
        <w:t xml:space="preserve">   well in religious studies was a good way to ingratiate himself to</w:t>
      </w:r>
    </w:p>
    <w:p w:rsidR="00BE4D33" w:rsidRDefault="00D23471">
      <w:pPr>
        <w:pStyle w:val="WW-PlainText"/>
      </w:pPr>
      <w:r>
        <w:t xml:space="preserve">   teachers, as well as his parents and, in their eyes at least, he</w:t>
      </w:r>
    </w:p>
    <w:p w:rsidR="00BE4D33" w:rsidRDefault="00D23471">
      <w:pPr>
        <w:pStyle w:val="WW-PlainText"/>
      </w:pPr>
      <w:r>
        <w:t xml:space="preserve">   became the golden-haired boy.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Anyone scratching below the surface, however, would find the shine of</w:t>
      </w:r>
    </w:p>
    <w:p w:rsidR="00BE4D33" w:rsidRDefault="00D23471">
      <w:pPr>
        <w:pStyle w:val="WW-PlainText"/>
      </w:pPr>
      <w:r>
        <w:t xml:space="preserve">   the golden-haired boy was merely gilt. Despite his success in school</w:t>
      </w:r>
    </w:p>
    <w:p w:rsidR="00BE4D33" w:rsidRDefault="00D23471">
      <w:pPr>
        <w:pStyle w:val="WW-PlainText"/>
      </w:pPr>
      <w:r>
        <w:t xml:space="preserve">   and his matriculation, Phoenix was having trouble. He had been</w:t>
      </w:r>
    </w:p>
    <w:p w:rsidR="00BE4D33" w:rsidRDefault="00D23471">
      <w:pPr>
        <w:pStyle w:val="WW-PlainText"/>
      </w:pPr>
      <w:r>
        <w:t xml:space="preserve">   profoundly affected by the bitter break-up and divorce of his parents</w:t>
      </w:r>
    </w:p>
    <w:p w:rsidR="00BE4D33" w:rsidRDefault="00D23471">
      <w:pPr>
        <w:pStyle w:val="WW-PlainText"/>
      </w:pPr>
      <w:r>
        <w:t xml:space="preserve">   when he was about fourteen.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After the divorce, Phoenix was sent to boarding school in Israel for</w:t>
      </w:r>
    </w:p>
    <w:p w:rsidR="00BE4D33" w:rsidRDefault="00D23471">
      <w:pPr>
        <w:pStyle w:val="WW-PlainText"/>
      </w:pPr>
      <w:r>
        <w:t xml:space="preserve">   about six months. On his return to Melbourne, he lived with his</w:t>
      </w:r>
    </w:p>
    <w:p w:rsidR="00BE4D33" w:rsidRDefault="00D23471">
      <w:pPr>
        <w:pStyle w:val="WW-PlainText"/>
      </w:pPr>
      <w:r>
        <w:t xml:space="preserve">   younger sister and mother at his maternal grandmother's house. His</w:t>
      </w:r>
    </w:p>
    <w:p w:rsidR="00BE4D33" w:rsidRDefault="00D23471">
      <w:pPr>
        <w:pStyle w:val="WW-PlainText"/>
      </w:pPr>
      <w:r>
        <w:t xml:space="preserve">   brother, the middle child, lived with his father.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School friends sometimes felt awkward visiting Phoenix at home. One of</w:t>
      </w:r>
    </w:p>
    <w:p w:rsidR="00BE4D33" w:rsidRDefault="00D23471">
      <w:pPr>
        <w:pStyle w:val="WW-PlainText"/>
      </w:pPr>
      <w:r>
        <w:t xml:space="preserve">   his best friends found it difficult dealing with Phoenix's mother,</w:t>
      </w:r>
    </w:p>
    <w:p w:rsidR="00BE4D33" w:rsidRDefault="00D23471">
      <w:pPr>
        <w:pStyle w:val="WW-PlainText"/>
      </w:pPr>
      <w:r>
        <w:t xml:space="preserve">   whose vivacity sometimes bordered on the neurotic and shrill. His</w:t>
      </w:r>
    </w:p>
    <w:p w:rsidR="00BE4D33" w:rsidRDefault="00D23471">
      <w:pPr>
        <w:pStyle w:val="WW-PlainText"/>
      </w:pPr>
      <w:r>
        <w:t xml:space="preserve">   grandmother was a chronic worrier, who pestered Phoenix about using</w:t>
      </w:r>
    </w:p>
    <w:p w:rsidR="00BE4D33" w:rsidRDefault="00D23471">
      <w:pPr>
        <w:pStyle w:val="WW-PlainText"/>
      </w:pPr>
      <w:r>
        <w:t xml:space="preserve">   the home phone line during thunderstorms for fear he would be</w:t>
      </w:r>
    </w:p>
    <w:p w:rsidR="00BE4D33" w:rsidRDefault="00D23471">
      <w:pPr>
        <w:pStyle w:val="WW-PlainText"/>
      </w:pPr>
      <w:r>
        <w:t xml:space="preserve">   electrocuted. The situation with Phoenix's father wasn't much better.</w:t>
      </w:r>
    </w:p>
    <w:p w:rsidR="00BE4D33" w:rsidRDefault="00D23471">
      <w:pPr>
        <w:pStyle w:val="WW-PlainText"/>
      </w:pPr>
      <w:r>
        <w:t xml:space="preserve">   A manager at Telecom, he seemed to waver between appearing</w:t>
      </w:r>
    </w:p>
    <w:p w:rsidR="00BE4D33" w:rsidRDefault="00D23471">
      <w:pPr>
        <w:pStyle w:val="WW-PlainText"/>
      </w:pPr>
      <w:r>
        <w:t xml:space="preserve">   disinterested or emotionally cold and breaking into violent outbursts</w:t>
      </w:r>
    </w:p>
    <w:p w:rsidR="00BE4D33" w:rsidRDefault="00D23471">
      <w:pPr>
        <w:pStyle w:val="WW-PlainText"/>
      </w:pPr>
      <w:r>
        <w:t xml:space="preserve">   of anger.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But it was Phoenix's younger brother who seemed to be the problem</w:t>
      </w:r>
    </w:p>
    <w:p w:rsidR="00BE4D33" w:rsidRDefault="00D23471">
      <w:pPr>
        <w:pStyle w:val="WW-PlainText"/>
      </w:pPr>
      <w:r>
        <w:t xml:space="preserve">   child. He ran away from home at around seventeen and dealt in drugs</w:t>
      </w:r>
    </w:p>
    <w:p w:rsidR="00BE4D33" w:rsidRDefault="00D23471">
      <w:pPr>
        <w:pStyle w:val="WW-PlainText"/>
      </w:pPr>
      <w:r>
        <w:t xml:space="preserve">   before eventually finding his feet. Yet, unlike Phoenix, his brother's</w:t>
      </w:r>
    </w:p>
    <w:p w:rsidR="00BE4D33" w:rsidRDefault="00D23471">
      <w:pPr>
        <w:pStyle w:val="WW-PlainText"/>
      </w:pPr>
      <w:r>
        <w:t xml:space="preserve">   problems had been laid bare for all to see. Hitting rock bottom forced</w:t>
      </w:r>
    </w:p>
    <w:p w:rsidR="00BE4D33" w:rsidRDefault="00D23471">
      <w:pPr>
        <w:pStyle w:val="WW-PlainText"/>
      </w:pPr>
      <w:r>
        <w:t xml:space="preserve">   him to take stock of his life and come to terms with his situation.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In contrast, Phoenix found less noticeable ways of expressing his</w:t>
      </w:r>
    </w:p>
    <w:p w:rsidR="00BE4D33" w:rsidRDefault="00D23471">
      <w:pPr>
        <w:pStyle w:val="WW-PlainText"/>
      </w:pPr>
      <w:r>
        <w:t xml:space="preserve">   rebellion. Among them was his enthusiasm for tools of power--the</w:t>
      </w:r>
    </w:p>
    <w:p w:rsidR="00BE4D33" w:rsidRDefault="00D23471">
      <w:pPr>
        <w:pStyle w:val="WW-PlainText"/>
      </w:pPr>
      <w:r>
        <w:t xml:space="preserve">   martial arts, weapons such as swords and staffs, and social</w:t>
      </w:r>
    </w:p>
    <w:p w:rsidR="00BE4D33" w:rsidRDefault="00D23471">
      <w:pPr>
        <w:pStyle w:val="WW-PlainText"/>
      </w:pPr>
      <w:r>
        <w:t xml:space="preserve">   engineering. During his final years of secondary school, while still</w:t>
      </w:r>
    </w:p>
    <w:p w:rsidR="00BE4D33" w:rsidRDefault="00D23471">
      <w:pPr>
        <w:pStyle w:val="WW-PlainText"/>
      </w:pPr>
      <w:r>
        <w:t xml:space="preserve">   living at his grandmother's home, Phoenix took up hacking. He hung</w:t>
      </w:r>
    </w:p>
    <w:p w:rsidR="00BE4D33" w:rsidRDefault="00D23471">
      <w:pPr>
        <w:pStyle w:val="WW-PlainText"/>
      </w:pPr>
      <w:r>
        <w:t xml:space="preserve">   around various Melbourne BBSes, and then he developed an on-line</w:t>
      </w:r>
    </w:p>
    <w:p w:rsidR="00BE4D33" w:rsidRDefault="00D23471">
      <w:pPr>
        <w:pStyle w:val="WW-PlainText"/>
      </w:pPr>
      <w:r>
        <w:t xml:space="preserve">   friendship with Force.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Force watched Phoenix's hacking skills develop with interest and after</w:t>
      </w:r>
    </w:p>
    <w:p w:rsidR="00BE4D33" w:rsidRDefault="00D23471">
      <w:pPr>
        <w:pStyle w:val="WW-PlainText"/>
      </w:pPr>
      <w:r>
        <w:t xml:space="preserve">   a couple of months he invited him to join The Realm. It was the</w:t>
      </w:r>
    </w:p>
    <w:p w:rsidR="00BE4D33" w:rsidRDefault="00D23471">
      <w:pPr>
        <w:pStyle w:val="WW-PlainText"/>
      </w:pPr>
      <w:r>
        <w:t xml:space="preserve">   shortest initiation of any Realm member, and the vote to include the</w:t>
      </w:r>
    </w:p>
    <w:p w:rsidR="00BE4D33" w:rsidRDefault="00D23471">
      <w:pPr>
        <w:pStyle w:val="WW-PlainText"/>
      </w:pPr>
      <w:r>
        <w:t xml:space="preserve">   new hacker was unanimous. Phoenix proved to be a valuable member,</w:t>
      </w:r>
    </w:p>
    <w:p w:rsidR="00BE4D33" w:rsidRDefault="00D23471">
      <w:pPr>
        <w:pStyle w:val="WW-PlainText"/>
      </w:pPr>
      <w:r>
        <w:t xml:space="preserve">   collecting information about new systems and networks for The Realm's</w:t>
      </w:r>
    </w:p>
    <w:p w:rsidR="00BE4D33" w:rsidRDefault="00D23471">
      <w:pPr>
        <w:pStyle w:val="WW-PlainText"/>
      </w:pPr>
      <w:r>
        <w:t xml:space="preserve">   databases. At their peak of hacking activity, Force and Phoenix spoke</w:t>
      </w:r>
    </w:p>
    <w:p w:rsidR="00BE4D33" w:rsidRDefault="00D23471">
      <w:pPr>
        <w:pStyle w:val="WW-PlainText"/>
      </w:pPr>
      <w:r>
        <w:t xml:space="preserve">   on the phone almost every day.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Phoenix's new-found acceptance contrasted with the position of</w:t>
      </w:r>
    </w:p>
    <w:p w:rsidR="00BE4D33" w:rsidRDefault="00D23471">
      <w:pPr>
        <w:pStyle w:val="WW-PlainText"/>
      </w:pPr>
      <w:r>
        <w:t xml:space="preserve">   Electron, who visited The Realm regularly for a few months in 1988. As</w:t>
      </w:r>
    </w:p>
    <w:p w:rsidR="00BE4D33" w:rsidRDefault="00D23471">
      <w:pPr>
        <w:pStyle w:val="WW-PlainText"/>
      </w:pPr>
      <w:r>
        <w:t xml:space="preserve">   Phoenix basked in the warmth of Force's approval, the</w:t>
      </w:r>
    </w:p>
    <w:p w:rsidR="00BE4D33" w:rsidRDefault="00D23471">
      <w:pPr>
        <w:pStyle w:val="WW-PlainText"/>
      </w:pPr>
      <w:r>
        <w:t xml:space="preserve">   eighteen-year-old Electron felt the chill of his increasing scorn.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Force eventually turfed Electron and his friend, Powerspike, out of</w:t>
      </w:r>
    </w:p>
    <w:p w:rsidR="00BE4D33" w:rsidRDefault="00D23471">
      <w:pPr>
        <w:pStyle w:val="WW-PlainText"/>
      </w:pPr>
      <w:r>
        <w:t xml:space="preserve">   his exclusive Melbourne club of hackers. Well, that was how Force told</w:t>
      </w:r>
    </w:p>
    <w:p w:rsidR="00BE4D33" w:rsidRDefault="00D23471">
      <w:pPr>
        <w:pStyle w:val="WW-PlainText"/>
      </w:pPr>
      <w:r>
        <w:t xml:space="preserve">   it. He told the other members of The Realm that Electron had committed</w:t>
      </w:r>
    </w:p>
    <w:p w:rsidR="00BE4D33" w:rsidRDefault="00D23471">
      <w:pPr>
        <w:pStyle w:val="WW-PlainText"/>
      </w:pPr>
      <w:r>
        <w:t xml:space="preserve">   two major sins. The first was that he had been wasting resources by</w:t>
      </w:r>
    </w:p>
    <w:p w:rsidR="00BE4D33" w:rsidRDefault="00D23471">
      <w:pPr>
        <w:pStyle w:val="WW-PlainText"/>
      </w:pPr>
      <w:r>
        <w:t xml:space="preserve">   using accounts on OTC's Minerva system to connect to Altos, which</w:t>
      </w:r>
    </w:p>
    <w:p w:rsidR="00BE4D33" w:rsidRDefault="00D23471">
      <w:pPr>
        <w:pStyle w:val="WW-PlainText"/>
      </w:pPr>
      <w:r>
        <w:t xml:space="preserve">   meant the accounts would be immediately tracked and killed.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Minerva admins such as Michael Rosenberg--sworn enemy of The</w:t>
      </w:r>
    </w:p>
    <w:p w:rsidR="00BE4D33" w:rsidRDefault="00D23471">
      <w:pPr>
        <w:pStyle w:val="WW-PlainText"/>
      </w:pPr>
      <w:r>
        <w:t xml:space="preserve">   Realm--recognised the Altos NUA. Rosenberg was OTC's best defence</w:t>
      </w:r>
    </w:p>
    <w:p w:rsidR="00BE4D33" w:rsidRDefault="00D23471">
      <w:pPr>
        <w:pStyle w:val="WW-PlainText"/>
      </w:pPr>
      <w:r>
        <w:t xml:space="preserve">   against hackers. He had spent so much time trying to weed them out of</w:t>
      </w:r>
    </w:p>
    <w:p w:rsidR="00BE4D33" w:rsidRDefault="00D23471">
      <w:pPr>
        <w:pStyle w:val="WW-PlainText"/>
      </w:pPr>
      <w:r>
        <w:t xml:space="preserve">   Minerva that he knew their habits by heart: hack, then zoom over to</w:t>
      </w:r>
    </w:p>
    <w:p w:rsidR="00BE4D33" w:rsidRDefault="00D23471">
      <w:pPr>
        <w:pStyle w:val="WW-PlainText"/>
      </w:pPr>
      <w:r>
        <w:t xml:space="preserve">   Altos for a chat with fellow hackers, then hack some more.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Most accounts on Minerva were held by corporations. How many</w:t>
      </w:r>
    </w:p>
    <w:p w:rsidR="00BE4D33" w:rsidRDefault="00D23471">
      <w:pPr>
        <w:pStyle w:val="WW-PlainText"/>
      </w:pPr>
      <w:r>
        <w:t xml:space="preserve">   legitimate users from ANZ Bank would visit Altos? None. So when</w:t>
      </w:r>
    </w:p>
    <w:p w:rsidR="00BE4D33" w:rsidRDefault="00D23471">
      <w:pPr>
        <w:pStyle w:val="WW-PlainText"/>
      </w:pPr>
      <w:r>
        <w:t xml:space="preserve">   Rosenberg saw an account connecting to Altos, he silently observed</w:t>
      </w:r>
    </w:p>
    <w:p w:rsidR="00BE4D33" w:rsidRDefault="00D23471">
      <w:pPr>
        <w:pStyle w:val="WW-PlainText"/>
      </w:pPr>
      <w:r>
        <w:t xml:space="preserve">   what the hacker was doing--in case he bragged on the German chat</w:t>
      </w:r>
    </w:p>
    <w:p w:rsidR="00BE4D33" w:rsidRDefault="00D23471">
      <w:pPr>
        <w:pStyle w:val="WW-PlainText"/>
      </w:pPr>
      <w:r>
        <w:t xml:space="preserve">   board--then changed the password and notified the client, in an effort</w:t>
      </w:r>
    </w:p>
    <w:p w:rsidR="00BE4D33" w:rsidRDefault="00D23471">
      <w:pPr>
        <w:pStyle w:val="WW-PlainText"/>
      </w:pPr>
      <w:r>
        <w:t xml:space="preserve">   to lock the hacker out for good.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Electron's second sin, according to Force, was that he had been</w:t>
      </w:r>
    </w:p>
    <w:p w:rsidR="00BE4D33" w:rsidRDefault="00D23471">
      <w:pPr>
        <w:pStyle w:val="WW-PlainText"/>
      </w:pPr>
      <w:r>
        <w:t xml:space="preserve">   withholding hacking information from the rest of the group. Force's</w:t>
      </w:r>
    </w:p>
    <w:p w:rsidR="00BE4D33" w:rsidRDefault="00D23471">
      <w:pPr>
        <w:pStyle w:val="WW-PlainText"/>
      </w:pPr>
      <w:r>
        <w:t xml:space="preserve">   stated view--though it didn't seem to apply to him personally--was one</w:t>
      </w:r>
    </w:p>
    <w:p w:rsidR="00BE4D33" w:rsidRDefault="00D23471">
      <w:pPr>
        <w:pStyle w:val="WW-PlainText"/>
      </w:pPr>
      <w:r>
        <w:t xml:space="preserve">   in, all in.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It was a very public expulsion. Powerspike and Electron told each</w:t>
      </w:r>
    </w:p>
    <w:p w:rsidR="00BE4D33" w:rsidRDefault="00D23471">
      <w:pPr>
        <w:pStyle w:val="WW-PlainText"/>
      </w:pPr>
      <w:r>
        <w:t xml:space="preserve">   other they didn't really care. As they saw it, they might have visited</w:t>
      </w:r>
    </w:p>
    <w:p w:rsidR="00BE4D33" w:rsidRDefault="00D23471">
      <w:pPr>
        <w:pStyle w:val="WW-PlainText"/>
      </w:pPr>
      <w:r>
        <w:t xml:space="preserve">   The Realm BBS now and then but they certainly weren't members of The</w:t>
      </w:r>
    </w:p>
    <w:p w:rsidR="00BE4D33" w:rsidRDefault="00D23471">
      <w:pPr>
        <w:pStyle w:val="WW-PlainText"/>
      </w:pPr>
      <w:r>
        <w:t xml:space="preserve">   Realm. Electron joked with Powerspike, `Who would want to be a member</w:t>
      </w:r>
    </w:p>
    <w:p w:rsidR="00BE4D33" w:rsidRDefault="00D23471">
      <w:pPr>
        <w:pStyle w:val="WW-PlainText"/>
      </w:pPr>
      <w:r>
        <w:t xml:space="preserve">   of a no-talent outfit like The Realm?' Still, it must have hurt.</w:t>
      </w:r>
    </w:p>
    <w:p w:rsidR="00BE4D33" w:rsidRDefault="00D23471">
      <w:pPr>
        <w:pStyle w:val="WW-PlainText"/>
      </w:pPr>
      <w:r>
        <w:t xml:space="preserve">   Hackers in the period 1988-90 depended on each other for information.</w:t>
      </w:r>
    </w:p>
    <w:p w:rsidR="00BE4D33" w:rsidRDefault="00D23471">
      <w:pPr>
        <w:pStyle w:val="WW-PlainText"/>
      </w:pPr>
      <w:r>
        <w:t xml:space="preserve">   They honed their skills in a community which shared intelligence and</w:t>
      </w:r>
    </w:p>
    <w:p w:rsidR="00BE4D33" w:rsidRDefault="00D23471">
      <w:pPr>
        <w:pStyle w:val="WW-PlainText"/>
      </w:pPr>
      <w:r>
        <w:t xml:space="preserve">   they grew to rely on the pool of information.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Months later, Force grudgingly allowing Electron to rejoin The Realm,</w:t>
      </w:r>
    </w:p>
    <w:p w:rsidR="00BE4D33" w:rsidRDefault="00D23471">
      <w:pPr>
        <w:pStyle w:val="WW-PlainText"/>
      </w:pPr>
      <w:r>
        <w:t xml:space="preserve">   but the relationship remained testy. When Electron finally logged in</w:t>
      </w:r>
    </w:p>
    <w:p w:rsidR="00BE4D33" w:rsidRDefault="00D23471">
      <w:pPr>
        <w:pStyle w:val="WW-PlainText"/>
      </w:pPr>
      <w:r>
        <w:t xml:space="preserve">   again, he found a file in the BBS entitled `Scanner stolen from the</w:t>
      </w:r>
    </w:p>
    <w:p w:rsidR="00BE4D33" w:rsidRDefault="00D23471">
      <w:pPr>
        <w:pStyle w:val="WW-PlainText"/>
      </w:pPr>
      <w:r>
        <w:t xml:space="preserve">   Electron'. Force had found a copy of Electron's VMS scanner on an</w:t>
      </w:r>
    </w:p>
    <w:p w:rsidR="00BE4D33" w:rsidRDefault="00D23471">
      <w:pPr>
        <w:pStyle w:val="WW-PlainText"/>
      </w:pPr>
      <w:r>
        <w:t xml:space="preserve">   overseas computer while Electron was in exile and had felt no qualms</w:t>
      </w:r>
    </w:p>
    <w:p w:rsidR="00BE4D33" w:rsidRDefault="00D23471">
      <w:pPr>
        <w:pStyle w:val="WW-PlainText"/>
      </w:pPr>
      <w:r>
        <w:t xml:space="preserve">   about pinching it for The Realm.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Except that it wasn't a scanner. It was a VMS Trojan. And there was a</w:t>
      </w:r>
    </w:p>
    <w:p w:rsidR="00BE4D33" w:rsidRDefault="00D23471">
      <w:pPr>
        <w:pStyle w:val="WW-PlainText"/>
      </w:pPr>
      <w:r>
        <w:t xml:space="preserve">   big difference. It didn't scan for the addresses of computers on a</w:t>
      </w:r>
    </w:p>
    <w:p w:rsidR="00BE4D33" w:rsidRDefault="00D23471">
      <w:pPr>
        <w:pStyle w:val="WW-PlainText"/>
      </w:pPr>
      <w:r>
        <w:t xml:space="preserve">   network. It snagged passwords when people connected from their VMS</w:t>
      </w:r>
    </w:p>
    <w:p w:rsidR="00BE4D33" w:rsidRDefault="00D23471">
      <w:pPr>
        <w:pStyle w:val="WW-PlainText"/>
      </w:pPr>
      <w:r>
        <w:t xml:space="preserve">   computers to another machine over an X.25 network. Powerspike cracked</w:t>
      </w:r>
    </w:p>
    <w:p w:rsidR="00BE4D33" w:rsidRDefault="00D23471">
      <w:pPr>
        <w:pStyle w:val="WW-PlainText"/>
      </w:pPr>
      <w:r>
        <w:t xml:space="preserve">   up laughing when Electron told him. `Well,' he told Powerspike, `Mr</w:t>
      </w:r>
    </w:p>
    <w:p w:rsidR="00BE4D33" w:rsidRDefault="00D23471">
      <w:pPr>
        <w:pStyle w:val="WW-PlainText"/>
      </w:pPr>
      <w:r>
        <w:t xml:space="preserve">   Bigshot Force might know something about Prime computers, but he</w:t>
      </w:r>
    </w:p>
    <w:p w:rsidR="00BE4D33" w:rsidRDefault="00D23471">
      <w:pPr>
        <w:pStyle w:val="WW-PlainText"/>
      </w:pPr>
      <w:r>
        <w:t xml:space="preserve">   doesn't know a hell of a lot about VMS.'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Despite Electron's general fall from grace, Phoenix talked to the</w:t>
      </w:r>
    </w:p>
    <w:p w:rsidR="00BE4D33" w:rsidRDefault="00D23471">
      <w:pPr>
        <w:pStyle w:val="WW-PlainText"/>
      </w:pPr>
      <w:r>
        <w:t xml:space="preserve">   outcast because they shared the obsession. Electron was on a steep</w:t>
      </w:r>
    </w:p>
    <w:p w:rsidR="00BE4D33" w:rsidRDefault="00D23471">
      <w:pPr>
        <w:pStyle w:val="WW-PlainText"/>
      </w:pPr>
      <w:r>
        <w:t xml:space="preserve">   learning curve and, like Phoenix, he was moving fast--much faster than</w:t>
      </w:r>
    </w:p>
    <w:p w:rsidR="00BE4D33" w:rsidRDefault="00D23471">
      <w:pPr>
        <w:pStyle w:val="WW-PlainText"/>
      </w:pPr>
      <w:r>
        <w:t xml:space="preserve">   any of the other Melbourne hackers.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When Phoenix admitted talking to Electron regularly, Force tried to</w:t>
      </w:r>
    </w:p>
    <w:p w:rsidR="00BE4D33" w:rsidRDefault="00D23471">
      <w:pPr>
        <w:pStyle w:val="WW-PlainText"/>
      </w:pPr>
      <w:r>
        <w:t xml:space="preserve">   pull him away, but without luck. Some of the disapproval was born of</w:t>
      </w:r>
    </w:p>
    <w:p w:rsidR="00BE4D33" w:rsidRDefault="00D23471">
      <w:pPr>
        <w:pStyle w:val="WW-PlainText"/>
      </w:pPr>
      <w:r>
        <w:t xml:space="preserve">   Force's paternalistic attitude toward the Australian hacking scene. He</w:t>
      </w:r>
    </w:p>
    <w:p w:rsidR="00BE4D33" w:rsidRDefault="00D23471">
      <w:pPr>
        <w:pStyle w:val="WW-PlainText"/>
      </w:pPr>
      <w:r>
        <w:t xml:space="preserve">   considered himself to be a sort of godfather in the hacking community.</w:t>
      </w:r>
    </w:p>
    <w:p w:rsidR="00BE4D33" w:rsidRDefault="00D23471">
      <w:pPr>
        <w:pStyle w:val="WW-PlainText"/>
      </w:pPr>
      <w:r>
        <w:t xml:space="preserve">   But Force was also increasingly concerned at Phoenix's ever more</w:t>
      </w:r>
    </w:p>
    <w:p w:rsidR="00BE4D33" w:rsidRDefault="00D23471">
      <w:pPr>
        <w:pStyle w:val="WW-PlainText"/>
      </w:pPr>
      <w:r>
        <w:t xml:space="preserve">   flagrant taunting of computer security bigwigs and system admins. In</w:t>
      </w:r>
    </w:p>
    <w:p w:rsidR="00BE4D33" w:rsidRDefault="00D23471">
      <w:pPr>
        <w:pStyle w:val="WW-PlainText"/>
      </w:pPr>
      <w:r>
        <w:t xml:space="preserve">   one incident, Phoenix knew a couple of system admins and security</w:t>
      </w:r>
    </w:p>
    <w:p w:rsidR="00BE4D33" w:rsidRDefault="00D23471">
      <w:pPr>
        <w:pStyle w:val="WW-PlainText"/>
      </w:pPr>
      <w:r>
        <w:t xml:space="preserve">   people were waiting on a system to trap him by tracing his network</w:t>
      </w:r>
    </w:p>
    <w:p w:rsidR="00BE4D33" w:rsidRDefault="00D23471">
      <w:pPr>
        <w:pStyle w:val="WW-PlainText"/>
      </w:pPr>
      <w:r>
        <w:t xml:space="preserve">   connections. He responded by sneaking into the computer unnoticed and</w:t>
      </w:r>
    </w:p>
    <w:p w:rsidR="00BE4D33" w:rsidRDefault="00D23471">
      <w:pPr>
        <w:pStyle w:val="WW-PlainText"/>
      </w:pPr>
      <w:r>
        <w:t xml:space="preserve">   quietly logging off each admin. Force laughed about it at the time,</w:t>
      </w:r>
    </w:p>
    <w:p w:rsidR="00BE4D33" w:rsidRDefault="00D23471">
      <w:pPr>
        <w:pStyle w:val="WW-PlainText"/>
      </w:pPr>
      <w:r>
        <w:t xml:space="preserve">   but privately the story made him more than a little nervous.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Phoenix enjoyed pitting himself against the pinnacles of the computer</w:t>
      </w:r>
    </w:p>
    <w:p w:rsidR="00BE4D33" w:rsidRDefault="00D23471">
      <w:pPr>
        <w:pStyle w:val="WW-PlainText"/>
      </w:pPr>
      <w:r>
        <w:t xml:space="preserve">   security industry. He wanted to prove he was better, and he frequently</w:t>
      </w:r>
    </w:p>
    <w:p w:rsidR="00BE4D33" w:rsidRDefault="00D23471">
      <w:pPr>
        <w:pStyle w:val="WW-PlainText"/>
      </w:pPr>
      <w:r>
        <w:t xml:space="preserve">   upset people because often he was. Strangely, though, Force's prot</w:t>
      </w:r>
      <w:r>
        <w:t>é</w:t>
      </w:r>
      <w:r>
        <w:t>g</w:t>
      </w:r>
      <w:r>
        <w:t>é</w:t>
      </w:r>
    </w:p>
    <w:p w:rsidR="00BE4D33" w:rsidRDefault="00D23471">
      <w:pPr>
        <w:pStyle w:val="WW-PlainText"/>
      </w:pPr>
      <w:r>
        <w:t xml:space="preserve">   also thought that if he told these experts about a few of the holes in</w:t>
      </w:r>
    </w:p>
    <w:p w:rsidR="00BE4D33" w:rsidRDefault="00D23471">
      <w:pPr>
        <w:pStyle w:val="WW-PlainText"/>
      </w:pPr>
      <w:r>
        <w:t xml:space="preserve">   their systems, he would somehow gain their approval. Maybe they would</w:t>
      </w:r>
    </w:p>
    <w:p w:rsidR="00BE4D33" w:rsidRDefault="00D23471">
      <w:pPr>
        <w:pStyle w:val="WW-PlainText"/>
      </w:pPr>
      <w:r>
        <w:t xml:space="preserve">   even give him inside information, like new penetration techniques,</w:t>
      </w:r>
    </w:p>
    <w:p w:rsidR="00BE4D33" w:rsidRDefault="00D23471">
      <w:pPr>
        <w:pStyle w:val="WW-PlainText"/>
      </w:pPr>
      <w:r>
        <w:t xml:space="preserve">   and, importantly, look after him if things got rough. Force wondered</w:t>
      </w:r>
    </w:p>
    <w:p w:rsidR="00BE4D33" w:rsidRDefault="00D23471">
      <w:pPr>
        <w:pStyle w:val="WW-PlainText"/>
      </w:pPr>
      <w:r>
        <w:t xml:space="preserve">   how Phoenix could hold two such conflicting thoughts in his mind at</w:t>
      </w:r>
    </w:p>
    <w:p w:rsidR="00BE4D33" w:rsidRDefault="00D23471">
      <w:pPr>
        <w:pStyle w:val="WW-PlainText"/>
      </w:pPr>
      <w:r>
        <w:t xml:space="preserve">   the same time without questioning the logic of either.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It was against this backdrop that Gavin came to Force with his urgent</w:t>
      </w:r>
    </w:p>
    <w:p w:rsidR="00BE4D33" w:rsidRDefault="00D23471">
      <w:pPr>
        <w:pStyle w:val="WW-PlainText"/>
      </w:pPr>
      <w:r>
        <w:t xml:space="preserve">   warning in late 1989. Gavin had learned that the Australian Federal</w:t>
      </w:r>
    </w:p>
    <w:p w:rsidR="00BE4D33" w:rsidRDefault="00D23471">
      <w:pPr>
        <w:pStyle w:val="WW-PlainText"/>
      </w:pPr>
      <w:r>
        <w:t xml:space="preserve">   Police were getting complaints about hackers operating out of</w:t>
      </w:r>
    </w:p>
    <w:p w:rsidR="00BE4D33" w:rsidRDefault="00D23471">
      <w:pPr>
        <w:pStyle w:val="WW-PlainText"/>
      </w:pPr>
      <w:r>
        <w:t xml:space="preserve">   Melbourne. The Melbourne hacking community had become very noisy and</w:t>
      </w:r>
    </w:p>
    <w:p w:rsidR="00BE4D33" w:rsidRDefault="00D23471">
      <w:pPr>
        <w:pStyle w:val="WW-PlainText"/>
      </w:pPr>
      <w:r>
        <w:t xml:space="preserve">   was leaving footprints all over the place as its members traversed the</w:t>
      </w:r>
    </w:p>
    <w:p w:rsidR="00BE4D33" w:rsidRDefault="00D23471">
      <w:pPr>
        <w:pStyle w:val="WW-PlainText"/>
      </w:pPr>
      <w:r>
        <w:t xml:space="preserve">   world's data networks.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There were other active hacking communities outside Australia--in the</w:t>
      </w:r>
    </w:p>
    <w:p w:rsidR="00BE4D33" w:rsidRDefault="00D23471">
      <w:pPr>
        <w:pStyle w:val="WW-PlainText"/>
      </w:pPr>
      <w:r>
        <w:t xml:space="preserve">   north of England, in Texas, in New York. But the Melbourne hackers</w:t>
      </w:r>
    </w:p>
    <w:p w:rsidR="00BE4D33" w:rsidRDefault="00D23471">
      <w:pPr>
        <w:pStyle w:val="WW-PlainText"/>
      </w:pPr>
      <w:r>
        <w:t xml:space="preserve">   weren't just noisy--they were noisy inside American computers. It</w:t>
      </w:r>
    </w:p>
    <w:p w:rsidR="00BE4D33" w:rsidRDefault="00D23471">
      <w:pPr>
        <w:pStyle w:val="WW-PlainText"/>
      </w:pPr>
      <w:r>
        <w:t xml:space="preserve">   wasn't just a case of American hackers breaking into American systems.</w:t>
      </w:r>
    </w:p>
    <w:p w:rsidR="00BE4D33" w:rsidRDefault="00D23471">
      <w:pPr>
        <w:pStyle w:val="WW-PlainText"/>
      </w:pPr>
      <w:r>
        <w:t xml:space="preserve">   This was about foreign nationals penetrating American computers. And</w:t>
      </w:r>
    </w:p>
    <w:p w:rsidR="00BE4D33" w:rsidRDefault="00D23471">
      <w:pPr>
        <w:pStyle w:val="WW-PlainText"/>
      </w:pPr>
      <w:r>
        <w:t xml:space="preserve">   there was something else which made the Australian hackers a target.</w:t>
      </w:r>
    </w:p>
    <w:p w:rsidR="00BE4D33" w:rsidRDefault="00D23471">
      <w:pPr>
        <w:pStyle w:val="WW-PlainText"/>
      </w:pPr>
      <w:r>
        <w:t xml:space="preserve">   The US Secret Service knew an Australian named Phoenix had been inside</w:t>
      </w:r>
    </w:p>
    <w:p w:rsidR="00BE4D33" w:rsidRDefault="00D23471">
      <w:pPr>
        <w:pStyle w:val="WW-PlainText"/>
      </w:pPr>
      <w:r>
        <w:t xml:space="preserve">   Citibank, one of the biggest financial institutions in the US.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Gavin didn't have many details to give Force. All he knew was that an</w:t>
      </w:r>
    </w:p>
    <w:p w:rsidR="00BE4D33" w:rsidRDefault="00D23471">
      <w:pPr>
        <w:pStyle w:val="WW-PlainText"/>
      </w:pPr>
      <w:r>
        <w:t xml:space="preserve">   American law enforcement agency--probably the Secret Service--had been</w:t>
      </w:r>
    </w:p>
    <w:p w:rsidR="00BE4D33" w:rsidRDefault="00D23471">
      <w:pPr>
        <w:pStyle w:val="WW-PlainText"/>
      </w:pPr>
      <w:r>
        <w:t xml:space="preserve">   putting enormous pressure on the Australian government to bust these</w:t>
      </w:r>
    </w:p>
    <w:p w:rsidR="00BE4D33" w:rsidRDefault="00D23471">
      <w:pPr>
        <w:pStyle w:val="WW-PlainText"/>
      </w:pPr>
      <w:r>
        <w:t xml:space="preserve">   people.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What Gavin didn't know was that the Secret Service wasn't the only</w:t>
      </w:r>
    </w:p>
    <w:p w:rsidR="00BE4D33" w:rsidRDefault="00D23471">
      <w:pPr>
        <w:pStyle w:val="WW-PlainText"/>
      </w:pPr>
      <w:r>
        <w:t xml:space="preserve">   source of pressure coming from the other side of the Pacific. The FBI</w:t>
      </w:r>
    </w:p>
    <w:p w:rsidR="00BE4D33" w:rsidRDefault="00D23471">
      <w:pPr>
        <w:pStyle w:val="WW-PlainText"/>
      </w:pPr>
      <w:r>
        <w:t xml:space="preserve">   had also approached the Australian Federal Police about the mysterious</w:t>
      </w:r>
    </w:p>
    <w:p w:rsidR="00BE4D33" w:rsidRDefault="00D23471">
      <w:pPr>
        <w:pStyle w:val="WW-PlainText"/>
      </w:pPr>
      <w:r>
        <w:t xml:space="preserve">   but noisy Australian hackers who kept breaking into American systems,5</w:t>
      </w:r>
    </w:p>
    <w:p w:rsidR="00BE4D33" w:rsidRDefault="00D23471">
      <w:pPr>
        <w:pStyle w:val="WW-PlainText"/>
      </w:pPr>
      <w:r>
        <w:t xml:space="preserve">   and the AFP had acted on the information.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In late 1989, Detective Superintendent Ken Hunt of the AFP headed an</w:t>
      </w:r>
    </w:p>
    <w:p w:rsidR="00BE4D33" w:rsidRDefault="00D23471">
      <w:pPr>
        <w:pStyle w:val="WW-PlainText"/>
      </w:pPr>
      <w:r>
        <w:t xml:space="preserve">   investigation into the Melbourne hackers. It was believed to be the</w:t>
      </w:r>
    </w:p>
    <w:p w:rsidR="00BE4D33" w:rsidRDefault="00D23471">
      <w:pPr>
        <w:pStyle w:val="WW-PlainText"/>
      </w:pPr>
      <w:r>
        <w:t xml:space="preserve">   first major investigation of computer crime since the introduction of</w:t>
      </w:r>
    </w:p>
    <w:p w:rsidR="00BE4D33" w:rsidRDefault="00D23471">
      <w:pPr>
        <w:pStyle w:val="WW-PlainText"/>
      </w:pPr>
      <w:r>
        <w:t xml:space="preserve">   Australia's first federal anti-hacking laws. Like most law enforcement</w:t>
      </w:r>
    </w:p>
    <w:p w:rsidR="00BE4D33" w:rsidRDefault="00D23471">
      <w:pPr>
        <w:pStyle w:val="WW-PlainText"/>
      </w:pPr>
      <w:r>
        <w:t xml:space="preserve">   agencies around the world, the AFP were new players in the field of</w:t>
      </w:r>
    </w:p>
    <w:p w:rsidR="00BE4D33" w:rsidRDefault="00D23471">
      <w:pPr>
        <w:pStyle w:val="WW-PlainText"/>
      </w:pPr>
      <w:r>
        <w:t xml:space="preserve">   computer crime. Few officers had expertise in computers, let alone</w:t>
      </w:r>
    </w:p>
    <w:p w:rsidR="00BE4D33" w:rsidRDefault="00D23471">
      <w:pPr>
        <w:pStyle w:val="WW-PlainText"/>
      </w:pPr>
      <w:r>
        <w:t xml:space="preserve">   computer crime, so this case would prove to be an important proving</w:t>
      </w:r>
    </w:p>
    <w:p w:rsidR="00BE4D33" w:rsidRDefault="00D23471">
      <w:pPr>
        <w:pStyle w:val="WW-PlainText"/>
      </w:pPr>
      <w:r>
        <w:t xml:space="preserve">   ground.6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When Gavin broke the news, Force acted immediately. He called Phoenix</w:t>
      </w:r>
    </w:p>
    <w:p w:rsidR="00BE4D33" w:rsidRDefault="00D23471">
      <w:pPr>
        <w:pStyle w:val="WW-PlainText"/>
      </w:pPr>
      <w:r>
        <w:t xml:space="preserve">   on the phone, insisting on meeting him in person as soon as possible.</w:t>
      </w:r>
    </w:p>
    <w:p w:rsidR="00BE4D33" w:rsidRDefault="00D23471">
      <w:pPr>
        <w:pStyle w:val="WW-PlainText"/>
      </w:pPr>
      <w:r>
        <w:t xml:space="preserve">   As their friendship had progressed, they had moved from talking</w:t>
      </w:r>
    </w:p>
    <w:p w:rsidR="00BE4D33" w:rsidRDefault="00D23471">
      <w:pPr>
        <w:pStyle w:val="WW-PlainText"/>
      </w:pPr>
      <w:r>
        <w:t xml:space="preserve">   on-line to telephone conversations and finally to spending time</w:t>
      </w:r>
    </w:p>
    <w:p w:rsidR="00BE4D33" w:rsidRDefault="00D23471">
      <w:pPr>
        <w:pStyle w:val="WW-PlainText"/>
      </w:pPr>
      <w:r>
        <w:t xml:space="preserve">   together in person. Force sat Phoenix down alone and gave him a stern</w:t>
      </w:r>
    </w:p>
    <w:p w:rsidR="00BE4D33" w:rsidRDefault="00D23471">
      <w:pPr>
        <w:pStyle w:val="WW-PlainText"/>
      </w:pPr>
      <w:r>
        <w:t xml:space="preserve">   warning. He didn't tell him how he got his information, but he made it</w:t>
      </w:r>
    </w:p>
    <w:p w:rsidR="00BE4D33" w:rsidRDefault="00D23471">
      <w:pPr>
        <w:pStyle w:val="WW-PlainText"/>
      </w:pPr>
      <w:r>
        <w:t xml:space="preserve">   clear the source was reliable.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 word was that the police felt they had to bust someone. It had</w:t>
      </w:r>
    </w:p>
    <w:p w:rsidR="00BE4D33" w:rsidRDefault="00D23471">
      <w:pPr>
        <w:pStyle w:val="WW-PlainText"/>
      </w:pPr>
      <w:r>
        <w:t xml:space="preserve">   come to the point where an American law enforcement officer had</w:t>
      </w:r>
    </w:p>
    <w:p w:rsidR="00BE4D33" w:rsidRDefault="00D23471">
      <w:pPr>
        <w:pStyle w:val="WW-PlainText"/>
      </w:pPr>
      <w:r>
        <w:t xml:space="preserve">   reportedly told his Australian counterpart, `If you don't do something</w:t>
      </w:r>
    </w:p>
    <w:p w:rsidR="00BE4D33" w:rsidRDefault="00D23471">
      <w:pPr>
        <w:pStyle w:val="WW-PlainText"/>
      </w:pPr>
      <w:r>
        <w:t xml:space="preserve">   about it soon, we'll do something about it ourselves'. The American</w:t>
      </w:r>
    </w:p>
    <w:p w:rsidR="00BE4D33" w:rsidRDefault="00D23471">
      <w:pPr>
        <w:pStyle w:val="WW-PlainText"/>
      </w:pPr>
      <w:r>
        <w:t xml:space="preserve">   hadn't bothered to elaborate on just how they might do something about</w:t>
      </w:r>
    </w:p>
    <w:p w:rsidR="00BE4D33" w:rsidRDefault="00D23471">
      <w:pPr>
        <w:pStyle w:val="WW-PlainText"/>
      </w:pPr>
      <w:r>
        <w:t xml:space="preserve">   it, but it didn't matter.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Phoenix looked suddenly pale. He had certainly been very noisy, and</w:t>
      </w:r>
    </w:p>
    <w:p w:rsidR="00BE4D33" w:rsidRDefault="00D23471">
      <w:pPr>
        <w:pStyle w:val="WW-PlainText"/>
      </w:pPr>
      <w:r>
        <w:t xml:space="preserve">   was breaking into systems virtually all the time now. Many of those</w:t>
      </w:r>
    </w:p>
    <w:p w:rsidR="00BE4D33" w:rsidRDefault="00D23471">
      <w:pPr>
        <w:pStyle w:val="WW-PlainText"/>
      </w:pPr>
      <w:r>
        <w:t xml:space="preserve">   systems were in the US.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He certainly didn't want to end up like the West German hacker</w:t>
      </w:r>
    </w:p>
    <w:p w:rsidR="00BE4D33" w:rsidRDefault="00D23471">
      <w:pPr>
        <w:pStyle w:val="WW-PlainText"/>
      </w:pPr>
      <w:r>
        <w:t xml:space="preserve">   Hagbard, whose petrol-doused, charred remains had been discovered in a</w:t>
      </w:r>
    </w:p>
    <w:p w:rsidR="00BE4D33" w:rsidRDefault="00D23471">
      <w:pPr>
        <w:pStyle w:val="WW-PlainText"/>
      </w:pPr>
      <w:r>
        <w:t xml:space="preserve">   German forest in June 1989.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An associate of Pengo's, Hagbard had been involved in a ring of German</w:t>
      </w:r>
    </w:p>
    <w:p w:rsidR="00BE4D33" w:rsidRDefault="00D23471">
      <w:pPr>
        <w:pStyle w:val="WW-PlainText"/>
      </w:pPr>
      <w:r>
        <w:t xml:space="preserve">   hackers who sold the information they found in American computers to a</w:t>
      </w:r>
    </w:p>
    <w:p w:rsidR="00BE4D33" w:rsidRDefault="00D23471">
      <w:pPr>
        <w:pStyle w:val="WW-PlainText"/>
      </w:pPr>
      <w:r>
        <w:t xml:space="preserve">   KGB agent in East Germany from 1986 to 1988.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In March 1989, German police raided the homes and offices of the</w:t>
      </w:r>
    </w:p>
    <w:p w:rsidR="00BE4D33" w:rsidRDefault="00D23471">
      <w:pPr>
        <w:pStyle w:val="WW-PlainText"/>
      </w:pPr>
      <w:r>
        <w:t xml:space="preserve">   German hacking group and began arresting people. Like Pengo, Hagbard</w:t>
      </w:r>
    </w:p>
    <w:p w:rsidR="00BE4D33" w:rsidRDefault="00D23471">
      <w:pPr>
        <w:pStyle w:val="WW-PlainText"/>
      </w:pPr>
      <w:r>
        <w:t xml:space="preserve">   had secretly turned himself into the German authorities months before</w:t>
      </w:r>
    </w:p>
    <w:p w:rsidR="00BE4D33" w:rsidRDefault="00D23471">
      <w:pPr>
        <w:pStyle w:val="WW-PlainText"/>
      </w:pPr>
      <w:r>
        <w:t xml:space="preserve">   and given full details of the hacking ring's activities in the hope of</w:t>
      </w:r>
    </w:p>
    <w:p w:rsidR="00BE4D33" w:rsidRDefault="00D23471">
      <w:pPr>
        <w:pStyle w:val="WW-PlainText"/>
      </w:pPr>
      <w:r>
        <w:t xml:space="preserve">   gaining immunity from prosecution.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American law enforcement agencies and prosecutors had not been</w:t>
      </w:r>
    </w:p>
    <w:p w:rsidR="00BE4D33" w:rsidRDefault="00D23471">
      <w:pPr>
        <w:pStyle w:val="WW-PlainText"/>
      </w:pPr>
      <w:r>
        <w:t xml:space="preserve">   enthusiastic about showing the hackers any leniency. Several US</w:t>
      </w:r>
    </w:p>
    <w:p w:rsidR="00BE4D33" w:rsidRDefault="00D23471">
      <w:pPr>
        <w:pStyle w:val="WW-PlainText"/>
      </w:pPr>
      <w:r>
        <w:t xml:space="preserve">   agencies, including the CIA and the FBI, had been chasing the German</w:t>
      </w:r>
    </w:p>
    <w:p w:rsidR="00BE4D33" w:rsidRDefault="00D23471">
      <w:pPr>
        <w:pStyle w:val="WW-PlainText"/>
      </w:pPr>
      <w:r>
        <w:t xml:space="preserve">   espionage ring and they wanted stiff sentences, preferably served in</w:t>
      </w:r>
    </w:p>
    <w:p w:rsidR="00BE4D33" w:rsidRDefault="00D23471">
      <w:pPr>
        <w:pStyle w:val="WW-PlainText"/>
      </w:pPr>
      <w:r>
        <w:t xml:space="preserve">   an American prison.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German court proceedings were under way when Hagbard's body was found.</w:t>
      </w:r>
    </w:p>
    <w:p w:rsidR="00BE4D33" w:rsidRDefault="00D23471">
      <w:pPr>
        <w:pStyle w:val="WW-PlainText"/>
      </w:pPr>
      <w:r>
        <w:t xml:space="preserve">   Did he commit suicide or was he murdered? No-one knew for sure, but</w:t>
      </w:r>
    </w:p>
    <w:p w:rsidR="00BE4D33" w:rsidRDefault="00D23471">
      <w:pPr>
        <w:pStyle w:val="WW-PlainText"/>
      </w:pPr>
      <w:r>
        <w:t xml:space="preserve">   the news shook the computer underground around the world. Hackers</w:t>
      </w:r>
    </w:p>
    <w:p w:rsidR="00BE4D33" w:rsidRDefault="00D23471">
      <w:pPr>
        <w:pStyle w:val="WW-PlainText"/>
      </w:pPr>
      <w:r>
        <w:t xml:space="preserve">   discussed the issue in considerable depth. On the one hand, Hagbard</w:t>
      </w:r>
    </w:p>
    <w:p w:rsidR="00BE4D33" w:rsidRDefault="00D23471">
      <w:pPr>
        <w:pStyle w:val="WW-PlainText"/>
      </w:pPr>
      <w:r>
        <w:t xml:space="preserve">   had a long history of mental instability and drug use, having spent</w:t>
      </w:r>
    </w:p>
    <w:p w:rsidR="00BE4D33" w:rsidRDefault="00D23471">
      <w:pPr>
        <w:pStyle w:val="WW-PlainText"/>
      </w:pPr>
      <w:r>
        <w:t xml:space="preserve">   time in psychiatric hospitals and detoxification centres off and on</w:t>
      </w:r>
    </w:p>
    <w:p w:rsidR="00BE4D33" w:rsidRDefault="00D23471">
      <w:pPr>
        <w:pStyle w:val="WW-PlainText"/>
      </w:pPr>
      <w:r>
        <w:t xml:space="preserve">   since the beginning of 1987. On the other hand, if you were going to</w:t>
      </w:r>
    </w:p>
    <w:p w:rsidR="00BE4D33" w:rsidRDefault="00D23471">
      <w:pPr>
        <w:pStyle w:val="WW-PlainText"/>
      </w:pPr>
      <w:r>
        <w:t xml:space="preserve">   kill yourself, would you really want to die in the agony of a petrol</w:t>
      </w:r>
    </w:p>
    <w:p w:rsidR="00BE4D33" w:rsidRDefault="00D23471">
      <w:pPr>
        <w:pStyle w:val="WW-PlainText"/>
      </w:pPr>
      <w:r>
        <w:t xml:space="preserve">   fire? Or would you just take a few too many pills or a quick bullet?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Whether it was murder or suicide, the death of Hagbard loomed large</w:t>
      </w:r>
    </w:p>
    <w:p w:rsidR="00BE4D33" w:rsidRDefault="00D23471">
      <w:pPr>
        <w:pStyle w:val="WW-PlainText"/>
      </w:pPr>
      <w:r>
        <w:t xml:space="preserve">   before Phoenix. Who were the American law enforcement agencies after</w:t>
      </w:r>
    </w:p>
    <w:p w:rsidR="00BE4D33" w:rsidRDefault="00D23471">
      <w:pPr>
        <w:pStyle w:val="WW-PlainText"/>
      </w:pPr>
      <w:r>
        <w:t xml:space="preserve">   in Australia? Did they want him?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No. Force reassured him, they were after Electron. The problem for</w:t>
      </w:r>
    </w:p>
    <w:p w:rsidR="00BE4D33" w:rsidRDefault="00D23471">
      <w:pPr>
        <w:pStyle w:val="WW-PlainText"/>
      </w:pPr>
      <w:r>
        <w:t xml:space="preserve">   Phoenix was that he kept talking to Electron on the phone--in voice</w:t>
      </w:r>
    </w:p>
    <w:p w:rsidR="00BE4D33" w:rsidRDefault="00D23471">
      <w:pPr>
        <w:pStyle w:val="WW-PlainText"/>
      </w:pPr>
      <w:r>
        <w:t xml:space="preserve">   conversations. If Phoenix continued associating with Electron, he too</w:t>
      </w:r>
    </w:p>
    <w:p w:rsidR="00BE4D33" w:rsidRDefault="00D23471">
      <w:pPr>
        <w:pStyle w:val="WW-PlainText"/>
      </w:pPr>
      <w:r>
        <w:t xml:space="preserve">   would be scooped up in the AFP's net.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 message to Phoenix was crystal clear.</w:t>
      </w:r>
    </w:p>
    <w:p w:rsidR="00BE4D33" w:rsidRDefault="00BE4D33">
      <w:pPr>
        <w:pStyle w:val="WW-PlainText"/>
      </w:pPr>
    </w:p>
    <w:p w:rsidR="00BE4D33" w:rsidRDefault="00D23471">
      <w:pPr>
        <w:pStyle w:val="WW-PlainText"/>
      </w:pPr>
      <w:r>
        <w:t xml:space="preserve">   Stay away from Electron.</w:t>
      </w:r>
    </w:p>
    <w:p w:rsidR="00BE4D33" w:rsidRDefault="00BE4D33">
      <w:pPr>
        <w:pStyle w:val="WW-PlainText"/>
      </w:pPr>
    </w:p>
    <w:p w:rsidR="00BE4D33" w:rsidRDefault="00D23471">
      <w:pPr>
        <w:pStyle w:val="WW-PlainText"/>
      </w:pPr>
      <w:r>
        <w:tab/>
      </w:r>
      <w:r>
        <w:tab/>
      </w:r>
      <w:r>
        <w:tab/>
      </w:r>
      <w:r>
        <w:tab/>
        <w:t xml:space="preserve">    [ ]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`Listen, you miserable scum-sucking pig.'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`Huh?' Phoenix answered, only half paying attention.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`Piece of shit machine. I did all this editing and the damn thing</w:t>
      </w:r>
    </w:p>
    <w:p w:rsidR="00BE4D33" w:rsidRDefault="00D23471">
      <w:pPr>
        <w:pStyle w:val="WW-PlainText"/>
      </w:pPr>
      <w:r>
        <w:t xml:space="preserve">   didn't save the changes,' Electron growled at the Commodore Amiga,</w:t>
      </w:r>
    </w:p>
    <w:p w:rsidR="00BE4D33" w:rsidRDefault="00D23471">
      <w:pPr>
        <w:pStyle w:val="WW-PlainText"/>
      </w:pPr>
      <w:r>
        <w:t xml:space="preserve">   with its 512 k of memory, sitting on the desk in his bedroom.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It was January 1990 and both Phoenix and Electron were at home on</w:t>
      </w:r>
    </w:p>
    <w:p w:rsidR="00BE4D33" w:rsidRDefault="00D23471">
      <w:pPr>
        <w:pStyle w:val="WW-PlainText"/>
      </w:pPr>
      <w:r>
        <w:t xml:space="preserve">   holidays before the start of university.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`Yeah. Wish I could get this thing working. Fucking hell. Work you!'</w:t>
      </w:r>
    </w:p>
    <w:p w:rsidR="00BE4D33" w:rsidRDefault="00D23471">
      <w:pPr>
        <w:pStyle w:val="WW-PlainText"/>
      </w:pPr>
      <w:r>
        <w:t xml:space="preserve">   Phoenix yelled. Electron could hear him typing at the other end of the</w:t>
      </w:r>
    </w:p>
    <w:p w:rsidR="00BE4D33" w:rsidRDefault="00D23471">
      <w:pPr>
        <w:pStyle w:val="WW-PlainText"/>
      </w:pPr>
      <w:r>
        <w:t xml:space="preserve">   phone while he talked. He had been struggling to get AUX, the Apple</w:t>
      </w:r>
    </w:p>
    <w:p w:rsidR="00BE4D33" w:rsidRDefault="00D23471">
      <w:pPr>
        <w:pStyle w:val="WW-PlainText"/>
      </w:pPr>
      <w:r>
        <w:t xml:space="preserve">   version of Unix, running on his Macintosh SE30 for days.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It was difficult to have an uninterrupted conversation with Phoenix.</w:t>
      </w:r>
    </w:p>
    <w:p w:rsidR="00BE4D33" w:rsidRDefault="00D23471">
      <w:pPr>
        <w:pStyle w:val="WW-PlainText"/>
      </w:pPr>
      <w:r>
        <w:t xml:space="preserve">   If it wasn't his machine crashing, it was his grandmother asking him</w:t>
      </w:r>
    </w:p>
    <w:p w:rsidR="00BE4D33" w:rsidRDefault="00D23471">
      <w:pPr>
        <w:pStyle w:val="WW-PlainText"/>
      </w:pPr>
      <w:r>
        <w:t xml:space="preserve">   questions from the doorway of his room.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`You wanna go through the list? How big is your file?' Phoenix asked,</w:t>
      </w:r>
    </w:p>
    <w:p w:rsidR="00BE4D33" w:rsidRDefault="00D23471">
      <w:pPr>
        <w:pStyle w:val="WW-PlainText"/>
      </w:pPr>
      <w:r>
        <w:t xml:space="preserve">   now more focused on the conversation.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`Huh? Which file?'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`The dictionary file. The words to feed into the password cracker,'</w:t>
      </w:r>
    </w:p>
    <w:p w:rsidR="00BE4D33" w:rsidRDefault="00D23471">
      <w:pPr>
        <w:pStyle w:val="WW-PlainText"/>
      </w:pPr>
      <w:r>
        <w:t xml:space="preserve">   Phoenix replied.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Electron pulled up his list of dictionary words and looked</w:t>
      </w:r>
    </w:p>
    <w:p w:rsidR="00BE4D33" w:rsidRDefault="00D23471">
      <w:pPr>
        <w:pStyle w:val="WW-PlainText"/>
      </w:pPr>
      <w:r>
        <w:t xml:space="preserve">   at it. I'm going to have to cut this list down a bit, he thought. The</w:t>
      </w:r>
    </w:p>
    <w:p w:rsidR="00BE4D33" w:rsidRDefault="00D23471">
      <w:pPr>
        <w:pStyle w:val="WW-PlainText"/>
      </w:pPr>
      <w:r>
        <w:t xml:space="preserve">   dictionary was part of the password cracking program.</w:t>
      </w:r>
    </w:p>
    <w:p w:rsidR="00BE4D33" w:rsidRDefault="00D23471">
      <w:pPr>
        <w:pStyle w:val="WW-PlainText"/>
      </w:pPr>
      <w:r>
        <w:t xml:space="preserve">   The larger the dictionary, the longer it took the computer to crack a</w:t>
      </w:r>
    </w:p>
    <w:p w:rsidR="00BE4D33" w:rsidRDefault="00D23471">
      <w:pPr>
        <w:pStyle w:val="WW-PlainText"/>
      </w:pPr>
      <w:r>
        <w:t xml:space="preserve">   list of passwords. If he could weed out obscure words--words that</w:t>
      </w:r>
    </w:p>
    <w:p w:rsidR="00BE4D33" w:rsidRDefault="00D23471">
      <w:pPr>
        <w:pStyle w:val="WW-PlainText"/>
      </w:pPr>
      <w:r>
        <w:t xml:space="preserve">   people were unlikely to pick as passwords--then he could make his</w:t>
      </w:r>
    </w:p>
    <w:p w:rsidR="00BE4D33" w:rsidRDefault="00D23471">
      <w:pPr>
        <w:pStyle w:val="WW-PlainText"/>
      </w:pPr>
      <w:r>
        <w:t xml:space="preserve">   cracker run faster.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An efficient password cracker was a valuable tool. Electron would feed</w:t>
      </w:r>
    </w:p>
    <w:p w:rsidR="00BE4D33" w:rsidRDefault="00D23471">
      <w:pPr>
        <w:pStyle w:val="WW-PlainText"/>
      </w:pPr>
      <w:r>
        <w:t xml:space="preserve">   his home computer a password file from a target computer, say from</w:t>
      </w:r>
    </w:p>
    <w:p w:rsidR="00BE4D33" w:rsidRDefault="00D23471">
      <w:pPr>
        <w:pStyle w:val="WW-PlainText"/>
      </w:pPr>
      <w:r>
        <w:t xml:space="preserve">   Melbourne University, then go to bed. About twelve hours later, he</w:t>
      </w:r>
    </w:p>
    <w:p w:rsidR="00BE4D33" w:rsidRDefault="00D23471">
      <w:pPr>
        <w:pStyle w:val="WW-PlainText"/>
      </w:pPr>
      <w:r>
        <w:t xml:space="preserve">   would check on his machine's progress.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If he was lucky, he would find six or more accounts--user names and</w:t>
      </w:r>
    </w:p>
    <w:p w:rsidR="00BE4D33" w:rsidRDefault="00D23471">
      <w:pPr>
        <w:pStyle w:val="WW-PlainText"/>
      </w:pPr>
      <w:r>
        <w:t xml:space="preserve">   their passwords--waiting for him in a file. The process was completely</w:t>
      </w:r>
    </w:p>
    <w:p w:rsidR="00BE4D33" w:rsidRDefault="00D23471">
      <w:pPr>
        <w:pStyle w:val="WW-PlainText"/>
      </w:pPr>
      <w:r>
        <w:t xml:space="preserve">   automated. Electron could then log into Melbourne University using the</w:t>
      </w:r>
    </w:p>
    <w:p w:rsidR="00BE4D33" w:rsidRDefault="00D23471">
      <w:pPr>
        <w:pStyle w:val="WW-PlainText"/>
      </w:pPr>
      <w:r>
        <w:t xml:space="preserve">   cracked accounts, all of which could be used as jumping-off points for</w:t>
      </w:r>
    </w:p>
    <w:p w:rsidR="00BE4D33" w:rsidRDefault="00D23471">
      <w:pPr>
        <w:pStyle w:val="WW-PlainText"/>
      </w:pPr>
      <w:r>
        <w:t xml:space="preserve">   hacking into other systems for the price of a local telephone call.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Cracking Unix passwords wasn't inordinately difficult,</w:t>
      </w:r>
    </w:p>
    <w:p w:rsidR="00BE4D33" w:rsidRDefault="00D23471">
      <w:pPr>
        <w:pStyle w:val="WW-PlainText"/>
      </w:pPr>
      <w:r>
        <w:t xml:space="preserve">   provided the different components of the program, such as the</w:t>
      </w:r>
    </w:p>
    <w:p w:rsidR="00BE4D33" w:rsidRDefault="00D23471">
      <w:pPr>
        <w:pStyle w:val="WW-PlainText"/>
      </w:pPr>
      <w:r>
        <w:t xml:space="preserve">   dictionary, had been set up properly. However, it was time-consuming.</w:t>
      </w:r>
    </w:p>
    <w:p w:rsidR="00BE4D33" w:rsidRDefault="00D23471">
      <w:pPr>
        <w:pStyle w:val="WW-PlainText"/>
      </w:pPr>
      <w:r>
        <w:t xml:space="preserve">   The principle was simple. Passwords, kept in password files with their</w:t>
      </w:r>
    </w:p>
    <w:p w:rsidR="00BE4D33" w:rsidRDefault="00D23471">
      <w:pPr>
        <w:pStyle w:val="WW-PlainText"/>
      </w:pPr>
      <w:r>
        <w:t xml:space="preserve">   corresponding user names, were encrypted. It was as impossible to</w:t>
      </w:r>
    </w:p>
    <w:p w:rsidR="00BE4D33" w:rsidRDefault="00D23471">
      <w:pPr>
        <w:pStyle w:val="WW-PlainText"/>
      </w:pPr>
      <w:r>
        <w:t xml:space="preserve">   reverse the encryption process as it was to unscramble an omelette.</w:t>
      </w:r>
    </w:p>
    <w:p w:rsidR="00BE4D33" w:rsidRDefault="00D23471">
      <w:pPr>
        <w:pStyle w:val="WW-PlainText"/>
      </w:pPr>
      <w:r>
        <w:t xml:space="preserve">   Instead, you needed to recreate the encryption process and compare the</w:t>
      </w:r>
    </w:p>
    <w:p w:rsidR="00BE4D33" w:rsidRDefault="00D23471">
      <w:pPr>
        <w:pStyle w:val="WW-PlainText"/>
      </w:pPr>
      <w:r>
        <w:t xml:space="preserve">   results.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There were three basic steps. First, target a computer and get a copy</w:t>
      </w:r>
    </w:p>
    <w:p w:rsidR="00BE4D33" w:rsidRDefault="00D23471">
      <w:pPr>
        <w:pStyle w:val="WW-PlainText"/>
      </w:pPr>
      <w:r>
        <w:t xml:space="preserve">   of its password file. Second, take a list of commonly used passwords,</w:t>
      </w:r>
    </w:p>
    <w:p w:rsidR="00BE4D33" w:rsidRDefault="00D23471">
      <w:pPr>
        <w:pStyle w:val="WW-PlainText"/>
      </w:pPr>
      <w:r>
        <w:t xml:space="preserve">   such as users' names from the password file or words from a</w:t>
      </w:r>
    </w:p>
    <w:p w:rsidR="00BE4D33" w:rsidRDefault="00D23471">
      <w:pPr>
        <w:pStyle w:val="WW-PlainText"/>
      </w:pPr>
      <w:r>
        <w:t xml:space="preserve">   dictionary, and encrypt those into a second list. Third, put the two</w:t>
      </w:r>
    </w:p>
    <w:p w:rsidR="00BE4D33" w:rsidRDefault="00D23471">
      <w:pPr>
        <w:pStyle w:val="WW-PlainText"/>
      </w:pPr>
      <w:r>
        <w:t xml:space="preserve">   lists side by side and compare them. When you have a match, you have</w:t>
      </w:r>
    </w:p>
    <w:p w:rsidR="00BE4D33" w:rsidRDefault="00D23471">
      <w:pPr>
        <w:pStyle w:val="WW-PlainText"/>
      </w:pPr>
      <w:r>
        <w:t xml:space="preserve">   found the password.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However, there was one important complication: salts. A salt changed</w:t>
      </w:r>
    </w:p>
    <w:p w:rsidR="00BE4D33" w:rsidRDefault="00D23471">
      <w:pPr>
        <w:pStyle w:val="WW-PlainText"/>
      </w:pPr>
      <w:r>
        <w:t xml:space="preserve">   the way a password was encrypted, subtly modifying the way the DES</w:t>
      </w:r>
    </w:p>
    <w:p w:rsidR="00BE4D33" w:rsidRDefault="00D23471">
      <w:pPr>
        <w:pStyle w:val="WW-PlainText"/>
      </w:pPr>
      <w:r>
        <w:t xml:space="preserve">   encryption algorithm worked. For example, the word `Underground'</w:t>
      </w:r>
    </w:p>
    <w:p w:rsidR="00BE4D33" w:rsidRDefault="00D23471">
      <w:pPr>
        <w:pStyle w:val="WW-PlainText"/>
      </w:pPr>
      <w:r>
        <w:t xml:space="preserve">   encrypts two different ways with two different salts: `kyvbExMcdAOVM'</w:t>
      </w:r>
    </w:p>
    <w:p w:rsidR="00BE4D33" w:rsidRDefault="00D23471">
      <w:pPr>
        <w:pStyle w:val="WW-PlainText"/>
      </w:pPr>
      <w:r>
        <w:t xml:space="preserve">   or `lhFaTmw4Ddrjw'. The first two characters represent the salt, the</w:t>
      </w:r>
    </w:p>
    <w:p w:rsidR="00BE4D33" w:rsidRDefault="00D23471">
      <w:pPr>
        <w:pStyle w:val="WW-PlainText"/>
      </w:pPr>
      <w:r>
        <w:t xml:space="preserve">   others represent the password. The computer chooses a salt randomly</w:t>
      </w:r>
    </w:p>
    <w:p w:rsidR="00BE4D33" w:rsidRDefault="00D23471">
      <w:pPr>
        <w:pStyle w:val="WW-PlainText"/>
      </w:pPr>
      <w:r>
        <w:t xml:space="preserve">   when it encrypts a user's password. Only one is used, and there are</w:t>
      </w:r>
    </w:p>
    <w:p w:rsidR="00BE4D33" w:rsidRDefault="00D23471">
      <w:pPr>
        <w:pStyle w:val="WW-PlainText"/>
      </w:pPr>
      <w:r>
        <w:t xml:space="preserve">   4096 different salts. All Unix computers use salts in their password</w:t>
      </w:r>
    </w:p>
    <w:p w:rsidR="00BE4D33" w:rsidRDefault="00D23471">
      <w:pPr>
        <w:pStyle w:val="WW-PlainText"/>
      </w:pPr>
      <w:r>
        <w:t xml:space="preserve">   encryption process.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Salts were intended to make password cracking far more difficult, so a</w:t>
      </w:r>
    </w:p>
    <w:p w:rsidR="00BE4D33" w:rsidRDefault="00D23471">
      <w:pPr>
        <w:pStyle w:val="WW-PlainText"/>
      </w:pPr>
      <w:r>
        <w:t xml:space="preserve">   hacker couldn't just encrypt a dictionary once and then compare it to</w:t>
      </w:r>
    </w:p>
    <w:p w:rsidR="00BE4D33" w:rsidRDefault="00D23471">
      <w:pPr>
        <w:pStyle w:val="WW-PlainText"/>
      </w:pPr>
      <w:r>
        <w:t xml:space="preserve">   every list of encrypted passwords he came across in his hacking</w:t>
      </w:r>
    </w:p>
    <w:p w:rsidR="00BE4D33" w:rsidRDefault="00D23471">
      <w:pPr>
        <w:pStyle w:val="WW-PlainText"/>
      </w:pPr>
      <w:r>
        <w:t xml:space="preserve">   intrusions. The 4096 salts mean that a hacker would have to use 4096</w:t>
      </w:r>
    </w:p>
    <w:p w:rsidR="00BE4D33" w:rsidRDefault="00D23471">
      <w:pPr>
        <w:pStyle w:val="WW-PlainText"/>
      </w:pPr>
      <w:r>
        <w:t xml:space="preserve">   different dictionaries--each encrypted with a different salt--to</w:t>
      </w:r>
    </w:p>
    <w:p w:rsidR="00BE4D33" w:rsidRDefault="00D23471">
      <w:pPr>
        <w:pStyle w:val="WW-PlainText"/>
      </w:pPr>
      <w:r>
        <w:t xml:space="preserve">   discover any dictionary word passwords.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On any one system penetrated by Electron, there might be only 25</w:t>
      </w:r>
    </w:p>
    <w:p w:rsidR="00BE4D33" w:rsidRDefault="00D23471">
      <w:pPr>
        <w:pStyle w:val="WW-PlainText"/>
      </w:pPr>
      <w:r>
        <w:t xml:space="preserve">   users, and therefore only 25 passwords, most likely using 25 different</w:t>
      </w:r>
    </w:p>
    <w:p w:rsidR="00BE4D33" w:rsidRDefault="00D23471">
      <w:pPr>
        <w:pStyle w:val="WW-PlainText"/>
      </w:pPr>
      <w:r>
        <w:t xml:space="preserve">   salts. Since the salt characters were stored immediately before the</w:t>
      </w:r>
    </w:p>
    <w:p w:rsidR="00BE4D33" w:rsidRDefault="00D23471">
      <w:pPr>
        <w:pStyle w:val="WW-PlainText"/>
      </w:pPr>
      <w:r>
        <w:t xml:space="preserve">   encrypted password, he could easily see which salt was being used for</w:t>
      </w:r>
    </w:p>
    <w:p w:rsidR="00BE4D33" w:rsidRDefault="00D23471">
      <w:pPr>
        <w:pStyle w:val="WW-PlainText"/>
      </w:pPr>
      <w:r>
        <w:t xml:space="preserve">   a particular password. He would therefore only have to encrypt a</w:t>
      </w:r>
    </w:p>
    <w:p w:rsidR="00BE4D33" w:rsidRDefault="00D23471">
      <w:pPr>
        <w:pStyle w:val="WW-PlainText"/>
      </w:pPr>
      <w:r>
        <w:t xml:space="preserve">   dictionary 25 different times.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Still, even encrypting a large dictionary 25 times using different</w:t>
      </w:r>
    </w:p>
    <w:p w:rsidR="00BE4D33" w:rsidRDefault="00D23471">
      <w:pPr>
        <w:pStyle w:val="WW-PlainText"/>
      </w:pPr>
      <w:r>
        <w:t xml:space="preserve">   salts took up too much hard-drive space for a basic home computer. And</w:t>
      </w:r>
    </w:p>
    <w:p w:rsidR="00BE4D33" w:rsidRDefault="00D23471">
      <w:pPr>
        <w:pStyle w:val="WW-PlainText"/>
      </w:pPr>
      <w:r>
        <w:t xml:space="preserve">   that was just the dictionary. The most sophisticated cracking programs</w:t>
      </w:r>
    </w:p>
    <w:p w:rsidR="00BE4D33" w:rsidRDefault="00D23471">
      <w:pPr>
        <w:pStyle w:val="WW-PlainText"/>
      </w:pPr>
      <w:r>
        <w:t xml:space="preserve">   also produced `intelligent guesses' of passwords. For example, the</w:t>
      </w:r>
    </w:p>
    <w:p w:rsidR="00BE4D33" w:rsidRDefault="00D23471">
      <w:pPr>
        <w:pStyle w:val="WW-PlainText"/>
      </w:pPr>
      <w:r>
        <w:t xml:space="preserve">   program might take the user's name and try it in both upper- and</w:t>
      </w:r>
    </w:p>
    <w:p w:rsidR="00BE4D33" w:rsidRDefault="00D23471">
      <w:pPr>
        <w:pStyle w:val="WW-PlainText"/>
      </w:pPr>
      <w:r>
        <w:t xml:space="preserve">   lower-case letters. It might also add a `1' at the end. In short, the</w:t>
      </w:r>
    </w:p>
    <w:p w:rsidR="00BE4D33" w:rsidRDefault="00D23471">
      <w:pPr>
        <w:pStyle w:val="WW-PlainText"/>
      </w:pPr>
      <w:r>
        <w:t xml:space="preserve">   program would create new guesses by permutating, shuffling, reversing</w:t>
      </w:r>
    </w:p>
    <w:p w:rsidR="00BE4D33" w:rsidRDefault="00D23471">
      <w:pPr>
        <w:pStyle w:val="WW-PlainText"/>
      </w:pPr>
      <w:r>
        <w:t xml:space="preserve">   and recombining basic information such as a user's name into new</w:t>
      </w:r>
    </w:p>
    <w:p w:rsidR="00BE4D33" w:rsidRDefault="00D23471">
      <w:pPr>
        <w:pStyle w:val="WW-PlainText"/>
      </w:pPr>
      <w:r>
        <w:t xml:space="preserve">   `words'.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`It's 24000 words. Too damn big,' Electron said. Paring down a</w:t>
      </w:r>
    </w:p>
    <w:p w:rsidR="00BE4D33" w:rsidRDefault="00D23471">
      <w:pPr>
        <w:pStyle w:val="WW-PlainText"/>
      </w:pPr>
      <w:r>
        <w:t xml:space="preserve">   dictionary was a game of trade-offs. The fewer words in a cracking</w:t>
      </w:r>
    </w:p>
    <w:p w:rsidR="00BE4D33" w:rsidRDefault="00D23471">
      <w:pPr>
        <w:pStyle w:val="WW-PlainText"/>
      </w:pPr>
      <w:r>
        <w:t xml:space="preserve">   dictionary, the less time it was likely to take a computer to break</w:t>
      </w:r>
    </w:p>
    <w:p w:rsidR="00BE4D33" w:rsidRDefault="00D23471">
      <w:pPr>
        <w:pStyle w:val="WW-PlainText"/>
      </w:pPr>
      <w:r>
        <w:t xml:space="preserve">   the encrypted passwords. A smaller dictionary, however, also meant</w:t>
      </w:r>
    </w:p>
    <w:p w:rsidR="00BE4D33" w:rsidRDefault="00D23471">
      <w:pPr>
        <w:pStyle w:val="WW-PlainText"/>
      </w:pPr>
      <w:r>
        <w:t xml:space="preserve">   fewer guesses and so a reduced chance of cracking the password of any</w:t>
      </w:r>
    </w:p>
    <w:p w:rsidR="00BE4D33" w:rsidRDefault="00D23471">
      <w:pPr>
        <w:pStyle w:val="WW-PlainText"/>
      </w:pPr>
      <w:r>
        <w:t xml:space="preserve">   given account.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`Hmm. Mine's 24328. We better pare it down together.'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`Yeah. OK. Pick a letter.'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`C. Let's start with the Cs.'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`Why C?'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`C. For my grandmother's cat, Cocoa.'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`Yeah. OK. Here goes. Cab, Cabal. Cabala. Cabbala.' Electron paused.</w:t>
      </w:r>
    </w:p>
    <w:p w:rsidR="00BE4D33" w:rsidRDefault="00D23471">
      <w:pPr>
        <w:pStyle w:val="WW-PlainText"/>
      </w:pPr>
      <w:r>
        <w:t xml:space="preserve">   `What the fuck is a Cabbala?'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`Dunno. Yeah. I've got those. Not Cabbala. OK, Cabaret. Cabbage. Fuck,</w:t>
      </w:r>
    </w:p>
    <w:p w:rsidR="00BE4D33" w:rsidRDefault="00D23471">
      <w:pPr>
        <w:pStyle w:val="WW-PlainText"/>
      </w:pPr>
      <w:r>
        <w:t xml:space="preserve">   I hate cabbage. Who'd pick Cabbage as their password?'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`A Pom,' Electron answered.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`Yeah,' Phoenix laughed before continuing.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Phoenix sometimes stopped to think about Force's warning, but usually</w:t>
      </w:r>
    </w:p>
    <w:p w:rsidR="00BE4D33" w:rsidRDefault="00D23471">
      <w:pPr>
        <w:pStyle w:val="WW-PlainText"/>
      </w:pPr>
      <w:r>
        <w:t xml:space="preserve">   he just pushed it to one side when it crept, unwelcomed, into his</w:t>
      </w:r>
    </w:p>
    <w:p w:rsidR="00BE4D33" w:rsidRDefault="00D23471">
      <w:pPr>
        <w:pStyle w:val="WW-PlainText"/>
      </w:pPr>
      <w:r>
        <w:t xml:space="preserve">   thoughts. Still, it worried him. Force took it seriously enough. Not</w:t>
      </w:r>
    </w:p>
    <w:p w:rsidR="00BE4D33" w:rsidRDefault="00D23471">
      <w:pPr>
        <w:pStyle w:val="WW-PlainText"/>
      </w:pPr>
      <w:r>
        <w:t xml:space="preserve">   only had he stopped associating with Electron, he appeared to have</w:t>
      </w:r>
    </w:p>
    <w:p w:rsidR="00BE4D33" w:rsidRDefault="00D23471">
      <w:pPr>
        <w:pStyle w:val="WW-PlainText"/>
      </w:pPr>
      <w:r>
        <w:t xml:space="preserve">   gone very, very quiet.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In fact, Force had found a new love: music. He was writing and</w:t>
      </w:r>
    </w:p>
    <w:p w:rsidR="00BE4D33" w:rsidRDefault="00D23471">
      <w:pPr>
        <w:pStyle w:val="WW-PlainText"/>
      </w:pPr>
      <w:r>
        <w:t xml:space="preserve">   performing his own songs. By early 1990 he seemed so busy with his</w:t>
      </w:r>
    </w:p>
    <w:p w:rsidR="00BE4D33" w:rsidRDefault="00D23471">
      <w:pPr>
        <w:pStyle w:val="WW-PlainText"/>
      </w:pPr>
      <w:r>
        <w:t xml:space="preserve">   music that he had essentially put The Realm on ice. Its members took</w:t>
      </w:r>
    </w:p>
    <w:p w:rsidR="00BE4D33" w:rsidRDefault="00D23471">
      <w:pPr>
        <w:pStyle w:val="WW-PlainText"/>
      </w:pPr>
      <w:r>
        <w:t xml:space="preserve">   to congregating on a machine owned by another Realm member, Nom, for a</w:t>
      </w:r>
    </w:p>
    <w:p w:rsidR="00BE4D33" w:rsidRDefault="00D23471">
      <w:pPr>
        <w:pStyle w:val="WW-PlainText"/>
      </w:pPr>
      <w:r>
        <w:t xml:space="preserve">   month or so.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Somehow, however, Phoenix knew that wasn't all of the story. A hacker</w:t>
      </w:r>
    </w:p>
    <w:p w:rsidR="00BE4D33" w:rsidRDefault="00D23471">
      <w:pPr>
        <w:pStyle w:val="WW-PlainText"/>
      </w:pPr>
      <w:r>
        <w:t xml:space="preserve">   didn't pick up and walk away from hacking just like that. Especially</w:t>
      </w:r>
    </w:p>
    <w:p w:rsidR="00BE4D33" w:rsidRDefault="00D23471">
      <w:pPr>
        <w:pStyle w:val="WW-PlainText"/>
      </w:pPr>
      <w:r>
        <w:t xml:space="preserve">   not Force. Force had been obsessed with hacking. It just didn't make</w:t>
      </w:r>
    </w:p>
    <w:p w:rsidR="00BE4D33" w:rsidRDefault="00D23471">
      <w:pPr>
        <w:pStyle w:val="WW-PlainText"/>
      </w:pPr>
      <w:r>
        <w:t xml:space="preserve">   sense. There had to be something more. Phoenix comforted himself with</w:t>
      </w:r>
    </w:p>
    <w:p w:rsidR="00BE4D33" w:rsidRDefault="00D23471">
      <w:pPr>
        <w:pStyle w:val="WW-PlainText"/>
      </w:pPr>
      <w:r>
        <w:t xml:space="preserve">   the knowledge that he had followed Force's advice and had stayed away</w:t>
      </w:r>
    </w:p>
    <w:p w:rsidR="00BE4D33" w:rsidRDefault="00D23471">
      <w:pPr>
        <w:pStyle w:val="WW-PlainText"/>
      </w:pPr>
      <w:r>
        <w:t xml:space="preserve">   from Electron. Well, for a while anyway.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He had backed right off, watched and waited, but nothing happened.</w:t>
      </w:r>
    </w:p>
    <w:p w:rsidR="00BE4D33" w:rsidRDefault="00D23471">
      <w:pPr>
        <w:pStyle w:val="WW-PlainText"/>
      </w:pPr>
      <w:r>
        <w:t xml:space="preserve">   Electron was as active in the underground as ever but he hadn't been</w:t>
      </w:r>
    </w:p>
    <w:p w:rsidR="00BE4D33" w:rsidRDefault="00D23471">
      <w:pPr>
        <w:pStyle w:val="WW-PlainText"/>
      </w:pPr>
      <w:r>
        <w:t xml:space="preserve">   busted. Nothing had changed. Maybe Force's information had been wrong.</w:t>
      </w:r>
    </w:p>
    <w:p w:rsidR="00BE4D33" w:rsidRDefault="00D23471">
      <w:pPr>
        <w:pStyle w:val="WW-PlainText"/>
      </w:pPr>
      <w:r>
        <w:t xml:space="preserve">   Surely the feds would have busted Electron by now if they were going</w:t>
      </w:r>
    </w:p>
    <w:p w:rsidR="00BE4D33" w:rsidRDefault="00D23471">
      <w:pPr>
        <w:pStyle w:val="WW-PlainText"/>
      </w:pPr>
      <w:r>
        <w:t xml:space="preserve">   to do anything. So Phoenix began to rebuild his relationship with</w:t>
      </w:r>
    </w:p>
    <w:p w:rsidR="00BE4D33" w:rsidRDefault="00D23471">
      <w:pPr>
        <w:pStyle w:val="WW-PlainText"/>
      </w:pPr>
      <w:r>
        <w:t xml:space="preserve">   Electron. It was just too tempting. Phoenix was determined not to let</w:t>
      </w:r>
    </w:p>
    <w:p w:rsidR="00BE4D33" w:rsidRDefault="00D23471">
      <w:pPr>
        <w:pStyle w:val="WW-PlainText"/>
      </w:pPr>
      <w:r>
        <w:t xml:space="preserve">   Force's ego impede his own progress.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By January 1990, Electron was hacking almost all the time. The only</w:t>
      </w:r>
    </w:p>
    <w:p w:rsidR="00BE4D33" w:rsidRDefault="00D23471">
      <w:pPr>
        <w:pStyle w:val="WW-PlainText"/>
      </w:pPr>
      <w:r>
        <w:t xml:space="preserve">   time he wasn't hacking was when he was sleeping, and even then he</w:t>
      </w:r>
    </w:p>
    <w:p w:rsidR="00BE4D33" w:rsidRDefault="00D23471">
      <w:pPr>
        <w:pStyle w:val="WW-PlainText"/>
      </w:pPr>
      <w:r>
        <w:t xml:space="preserve">   often dreamed of hacking. He and Phoenix were sailing past all the</w:t>
      </w:r>
    </w:p>
    <w:p w:rsidR="00BE4D33" w:rsidRDefault="00D23471">
      <w:pPr>
        <w:pStyle w:val="WW-PlainText"/>
      </w:pPr>
      <w:r>
        <w:t xml:space="preserve">   other Melbourne hackers. Electron had grown beyond Powerspike's</w:t>
      </w:r>
    </w:p>
    <w:p w:rsidR="00BE4D33" w:rsidRDefault="00D23471">
      <w:pPr>
        <w:pStyle w:val="WW-PlainText"/>
      </w:pPr>
      <w:r>
        <w:t xml:space="preserve">   expertise just as Phoenix had accelerated past Force. They were moving</w:t>
      </w:r>
    </w:p>
    <w:p w:rsidR="00BE4D33" w:rsidRDefault="00D23471">
      <w:pPr>
        <w:pStyle w:val="WW-PlainText"/>
      </w:pPr>
      <w:r>
        <w:t xml:space="preserve">   away from X.25 networks and into the embryonic Internet, which was</w:t>
      </w:r>
    </w:p>
    <w:p w:rsidR="00BE4D33" w:rsidRDefault="00D23471">
      <w:pPr>
        <w:pStyle w:val="WW-PlainText"/>
      </w:pPr>
      <w:r>
        <w:t xml:space="preserve">   just as illegal since the universities guarded computer</w:t>
      </w:r>
    </w:p>
    <w:p w:rsidR="00BE4D33" w:rsidRDefault="00D23471">
      <w:pPr>
        <w:pStyle w:val="WW-PlainText"/>
      </w:pPr>
      <w:r>
        <w:t xml:space="preserve">   accounts--Internet access--very closely.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Even Nom, with his growing expertise in the Unix operating system</w:t>
      </w:r>
    </w:p>
    <w:p w:rsidR="00BE4D33" w:rsidRDefault="00D23471">
      <w:pPr>
        <w:pStyle w:val="WW-PlainText"/>
      </w:pPr>
      <w:r>
        <w:t xml:space="preserve">   which formed the basis of many new Internet sites, wasn't up to</w:t>
      </w:r>
    </w:p>
    <w:p w:rsidR="00BE4D33" w:rsidRDefault="00D23471">
      <w:pPr>
        <w:pStyle w:val="WW-PlainText"/>
      </w:pPr>
      <w:r>
        <w:t xml:space="preserve">   Electron's standard. He didn't have the same level of commitment to</w:t>
      </w:r>
    </w:p>
    <w:p w:rsidR="00BE4D33" w:rsidRDefault="00D23471">
      <w:pPr>
        <w:pStyle w:val="WW-PlainText"/>
      </w:pPr>
      <w:r>
        <w:t xml:space="preserve">   hacking, the same obsession necessary to be a truly cutting-edge</w:t>
      </w:r>
    </w:p>
    <w:p w:rsidR="00BE4D33" w:rsidRDefault="00D23471">
      <w:pPr>
        <w:pStyle w:val="WW-PlainText"/>
      </w:pPr>
      <w:r>
        <w:t xml:space="preserve">   hacker. In many ways, the relationship between Nom and Phoenix</w:t>
      </w:r>
    </w:p>
    <w:p w:rsidR="00BE4D33" w:rsidRDefault="00D23471">
      <w:pPr>
        <w:pStyle w:val="WW-PlainText"/>
      </w:pPr>
      <w:r>
        <w:t xml:space="preserve">   mirrored the relationship between Electron and Powerspike: the support</w:t>
      </w:r>
    </w:p>
    <w:p w:rsidR="00BE4D33" w:rsidRDefault="00D23471">
      <w:pPr>
        <w:pStyle w:val="WW-PlainText"/>
      </w:pPr>
      <w:r>
        <w:t xml:space="preserve">   act to the main band.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Electron didn't consider Phoenix a close friend, but he was a kindred</w:t>
      </w:r>
    </w:p>
    <w:p w:rsidR="00BE4D33" w:rsidRDefault="00D23471">
      <w:pPr>
        <w:pStyle w:val="WW-PlainText"/>
      </w:pPr>
      <w:r>
        <w:t xml:space="preserve">   spirit. In fact he didn't trust Phoenix, who had a big mouth, a big</w:t>
      </w:r>
    </w:p>
    <w:p w:rsidR="00BE4D33" w:rsidRDefault="00D23471">
      <w:pPr>
        <w:pStyle w:val="WW-PlainText"/>
      </w:pPr>
      <w:r>
        <w:t xml:space="preserve">   ego and a tight friendship with Force--all strikes against him. But</w:t>
      </w:r>
    </w:p>
    <w:p w:rsidR="00BE4D33" w:rsidRDefault="00D23471">
      <w:pPr>
        <w:pStyle w:val="WW-PlainText"/>
      </w:pPr>
      <w:r>
        <w:t xml:space="preserve">   Phoenix was intelligent and he wanted to learn. Most of all, he had</w:t>
      </w:r>
    </w:p>
    <w:p w:rsidR="00BE4D33" w:rsidRDefault="00D23471">
      <w:pPr>
        <w:pStyle w:val="WW-PlainText"/>
      </w:pPr>
      <w:r>
        <w:t xml:space="preserve">   the obsession. Phoenix contributed to a flow of information which</w:t>
      </w:r>
    </w:p>
    <w:p w:rsidR="00BE4D33" w:rsidRDefault="00D23471">
      <w:pPr>
        <w:pStyle w:val="WW-PlainText"/>
      </w:pPr>
      <w:r>
        <w:t xml:space="preserve">   stimulated Electron intellectually, even if more information flowed</w:t>
      </w:r>
    </w:p>
    <w:p w:rsidR="00BE4D33" w:rsidRDefault="00D23471">
      <w:pPr>
        <w:pStyle w:val="WW-PlainText"/>
      </w:pPr>
      <w:r>
        <w:t xml:space="preserve">   toward Phoenix than from him.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Within a month, Phoenix and Electron were in regular contact, and</w:t>
      </w:r>
    </w:p>
    <w:p w:rsidR="00BE4D33" w:rsidRDefault="00D23471">
      <w:pPr>
        <w:pStyle w:val="WW-PlainText"/>
      </w:pPr>
      <w:r>
        <w:t xml:space="preserve">   during the summer holidays they were talking on the phone--voice--all</w:t>
      </w:r>
    </w:p>
    <w:p w:rsidR="00BE4D33" w:rsidRDefault="00D23471">
      <w:pPr>
        <w:pStyle w:val="WW-PlainText"/>
      </w:pPr>
      <w:r>
        <w:t xml:space="preserve">   the time, sometimes three or four times a day. Hack then talk. Compare</w:t>
      </w:r>
    </w:p>
    <w:p w:rsidR="00BE4D33" w:rsidRDefault="00D23471">
      <w:pPr>
        <w:pStyle w:val="WW-PlainText"/>
      </w:pPr>
      <w:r>
        <w:t xml:space="preserve">   notes. Hack some more. Check in again, ask a few questions. Then back</w:t>
      </w:r>
    </w:p>
    <w:p w:rsidR="00BE4D33" w:rsidRDefault="00D23471">
      <w:pPr>
        <w:pStyle w:val="WW-PlainText"/>
      </w:pPr>
      <w:r>
        <w:t xml:space="preserve">   to hacking.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 actual hacking was generally a solo act. For a social animal like</w:t>
      </w:r>
    </w:p>
    <w:p w:rsidR="00BE4D33" w:rsidRDefault="00D23471">
      <w:pPr>
        <w:pStyle w:val="WW-PlainText"/>
      </w:pPr>
      <w:r>
        <w:t xml:space="preserve">   Phoenix, it was a lonely pursuit. While many hackers revelled in the</w:t>
      </w:r>
    </w:p>
    <w:p w:rsidR="00BE4D33" w:rsidRDefault="00D23471">
      <w:pPr>
        <w:pStyle w:val="WW-PlainText"/>
      </w:pPr>
      <w:r>
        <w:t xml:space="preserve">   intense isolation, some, such as Phoenix, also needed to check in with</w:t>
      </w:r>
    </w:p>
    <w:p w:rsidR="00BE4D33" w:rsidRDefault="00D23471">
      <w:pPr>
        <w:pStyle w:val="WW-PlainText"/>
      </w:pPr>
      <w:r>
        <w:t xml:space="preserve">   fellow humanity once in a while. Not just any humanity--those who</w:t>
      </w:r>
    </w:p>
    <w:p w:rsidR="00BE4D33" w:rsidRDefault="00D23471">
      <w:pPr>
        <w:pStyle w:val="WW-PlainText"/>
      </w:pPr>
      <w:r>
        <w:t xml:space="preserve">   understood and shared in the obsession.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`Caboodle. Caboose, `Electron went on, `Cabriolet. What the hell is a</w:t>
      </w:r>
    </w:p>
    <w:p w:rsidR="00BE4D33" w:rsidRDefault="00D23471">
      <w:pPr>
        <w:pStyle w:val="WW-PlainText"/>
      </w:pPr>
      <w:r>
        <w:t xml:space="preserve">   Cabriolet? Do you know?'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`Yeah,' Phoenix answered, then rushed on. `OK. Cacao. Cache. Cachet</w:t>
      </w:r>
    </w:p>
    <w:p w:rsidR="00BE4D33" w:rsidRDefault="00D23471">
      <w:pPr>
        <w:pStyle w:val="WW-PlainText"/>
      </w:pPr>
      <w:r>
        <w:t xml:space="preserve">   ...'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`Tell us. What is it?' Electron cut Phoenix off.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`Cachinnation. Cachou ...'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`Do you know?' Electron asked again, slightly irritated. As usual,</w:t>
      </w:r>
    </w:p>
    <w:p w:rsidR="00BE4D33" w:rsidRDefault="00D23471">
      <w:pPr>
        <w:pStyle w:val="WW-PlainText"/>
      </w:pPr>
      <w:r>
        <w:t xml:space="preserve">   Phoenix was claiming to know things he probably didn't.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`Hmm? Uh, yeah,' Phoenix answered weakly. `Cackle. Cacophony ...'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Electron knew that particular Phoenix `yeah'--the one which said `yes'</w:t>
      </w:r>
    </w:p>
    <w:p w:rsidR="00BE4D33" w:rsidRDefault="00D23471">
      <w:pPr>
        <w:pStyle w:val="WW-PlainText"/>
      </w:pPr>
      <w:r>
        <w:t xml:space="preserve">   but meant `no, and I don't want to own up to it either so let's drop</w:t>
      </w:r>
    </w:p>
    <w:p w:rsidR="00BE4D33" w:rsidRDefault="00D23471">
      <w:pPr>
        <w:pStyle w:val="WW-PlainText"/>
      </w:pPr>
      <w:r>
        <w:t xml:space="preserve">   it'.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Electron made it a habit not to believe most of the things Phoenix</w:t>
      </w:r>
    </w:p>
    <w:p w:rsidR="00BE4D33" w:rsidRDefault="00D23471">
      <w:pPr>
        <w:pStyle w:val="WW-PlainText"/>
      </w:pPr>
      <w:r>
        <w:t xml:space="preserve">   told him. Unless there was some solid proof, Electron figured it was</w:t>
      </w:r>
    </w:p>
    <w:p w:rsidR="00BE4D33" w:rsidRDefault="00D23471">
      <w:pPr>
        <w:pStyle w:val="WW-PlainText"/>
      </w:pPr>
      <w:r>
        <w:t xml:space="preserve">   just hot air. He didn't actually like Phoenix much as a person, and</w:t>
      </w:r>
    </w:p>
    <w:p w:rsidR="00BE4D33" w:rsidRDefault="00D23471">
      <w:pPr>
        <w:pStyle w:val="WW-PlainText"/>
      </w:pPr>
      <w:r>
        <w:t xml:space="preserve">   found talking to him difficult at times. He preferred the company of</w:t>
      </w:r>
    </w:p>
    <w:p w:rsidR="00BE4D33" w:rsidRDefault="00D23471">
      <w:pPr>
        <w:pStyle w:val="WW-PlainText"/>
      </w:pPr>
      <w:r>
        <w:t xml:space="preserve">   his fellow hacker Powerspike.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Powerspike was both bright and creative. Electron clicked with him.</w:t>
      </w:r>
    </w:p>
    <w:p w:rsidR="00BE4D33" w:rsidRDefault="00D23471">
      <w:pPr>
        <w:pStyle w:val="WW-PlainText"/>
      </w:pPr>
      <w:r>
        <w:t xml:space="preserve">   They often joked about the other's bad taste in music. Powerspike</w:t>
      </w:r>
    </w:p>
    <w:p w:rsidR="00BE4D33" w:rsidRDefault="00D23471">
      <w:pPr>
        <w:pStyle w:val="WW-PlainText"/>
      </w:pPr>
      <w:r>
        <w:t xml:space="preserve">   liked heavy metal, and Electron liked indie music. They shared a</w:t>
      </w:r>
    </w:p>
    <w:p w:rsidR="00BE4D33" w:rsidRDefault="00D23471">
      <w:pPr>
        <w:pStyle w:val="WW-PlainText"/>
      </w:pPr>
      <w:r>
        <w:t xml:space="preserve">   healthy disrespect for authority. Not just the authority of places</w:t>
      </w:r>
    </w:p>
    <w:p w:rsidR="00BE4D33" w:rsidRDefault="00D23471">
      <w:pPr>
        <w:pStyle w:val="WW-PlainText"/>
      </w:pPr>
      <w:r>
        <w:t xml:space="preserve">   they hacked into, like the US Naval Research Laboratories or NASA, but</w:t>
      </w:r>
    </w:p>
    <w:p w:rsidR="00BE4D33" w:rsidRDefault="00D23471">
      <w:pPr>
        <w:pStyle w:val="WW-PlainText"/>
      </w:pPr>
      <w:r>
        <w:t xml:space="preserve">   the authority of The Realm. When it came to politics, they both leaned</w:t>
      </w:r>
    </w:p>
    <w:p w:rsidR="00BE4D33" w:rsidRDefault="00D23471">
      <w:pPr>
        <w:pStyle w:val="WW-PlainText"/>
      </w:pPr>
      <w:r>
        <w:t xml:space="preserve">   to the left. However, their interest tended more toward</w:t>
      </w:r>
    </w:p>
    <w:p w:rsidR="00BE4D33" w:rsidRDefault="00D23471">
      <w:pPr>
        <w:pStyle w:val="WW-PlainText"/>
      </w:pPr>
      <w:r>
        <w:t xml:space="preserve">   anarchy--opposing symbols of the military-industrial complex--than to</w:t>
      </w:r>
    </w:p>
    <w:p w:rsidR="00BE4D33" w:rsidRDefault="00D23471">
      <w:pPr>
        <w:pStyle w:val="WW-PlainText"/>
      </w:pPr>
      <w:r>
        <w:t xml:space="preserve">   joining a political party.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After their expulsion from The Realm, Electron had been a little</w:t>
      </w:r>
    </w:p>
    <w:p w:rsidR="00BE4D33" w:rsidRDefault="00D23471">
      <w:pPr>
        <w:pStyle w:val="WW-PlainText"/>
      </w:pPr>
      <w:r>
        <w:t xml:space="preserve">   isolated for a time. The tragedy of his personal life had contributed</w:t>
      </w:r>
    </w:p>
    <w:p w:rsidR="00BE4D33" w:rsidRDefault="00D23471">
      <w:pPr>
        <w:pStyle w:val="WW-PlainText"/>
      </w:pPr>
      <w:r>
        <w:t xml:space="preserve">   to the isolation. At the age of eight, he had seen his mother die of</w:t>
      </w:r>
    </w:p>
    <w:p w:rsidR="00BE4D33" w:rsidRDefault="00D23471">
      <w:pPr>
        <w:pStyle w:val="WW-PlainText"/>
      </w:pPr>
      <w:r>
        <w:t xml:space="preserve">   lung cancer. He hadn't witnessed the worst parts of her dying over two</w:t>
      </w:r>
    </w:p>
    <w:p w:rsidR="00BE4D33" w:rsidRDefault="00D23471">
      <w:pPr>
        <w:pStyle w:val="WW-PlainText"/>
      </w:pPr>
      <w:r>
        <w:t xml:space="preserve">   years, as she had spent some time in a German cancer clinic hoping for</w:t>
      </w:r>
    </w:p>
    <w:p w:rsidR="00BE4D33" w:rsidRDefault="00D23471">
      <w:pPr>
        <w:pStyle w:val="WW-PlainText"/>
      </w:pPr>
      <w:r>
        <w:t xml:space="preserve">   a reprieve. She had, however, come home to die, and Electron had</w:t>
      </w:r>
    </w:p>
    <w:p w:rsidR="00BE4D33" w:rsidRDefault="00D23471">
      <w:pPr>
        <w:pStyle w:val="WW-PlainText"/>
      </w:pPr>
      <w:r>
        <w:t xml:space="preserve">   watched her fade away.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When the phone call from hospital came one night, Electron could tell</w:t>
      </w:r>
    </w:p>
    <w:p w:rsidR="00BE4D33" w:rsidRDefault="00D23471">
      <w:pPr>
        <w:pStyle w:val="WW-PlainText"/>
      </w:pPr>
      <w:r>
        <w:t xml:space="preserve">   what had happened from the serious tones of the adults. He burst into</w:t>
      </w:r>
    </w:p>
    <w:p w:rsidR="00BE4D33" w:rsidRDefault="00D23471">
      <w:pPr>
        <w:pStyle w:val="WW-PlainText"/>
      </w:pPr>
      <w:r>
        <w:t xml:space="preserve">   tears. He could hear his father answering questions on the phone. Yes,</w:t>
      </w:r>
    </w:p>
    <w:p w:rsidR="00BE4D33" w:rsidRDefault="00D23471">
      <w:pPr>
        <w:pStyle w:val="WW-PlainText"/>
      </w:pPr>
      <w:r>
        <w:t xml:space="preserve">   the boy had taken it hard. No, his sister seemed to be OK. Two years</w:t>
      </w:r>
    </w:p>
    <w:p w:rsidR="00BE4D33" w:rsidRDefault="00D23471">
      <w:pPr>
        <w:pStyle w:val="WW-PlainText"/>
      </w:pPr>
      <w:r>
        <w:t xml:space="preserve">   younger than Electron, she was too young to understand.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Electron had never been particularly close to his sister. He viewed</w:t>
      </w:r>
    </w:p>
    <w:p w:rsidR="00BE4D33" w:rsidRDefault="00D23471">
      <w:pPr>
        <w:pStyle w:val="WW-PlainText"/>
      </w:pPr>
      <w:r>
        <w:t xml:space="preserve">   her as an unfeeling, shallow person--someone who simply skimmed along</w:t>
      </w:r>
    </w:p>
    <w:p w:rsidR="00BE4D33" w:rsidRDefault="00D23471">
      <w:pPr>
        <w:pStyle w:val="WW-PlainText"/>
      </w:pPr>
      <w:r>
        <w:t xml:space="preserve">   the surface of life. But after their mother's death, their father</w:t>
      </w:r>
    </w:p>
    <w:p w:rsidR="00BE4D33" w:rsidRDefault="00D23471">
      <w:pPr>
        <w:pStyle w:val="WW-PlainText"/>
      </w:pPr>
      <w:r>
        <w:t xml:space="preserve">   began to favour Electron's sister, perhaps because of her resemblance</w:t>
      </w:r>
    </w:p>
    <w:p w:rsidR="00BE4D33" w:rsidRDefault="00D23471">
      <w:pPr>
        <w:pStyle w:val="WW-PlainText"/>
      </w:pPr>
      <w:r>
        <w:t xml:space="preserve">   to his late wife. This drove a deeper, more subtle wedge between</w:t>
      </w:r>
    </w:p>
    <w:p w:rsidR="00BE4D33" w:rsidRDefault="00D23471">
      <w:pPr>
        <w:pStyle w:val="WW-PlainText"/>
      </w:pPr>
      <w:r>
        <w:t xml:space="preserve">   brother and sister.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Electron's father, a painter who taught art at a local high school,</w:t>
      </w:r>
    </w:p>
    <w:p w:rsidR="00BE4D33" w:rsidRDefault="00D23471">
      <w:pPr>
        <w:pStyle w:val="WW-PlainText"/>
      </w:pPr>
      <w:r>
        <w:t xml:space="preserve">   was profoundly affected by his wife's death. Despite some barriers of</w:t>
      </w:r>
    </w:p>
    <w:p w:rsidR="00BE4D33" w:rsidRDefault="00D23471">
      <w:pPr>
        <w:pStyle w:val="WW-PlainText"/>
      </w:pPr>
      <w:r>
        <w:t xml:space="preserve">   social class and money, theirs had been a marriage of great affection</w:t>
      </w:r>
    </w:p>
    <w:p w:rsidR="00BE4D33" w:rsidRDefault="00D23471">
      <w:pPr>
        <w:pStyle w:val="WW-PlainText"/>
      </w:pPr>
      <w:r>
        <w:t xml:space="preserve">   and love and they made a happy home. Electron's father's paintings</w:t>
      </w:r>
    </w:p>
    <w:p w:rsidR="00BE4D33" w:rsidRDefault="00D23471">
      <w:pPr>
        <w:pStyle w:val="WW-PlainText"/>
      </w:pPr>
      <w:r>
        <w:t xml:space="preserve">   hung on almost every wall in the house, but after his wife's death he</w:t>
      </w:r>
    </w:p>
    <w:p w:rsidR="00BE4D33" w:rsidRDefault="00D23471">
      <w:pPr>
        <w:pStyle w:val="WW-PlainText"/>
      </w:pPr>
      <w:r>
        <w:t xml:space="preserve">   put down his brushes and never took them up again. He didn't talk</w:t>
      </w:r>
    </w:p>
    <w:p w:rsidR="00BE4D33" w:rsidRDefault="00D23471">
      <w:pPr>
        <w:pStyle w:val="WW-PlainText"/>
      </w:pPr>
      <w:r>
        <w:t xml:space="preserve">   about it. Once, Electron asked him why he didn't paint any more. He</w:t>
      </w:r>
    </w:p>
    <w:p w:rsidR="00BE4D33" w:rsidRDefault="00D23471">
      <w:pPr>
        <w:pStyle w:val="WW-PlainText"/>
      </w:pPr>
      <w:r>
        <w:t xml:space="preserve">   looked away and told Electron that he had `lost the motivation'.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Electron's grandmother moved into the home to help her son care for</w:t>
      </w:r>
    </w:p>
    <w:p w:rsidR="00BE4D33" w:rsidRDefault="00D23471">
      <w:pPr>
        <w:pStyle w:val="WW-PlainText"/>
      </w:pPr>
      <w:r>
        <w:t xml:space="preserve">   his two children, but she developed Alzheimer's disease. The children</w:t>
      </w:r>
    </w:p>
    <w:p w:rsidR="00BE4D33" w:rsidRDefault="00D23471">
      <w:pPr>
        <w:pStyle w:val="WW-PlainText"/>
      </w:pPr>
      <w:r>
        <w:t xml:space="preserve">   ended up caring for her. As a teenager, Electron thought it was</w:t>
      </w:r>
    </w:p>
    <w:p w:rsidR="00BE4D33" w:rsidRDefault="00D23471">
      <w:pPr>
        <w:pStyle w:val="WW-PlainText"/>
      </w:pPr>
      <w:r>
        <w:t xml:space="preserve">   maddening caring for someone who couldn't even remember your name.</w:t>
      </w:r>
    </w:p>
    <w:p w:rsidR="00BE4D33" w:rsidRDefault="00D23471">
      <w:pPr>
        <w:pStyle w:val="WW-PlainText"/>
      </w:pPr>
      <w:r>
        <w:t xml:space="preserve">   Eventually, she moved into a nursing home.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In August 1989, Electron's father arrived home from the doctor's</w:t>
      </w:r>
    </w:p>
    <w:p w:rsidR="00BE4D33" w:rsidRDefault="00D23471">
      <w:pPr>
        <w:pStyle w:val="WW-PlainText"/>
      </w:pPr>
      <w:r>
        <w:t xml:space="preserve">   office. He had been mildly ill for some time, but refused to take time</w:t>
      </w:r>
    </w:p>
    <w:p w:rsidR="00BE4D33" w:rsidRDefault="00D23471">
      <w:pPr>
        <w:pStyle w:val="WW-PlainText"/>
      </w:pPr>
      <w:r>
        <w:t xml:space="preserve">   off work to visit a doctor. He was proud of having taken only one</w:t>
      </w:r>
    </w:p>
    <w:p w:rsidR="00BE4D33" w:rsidRDefault="00D23471">
      <w:pPr>
        <w:pStyle w:val="WW-PlainText"/>
      </w:pPr>
      <w:r>
        <w:t xml:space="preserve">   day's sick leave in the last five years. Finally, in the holidays, he</w:t>
      </w:r>
    </w:p>
    <w:p w:rsidR="00BE4D33" w:rsidRDefault="00D23471">
      <w:pPr>
        <w:pStyle w:val="WW-PlainText"/>
      </w:pPr>
      <w:r>
        <w:t xml:space="preserve">   had seen a doctor who had conducted numerous tests. The results had</w:t>
      </w:r>
    </w:p>
    <w:p w:rsidR="00BE4D33" w:rsidRDefault="00D23471">
      <w:pPr>
        <w:pStyle w:val="WW-PlainText"/>
      </w:pPr>
      <w:r>
        <w:t xml:space="preserve">   come in.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Electron's father had bowel cancer and the disease had spread. It</w:t>
      </w:r>
    </w:p>
    <w:p w:rsidR="00BE4D33" w:rsidRDefault="00D23471">
      <w:pPr>
        <w:pStyle w:val="WW-PlainText"/>
      </w:pPr>
      <w:r>
        <w:t xml:space="preserve">   could not be cured. He had two years to live at the most.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Electron was nineteen years old at the time, and his early love of the</w:t>
      </w:r>
    </w:p>
    <w:p w:rsidR="00BE4D33" w:rsidRDefault="00D23471">
      <w:pPr>
        <w:pStyle w:val="WW-PlainText"/>
      </w:pPr>
      <w:r>
        <w:t xml:space="preserve">   computer, and particularly the modem, had already turned into a</w:t>
      </w:r>
    </w:p>
    <w:p w:rsidR="00BE4D33" w:rsidRDefault="00D23471">
      <w:pPr>
        <w:pStyle w:val="WW-PlainText"/>
      </w:pPr>
      <w:r>
        <w:t xml:space="preserve">   passion. Several years earlier his father, keen to encourage his</w:t>
      </w:r>
    </w:p>
    <w:p w:rsidR="00BE4D33" w:rsidRDefault="00D23471">
      <w:pPr>
        <w:pStyle w:val="WW-PlainText"/>
      </w:pPr>
      <w:r>
        <w:t xml:space="preserve">   fascination with the new machines, used to bring one of the school's</w:t>
      </w:r>
    </w:p>
    <w:p w:rsidR="00BE4D33" w:rsidRDefault="00D23471">
      <w:pPr>
        <w:pStyle w:val="WW-PlainText"/>
      </w:pPr>
      <w:r>
        <w:t xml:space="preserve">   Apple IIes home over weekends and holidays. Electron spent hours at</w:t>
      </w:r>
    </w:p>
    <w:p w:rsidR="00BE4D33" w:rsidRDefault="00D23471">
      <w:pPr>
        <w:pStyle w:val="WW-PlainText"/>
      </w:pPr>
      <w:r>
        <w:t xml:space="preserve">   the borrowed machine. When he wasn't playing on the computer, he read,</w:t>
      </w:r>
    </w:p>
    <w:p w:rsidR="00BE4D33" w:rsidRDefault="00D23471">
      <w:pPr>
        <w:pStyle w:val="WW-PlainText"/>
      </w:pPr>
      <w:r>
        <w:t xml:space="preserve">   plucking one of his father's spy novels from the over-crowded</w:t>
      </w:r>
    </w:p>
    <w:p w:rsidR="00BE4D33" w:rsidRDefault="00D23471">
      <w:pPr>
        <w:pStyle w:val="WW-PlainText"/>
      </w:pPr>
      <w:r>
        <w:t xml:space="preserve">   bookcases, or his own favourite book, The Lord of The Rings.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Computer programming had, however, captured the imagination of the</w:t>
      </w:r>
    </w:p>
    <w:p w:rsidR="00BE4D33" w:rsidRDefault="00D23471">
      <w:pPr>
        <w:pStyle w:val="WW-PlainText"/>
      </w:pPr>
      <w:r>
        <w:t xml:space="preserve">   young Electron years before he used his first computer. At the age of</w:t>
      </w:r>
    </w:p>
    <w:p w:rsidR="00BE4D33" w:rsidRDefault="00D23471">
      <w:pPr>
        <w:pStyle w:val="WW-PlainText"/>
      </w:pPr>
      <w:r>
        <w:t xml:space="preserve">   eleven he was using books to write simple programs on paper--mostly</w:t>
      </w:r>
    </w:p>
    <w:p w:rsidR="00BE4D33" w:rsidRDefault="00D23471">
      <w:pPr>
        <w:pStyle w:val="WW-PlainText"/>
      </w:pPr>
      <w:r>
        <w:t xml:space="preserve">   games--despite the fact that he had never actually touched a keyboard.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His school may have had a few computers, but its administrators had</w:t>
      </w:r>
    </w:p>
    <w:p w:rsidR="00BE4D33" w:rsidRDefault="00D23471">
      <w:pPr>
        <w:pStyle w:val="WW-PlainText"/>
      </w:pPr>
      <w:r>
        <w:t xml:space="preserve">   little understanding of what to do with them. In year 9, Electron had</w:t>
      </w:r>
    </w:p>
    <w:p w:rsidR="00BE4D33" w:rsidRDefault="00D23471">
      <w:pPr>
        <w:pStyle w:val="WW-PlainText"/>
      </w:pPr>
      <w:r>
        <w:t xml:space="preserve">   met with the school's career counsellor, hoping to learn about career</w:t>
      </w:r>
    </w:p>
    <w:p w:rsidR="00BE4D33" w:rsidRDefault="00D23471">
      <w:pPr>
        <w:pStyle w:val="WW-PlainText"/>
      </w:pPr>
      <w:r>
        <w:t xml:space="preserve">   options working with computers.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`I think maybe I'd like to do a course in computer programming ...'</w:t>
      </w:r>
    </w:p>
    <w:p w:rsidR="00BE4D33" w:rsidRDefault="00D23471">
      <w:pPr>
        <w:pStyle w:val="WW-PlainText"/>
      </w:pPr>
      <w:r>
        <w:t xml:space="preserve">   His voice trailed off, hesitantly.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`Why would you want to do that?' she said. `Can't you think of</w:t>
      </w:r>
    </w:p>
    <w:p w:rsidR="00BE4D33" w:rsidRDefault="00D23471">
      <w:pPr>
        <w:pStyle w:val="WW-PlainText"/>
      </w:pPr>
      <w:r>
        <w:t xml:space="preserve">   anything better than that?'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`Uhm ...' Electron was at a loss. He didn't know what to do. That was</w:t>
      </w:r>
    </w:p>
    <w:p w:rsidR="00BE4D33" w:rsidRDefault="00D23471">
      <w:pPr>
        <w:pStyle w:val="WW-PlainText"/>
      </w:pPr>
      <w:r>
        <w:t xml:space="preserve">   why he had come to her. He cast around for something which seemed a</w:t>
      </w:r>
    </w:p>
    <w:p w:rsidR="00BE4D33" w:rsidRDefault="00D23471">
      <w:pPr>
        <w:pStyle w:val="WW-PlainText"/>
      </w:pPr>
      <w:r>
        <w:t xml:space="preserve">   more mainstream career option but which might also let him work on</w:t>
      </w:r>
    </w:p>
    <w:p w:rsidR="00BE4D33" w:rsidRDefault="00D23471">
      <w:pPr>
        <w:pStyle w:val="WW-PlainText"/>
      </w:pPr>
      <w:r>
        <w:t xml:space="preserve">   computers. `Well, accounting maybe?'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`Oh yes, that's much better,' she said.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`You can probably even get into a university, and study accounting</w:t>
      </w:r>
    </w:p>
    <w:p w:rsidR="00BE4D33" w:rsidRDefault="00D23471">
      <w:pPr>
        <w:pStyle w:val="WW-PlainText"/>
      </w:pPr>
      <w:r>
        <w:t xml:space="preserve">   there. I'm sure you will enjoy it,' she added, smiling as she closed</w:t>
      </w:r>
    </w:p>
    <w:p w:rsidR="00BE4D33" w:rsidRDefault="00D23471">
      <w:pPr>
        <w:pStyle w:val="WW-PlainText"/>
      </w:pPr>
      <w:r>
        <w:t xml:space="preserve">   his file.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 borrowed computers were, in Electron's opinion, one of the few</w:t>
      </w:r>
    </w:p>
    <w:p w:rsidR="00BE4D33" w:rsidRDefault="00D23471">
      <w:pPr>
        <w:pStyle w:val="WW-PlainText"/>
      </w:pPr>
      <w:r>
        <w:t xml:space="preserve">   good things about school. He did reasonably well at school, but only</w:t>
      </w:r>
    </w:p>
    <w:p w:rsidR="00BE4D33" w:rsidRDefault="00D23471">
      <w:pPr>
        <w:pStyle w:val="WW-PlainText"/>
      </w:pPr>
      <w:r>
        <w:t xml:space="preserve">   because it didn't take much effort. Teachers consistently told his</w:t>
      </w:r>
    </w:p>
    <w:p w:rsidR="00BE4D33" w:rsidRDefault="00D23471">
      <w:pPr>
        <w:pStyle w:val="WW-PlainText"/>
      </w:pPr>
      <w:r>
        <w:t xml:space="preserve">   father that Electron was underachieving and that he distracted the</w:t>
      </w:r>
    </w:p>
    <w:p w:rsidR="00BE4D33" w:rsidRDefault="00D23471">
      <w:pPr>
        <w:pStyle w:val="WW-PlainText"/>
      </w:pPr>
      <w:r>
        <w:t xml:space="preserve">   other students in class. For the most part, the criticism was just</w:t>
      </w:r>
    </w:p>
    <w:p w:rsidR="00BE4D33" w:rsidRDefault="00D23471">
      <w:pPr>
        <w:pStyle w:val="WW-PlainText"/>
      </w:pPr>
      <w:r>
        <w:t xml:space="preserve">   low-level noise. Occasionally, however, Electron had more serious</w:t>
      </w:r>
    </w:p>
    <w:p w:rsidR="00BE4D33" w:rsidRDefault="00D23471">
      <w:pPr>
        <w:pStyle w:val="WW-PlainText"/>
      </w:pPr>
      <w:r>
        <w:t xml:space="preserve">   run-ins with his teachers. Some thought he was gifted. Others thought</w:t>
      </w:r>
    </w:p>
    <w:p w:rsidR="00BE4D33" w:rsidRDefault="00D23471">
      <w:pPr>
        <w:pStyle w:val="WW-PlainText"/>
      </w:pPr>
      <w:r>
        <w:t xml:space="preserve">   the freckle-faced, Irish-looking boy who helped his friends set fire</w:t>
      </w:r>
    </w:p>
    <w:p w:rsidR="00BE4D33" w:rsidRDefault="00D23471">
      <w:pPr>
        <w:pStyle w:val="WW-PlainText"/>
      </w:pPr>
      <w:r>
        <w:t xml:space="preserve">   to textbooks at the back of the class was nothing but a smart alec.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When he was sixteen, Electron bought his own computer. He used it to</w:t>
      </w:r>
    </w:p>
    <w:p w:rsidR="00BE4D33" w:rsidRDefault="00D23471">
      <w:pPr>
        <w:pStyle w:val="WW-PlainText"/>
      </w:pPr>
      <w:r>
        <w:t xml:space="preserve">   crack software protection, just as Par had done. The Apple was soon</w:t>
      </w:r>
    </w:p>
    <w:p w:rsidR="00BE4D33" w:rsidRDefault="00D23471">
      <w:pPr>
        <w:pStyle w:val="WW-PlainText"/>
      </w:pPr>
      <w:r>
        <w:t xml:space="preserve">   replaced by a more powerful Amiga with a 20 megabyte IBM compatible</w:t>
      </w:r>
    </w:p>
    <w:p w:rsidR="00BE4D33" w:rsidRDefault="00D23471">
      <w:pPr>
        <w:pStyle w:val="WW-PlainText"/>
      </w:pPr>
      <w:r>
        <w:t xml:space="preserve">   sidecar. The computers lived, in succession, on one of the two desks</w:t>
      </w:r>
    </w:p>
    <w:p w:rsidR="00BE4D33" w:rsidRDefault="00D23471">
      <w:pPr>
        <w:pStyle w:val="WW-PlainText"/>
      </w:pPr>
      <w:r>
        <w:t xml:space="preserve">   in his bedroom. The second desk, for his school work, was usually</w:t>
      </w:r>
    </w:p>
    <w:p w:rsidR="00BE4D33" w:rsidRDefault="00D23471">
      <w:pPr>
        <w:pStyle w:val="WW-PlainText"/>
      </w:pPr>
      <w:r>
        <w:t xml:space="preserve">   piled high with untouched assignments.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 most striking aspect of Electron's room was the ream after ream of</w:t>
      </w:r>
    </w:p>
    <w:p w:rsidR="00BE4D33" w:rsidRDefault="00D23471">
      <w:pPr>
        <w:pStyle w:val="WW-PlainText"/>
      </w:pPr>
      <w:r>
        <w:t xml:space="preserve">   dot matrix computer print-out which littered the floor. Standing at</w:t>
      </w:r>
    </w:p>
    <w:p w:rsidR="00BE4D33" w:rsidRDefault="00D23471">
      <w:pPr>
        <w:pStyle w:val="WW-PlainText"/>
      </w:pPr>
      <w:r>
        <w:t xml:space="preserve">   almost any point in the simply furnished room, someone could reach out</w:t>
      </w:r>
    </w:p>
    <w:p w:rsidR="00BE4D33" w:rsidRDefault="00D23471">
      <w:pPr>
        <w:pStyle w:val="WW-PlainText"/>
      </w:pPr>
      <w:r>
        <w:t xml:space="preserve">   and grab at least one pile of print-outs, most of which contained</w:t>
      </w:r>
    </w:p>
    <w:p w:rsidR="00BE4D33" w:rsidRDefault="00D23471">
      <w:pPr>
        <w:pStyle w:val="WW-PlainText"/>
      </w:pPr>
      <w:r>
        <w:t xml:space="preserve">   either usernames and passwords or printed computer program code. In</w:t>
      </w:r>
    </w:p>
    <w:p w:rsidR="00BE4D33" w:rsidRDefault="00D23471">
      <w:pPr>
        <w:pStyle w:val="WW-PlainText"/>
      </w:pPr>
      <w:r>
        <w:t xml:space="preserve">   between the piles of print-outs, were T-shirts, jeans, sneakers and</w:t>
      </w:r>
    </w:p>
    <w:p w:rsidR="00BE4D33" w:rsidRDefault="00D23471">
      <w:pPr>
        <w:pStyle w:val="WW-PlainText"/>
      </w:pPr>
      <w:r>
        <w:t xml:space="preserve">   books on the floor. It was impossible to walk across Electron's room</w:t>
      </w:r>
    </w:p>
    <w:p w:rsidR="00BE4D33" w:rsidRDefault="00D23471">
      <w:pPr>
        <w:pStyle w:val="WW-PlainText"/>
      </w:pPr>
      <w:r>
        <w:t xml:space="preserve">   without stepping on something.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 turning point for Electron was the purchase of a second-hand 300</w:t>
      </w:r>
    </w:p>
    <w:p w:rsidR="00BE4D33" w:rsidRDefault="00D23471">
      <w:pPr>
        <w:pStyle w:val="WW-PlainText"/>
      </w:pPr>
      <w:r>
        <w:t xml:space="preserve">   baud modem in 1986. Overnight, the modem transformed Electron's love</w:t>
      </w:r>
    </w:p>
    <w:p w:rsidR="00BE4D33" w:rsidRDefault="00D23471">
      <w:pPr>
        <w:pStyle w:val="WW-PlainText"/>
      </w:pPr>
      <w:r>
        <w:t xml:space="preserve">   of the computer into an obsession. During the semester immediately</w:t>
      </w:r>
    </w:p>
    <w:p w:rsidR="00BE4D33" w:rsidRDefault="00D23471">
      <w:pPr>
        <w:pStyle w:val="WW-PlainText"/>
      </w:pPr>
      <w:r>
        <w:t xml:space="preserve">   before the modem's arrival, Electron's report card showed six As and</w:t>
      </w:r>
    </w:p>
    <w:p w:rsidR="00BE4D33" w:rsidRDefault="00D23471">
      <w:pPr>
        <w:pStyle w:val="WW-PlainText"/>
      </w:pPr>
      <w:r>
        <w:t xml:space="preserve">   one B. The following semester he earned six Bs and only one A.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Electron had moved onto bigger and better things than school. He</w:t>
      </w:r>
    </w:p>
    <w:p w:rsidR="00BE4D33" w:rsidRDefault="00D23471">
      <w:pPr>
        <w:pStyle w:val="WW-PlainText"/>
      </w:pPr>
      <w:r>
        <w:t xml:space="preserve">   quickly became a regular user of underground BBSes and began hacking.</w:t>
      </w:r>
    </w:p>
    <w:p w:rsidR="00BE4D33" w:rsidRDefault="00D23471">
      <w:pPr>
        <w:pStyle w:val="WW-PlainText"/>
      </w:pPr>
      <w:r>
        <w:t xml:space="preserve">   He was enthralled by an article he discovered describing how several</w:t>
      </w:r>
    </w:p>
    <w:p w:rsidR="00BE4D33" w:rsidRDefault="00D23471">
      <w:pPr>
        <w:pStyle w:val="WW-PlainText"/>
      </w:pPr>
      <w:r>
        <w:t xml:space="preserve">   hackers claimed to have moved a satellite around in space simply by</w:t>
      </w:r>
    </w:p>
    <w:p w:rsidR="00BE4D33" w:rsidRDefault="00D23471">
      <w:pPr>
        <w:pStyle w:val="WW-PlainText"/>
      </w:pPr>
      <w:r>
        <w:t xml:space="preserve">   hacking computers. From that moment on, Electron decided he wanted to</w:t>
      </w:r>
    </w:p>
    <w:p w:rsidR="00BE4D33" w:rsidRDefault="00D23471">
      <w:pPr>
        <w:pStyle w:val="WW-PlainText"/>
      </w:pPr>
      <w:r>
        <w:t xml:space="preserve">   hack--to find out if the article was true.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Before he graduated from school in 1987, Electron had hacked NASA, an</w:t>
      </w:r>
    </w:p>
    <w:p w:rsidR="00BE4D33" w:rsidRDefault="00D23471">
      <w:pPr>
        <w:pStyle w:val="WW-PlainText"/>
      </w:pPr>
      <w:r>
        <w:t xml:space="preserve">   achievement which saw him dancing around the dining room table in the</w:t>
      </w:r>
    </w:p>
    <w:p w:rsidR="00BE4D33" w:rsidRDefault="00D23471">
      <w:pPr>
        <w:pStyle w:val="WW-PlainText"/>
      </w:pPr>
      <w:r>
        <w:t xml:space="preserve">   middle of the night chanting, `I got into NASA! I got into NASA!' He</w:t>
      </w:r>
    </w:p>
    <w:p w:rsidR="00BE4D33" w:rsidRDefault="00D23471">
      <w:pPr>
        <w:pStyle w:val="WW-PlainText"/>
      </w:pPr>
      <w:r>
        <w:t xml:space="preserve">   hadn't moved any satellites, but getting into the space agency was as</w:t>
      </w:r>
    </w:p>
    <w:p w:rsidR="00BE4D33" w:rsidRDefault="00D23471">
      <w:pPr>
        <w:pStyle w:val="WW-PlainText"/>
      </w:pPr>
      <w:r>
        <w:t xml:space="preserve">   thrilling as flying to the moon.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By 1989, he had been hacking regularly for years, much to the chagrin</w:t>
      </w:r>
    </w:p>
    <w:p w:rsidR="00BE4D33" w:rsidRDefault="00D23471">
      <w:pPr>
        <w:pStyle w:val="WW-PlainText"/>
      </w:pPr>
      <w:r>
        <w:t xml:space="preserve">   of his sister, who claimed her social life suffered because the</w:t>
      </w:r>
    </w:p>
    <w:p w:rsidR="00BE4D33" w:rsidRDefault="00D23471">
      <w:pPr>
        <w:pStyle w:val="WW-PlainText"/>
      </w:pPr>
      <w:r>
        <w:t xml:space="preserve">   family's sole phone line was always tied up by the modem.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For Phoenix, Electron was a partner in hacking, and to a lesser degree</w:t>
      </w:r>
    </w:p>
    <w:p w:rsidR="00BE4D33" w:rsidRDefault="00D23471">
      <w:pPr>
        <w:pStyle w:val="WW-PlainText"/>
      </w:pPr>
      <w:r>
        <w:t xml:space="preserve">   a mentor. Electron had a lot to offer, by that time even more than The</w:t>
      </w:r>
    </w:p>
    <w:p w:rsidR="00BE4D33" w:rsidRDefault="00D23471">
      <w:pPr>
        <w:pStyle w:val="WW-PlainText"/>
      </w:pPr>
      <w:r>
        <w:t xml:space="preserve">   Realm.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`Cactus, Cad, Cadaver, Caddis, Cadence, Cadet, Caesura. What the fuck</w:t>
      </w:r>
    </w:p>
    <w:p w:rsidR="00BE4D33" w:rsidRDefault="00D23471">
      <w:pPr>
        <w:pStyle w:val="WW-PlainText"/>
      </w:pPr>
      <w:r>
        <w:t xml:space="preserve">   is a Caesura?' Phoenix kept ploughing through the Cs.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`Dunno. Kill that,' Electron answered, distracted.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`Caesura. Well, fuck. I know I'd wanna use that as a password.'</w:t>
      </w:r>
    </w:p>
    <w:p w:rsidR="00BE4D33" w:rsidRDefault="00D23471">
      <w:pPr>
        <w:pStyle w:val="WW-PlainText"/>
      </w:pPr>
      <w:r>
        <w:t xml:space="preserve">   Phoenix laughed. `What the hell kind of word is Caduceus?'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`A dead one. Kill all those. Who makes up these dictionaries?'</w:t>
      </w:r>
    </w:p>
    <w:p w:rsidR="00BE4D33" w:rsidRDefault="00D23471">
      <w:pPr>
        <w:pStyle w:val="WW-PlainText"/>
      </w:pPr>
      <w:r>
        <w:t xml:space="preserve">   Electron said.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`Yeah.'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`Caisson, Calabash. Kill those. Kill, kill, kill,' Electron said</w:t>
      </w:r>
    </w:p>
    <w:p w:rsidR="00BE4D33" w:rsidRDefault="00D23471">
      <w:pPr>
        <w:pStyle w:val="WW-PlainText"/>
      </w:pPr>
      <w:r>
        <w:t xml:space="preserve">   gleefully.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`Hang on. How come I don't have Calabash in my list?' Phoenix feigned</w:t>
      </w:r>
    </w:p>
    <w:p w:rsidR="00BE4D33" w:rsidRDefault="00D23471">
      <w:pPr>
        <w:pStyle w:val="WW-PlainText"/>
      </w:pPr>
      <w:r>
        <w:t xml:space="preserve">   indignation.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Electron laughed.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`Hey,' Phoenix said, `we should put in words like "Qwerty" and</w:t>
      </w:r>
    </w:p>
    <w:p w:rsidR="00BE4D33" w:rsidRDefault="00D23471">
      <w:pPr>
        <w:pStyle w:val="WW-PlainText"/>
      </w:pPr>
      <w:r>
        <w:t xml:space="preserve">   "ABCDEF" and "ASDFGH".'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`Did that already.' Electron had already put together a list of other</w:t>
      </w:r>
    </w:p>
    <w:p w:rsidR="00BE4D33" w:rsidRDefault="00D23471">
      <w:pPr>
        <w:pStyle w:val="WW-PlainText"/>
      </w:pPr>
      <w:r>
        <w:t xml:space="preserve">   common passwords, such as the `words' made when a user typed the six</w:t>
      </w:r>
    </w:p>
    <w:p w:rsidR="00BE4D33" w:rsidRDefault="00D23471">
      <w:pPr>
        <w:pStyle w:val="WW-PlainText"/>
      </w:pPr>
      <w:r>
        <w:t xml:space="preserve">   letters in the first alphabet row on a keyboard.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Phoenix started on the list again. `OK the COs. Commend, Comment,</w:t>
      </w:r>
    </w:p>
    <w:p w:rsidR="00BE4D33" w:rsidRDefault="00D23471">
      <w:pPr>
        <w:pStyle w:val="WW-PlainText"/>
      </w:pPr>
      <w:r>
        <w:t xml:space="preserve">   Commerce, Commercial, Commercialism, Commercially. Kill those last</w:t>
      </w:r>
    </w:p>
    <w:p w:rsidR="00BE4D33" w:rsidRDefault="00D23471">
      <w:pPr>
        <w:pStyle w:val="WW-PlainText"/>
      </w:pPr>
      <w:r>
        <w:t xml:space="preserve">   three.'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`Huh? Why kill Commercial?'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`Let's just kill all the words with more than eight characters,'</w:t>
      </w:r>
    </w:p>
    <w:p w:rsidR="00BE4D33" w:rsidRDefault="00D23471">
      <w:pPr>
        <w:pStyle w:val="WW-PlainText"/>
      </w:pPr>
      <w:r>
        <w:t xml:space="preserve">   Phoenix said.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`No. That's not a good idea.'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`How come? The computer's only going to read the first eight</w:t>
      </w:r>
    </w:p>
    <w:p w:rsidR="00BE4D33" w:rsidRDefault="00D23471">
      <w:pPr>
        <w:pStyle w:val="WW-PlainText"/>
      </w:pPr>
      <w:r>
        <w:t xml:space="preserve">   characters and encrypt those. So we should kill all the rest.'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Sometimes Phoenix just didn't get it. But Electron didn't rub it in.</w:t>
      </w:r>
    </w:p>
    <w:p w:rsidR="00BE4D33" w:rsidRDefault="00D23471">
      <w:pPr>
        <w:pStyle w:val="WW-PlainText"/>
      </w:pPr>
      <w:r>
        <w:t xml:space="preserve">   He kept it low-key, so as not to bruise Phoenix's ego. Often Electron</w:t>
      </w:r>
    </w:p>
    <w:p w:rsidR="00BE4D33" w:rsidRDefault="00D23471">
      <w:pPr>
        <w:pStyle w:val="WW-PlainText"/>
      </w:pPr>
      <w:r>
        <w:t xml:space="preserve">   sensed Phoenix sought approval from the older hacker, but it was a</w:t>
      </w:r>
    </w:p>
    <w:p w:rsidR="00BE4D33" w:rsidRDefault="00D23471">
      <w:pPr>
        <w:pStyle w:val="WW-PlainText"/>
      </w:pPr>
      <w:r>
        <w:t xml:space="preserve">   subtle, perhaps even unconscious search.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`Nah,' Electron began, `See, someone might use the whole word,</w:t>
      </w:r>
    </w:p>
    <w:p w:rsidR="00BE4D33" w:rsidRDefault="00D23471">
      <w:pPr>
        <w:pStyle w:val="WW-PlainText"/>
      </w:pPr>
      <w:r>
        <w:t xml:space="preserve">   Commerce or Commercial. The first eight letters of these words are not</w:t>
      </w:r>
    </w:p>
    <w:p w:rsidR="00BE4D33" w:rsidRDefault="00D23471">
      <w:pPr>
        <w:pStyle w:val="WW-PlainText"/>
      </w:pPr>
      <w:r>
        <w:t xml:space="preserve">   the same. The eighth character in Commerce is "e", but in Commercial</w:t>
      </w:r>
    </w:p>
    <w:p w:rsidR="00BE4D33" w:rsidRDefault="00D23471">
      <w:pPr>
        <w:pStyle w:val="WW-PlainText"/>
      </w:pPr>
      <w:r>
        <w:t xml:space="preserve">   it's "i".'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There was a short silence.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`Yeah,' Electron went on, `but you could kill all the words</w:t>
      </w:r>
    </w:p>
    <w:p w:rsidR="00BE4D33" w:rsidRDefault="00D23471">
      <w:pPr>
        <w:pStyle w:val="WW-PlainText"/>
      </w:pPr>
      <w:r>
        <w:t xml:space="preserve">   like Commercially, and Commercialism, that come after Commercial.</w:t>
      </w:r>
    </w:p>
    <w:p w:rsidR="00BE4D33" w:rsidRDefault="00D23471">
      <w:pPr>
        <w:pStyle w:val="WW-PlainText"/>
      </w:pPr>
      <w:r>
        <w:t xml:space="preserve">   See?'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`Yeah. OK. I see,' Phoenix said.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`But don't just kill every word longer than eight characters,'</w:t>
      </w:r>
    </w:p>
    <w:p w:rsidR="00BE4D33" w:rsidRDefault="00D23471">
      <w:pPr>
        <w:pStyle w:val="WW-PlainText"/>
      </w:pPr>
      <w:r>
        <w:t xml:space="preserve">   Electron added.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`Hmm. OK. Yeah, all right.' Phoenix seemed a bit out of sorts. `Hey,'</w:t>
      </w:r>
    </w:p>
    <w:p w:rsidR="00BE4D33" w:rsidRDefault="00D23471">
      <w:pPr>
        <w:pStyle w:val="WW-PlainText"/>
      </w:pPr>
      <w:r>
        <w:t xml:space="preserve">   he brightened a bit, `it's been a whole ten minutes since my machine</w:t>
      </w:r>
    </w:p>
    <w:p w:rsidR="00BE4D33" w:rsidRDefault="00D23471">
      <w:pPr>
        <w:pStyle w:val="WW-PlainText"/>
      </w:pPr>
      <w:r>
        <w:t xml:space="preserve">   crashed.'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`Yeah?' Electron tried to sound interested.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`Yeah. You know,' Phoenix changed the subject to his favourite topic,</w:t>
      </w:r>
    </w:p>
    <w:p w:rsidR="00BE4D33" w:rsidRDefault="00D23471">
      <w:pPr>
        <w:pStyle w:val="WW-PlainText"/>
      </w:pPr>
      <w:r>
        <w:t xml:space="preserve">   `what we really need is Deszip. Gotta get that.' Deszip was a computer</w:t>
      </w:r>
    </w:p>
    <w:p w:rsidR="00BE4D33" w:rsidRDefault="00D23471">
      <w:pPr>
        <w:pStyle w:val="WW-PlainText"/>
      </w:pPr>
      <w:r>
        <w:t xml:space="preserve">   program which could be used for password cracking.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`And Zardoz. We need Zardoz,' Electron added. Zardoz was a restricted</w:t>
      </w:r>
    </w:p>
    <w:p w:rsidR="00BE4D33" w:rsidRDefault="00D23471">
      <w:pPr>
        <w:pStyle w:val="WW-PlainText"/>
      </w:pPr>
      <w:r>
        <w:t xml:space="preserve">   electronic publication detailing computer security holes.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`Yeah. Gotta try to get into Spaf's machine. Spaf'll have it for</w:t>
      </w:r>
    </w:p>
    <w:p w:rsidR="00BE4D33" w:rsidRDefault="00D23471">
      <w:pPr>
        <w:pStyle w:val="WW-PlainText"/>
      </w:pPr>
      <w:r>
        <w:t xml:space="preserve">   sure.' Eugene Spafford, Associate Professor of Computer Science at</w:t>
      </w:r>
    </w:p>
    <w:p w:rsidR="00BE4D33" w:rsidRDefault="00D23471">
      <w:pPr>
        <w:pStyle w:val="WW-PlainText"/>
      </w:pPr>
      <w:r>
        <w:t xml:space="preserve">   Purdue University in the US, was one of the best known computer</w:t>
      </w:r>
    </w:p>
    <w:p w:rsidR="00BE4D33" w:rsidRDefault="00D23471">
      <w:pPr>
        <w:pStyle w:val="WW-PlainText"/>
      </w:pPr>
      <w:r>
        <w:t xml:space="preserve">   security experts on the Internet in 1990.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`Yeah.'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And so began their hunt for the holy grail.</w:t>
      </w:r>
    </w:p>
    <w:p w:rsidR="00BE4D33" w:rsidRDefault="00BE4D33">
      <w:pPr>
        <w:pStyle w:val="WW-PlainText"/>
      </w:pPr>
    </w:p>
    <w:p w:rsidR="00BE4D33" w:rsidRDefault="00D23471">
      <w:pPr>
        <w:pStyle w:val="WW-PlainText"/>
      </w:pPr>
      <w:r>
        <w:tab/>
      </w:r>
      <w:r>
        <w:tab/>
      </w:r>
      <w:r>
        <w:tab/>
      </w:r>
      <w:r>
        <w:tab/>
        <w:t xml:space="preserve">    [ ]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Deszip and Zardoz glittered side by side as the most coveted prizes in</w:t>
      </w:r>
    </w:p>
    <w:p w:rsidR="00BE4D33" w:rsidRDefault="00D23471">
      <w:pPr>
        <w:pStyle w:val="WW-PlainText"/>
      </w:pPr>
      <w:r>
        <w:t xml:space="preserve">   the world of the international Unix hacker.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Cracking passwords took time and computer resources. Even a moderately</w:t>
      </w:r>
    </w:p>
    <w:p w:rsidR="00BE4D33" w:rsidRDefault="00D23471">
      <w:pPr>
        <w:pStyle w:val="WW-PlainText"/>
      </w:pPr>
      <w:r>
        <w:t xml:space="preserve">   powerful university machine would grunt and groan under the weight of</w:t>
      </w:r>
    </w:p>
    <w:p w:rsidR="00BE4D33" w:rsidRDefault="00D23471">
      <w:pPr>
        <w:pStyle w:val="WW-PlainText"/>
      </w:pPr>
      <w:r>
        <w:t xml:space="preserve">   the calculations if it was asked to do. But the Deszip program could</w:t>
      </w:r>
    </w:p>
    <w:p w:rsidR="00BE4D33" w:rsidRDefault="00D23471">
      <w:pPr>
        <w:pStyle w:val="WW-PlainText"/>
      </w:pPr>
      <w:r>
        <w:t xml:space="preserve">   change that, lifting the load until it was, by comparison,</w:t>
      </w:r>
    </w:p>
    <w:p w:rsidR="00BE4D33" w:rsidRDefault="00D23471">
      <w:pPr>
        <w:pStyle w:val="WW-PlainText"/>
      </w:pPr>
      <w:r>
        <w:t xml:space="preserve">   feather-light. It worked at breathtaking speed and a hacker using</w:t>
      </w:r>
    </w:p>
    <w:p w:rsidR="00BE4D33" w:rsidRDefault="00D23471">
      <w:pPr>
        <w:pStyle w:val="WW-PlainText"/>
      </w:pPr>
      <w:r>
        <w:t xml:space="preserve">   Deszip could crack encrypted passwords up to 25 times faster.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Zardoz, a worldwide security mailing list, was also precious, but for</w:t>
      </w:r>
    </w:p>
    <w:p w:rsidR="00BE4D33" w:rsidRDefault="00D23471">
      <w:pPr>
        <w:pStyle w:val="WW-PlainText"/>
      </w:pPr>
      <w:r>
        <w:t xml:space="preserve">   a different reason. Although the mailing list's formal name was</w:t>
      </w:r>
    </w:p>
    <w:p w:rsidR="00BE4D33" w:rsidRDefault="00D23471">
      <w:pPr>
        <w:pStyle w:val="WW-PlainText"/>
      </w:pPr>
      <w:r>
        <w:t xml:space="preserve">   Security Digest, everyone in the underground simply called it Zardoz,</w:t>
      </w:r>
    </w:p>
    <w:p w:rsidR="00BE4D33" w:rsidRDefault="00D23471">
      <w:pPr>
        <w:pStyle w:val="WW-PlainText"/>
      </w:pPr>
      <w:r>
        <w:t xml:space="preserve">   after the computer from which the mailouts originated. Zardoz also</w:t>
      </w:r>
    </w:p>
    <w:p w:rsidR="00BE4D33" w:rsidRDefault="00D23471">
      <w:pPr>
        <w:pStyle w:val="WW-PlainText"/>
      </w:pPr>
      <w:r>
        <w:t xml:space="preserve">   happened to be the name of a science fiction cult film starring Sean</w:t>
      </w:r>
    </w:p>
    <w:p w:rsidR="00BE4D33" w:rsidRDefault="00D23471">
      <w:pPr>
        <w:pStyle w:val="WW-PlainText"/>
      </w:pPr>
      <w:r>
        <w:t xml:space="preserve">   Connery. Run by Neil Gorsuch, the Zardoz mailing list contained</w:t>
      </w:r>
    </w:p>
    <w:p w:rsidR="00BE4D33" w:rsidRDefault="00D23471">
      <w:pPr>
        <w:pStyle w:val="WW-PlainText"/>
      </w:pPr>
      <w:r>
        <w:t xml:space="preserve">   articles, or postings, from various members of the computer security</w:t>
      </w:r>
    </w:p>
    <w:p w:rsidR="00BE4D33" w:rsidRDefault="00D23471">
      <w:pPr>
        <w:pStyle w:val="WW-PlainText"/>
      </w:pPr>
      <w:r>
        <w:t xml:space="preserve">   industry. The postings discussed newly discovered bugs--problems with</w:t>
      </w:r>
    </w:p>
    <w:p w:rsidR="00BE4D33" w:rsidRDefault="00D23471">
      <w:pPr>
        <w:pStyle w:val="WW-PlainText"/>
      </w:pPr>
      <w:r>
        <w:t xml:space="preserve">   a computer system which could be exploited to break into or gain root</w:t>
      </w:r>
    </w:p>
    <w:p w:rsidR="00BE4D33" w:rsidRDefault="00D23471">
      <w:pPr>
        <w:pStyle w:val="WW-PlainText"/>
      </w:pPr>
      <w:r>
        <w:t xml:space="preserve">   access on a machine. The beauty of the bugs outlined in Zardoz was</w:t>
      </w:r>
    </w:p>
    <w:p w:rsidR="00BE4D33" w:rsidRDefault="00D23471">
      <w:pPr>
        <w:pStyle w:val="WW-PlainText"/>
      </w:pPr>
      <w:r>
        <w:t xml:space="preserve">   that they worked on any computer system using the programs or</w:t>
      </w:r>
    </w:p>
    <w:p w:rsidR="00BE4D33" w:rsidRDefault="00D23471">
      <w:pPr>
        <w:pStyle w:val="WW-PlainText"/>
      </w:pPr>
      <w:r>
        <w:t xml:space="preserve">   operating systems it described. Any university, any military system,</w:t>
      </w:r>
    </w:p>
    <w:p w:rsidR="00BE4D33" w:rsidRDefault="00D23471">
      <w:pPr>
        <w:pStyle w:val="WW-PlainText"/>
      </w:pPr>
      <w:r>
        <w:t xml:space="preserve">   any research institute which ran the software documented in Zardoz was</w:t>
      </w:r>
    </w:p>
    <w:p w:rsidR="00BE4D33" w:rsidRDefault="00D23471">
      <w:pPr>
        <w:pStyle w:val="WW-PlainText"/>
      </w:pPr>
      <w:r>
        <w:t xml:space="preserve">   vulnerable. Zardoz was a giant key ring, full of pass keys made to fit</w:t>
      </w:r>
    </w:p>
    <w:p w:rsidR="00BE4D33" w:rsidRDefault="00D23471">
      <w:pPr>
        <w:pStyle w:val="WW-PlainText"/>
      </w:pPr>
      <w:r>
        <w:t xml:space="preserve">   virtually every lock.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True, system administrators who read a particular Zardoz posting might</w:t>
      </w:r>
    </w:p>
    <w:p w:rsidR="00BE4D33" w:rsidRDefault="00D23471">
      <w:pPr>
        <w:pStyle w:val="WW-PlainText"/>
      </w:pPr>
      <w:r>
        <w:t xml:space="preserve">   take steps to close up that security hole. But as the hacking</w:t>
      </w:r>
    </w:p>
    <w:p w:rsidR="00BE4D33" w:rsidRDefault="00D23471">
      <w:pPr>
        <w:pStyle w:val="WW-PlainText"/>
      </w:pPr>
      <w:r>
        <w:t xml:space="preserve">   community knew well, it was a long time between a Zardoz posting and a</w:t>
      </w:r>
    </w:p>
    <w:p w:rsidR="00BE4D33" w:rsidRDefault="00D23471">
      <w:pPr>
        <w:pStyle w:val="WW-PlainText"/>
      </w:pPr>
      <w:r>
        <w:t xml:space="preserve">   shortage of systems with that hole. Often a bug worked on many</w:t>
      </w:r>
    </w:p>
    <w:p w:rsidR="00BE4D33" w:rsidRDefault="00D23471">
      <w:pPr>
        <w:pStyle w:val="WW-PlainText"/>
      </w:pPr>
      <w:r>
        <w:t xml:space="preserve">   computers for months--sometimes years--after being announced on</w:t>
      </w:r>
    </w:p>
    <w:p w:rsidR="00BE4D33" w:rsidRDefault="00D23471">
      <w:pPr>
        <w:pStyle w:val="WW-PlainText"/>
      </w:pPr>
      <w:r>
        <w:t xml:space="preserve">   Zardoz.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Why? Many admins had never heard of the bug when it was first</w:t>
      </w:r>
    </w:p>
    <w:p w:rsidR="00BE4D33" w:rsidRDefault="00D23471">
      <w:pPr>
        <w:pStyle w:val="WW-PlainText"/>
      </w:pPr>
      <w:r>
        <w:t xml:space="preserve">   announced. Zardoz was an exclusive club, and most admins simply</w:t>
      </w:r>
    </w:p>
    <w:p w:rsidR="00BE4D33" w:rsidRDefault="00D23471">
      <w:pPr>
        <w:pStyle w:val="WW-PlainText"/>
      </w:pPr>
      <w:r>
        <w:t xml:space="preserve">   weren't members. You couldn't just walk in off the street and sign up</w:t>
      </w:r>
    </w:p>
    <w:p w:rsidR="00BE4D33" w:rsidRDefault="00D23471">
      <w:pPr>
        <w:pStyle w:val="WW-PlainText"/>
      </w:pPr>
      <w:r>
        <w:t xml:space="preserve">   for Zardoz. You had to be vetted by peers in the computer security</w:t>
      </w:r>
    </w:p>
    <w:p w:rsidR="00BE4D33" w:rsidRDefault="00D23471">
      <w:pPr>
        <w:pStyle w:val="WW-PlainText"/>
      </w:pPr>
      <w:r>
        <w:t xml:space="preserve">   industry. You had to administer a legitimate computer system,</w:t>
      </w:r>
    </w:p>
    <w:p w:rsidR="00BE4D33" w:rsidRDefault="00D23471">
      <w:pPr>
        <w:pStyle w:val="WW-PlainText"/>
      </w:pPr>
      <w:r>
        <w:t xml:space="preserve">   preferably with a large institution such as a university or a research</w:t>
      </w:r>
    </w:p>
    <w:p w:rsidR="00BE4D33" w:rsidRDefault="00D23471">
      <w:pPr>
        <w:pStyle w:val="WW-PlainText"/>
      </w:pPr>
      <w:r>
        <w:t xml:space="preserve">   body such as CSIRO. Figuratively speaking, the established members of</w:t>
      </w:r>
    </w:p>
    <w:p w:rsidR="00BE4D33" w:rsidRDefault="00D23471">
      <w:pPr>
        <w:pStyle w:val="WW-PlainText"/>
      </w:pPr>
      <w:r>
        <w:t xml:space="preserve">   the Zardoz mailing list peered down their noses at you and determined</w:t>
      </w:r>
    </w:p>
    <w:p w:rsidR="00BE4D33" w:rsidRDefault="00D23471">
      <w:pPr>
        <w:pStyle w:val="WW-PlainText"/>
      </w:pPr>
      <w:r>
        <w:t xml:space="preserve">   if you were worthy of inclusion in Club Zardoz. Only they decided if</w:t>
      </w:r>
    </w:p>
    <w:p w:rsidR="00BE4D33" w:rsidRDefault="00D23471">
      <w:pPr>
        <w:pStyle w:val="WW-PlainText"/>
      </w:pPr>
      <w:r>
        <w:t xml:space="preserve">   you were trustworthy enough to share in the great security secrets of</w:t>
      </w:r>
    </w:p>
    <w:p w:rsidR="00BE4D33" w:rsidRDefault="00D23471">
      <w:pPr>
        <w:pStyle w:val="WW-PlainText"/>
      </w:pPr>
      <w:r>
        <w:t xml:space="preserve">   the world's computer systems.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In 1989, the white hats, as hackers called the professional security</w:t>
      </w:r>
    </w:p>
    <w:p w:rsidR="00BE4D33" w:rsidRDefault="00D23471">
      <w:pPr>
        <w:pStyle w:val="WW-PlainText"/>
      </w:pPr>
      <w:r>
        <w:t xml:space="preserve">   gurus, were highly paranoid about Zardoz getting into the wrong hands.</w:t>
      </w:r>
    </w:p>
    <w:p w:rsidR="00BE4D33" w:rsidRDefault="00D23471">
      <w:pPr>
        <w:pStyle w:val="WW-PlainText"/>
      </w:pPr>
      <w:r>
        <w:t xml:space="preserve">   So much so, in fact, that many postings to Zardoz were fine examples</w:t>
      </w:r>
    </w:p>
    <w:p w:rsidR="00BE4D33" w:rsidRDefault="00D23471">
      <w:pPr>
        <w:pStyle w:val="WW-PlainText"/>
      </w:pPr>
      <w:r>
        <w:t xml:space="preserve">   of the art of obliqueness. A computer security expert would hint at a</w:t>
      </w:r>
    </w:p>
    <w:p w:rsidR="00BE4D33" w:rsidRDefault="00D23471">
      <w:pPr>
        <w:pStyle w:val="WW-PlainText"/>
      </w:pPr>
      <w:r>
        <w:t xml:space="preserve">   new bug in his posting without actually coming out and explaining it</w:t>
      </w:r>
    </w:p>
    <w:p w:rsidR="00BE4D33" w:rsidRDefault="00D23471">
      <w:pPr>
        <w:pStyle w:val="WW-PlainText"/>
      </w:pPr>
      <w:r>
        <w:t xml:space="preserve">   in what is commonly referred to as a `cookbook' explanation.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This led to a raging debate within the comp-sec industry. In one</w:t>
      </w:r>
    </w:p>
    <w:p w:rsidR="00BE4D33" w:rsidRDefault="00D23471">
      <w:pPr>
        <w:pStyle w:val="WW-PlainText"/>
      </w:pPr>
      <w:r>
        <w:t xml:space="preserve">   corner, the cookbook purists said that bulletins such as Zardoz were</w:t>
      </w:r>
    </w:p>
    <w:p w:rsidR="00BE4D33" w:rsidRDefault="00D23471">
      <w:pPr>
        <w:pStyle w:val="WW-PlainText"/>
      </w:pPr>
      <w:r>
        <w:t xml:space="preserve">   only going to be helpful if people were frank with each other. They</w:t>
      </w:r>
    </w:p>
    <w:p w:rsidR="00BE4D33" w:rsidRDefault="00D23471">
      <w:pPr>
        <w:pStyle w:val="WW-PlainText"/>
      </w:pPr>
      <w:r>
        <w:t xml:space="preserve">   wanted people posting to Zardoz to provide detailed, step-by-step</w:t>
      </w:r>
    </w:p>
    <w:p w:rsidR="00BE4D33" w:rsidRDefault="00D23471">
      <w:pPr>
        <w:pStyle w:val="WW-PlainText"/>
      </w:pPr>
      <w:r>
        <w:t xml:space="preserve">   explanations on how to exploit a particular security hole. Hackers</w:t>
      </w:r>
    </w:p>
    <w:p w:rsidR="00BE4D33" w:rsidRDefault="00D23471">
      <w:pPr>
        <w:pStyle w:val="WW-PlainText"/>
      </w:pPr>
      <w:r>
        <w:t xml:space="preserve">   would always find out about bugs one way or another and the best way</w:t>
      </w:r>
    </w:p>
    <w:p w:rsidR="00BE4D33" w:rsidRDefault="00D23471">
      <w:pPr>
        <w:pStyle w:val="WW-PlainText"/>
      </w:pPr>
      <w:r>
        <w:t xml:space="preserve">   to keep them out of your system was to secure it properly in the first</w:t>
      </w:r>
    </w:p>
    <w:p w:rsidR="00BE4D33" w:rsidRDefault="00D23471">
      <w:pPr>
        <w:pStyle w:val="WW-PlainText"/>
      </w:pPr>
      <w:r>
        <w:t xml:space="preserve">   place. They wanted full disclosure.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In the other corner, the hard-line, command-and-control computer</w:t>
      </w:r>
    </w:p>
    <w:p w:rsidR="00BE4D33" w:rsidRDefault="00D23471">
      <w:pPr>
        <w:pStyle w:val="WW-PlainText"/>
      </w:pPr>
      <w:r>
        <w:t xml:space="preserve">   security types argued that posting an announcement to Zardoz posed the</w:t>
      </w:r>
    </w:p>
    <w:p w:rsidR="00BE4D33" w:rsidRDefault="00D23471">
      <w:pPr>
        <w:pStyle w:val="WW-PlainText"/>
      </w:pPr>
      <w:r>
        <w:t xml:space="preserve">   gravest of security risks. What if Zardoz fell into the wrong hands?</w:t>
      </w:r>
    </w:p>
    <w:p w:rsidR="00BE4D33" w:rsidRDefault="00D23471">
      <w:pPr>
        <w:pStyle w:val="WW-PlainText"/>
      </w:pPr>
      <w:r>
        <w:t xml:space="preserve">   Why, any sixteen-year-old hacker would have step-by-step directions</w:t>
      </w:r>
    </w:p>
    <w:p w:rsidR="00BE4D33" w:rsidRDefault="00D23471">
      <w:pPr>
        <w:pStyle w:val="WW-PlainText"/>
      </w:pPr>
      <w:r>
        <w:t xml:space="preserve">   showing how to break into thousands of individual computers! If you</w:t>
      </w:r>
    </w:p>
    <w:p w:rsidR="00BE4D33" w:rsidRDefault="00D23471">
      <w:pPr>
        <w:pStyle w:val="WW-PlainText"/>
      </w:pPr>
      <w:r>
        <w:t xml:space="preserve">   had to reveal a security flaw--and the jury was still out in their</w:t>
      </w:r>
    </w:p>
    <w:p w:rsidR="00BE4D33" w:rsidRDefault="00D23471">
      <w:pPr>
        <w:pStyle w:val="WW-PlainText"/>
      </w:pPr>
      <w:r>
        <w:t xml:space="preserve">   minds as to whether that was such a good idea--it should be done only</w:t>
      </w:r>
    </w:p>
    <w:p w:rsidR="00BE4D33" w:rsidRDefault="00D23471">
      <w:pPr>
        <w:pStyle w:val="WW-PlainText"/>
      </w:pPr>
      <w:r>
        <w:t xml:space="preserve">   in the most oblique terms.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What the hard-liners failed to understand was that world-class hackers</w:t>
      </w:r>
    </w:p>
    <w:p w:rsidR="00BE4D33" w:rsidRDefault="00D23471">
      <w:pPr>
        <w:pStyle w:val="WW-PlainText"/>
      </w:pPr>
      <w:r>
        <w:t xml:space="preserve">   like Electron could read the most oblique, carefully crafted Zardoz</w:t>
      </w:r>
    </w:p>
    <w:p w:rsidR="00BE4D33" w:rsidRDefault="00D23471">
      <w:pPr>
        <w:pStyle w:val="WW-PlainText"/>
      </w:pPr>
      <w:r>
        <w:t xml:space="preserve">   postings and, within a matter of days if not hours, work out exactly</w:t>
      </w:r>
    </w:p>
    <w:p w:rsidR="00BE4D33" w:rsidRDefault="00D23471">
      <w:pPr>
        <w:pStyle w:val="WW-PlainText"/>
      </w:pPr>
      <w:r>
        <w:t xml:space="preserve">   how to exploit the security hole hinted at in the text. After which</w:t>
      </w:r>
    </w:p>
    <w:p w:rsidR="00BE4D33" w:rsidRDefault="00D23471">
      <w:pPr>
        <w:pStyle w:val="WW-PlainText"/>
      </w:pPr>
      <w:r>
        <w:t xml:space="preserve">   they could just as easily have written a cookbook version of the</w:t>
      </w:r>
    </w:p>
    <w:p w:rsidR="00BE4D33" w:rsidRDefault="00D23471">
      <w:pPr>
        <w:pStyle w:val="WW-PlainText"/>
      </w:pPr>
      <w:r>
        <w:t xml:space="preserve">   security bug.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Most good hackers had come across one or two issues of Zardoz in their</w:t>
      </w:r>
    </w:p>
    <w:p w:rsidR="00BE4D33" w:rsidRDefault="00D23471">
      <w:pPr>
        <w:pStyle w:val="WW-PlainText"/>
      </w:pPr>
      <w:r>
        <w:t xml:space="preserve">   travels, often while rummaging though the system administrator's mail</w:t>
      </w:r>
    </w:p>
    <w:p w:rsidR="00BE4D33" w:rsidRDefault="00D23471">
      <w:pPr>
        <w:pStyle w:val="WW-PlainText"/>
      </w:pPr>
      <w:r>
        <w:t xml:space="preserve">   on a prestigious institution's computer. But no-one from the elite of</w:t>
      </w:r>
    </w:p>
    <w:p w:rsidR="00BE4D33" w:rsidRDefault="00D23471">
      <w:pPr>
        <w:pStyle w:val="WW-PlainText"/>
      </w:pPr>
      <w:r>
        <w:t xml:space="preserve">   the Altos underground had a full archive of all the back issues. The</w:t>
      </w:r>
    </w:p>
    <w:p w:rsidR="00BE4D33" w:rsidRDefault="00D23471">
      <w:pPr>
        <w:pStyle w:val="WW-PlainText"/>
      </w:pPr>
      <w:r>
        <w:t xml:space="preserve">   hacker who possessed that would have details of every major security</w:t>
      </w:r>
    </w:p>
    <w:p w:rsidR="00BE4D33" w:rsidRDefault="00D23471">
      <w:pPr>
        <w:pStyle w:val="WW-PlainText"/>
      </w:pPr>
      <w:r>
        <w:t xml:space="preserve">   hole discovered by the world's best computer security minds since at</w:t>
      </w:r>
    </w:p>
    <w:p w:rsidR="00BE4D33" w:rsidRDefault="00D23471">
      <w:pPr>
        <w:pStyle w:val="WW-PlainText"/>
      </w:pPr>
      <w:r>
        <w:t xml:space="preserve">   least 1988.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Like Zardoz, Deszip was well guarded. It was written by computer</w:t>
      </w:r>
    </w:p>
    <w:p w:rsidR="00BE4D33" w:rsidRDefault="00D23471">
      <w:pPr>
        <w:pStyle w:val="WW-PlainText"/>
      </w:pPr>
      <w:r>
        <w:t xml:space="preserve">   security expert Dr Matthew Bishop, who worked at NASA's Research</w:t>
      </w:r>
    </w:p>
    <w:p w:rsidR="00BE4D33" w:rsidRDefault="00D23471">
      <w:pPr>
        <w:pStyle w:val="WW-PlainText"/>
      </w:pPr>
      <w:r>
        <w:t xml:space="preserve">   Institute for Advanced Computer Science before taking up a teaching</w:t>
      </w:r>
    </w:p>
    <w:p w:rsidR="00BE4D33" w:rsidRDefault="00D23471">
      <w:pPr>
        <w:pStyle w:val="WW-PlainText"/>
      </w:pPr>
      <w:r>
        <w:t xml:space="preserve">   position at Dartmouth, an Ivy League college in New Hampshire. The</w:t>
      </w:r>
    </w:p>
    <w:p w:rsidR="00BE4D33" w:rsidRDefault="00D23471">
      <w:pPr>
        <w:pStyle w:val="WW-PlainText"/>
      </w:pPr>
      <w:r>
        <w:t xml:space="preserve">   United States government deemed Deszip's very fast encryption</w:t>
      </w:r>
    </w:p>
    <w:p w:rsidR="00BE4D33" w:rsidRDefault="00D23471">
      <w:pPr>
        <w:pStyle w:val="WW-PlainText"/>
      </w:pPr>
      <w:r>
        <w:t xml:space="preserve">   algorithms to be so important, they were classified as armaments. It</w:t>
      </w:r>
    </w:p>
    <w:p w:rsidR="00BE4D33" w:rsidRDefault="00D23471">
      <w:pPr>
        <w:pStyle w:val="WW-PlainText"/>
      </w:pPr>
      <w:r>
        <w:t xml:space="preserve">   was illegal to export them from the US.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Of course, few hackers in 1990 had the sophistication to use weapons</w:t>
      </w:r>
    </w:p>
    <w:p w:rsidR="00BE4D33" w:rsidRDefault="00D23471">
      <w:pPr>
        <w:pStyle w:val="WW-PlainText"/>
      </w:pPr>
      <w:r>
        <w:t xml:space="preserve">   such as Zardoz and Deszip properly. Indeed, few even knew they</w:t>
      </w:r>
    </w:p>
    <w:p w:rsidR="00BE4D33" w:rsidRDefault="00D23471">
      <w:pPr>
        <w:pStyle w:val="WW-PlainText"/>
      </w:pPr>
      <w:r>
        <w:t xml:space="preserve">   existed. But Electron and Phoenix knew, along with a tiny handful of</w:t>
      </w:r>
    </w:p>
    <w:p w:rsidR="00BE4D33" w:rsidRDefault="00D23471">
      <w:pPr>
        <w:pStyle w:val="WW-PlainText"/>
      </w:pPr>
      <w:r>
        <w:t xml:space="preserve">   others, including Pad and Gandalf from Britain. Congregating on Altos</w:t>
      </w:r>
    </w:p>
    <w:p w:rsidR="00BE4D33" w:rsidRDefault="00D23471">
      <w:pPr>
        <w:pStyle w:val="WW-PlainText"/>
      </w:pPr>
      <w:r>
        <w:t xml:space="preserve">   in Germany, they worked with a select group of others carefully</w:t>
      </w:r>
    </w:p>
    <w:p w:rsidR="00BE4D33" w:rsidRDefault="00D23471">
      <w:pPr>
        <w:pStyle w:val="WW-PlainText"/>
      </w:pPr>
      <w:r>
        <w:t xml:space="preserve">   targeting sites likely to contain parts of their holy grail. They were</w:t>
      </w:r>
    </w:p>
    <w:p w:rsidR="00BE4D33" w:rsidRDefault="00D23471">
      <w:pPr>
        <w:pStyle w:val="WW-PlainText"/>
      </w:pPr>
      <w:r>
        <w:t xml:space="preserve">   methodical and highly strategic, piecing information together with</w:t>
      </w:r>
    </w:p>
    <w:p w:rsidR="00BE4D33" w:rsidRDefault="00D23471">
      <w:pPr>
        <w:pStyle w:val="WW-PlainText"/>
      </w:pPr>
      <w:r>
        <w:t xml:space="preserve">   exquisite, almost forensic, skill. While the common rabble of other</w:t>
      </w:r>
    </w:p>
    <w:p w:rsidR="00BE4D33" w:rsidRDefault="00D23471">
      <w:pPr>
        <w:pStyle w:val="WW-PlainText"/>
      </w:pPr>
      <w:r>
        <w:t xml:space="preserve">   hackers were thumping their heads against walls in brute-force attacks</w:t>
      </w:r>
    </w:p>
    <w:p w:rsidR="00BE4D33" w:rsidRDefault="00D23471">
      <w:pPr>
        <w:pStyle w:val="WW-PlainText"/>
      </w:pPr>
      <w:r>
        <w:t xml:space="preserve">   on random machines, these hackers spent their time hunting for</w:t>
      </w:r>
    </w:p>
    <w:p w:rsidR="00BE4D33" w:rsidRDefault="00D23471">
      <w:pPr>
        <w:pStyle w:val="WW-PlainText"/>
      </w:pPr>
      <w:r>
        <w:t xml:space="preserve">   strategic pressure points--the Achilles' heels of the computer</w:t>
      </w:r>
    </w:p>
    <w:p w:rsidR="00BE4D33" w:rsidRDefault="00D23471">
      <w:pPr>
        <w:pStyle w:val="WW-PlainText"/>
      </w:pPr>
      <w:r>
        <w:t xml:space="preserve">   security community.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They had developed an informal hit list of machines, most of which</w:t>
      </w:r>
    </w:p>
    <w:p w:rsidR="00BE4D33" w:rsidRDefault="00D23471">
      <w:pPr>
        <w:pStyle w:val="WW-PlainText"/>
      </w:pPr>
      <w:r>
        <w:t xml:space="preserve">   belonged to high-level computer security gurus. Finding one or two</w:t>
      </w:r>
    </w:p>
    <w:p w:rsidR="00BE4D33" w:rsidRDefault="00D23471">
      <w:pPr>
        <w:pStyle w:val="WW-PlainText"/>
      </w:pPr>
      <w:r>
        <w:t xml:space="preserve">   early issues of Zardoz, Electron had combed through their postings</w:t>
      </w:r>
    </w:p>
    <w:p w:rsidR="00BE4D33" w:rsidRDefault="00D23471">
      <w:pPr>
        <w:pStyle w:val="WW-PlainText"/>
      </w:pPr>
      <w:r>
        <w:t xml:space="preserve">   looking not just on the surface--for the security bugs--but also</w:t>
      </w:r>
    </w:p>
    <w:p w:rsidR="00BE4D33" w:rsidRDefault="00D23471">
      <w:pPr>
        <w:pStyle w:val="WW-PlainText"/>
      </w:pPr>
      <w:r>
        <w:t xml:space="preserve">   paying careful attention to the names and addresses of the people</w:t>
      </w:r>
    </w:p>
    <w:p w:rsidR="00BE4D33" w:rsidRDefault="00D23471">
      <w:pPr>
        <w:pStyle w:val="WW-PlainText"/>
      </w:pPr>
      <w:r>
        <w:t xml:space="preserve">   writing articles. Authors who appeared frequently in Zardoz, or had</w:t>
      </w:r>
    </w:p>
    <w:p w:rsidR="00BE4D33" w:rsidRDefault="00D23471">
      <w:pPr>
        <w:pStyle w:val="WW-PlainText"/>
      </w:pPr>
      <w:r>
        <w:t xml:space="preserve">   something intelligent to say, went on the hit list. It was those</w:t>
      </w:r>
    </w:p>
    <w:p w:rsidR="00BE4D33" w:rsidRDefault="00D23471">
      <w:pPr>
        <w:pStyle w:val="WW-PlainText"/>
      </w:pPr>
      <w:r>
        <w:t xml:space="preserve">   people who were most likely to keep copies of Deszip or an archive of</w:t>
      </w:r>
    </w:p>
    <w:p w:rsidR="00BE4D33" w:rsidRDefault="00D23471">
      <w:pPr>
        <w:pStyle w:val="WW-PlainText"/>
      </w:pPr>
      <w:r>
        <w:t xml:space="preserve">   Zardoz on their machines.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Electron had searched across the world for information about Deszip</w:t>
      </w:r>
    </w:p>
    <w:p w:rsidR="00BE4D33" w:rsidRDefault="00D23471">
      <w:pPr>
        <w:pStyle w:val="WW-PlainText"/>
      </w:pPr>
      <w:r>
        <w:t xml:space="preserve">   and DES (Data Encryption Standard), the original encryption program</w:t>
      </w:r>
    </w:p>
    <w:p w:rsidR="00BE4D33" w:rsidRDefault="00D23471">
      <w:pPr>
        <w:pStyle w:val="WW-PlainText"/>
      </w:pPr>
      <w:r>
        <w:t xml:space="preserve">   later used in Deszip. He hunted through computers at the University of</w:t>
      </w:r>
    </w:p>
    <w:p w:rsidR="00BE4D33" w:rsidRDefault="00D23471">
      <w:pPr>
        <w:pStyle w:val="WW-PlainText"/>
      </w:pPr>
      <w:r>
        <w:t xml:space="preserve">   New York, the US Naval Research Laboratories in Washington DC,</w:t>
      </w:r>
    </w:p>
    <w:p w:rsidR="00BE4D33" w:rsidRDefault="00D23471">
      <w:pPr>
        <w:pStyle w:val="WW-PlainText"/>
      </w:pPr>
      <w:r>
        <w:t xml:space="preserve">   Helsinki University of Technology, Rutgers University in New Jersey,</w:t>
      </w:r>
    </w:p>
    <w:p w:rsidR="00BE4D33" w:rsidRDefault="00D23471">
      <w:pPr>
        <w:pStyle w:val="WW-PlainText"/>
      </w:pPr>
      <w:r>
        <w:t xml:space="preserve">   Melbourne University and Tampere University in Finland, but the search</w:t>
      </w:r>
    </w:p>
    <w:p w:rsidR="00BE4D33" w:rsidRDefault="00D23471">
      <w:pPr>
        <w:pStyle w:val="WW-PlainText"/>
      </w:pPr>
      <w:r>
        <w:t xml:space="preserve">   bore little fruit. He found a copy of CDES, a public domain encryption</w:t>
      </w:r>
    </w:p>
    <w:p w:rsidR="00BE4D33" w:rsidRDefault="00D23471">
      <w:pPr>
        <w:pStyle w:val="WW-PlainText"/>
      </w:pPr>
      <w:r>
        <w:t xml:space="preserve">   program which used the DES algorithm, but not Deszip. CDES could be</w:t>
      </w:r>
    </w:p>
    <w:p w:rsidR="00BE4D33" w:rsidRDefault="00D23471">
      <w:pPr>
        <w:pStyle w:val="WW-PlainText"/>
      </w:pPr>
      <w:r>
        <w:t xml:space="preserve">   used to encrypt files but not to crack passwords.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 two Australian hackers had, however, enjoyed a small taste of</w:t>
      </w:r>
    </w:p>
    <w:p w:rsidR="00BE4D33" w:rsidRDefault="00D23471">
      <w:pPr>
        <w:pStyle w:val="WW-PlainText"/>
      </w:pPr>
      <w:r>
        <w:t xml:space="preserve">   Deszip. In 1989 they had broken into a computer at Dartmouth College</w:t>
      </w:r>
    </w:p>
    <w:p w:rsidR="00BE4D33" w:rsidRDefault="00D23471">
      <w:pPr>
        <w:pStyle w:val="WW-PlainText"/>
      </w:pPr>
      <w:r>
        <w:t xml:space="preserve">   called Bear. They discovered Deszip carefully tucked away in a corner</w:t>
      </w:r>
    </w:p>
    <w:p w:rsidR="00BE4D33" w:rsidRDefault="00D23471">
      <w:pPr>
        <w:pStyle w:val="WW-PlainText"/>
      </w:pPr>
      <w:r>
        <w:t xml:space="preserve">   of Bear and had spirited a copy of the program away to a safer machine</w:t>
      </w:r>
    </w:p>
    <w:p w:rsidR="00BE4D33" w:rsidRDefault="00D23471">
      <w:pPr>
        <w:pStyle w:val="WW-PlainText"/>
      </w:pPr>
      <w:r>
        <w:t xml:space="preserve">   at another institution.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It turned out to be a hollow victory. That copy of Deszip had been</w:t>
      </w:r>
    </w:p>
    <w:p w:rsidR="00BE4D33" w:rsidRDefault="00D23471">
      <w:pPr>
        <w:pStyle w:val="WW-PlainText"/>
      </w:pPr>
      <w:r>
        <w:t xml:space="preserve">   encrypted with Crypt, a program based on the German Enigma machine</w:t>
      </w:r>
    </w:p>
    <w:p w:rsidR="00BE4D33" w:rsidRDefault="00D23471">
      <w:pPr>
        <w:pStyle w:val="WW-PlainText"/>
      </w:pPr>
      <w:r>
        <w:t xml:space="preserve">   used in World War II. Without the passphrase--the key to unlock the</w:t>
      </w:r>
    </w:p>
    <w:p w:rsidR="00BE4D33" w:rsidRDefault="00D23471">
      <w:pPr>
        <w:pStyle w:val="WW-PlainText"/>
      </w:pPr>
      <w:r>
        <w:t xml:space="preserve">   encryption--it was impossible to read Deszip. All they could do was</w:t>
      </w:r>
    </w:p>
    <w:p w:rsidR="00BE4D33" w:rsidRDefault="00D23471">
      <w:pPr>
        <w:pStyle w:val="WW-PlainText"/>
      </w:pPr>
      <w:r>
        <w:t xml:space="preserve">   stare, frustrated, at the file name Deszip labelling a treasure just</w:t>
      </w:r>
    </w:p>
    <w:p w:rsidR="00BE4D33" w:rsidRDefault="00D23471">
      <w:pPr>
        <w:pStyle w:val="WW-PlainText"/>
      </w:pPr>
      <w:r>
        <w:t xml:space="preserve">   out of reach.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Undaunted, the hackers decided to keep the encrypted file just in case</w:t>
      </w:r>
    </w:p>
    <w:p w:rsidR="00BE4D33" w:rsidRDefault="00D23471">
      <w:pPr>
        <w:pStyle w:val="WW-PlainText"/>
      </w:pPr>
      <w:r>
        <w:t xml:space="preserve">   they ever came across the passphrase somewhere--in an email letter,</w:t>
      </w:r>
    </w:p>
    <w:p w:rsidR="00BE4D33" w:rsidRDefault="00D23471">
      <w:pPr>
        <w:pStyle w:val="WW-PlainText"/>
      </w:pPr>
      <w:r>
        <w:t xml:space="preserve">   for example--in one of the dozens of new computers they now hacked</w:t>
      </w:r>
    </w:p>
    <w:p w:rsidR="00BE4D33" w:rsidRDefault="00D23471">
      <w:pPr>
        <w:pStyle w:val="WW-PlainText"/>
      </w:pPr>
      <w:r>
        <w:t xml:space="preserve">   regularly. Relabelling the encrypted Deszip file with a more innocuous</w:t>
      </w:r>
    </w:p>
    <w:p w:rsidR="00BE4D33" w:rsidRDefault="00D23471">
      <w:pPr>
        <w:pStyle w:val="WW-PlainText"/>
      </w:pPr>
      <w:r>
        <w:t xml:space="preserve">   name, they stored the copy in a dark corner of another machine.</w:t>
      </w:r>
    </w:p>
    <w:p w:rsidR="00BE4D33" w:rsidRDefault="00D23471">
      <w:pPr>
        <w:pStyle w:val="WW-PlainText"/>
      </w:pPr>
      <w:r>
        <w:t xml:space="preserve">   Thinking it wise to buy a little insurance as well, they gave a second</w:t>
      </w:r>
    </w:p>
    <w:p w:rsidR="00BE4D33" w:rsidRDefault="00D23471">
      <w:pPr>
        <w:pStyle w:val="WW-PlainText"/>
      </w:pPr>
      <w:r>
        <w:t xml:space="preserve">   copy of the encrypted Deszip to Gandalf, who stored it on a machine in</w:t>
      </w:r>
    </w:p>
    <w:p w:rsidR="00BE4D33" w:rsidRDefault="00D23471">
      <w:pPr>
        <w:pStyle w:val="WW-PlainText"/>
      </w:pPr>
      <w:r>
        <w:t xml:space="preserve">   the UK in case the Australians' copy disappeared unexpectedly.</w:t>
      </w:r>
    </w:p>
    <w:p w:rsidR="00BE4D33" w:rsidRDefault="00BE4D33">
      <w:pPr>
        <w:pStyle w:val="WW-PlainText"/>
      </w:pPr>
    </w:p>
    <w:p w:rsidR="00BE4D33" w:rsidRDefault="00D23471">
      <w:pPr>
        <w:pStyle w:val="WW-PlainText"/>
      </w:pPr>
      <w:r>
        <w:tab/>
      </w:r>
      <w:r>
        <w:tab/>
      </w:r>
      <w:r>
        <w:tab/>
      </w:r>
      <w:r>
        <w:tab/>
        <w:t xml:space="preserve">    [ ]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In January 1990, Electron turned his attention to getting Zardoz.</w:t>
      </w:r>
    </w:p>
    <w:p w:rsidR="00BE4D33" w:rsidRDefault="00D23471">
      <w:pPr>
        <w:pStyle w:val="WW-PlainText"/>
      </w:pPr>
      <w:r>
        <w:t xml:space="preserve">   After carefully reviewing an old copy of Zardoz, he had discovered a</w:t>
      </w:r>
    </w:p>
    <w:p w:rsidR="00BE4D33" w:rsidRDefault="00D23471">
      <w:pPr>
        <w:pStyle w:val="WW-PlainText"/>
      </w:pPr>
      <w:r>
        <w:t xml:space="preserve">   system admin in Melbourne on the list. The subscriber could well have</w:t>
      </w:r>
    </w:p>
    <w:p w:rsidR="00BE4D33" w:rsidRDefault="00D23471">
      <w:pPr>
        <w:pStyle w:val="WW-PlainText"/>
      </w:pPr>
      <w:r>
        <w:t xml:space="preserve">   the entire Zardoz archive on his machine, and that machine was so</w:t>
      </w:r>
    </w:p>
    <w:p w:rsidR="00BE4D33" w:rsidRDefault="00D23471">
      <w:pPr>
        <w:pStyle w:val="WW-PlainText"/>
      </w:pPr>
      <w:r>
        <w:t xml:space="preserve">   close--less than half an hour's drive from Electron's home. All</w:t>
      </w:r>
    </w:p>
    <w:p w:rsidR="00BE4D33" w:rsidRDefault="00D23471">
      <w:pPr>
        <w:pStyle w:val="WW-PlainText"/>
      </w:pPr>
      <w:r>
        <w:t xml:space="preserve">   Electron had to do was to break into the CSIRO.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 Commonwealth Scientific and Industrial Research Organisation, or</w:t>
      </w:r>
    </w:p>
    <w:p w:rsidR="00BE4D33" w:rsidRDefault="00D23471">
      <w:pPr>
        <w:pStyle w:val="WW-PlainText"/>
      </w:pPr>
      <w:r>
        <w:t xml:space="preserve">   CSIRO, is a government owned and operated research body with many</w:t>
      </w:r>
    </w:p>
    <w:p w:rsidR="00BE4D33" w:rsidRDefault="00D23471">
      <w:pPr>
        <w:pStyle w:val="WW-PlainText"/>
      </w:pPr>
      <w:r>
        <w:t xml:space="preserve">   offices around Australia. Electron only wanted to get into one: the</w:t>
      </w:r>
    </w:p>
    <w:p w:rsidR="00BE4D33" w:rsidRDefault="00D23471">
      <w:pPr>
        <w:pStyle w:val="WW-PlainText"/>
      </w:pPr>
      <w:r>
        <w:t xml:space="preserve">   Division of Information Technology at 55 Barry Street, Carlton, just</w:t>
      </w:r>
    </w:p>
    <w:p w:rsidR="00BE4D33" w:rsidRDefault="00D23471">
      <w:pPr>
        <w:pStyle w:val="WW-PlainText"/>
      </w:pPr>
      <w:r>
        <w:t xml:space="preserve">   around the corner from the University of Melbourne.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Rummaging through a Melbourne University computer, Electron had</w:t>
      </w:r>
    </w:p>
    <w:p w:rsidR="00BE4D33" w:rsidRDefault="00D23471">
      <w:pPr>
        <w:pStyle w:val="WW-PlainText"/>
      </w:pPr>
      <w:r>
        <w:t xml:space="preserve">   already found one copy of the Zardoz archive, belonging to a system</w:t>
      </w:r>
    </w:p>
    <w:p w:rsidR="00BE4D33" w:rsidRDefault="00D23471">
      <w:pPr>
        <w:pStyle w:val="WW-PlainText"/>
      </w:pPr>
      <w:r>
        <w:t xml:space="preserve">   admin. He gathered it up and quietly began downloading it to his</w:t>
      </w:r>
    </w:p>
    <w:p w:rsidR="00BE4D33" w:rsidRDefault="00D23471">
      <w:pPr>
        <w:pStyle w:val="WW-PlainText"/>
      </w:pPr>
      <w:r>
        <w:t xml:space="preserve">   computer, but as his machine slowly siphoned off the Zardoz copy, his</w:t>
      </w:r>
    </w:p>
    <w:p w:rsidR="00BE4D33" w:rsidRDefault="00D23471">
      <w:pPr>
        <w:pStyle w:val="WW-PlainText"/>
      </w:pPr>
      <w:r>
        <w:t xml:space="preserve">   link to the university abruptly went dead. The admin had discovered</w:t>
      </w:r>
    </w:p>
    <w:p w:rsidR="00BE4D33" w:rsidRDefault="00D23471">
      <w:pPr>
        <w:pStyle w:val="WW-PlainText"/>
      </w:pPr>
      <w:r>
        <w:t xml:space="preserve">   the hacker and quickly killed the connection. All of which left</w:t>
      </w:r>
    </w:p>
    <w:p w:rsidR="00BE4D33" w:rsidRDefault="00D23471">
      <w:pPr>
        <w:pStyle w:val="WW-PlainText"/>
      </w:pPr>
      <w:r>
        <w:t xml:space="preserve">   Electron back at square one--until he found another copy of Zardoz on</w:t>
      </w:r>
    </w:p>
    <w:p w:rsidR="00BE4D33" w:rsidRDefault="00D23471">
      <w:pPr>
        <w:pStyle w:val="WW-PlainText"/>
      </w:pPr>
      <w:r>
        <w:t xml:space="preserve">   the CSIRO machine.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It was nearly 3 a.m. on 1 February 1990, but Electron wasn't tired.</w:t>
      </w:r>
    </w:p>
    <w:p w:rsidR="00BE4D33" w:rsidRDefault="00D23471">
      <w:pPr>
        <w:pStyle w:val="WW-PlainText"/>
      </w:pPr>
      <w:r>
        <w:t xml:space="preserve">   His head was buzzing. He had just successfully penetrated an account</w:t>
      </w:r>
    </w:p>
    <w:p w:rsidR="00BE4D33" w:rsidRDefault="00D23471">
      <w:pPr>
        <w:pStyle w:val="WW-PlainText"/>
      </w:pPr>
      <w:r>
        <w:t xml:space="preserve">   called Worsley on the CSIRO computer called</w:t>
      </w:r>
    </w:p>
    <w:p w:rsidR="00BE4D33" w:rsidRDefault="00D23471">
      <w:pPr>
        <w:pStyle w:val="WW-PlainText"/>
      </w:pPr>
      <w:r>
        <w:t xml:space="preserve">   DITMELA, using the sendmail bug. Electron assumed</w:t>
      </w:r>
    </w:p>
    <w:p w:rsidR="00BE4D33" w:rsidRDefault="00D23471">
      <w:pPr>
        <w:pStyle w:val="WW-PlainText"/>
      </w:pPr>
      <w:r>
        <w:t xml:space="preserve">   DITMELA stood for Division of Information Technology, Melbourne,</w:t>
      </w:r>
    </w:p>
    <w:p w:rsidR="00BE4D33" w:rsidRDefault="00D23471">
      <w:pPr>
        <w:pStyle w:val="WW-PlainText"/>
      </w:pPr>
      <w:r>
        <w:t xml:space="preserve">   computer `A'.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Electron began sifting through Andrew Worsley's directories that day.</w:t>
      </w:r>
    </w:p>
    <w:p w:rsidR="00BE4D33" w:rsidRDefault="00D23471">
      <w:pPr>
        <w:pStyle w:val="WW-PlainText"/>
      </w:pPr>
      <w:r>
        <w:t xml:space="preserve">   He knew Zardoz was in there somewhere, since he had seen it before.</w:t>
      </w:r>
    </w:p>
    <w:p w:rsidR="00BE4D33" w:rsidRDefault="00D23471">
      <w:pPr>
        <w:pStyle w:val="WW-PlainText"/>
      </w:pPr>
      <w:r>
        <w:t xml:space="preserve">   After probing the computer, experimenting with different security</w:t>
      </w:r>
    </w:p>
    <w:p w:rsidR="00BE4D33" w:rsidRDefault="00D23471">
      <w:pPr>
        <w:pStyle w:val="WW-PlainText"/>
      </w:pPr>
      <w:r>
        <w:t xml:space="preserve">   holes hoping one would let him inside, Electron managed to slip in</w:t>
      </w:r>
    </w:p>
    <w:p w:rsidR="00BE4D33" w:rsidRDefault="00D23471">
      <w:pPr>
        <w:pStyle w:val="WW-PlainText"/>
      </w:pPr>
      <w:r>
        <w:t xml:space="preserve">   unnoticed. It was mid-afternoon, a bad time to hack a computer since</w:t>
      </w:r>
    </w:p>
    <w:p w:rsidR="00BE4D33" w:rsidRDefault="00D23471">
      <w:pPr>
        <w:pStyle w:val="WW-PlainText"/>
      </w:pPr>
      <w:r>
        <w:t xml:space="preserve">   someone at work would likely spot the intruder before long. So</w:t>
      </w:r>
    </w:p>
    <w:p w:rsidR="00BE4D33" w:rsidRDefault="00D23471">
      <w:pPr>
        <w:pStyle w:val="WW-PlainText"/>
      </w:pPr>
      <w:r>
        <w:t xml:space="preserve">   Electron told himself this was just a reconnaissance mission. Find out</w:t>
      </w:r>
    </w:p>
    <w:p w:rsidR="00BE4D33" w:rsidRDefault="00D23471">
      <w:pPr>
        <w:pStyle w:val="WW-PlainText"/>
      </w:pPr>
      <w:r>
        <w:t xml:space="preserve">   if Zardoz was on the machine, then get out of there fast and come back</w:t>
      </w:r>
    </w:p>
    <w:p w:rsidR="00BE4D33" w:rsidRDefault="00D23471">
      <w:pPr>
        <w:pStyle w:val="WW-PlainText"/>
      </w:pPr>
      <w:r>
        <w:t xml:space="preserve">   later--preferably in the middle of the night--to pull Zardoz out.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When he found a complete collection of Zardoz in Worsley's directory,</w:t>
      </w:r>
    </w:p>
    <w:p w:rsidR="00BE4D33" w:rsidRDefault="00D23471">
      <w:pPr>
        <w:pStyle w:val="WW-PlainText"/>
      </w:pPr>
      <w:r>
        <w:t xml:space="preserve">   Electron was tempted to try a grab and run. The problem was that, with</w:t>
      </w:r>
    </w:p>
    <w:p w:rsidR="00BE4D33" w:rsidRDefault="00D23471">
      <w:pPr>
        <w:pStyle w:val="WW-PlainText"/>
      </w:pPr>
      <w:r>
        <w:t xml:space="preserve">   his slow modem, he couldn't run very quickly. Downloading Zardoz would</w:t>
      </w:r>
    </w:p>
    <w:p w:rsidR="00BE4D33" w:rsidRDefault="00D23471">
      <w:pPr>
        <w:pStyle w:val="WW-PlainText"/>
      </w:pPr>
      <w:r>
        <w:t xml:space="preserve">   take several hours. Quashing his overwhelming desire to reach out and</w:t>
      </w:r>
    </w:p>
    <w:p w:rsidR="00BE4D33" w:rsidRDefault="00D23471">
      <w:pPr>
        <w:pStyle w:val="WW-PlainText"/>
      </w:pPr>
      <w:r>
        <w:t xml:space="preserve">   grab Zardoz then and there, he slipped out of the machine noiselessly.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Early next morning, an excited and impatient Electron crept back into</w:t>
      </w:r>
    </w:p>
    <w:p w:rsidR="00BE4D33" w:rsidRDefault="00D23471">
      <w:pPr>
        <w:pStyle w:val="WW-PlainText"/>
      </w:pPr>
      <w:r>
        <w:t xml:space="preserve">   DITMELA and headed straight for Worsley's directory. Zardoz was still</w:t>
      </w:r>
    </w:p>
    <w:p w:rsidR="00BE4D33" w:rsidRDefault="00D23471">
      <w:pPr>
        <w:pStyle w:val="WW-PlainText"/>
      </w:pPr>
      <w:r>
        <w:t xml:space="preserve">   there. And a sweet irony. Electron was using a security bug he had</w:t>
      </w:r>
    </w:p>
    <w:p w:rsidR="00BE4D33" w:rsidRDefault="00D23471">
      <w:pPr>
        <w:pStyle w:val="WW-PlainText"/>
      </w:pPr>
      <w:r>
        <w:t xml:space="preserve">   found on an early issue of Zardoz to break into the computer which</w:t>
      </w:r>
    </w:p>
    <w:p w:rsidR="00BE4D33" w:rsidRDefault="00D23471">
      <w:pPr>
        <w:pStyle w:val="WW-PlainText"/>
      </w:pPr>
      <w:r>
        <w:t xml:space="preserve">   would surrender the entire archive to him.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Getting Zardoz out of the CSIRO machine was going to be a little</w:t>
      </w:r>
    </w:p>
    <w:p w:rsidR="00BE4D33" w:rsidRDefault="00D23471">
      <w:pPr>
        <w:pStyle w:val="WW-PlainText"/>
      </w:pPr>
      <w:r>
        <w:t xml:space="preserve">   difficult. It was a big archive and at 300 baud--30 characters per</w:t>
      </w:r>
    </w:p>
    <w:p w:rsidR="00BE4D33" w:rsidRDefault="00D23471">
      <w:pPr>
        <w:pStyle w:val="WW-PlainText"/>
      </w:pPr>
      <w:r>
        <w:t xml:space="preserve">   second--Electron's modem would take five hours to siphon off an entire</w:t>
      </w:r>
    </w:p>
    <w:p w:rsidR="00BE4D33" w:rsidRDefault="00D23471">
      <w:pPr>
        <w:pStyle w:val="WW-PlainText"/>
      </w:pPr>
      <w:r>
        <w:t xml:space="preserve">   copy. Using the CAT command, Electron made copies of all the Zardoz</w:t>
      </w:r>
    </w:p>
    <w:p w:rsidR="00BE4D33" w:rsidRDefault="00D23471">
      <w:pPr>
        <w:pStyle w:val="WW-PlainText"/>
      </w:pPr>
      <w:r>
        <w:t xml:space="preserve">   issues and bundled them up into one 500 k file. He called the new file</w:t>
      </w:r>
    </w:p>
    <w:p w:rsidR="00BE4D33" w:rsidRDefault="00D23471">
      <w:pPr>
        <w:pStyle w:val="WW-PlainText"/>
      </w:pPr>
      <w:r>
        <w:t xml:space="preserve">   .t and stored it in the temporary directory on DITMELA.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Then he considered what to do next. He would mail the Zardoz bundle to</w:t>
      </w:r>
    </w:p>
    <w:p w:rsidR="00BE4D33" w:rsidRDefault="00D23471">
      <w:pPr>
        <w:pStyle w:val="WW-PlainText"/>
      </w:pPr>
      <w:r>
        <w:t xml:space="preserve">   another account outside the CSIRO computer, for safe-keeping. But</w:t>
      </w:r>
    </w:p>
    <w:p w:rsidR="00BE4D33" w:rsidRDefault="00D23471">
      <w:pPr>
        <w:pStyle w:val="WW-PlainText"/>
      </w:pPr>
      <w:r>
        <w:t xml:space="preserve">   after that he had to make a choice: try to download the thing himself</w:t>
      </w:r>
    </w:p>
    <w:p w:rsidR="00BE4D33" w:rsidRDefault="00D23471">
      <w:pPr>
        <w:pStyle w:val="WW-PlainText"/>
      </w:pPr>
      <w:r>
        <w:t xml:space="preserve">   or hang up, call Phoenix and ask him to download it.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Using his 2400 baud modem, Phoenix would be able to download the</w:t>
      </w:r>
    </w:p>
    <w:p w:rsidR="00BE4D33" w:rsidRDefault="00D23471">
      <w:pPr>
        <w:pStyle w:val="WW-PlainText"/>
      </w:pPr>
      <w:r>
        <w:t xml:space="preserve">   Zardoz bundle eight times faster than Electron could. On the other</w:t>
      </w:r>
    </w:p>
    <w:p w:rsidR="00BE4D33" w:rsidRDefault="00D23471">
      <w:pPr>
        <w:pStyle w:val="WW-PlainText"/>
      </w:pPr>
      <w:r>
        <w:t xml:space="preserve">   hand, Electron didn't particularly want to give Phoenix access to the</w:t>
      </w:r>
    </w:p>
    <w:p w:rsidR="00BE4D33" w:rsidRDefault="00D23471">
      <w:pPr>
        <w:pStyle w:val="WW-PlainText"/>
      </w:pPr>
      <w:r>
        <w:t xml:space="preserve">   CSIRO machine. They had both been targeting the machine, but he hadn't</w:t>
      </w:r>
    </w:p>
    <w:p w:rsidR="00BE4D33" w:rsidRDefault="00D23471">
      <w:pPr>
        <w:pStyle w:val="WW-PlainText"/>
      </w:pPr>
      <w:r>
        <w:t xml:space="preserve">   told Phoenix that he had actually managed to get in. It wasn't that he</w:t>
      </w:r>
    </w:p>
    <w:p w:rsidR="00BE4D33" w:rsidRDefault="00D23471">
      <w:pPr>
        <w:pStyle w:val="WW-PlainText"/>
      </w:pPr>
      <w:r>
        <w:t xml:space="preserve">   planned on withholding Zardoz when he got it. Quite the contrary,</w:t>
      </w:r>
    </w:p>
    <w:p w:rsidR="00BE4D33" w:rsidRDefault="00D23471">
      <w:pPr>
        <w:pStyle w:val="WW-PlainText"/>
      </w:pPr>
      <w:r>
        <w:t xml:space="preserve">   Electron wanted Phoenix to read the security file so they could bounce</w:t>
      </w:r>
    </w:p>
    <w:p w:rsidR="00BE4D33" w:rsidRDefault="00D23471">
      <w:pPr>
        <w:pStyle w:val="WW-PlainText"/>
      </w:pPr>
      <w:r>
        <w:t xml:space="preserve">   ideas off each other. When it came to accounts, however, Phoenix had a</w:t>
      </w:r>
    </w:p>
    <w:p w:rsidR="00BE4D33" w:rsidRDefault="00D23471">
      <w:pPr>
        <w:pStyle w:val="WW-PlainText"/>
      </w:pPr>
      <w:r>
        <w:t xml:space="preserve">   way of messing things up. He talked too much. He was simply not</w:t>
      </w:r>
    </w:p>
    <w:p w:rsidR="00BE4D33" w:rsidRDefault="00D23471">
      <w:pPr>
        <w:pStyle w:val="WW-PlainText"/>
      </w:pPr>
      <w:r>
        <w:t xml:space="preserve">   discreet.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While Electron considered his decision, his fingers kept working at</w:t>
      </w:r>
    </w:p>
    <w:p w:rsidR="00BE4D33" w:rsidRDefault="00D23471">
      <w:pPr>
        <w:pStyle w:val="WW-PlainText"/>
      </w:pPr>
      <w:r>
        <w:t xml:space="preserve">   the keyboard. He typed quickly, mailing copies of the Zardoz bundle to</w:t>
      </w:r>
    </w:p>
    <w:p w:rsidR="00BE4D33" w:rsidRDefault="00D23471">
      <w:pPr>
        <w:pStyle w:val="WW-PlainText"/>
      </w:pPr>
      <w:r>
        <w:t xml:space="preserve">   two hacked student accounts at Melbourne University. With the</w:t>
      </w:r>
    </w:p>
    <w:p w:rsidR="00BE4D33" w:rsidRDefault="00D23471">
      <w:pPr>
        <w:pStyle w:val="WW-PlainText"/>
      </w:pPr>
      <w:r>
        <w:t xml:space="preserve">   passwords to both accounts, he could get in whenever he wanted and he</w:t>
      </w:r>
    </w:p>
    <w:p w:rsidR="00BE4D33" w:rsidRDefault="00D23471">
      <w:pPr>
        <w:pStyle w:val="WW-PlainText"/>
      </w:pPr>
      <w:r>
        <w:t xml:space="preserve">   wasn't taking any chances with this precious cargo. Two accounts were</w:t>
      </w:r>
    </w:p>
    <w:p w:rsidR="00BE4D33" w:rsidRDefault="00D23471">
      <w:pPr>
        <w:pStyle w:val="WW-PlainText"/>
      </w:pPr>
      <w:r>
        <w:t xml:space="preserve">   safer than one--a main account and a back-up in case someone changed</w:t>
      </w:r>
    </w:p>
    <w:p w:rsidR="00BE4D33" w:rsidRDefault="00D23471">
      <w:pPr>
        <w:pStyle w:val="WW-PlainText"/>
      </w:pPr>
      <w:r>
        <w:t xml:space="preserve">   the password on the first one.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Then, as the DITMELA machine was still in the process of mailing the</w:t>
      </w:r>
    </w:p>
    <w:p w:rsidR="00BE4D33" w:rsidRDefault="00D23471">
      <w:pPr>
        <w:pStyle w:val="WW-PlainText"/>
      </w:pPr>
      <w:r>
        <w:t xml:space="preserve">   Zardoz bundle off to the back-up sites, Electron's connection suddenly</w:t>
      </w:r>
    </w:p>
    <w:p w:rsidR="00BE4D33" w:rsidRDefault="00D23471">
      <w:pPr>
        <w:pStyle w:val="WW-PlainText"/>
      </w:pPr>
      <w:r>
        <w:t xml:space="preserve">   died.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 CSIRO machine had hung up on him, which probably meant one thing.</w:t>
      </w:r>
    </w:p>
    <w:p w:rsidR="00BE4D33" w:rsidRDefault="00D23471">
      <w:pPr>
        <w:pStyle w:val="WW-PlainText"/>
      </w:pPr>
      <w:r>
        <w:t xml:space="preserve">   The admin had logged him off. Electron was furious. What the hell was</w:t>
      </w:r>
    </w:p>
    <w:p w:rsidR="00BE4D33" w:rsidRDefault="00D23471">
      <w:pPr>
        <w:pStyle w:val="WW-PlainText"/>
      </w:pPr>
      <w:r>
        <w:t xml:space="preserve">   a system administrator doing on a computer at this hour? The admin was</w:t>
      </w:r>
    </w:p>
    <w:p w:rsidR="00BE4D33" w:rsidRDefault="00D23471">
      <w:pPr>
        <w:pStyle w:val="WW-PlainText"/>
      </w:pPr>
      <w:r>
        <w:t xml:space="preserve">   supposed to be asleep! That's why Electron logged on when he did. He</w:t>
      </w:r>
    </w:p>
    <w:p w:rsidR="00BE4D33" w:rsidRDefault="00D23471">
      <w:pPr>
        <w:pStyle w:val="WW-PlainText"/>
      </w:pPr>
      <w:r>
        <w:t xml:space="preserve">   had seen Zardoz on the CSIRO machine the day before but he had been so</w:t>
      </w:r>
    </w:p>
    <w:p w:rsidR="00BE4D33" w:rsidRDefault="00D23471">
      <w:pPr>
        <w:pStyle w:val="WW-PlainText"/>
      </w:pPr>
      <w:r>
        <w:t xml:space="preserve">   patient refusing to touch it because the risk of discovery was too</w:t>
      </w:r>
    </w:p>
    <w:p w:rsidR="00BE4D33" w:rsidRDefault="00D23471">
      <w:pPr>
        <w:pStyle w:val="WW-PlainText"/>
      </w:pPr>
      <w:r>
        <w:t xml:space="preserve">   great. And now this.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 only hope was to call Phoenix and get him to login to the</w:t>
      </w:r>
    </w:p>
    <w:p w:rsidR="00BE4D33" w:rsidRDefault="00D23471">
      <w:pPr>
        <w:pStyle w:val="WW-PlainText"/>
      </w:pPr>
      <w:r>
        <w:t xml:space="preserve">   Melbourne Uni accounts to see if the mail had arrived safely. If so,</w:t>
      </w:r>
    </w:p>
    <w:p w:rsidR="00BE4D33" w:rsidRDefault="00D23471">
      <w:pPr>
        <w:pStyle w:val="WW-PlainText"/>
      </w:pPr>
      <w:r>
        <w:t xml:space="preserve">   he could download it with his faster modem before the CSIRO admin had</w:t>
      </w:r>
    </w:p>
    <w:p w:rsidR="00BE4D33" w:rsidRDefault="00D23471">
      <w:pPr>
        <w:pStyle w:val="WW-PlainText"/>
      </w:pPr>
      <w:r>
        <w:t xml:space="preserve">   time to warn the Melbourne Uni admin, who would change the passwords.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Electron got on the phone to Phoenix. They had long since stopped</w:t>
      </w:r>
    </w:p>
    <w:p w:rsidR="00BE4D33" w:rsidRDefault="00D23471">
      <w:pPr>
        <w:pStyle w:val="WW-PlainText"/>
      </w:pPr>
      <w:r>
        <w:t xml:space="preserve">   caring about what time of day they rang each other. 10 p.m. 2 a.m.</w:t>
      </w:r>
    </w:p>
    <w:p w:rsidR="00BE4D33" w:rsidRDefault="00D23471">
      <w:pPr>
        <w:pStyle w:val="WW-PlainText"/>
      </w:pPr>
      <w:r>
        <w:t xml:space="preserve">   4.15 a.m. 6.45 a.m.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`Yeah.' Electron greeted Phoenix in the usual way.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`Yup,' Phoenix responded.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Electron told Phoenix what happened and gave him the two accounts at</w:t>
      </w:r>
    </w:p>
    <w:p w:rsidR="00BE4D33" w:rsidRDefault="00D23471">
      <w:pPr>
        <w:pStyle w:val="WW-PlainText"/>
      </w:pPr>
      <w:r>
        <w:t xml:space="preserve">   Melbourne University where he had mailed the Zardoz bundle.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Phoenix hung up and rang back a few minutes later. Both accounts were</w:t>
      </w:r>
    </w:p>
    <w:p w:rsidR="00BE4D33" w:rsidRDefault="00D23471">
      <w:pPr>
        <w:pStyle w:val="WW-PlainText"/>
      </w:pPr>
      <w:r>
        <w:t xml:space="preserve">   dead. Someone from Melbourne University had gone in and changed the</w:t>
      </w:r>
    </w:p>
    <w:p w:rsidR="00BE4D33" w:rsidRDefault="00D23471">
      <w:pPr>
        <w:pStyle w:val="WW-PlainText"/>
      </w:pPr>
      <w:r>
        <w:t xml:space="preserve">   passwords within 30 minutes of Electron being booted off the CSIRO</w:t>
      </w:r>
    </w:p>
    <w:p w:rsidR="00BE4D33" w:rsidRDefault="00D23471">
      <w:pPr>
        <w:pStyle w:val="WW-PlainText"/>
      </w:pPr>
      <w:r>
        <w:t xml:space="preserve">   computer. Both hackers were disturbed by the implications of this</w:t>
      </w:r>
    </w:p>
    <w:p w:rsidR="00BE4D33" w:rsidRDefault="00D23471">
      <w:pPr>
        <w:pStyle w:val="WW-PlainText"/>
      </w:pPr>
      <w:r>
        <w:t xml:space="preserve">   event. It meant someone--in fact probably several people--were onto</w:t>
      </w:r>
    </w:p>
    <w:p w:rsidR="00BE4D33" w:rsidRDefault="00D23471">
      <w:pPr>
        <w:pStyle w:val="WW-PlainText"/>
      </w:pPr>
      <w:r>
        <w:t xml:space="preserve">   them. But their desperation to get Zardoz overcame their fear.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Electron had one more account on the CSIRO computer. He didn't want to</w:t>
      </w:r>
    </w:p>
    <w:p w:rsidR="00BE4D33" w:rsidRDefault="00D23471">
      <w:pPr>
        <w:pStyle w:val="WW-PlainText"/>
      </w:pPr>
      <w:r>
        <w:t xml:space="preserve">   give it to Phoenix, but he didn't have a choice. Still, the whole</w:t>
      </w:r>
    </w:p>
    <w:p w:rsidR="00BE4D33" w:rsidRDefault="00D23471">
      <w:pPr>
        <w:pStyle w:val="WW-PlainText"/>
      </w:pPr>
      <w:r>
        <w:t xml:space="preserve">   venture was filled with uncertainty. Who knew if the Zardoz bundle was</w:t>
      </w:r>
    </w:p>
    <w:p w:rsidR="00BE4D33" w:rsidRDefault="00D23471">
      <w:pPr>
        <w:pStyle w:val="WW-PlainText"/>
      </w:pPr>
      <w:r>
        <w:t xml:space="preserve">   still there? Surely an admin who bothered to kick Electron out would</w:t>
      </w:r>
    </w:p>
    <w:p w:rsidR="00BE4D33" w:rsidRDefault="00D23471">
      <w:pPr>
        <w:pStyle w:val="WW-PlainText"/>
      </w:pPr>
      <w:r>
        <w:t xml:space="preserve">   move Zardoz to somewhere inaccessible. There was, however, a single</w:t>
      </w:r>
    </w:p>
    <w:p w:rsidR="00BE4D33" w:rsidRDefault="00D23471">
      <w:pPr>
        <w:pStyle w:val="WW-PlainText"/>
      </w:pPr>
      <w:r>
        <w:t xml:space="preserve">   chance.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When Electron read off the password and username, he told Phoenix to</w:t>
      </w:r>
    </w:p>
    <w:p w:rsidR="00BE4D33" w:rsidRDefault="00D23471">
      <w:pPr>
        <w:pStyle w:val="WW-PlainText"/>
      </w:pPr>
      <w:r>
        <w:t xml:space="preserve">   copy the Zardoz bundle to a few other machines on the Internet instead</w:t>
      </w:r>
    </w:p>
    <w:p w:rsidR="00BE4D33" w:rsidRDefault="00D23471">
      <w:pPr>
        <w:pStyle w:val="WW-PlainText"/>
      </w:pPr>
      <w:r>
        <w:t xml:space="preserve">   of trying to download it to his own computer. It would be much</w:t>
      </w:r>
    </w:p>
    <w:p w:rsidR="00BE4D33" w:rsidRDefault="00D23471">
      <w:pPr>
        <w:pStyle w:val="WW-PlainText"/>
      </w:pPr>
      <w:r>
        <w:t xml:space="preserve">   quicker, and the CSIRO admin wouldn't dare break into someone else's</w:t>
      </w:r>
    </w:p>
    <w:p w:rsidR="00BE4D33" w:rsidRDefault="00D23471">
      <w:pPr>
        <w:pStyle w:val="WW-PlainText"/>
      </w:pPr>
      <w:r>
        <w:t xml:space="preserve">   computers to delete the copied file. Choosing overseas sites would</w:t>
      </w:r>
    </w:p>
    <w:p w:rsidR="00BE4D33" w:rsidRDefault="00D23471">
      <w:pPr>
        <w:pStyle w:val="WW-PlainText"/>
      </w:pPr>
      <w:r>
        <w:t xml:space="preserve">   make it even harder for the admin to reach the admins of those</w:t>
      </w:r>
    </w:p>
    <w:p w:rsidR="00BE4D33" w:rsidRDefault="00D23471">
      <w:pPr>
        <w:pStyle w:val="WW-PlainText"/>
      </w:pPr>
      <w:r>
        <w:t xml:space="preserve">   machines and warn them in time. Then, once Zardoz was safely tucked</w:t>
      </w:r>
    </w:p>
    <w:p w:rsidR="00BE4D33" w:rsidRDefault="00D23471">
      <w:pPr>
        <w:pStyle w:val="WW-PlainText"/>
      </w:pPr>
      <w:r>
        <w:t xml:space="preserve">   away in a few back-up sites, Phoenix could download it over the</w:t>
      </w:r>
    </w:p>
    <w:p w:rsidR="00BE4D33" w:rsidRDefault="00D23471">
      <w:pPr>
        <w:pStyle w:val="WW-PlainText"/>
      </w:pPr>
      <w:r>
        <w:t xml:space="preserve">   Internet from one of those with less risk of being booted off the</w:t>
      </w:r>
    </w:p>
    <w:p w:rsidR="00BE4D33" w:rsidRDefault="00D23471">
      <w:pPr>
        <w:pStyle w:val="WW-PlainText"/>
      </w:pPr>
      <w:r>
        <w:t xml:space="preserve">   machine halfway through the process.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Sitting at his home in Kelvin Grove, Thornbury, just two suburbs north</w:t>
      </w:r>
    </w:p>
    <w:p w:rsidR="00BE4D33" w:rsidRDefault="00D23471">
      <w:pPr>
        <w:pStyle w:val="WW-PlainText"/>
      </w:pPr>
      <w:r>
        <w:t xml:space="preserve">   of the CSIRO machine, Ian Mathieson watched the hacker break into his</w:t>
      </w:r>
    </w:p>
    <w:p w:rsidR="00BE4D33" w:rsidRDefault="00D23471">
      <w:pPr>
        <w:pStyle w:val="WW-PlainText"/>
      </w:pPr>
      <w:r>
        <w:t xml:space="preserve">   computer again. Awoken by a phone call at 2.30 a.m. telling him there</w:t>
      </w:r>
    </w:p>
    <w:p w:rsidR="00BE4D33" w:rsidRDefault="00D23471">
      <w:pPr>
        <w:pStyle w:val="WW-PlainText"/>
      </w:pPr>
      <w:r>
        <w:t xml:space="preserve">   was a suspected hacker in his computer, Mathieson immediately logged</w:t>
      </w:r>
    </w:p>
    <w:p w:rsidR="00BE4D33" w:rsidRDefault="00D23471">
      <w:pPr>
        <w:pStyle w:val="WW-PlainText"/>
      </w:pPr>
      <w:r>
        <w:t xml:space="preserve">   in to his work system, DITMELA, via his home computer and modem. The</w:t>
      </w:r>
    </w:p>
    <w:p w:rsidR="00BE4D33" w:rsidRDefault="00D23471">
      <w:pPr>
        <w:pStyle w:val="WW-PlainText"/>
      </w:pPr>
      <w:r>
        <w:t xml:space="preserve">   call, from David Hornsby of the Melbourne University Computer Science</w:t>
      </w:r>
    </w:p>
    <w:p w:rsidR="00BE4D33" w:rsidRDefault="00D23471">
      <w:pPr>
        <w:pStyle w:val="WW-PlainText"/>
      </w:pPr>
      <w:r>
        <w:t xml:space="preserve">   Department, was no false alarm.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After watching the unknown hacker, who had logged in through a</w:t>
      </w:r>
    </w:p>
    <w:p w:rsidR="00BE4D33" w:rsidRDefault="00D23471">
      <w:pPr>
        <w:pStyle w:val="WW-PlainText"/>
      </w:pPr>
      <w:r>
        <w:t xml:space="preserve">   Melbourne University machine terminal server, for about twenty</w:t>
      </w:r>
    </w:p>
    <w:p w:rsidR="00BE4D33" w:rsidRDefault="00D23471">
      <w:pPr>
        <w:pStyle w:val="WW-PlainText"/>
      </w:pPr>
      <w:r>
        <w:t xml:space="preserve">   minutes, Mathieson booted the hacker off his system. Afterwards he</w:t>
      </w:r>
    </w:p>
    <w:p w:rsidR="00BE4D33" w:rsidRDefault="00D23471">
      <w:pPr>
        <w:pStyle w:val="WW-PlainText"/>
      </w:pPr>
      <w:r>
        <w:t xml:space="preserve">   noticed that the DITMELA computer was still trying to execute a</w:t>
      </w:r>
    </w:p>
    <w:p w:rsidR="00BE4D33" w:rsidRDefault="00D23471">
      <w:pPr>
        <w:pStyle w:val="WW-PlainText"/>
      </w:pPr>
      <w:r>
        <w:t xml:space="preserve">   command issued by the hacker. He looked a little closer, and</w:t>
      </w:r>
    </w:p>
    <w:p w:rsidR="00BE4D33" w:rsidRDefault="00D23471">
      <w:pPr>
        <w:pStyle w:val="WW-PlainText"/>
      </w:pPr>
      <w:r>
        <w:t xml:space="preserve">   discovered DITMELA was trying to deliver mail to two Melbourne</w:t>
      </w:r>
    </w:p>
    <w:p w:rsidR="00BE4D33" w:rsidRDefault="00D23471">
      <w:pPr>
        <w:pStyle w:val="WW-PlainText"/>
      </w:pPr>
      <w:r>
        <w:t xml:space="preserve">   University accounts.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 mail, however, hadn't been completely delivered. It was still</w:t>
      </w:r>
    </w:p>
    <w:p w:rsidR="00BE4D33" w:rsidRDefault="00D23471">
      <w:pPr>
        <w:pStyle w:val="WW-PlainText"/>
      </w:pPr>
      <w:r>
        <w:t xml:space="preserve">   sitting in the mail spool, a temporary holding pen for undelivered</w:t>
      </w:r>
    </w:p>
    <w:p w:rsidR="00BE4D33" w:rsidRDefault="00D23471">
      <w:pPr>
        <w:pStyle w:val="WW-PlainText"/>
      </w:pPr>
      <w:r>
        <w:t xml:space="preserve">   mail. Curious as to what the hacker would want so much from his</w:t>
      </w:r>
    </w:p>
    <w:p w:rsidR="00BE4D33" w:rsidRDefault="00D23471">
      <w:pPr>
        <w:pStyle w:val="WW-PlainText"/>
      </w:pPr>
      <w:r>
        <w:t xml:space="preserve">   system, Mathieson moved the file into a subdirectory to look at it. He</w:t>
      </w:r>
    </w:p>
    <w:p w:rsidR="00BE4D33" w:rsidRDefault="00D23471">
      <w:pPr>
        <w:pStyle w:val="WW-PlainText"/>
      </w:pPr>
      <w:r>
        <w:t xml:space="preserve">   was horrified to find the entire Zardoz archive, and he knew exactly</w:t>
      </w:r>
    </w:p>
    <w:p w:rsidR="00BE4D33" w:rsidRDefault="00D23471">
      <w:pPr>
        <w:pStyle w:val="WW-PlainText"/>
      </w:pPr>
      <w:r>
        <w:t xml:space="preserve">   what it meant. These were no ordinary hackers--they were precision</w:t>
      </w:r>
    </w:p>
    <w:p w:rsidR="00BE4D33" w:rsidRDefault="00D23471">
      <w:pPr>
        <w:pStyle w:val="WW-PlainText"/>
      </w:pPr>
      <w:r>
        <w:t xml:space="preserve">   fliers. Fortunately, Mathieson</w:t>
      </w:r>
    </w:p>
    <w:p w:rsidR="00BE4D33" w:rsidRDefault="00D23471">
      <w:pPr>
        <w:pStyle w:val="WW-PlainText"/>
      </w:pPr>
      <w:r>
        <w:t xml:space="preserve">   consoled himself, he had stopped the mail before it had been sent out</w:t>
      </w:r>
    </w:p>
    <w:p w:rsidR="00BE4D33" w:rsidRDefault="00D23471">
      <w:pPr>
        <w:pStyle w:val="WW-PlainText"/>
      </w:pPr>
      <w:r>
        <w:t xml:space="preserve">   and secured it.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Unfortunately, however, Mathieson had missed Electron's original</w:t>
      </w:r>
    </w:p>
    <w:p w:rsidR="00BE4D33" w:rsidRDefault="00D23471">
      <w:pPr>
        <w:pStyle w:val="WW-PlainText"/>
      </w:pPr>
      <w:r>
        <w:t xml:space="preserve">   file--the bundle of Zardoz copies. When Electron had mailed the file,</w:t>
      </w:r>
    </w:p>
    <w:p w:rsidR="00BE4D33" w:rsidRDefault="00D23471">
      <w:pPr>
        <w:pStyle w:val="WW-PlainText"/>
      </w:pPr>
      <w:r>
        <w:t xml:space="preserve">   he had copied it, leaving the original intact. They were still sitting</w:t>
      </w:r>
    </w:p>
    <w:p w:rsidR="00BE4D33" w:rsidRDefault="00D23471">
      <w:pPr>
        <w:pStyle w:val="WW-PlainText"/>
      </w:pPr>
      <w:r>
        <w:t xml:space="preserve">   on DITMELA under the unassuming name .t. Mailing a file didn't delete</w:t>
      </w:r>
    </w:p>
    <w:p w:rsidR="00BE4D33" w:rsidRDefault="00D23471">
      <w:pPr>
        <w:pStyle w:val="WW-PlainText"/>
      </w:pPr>
      <w:r>
        <w:t xml:space="preserve">   it--the computer only sent a copy of the original. Mathieson was an</w:t>
      </w:r>
    </w:p>
    <w:p w:rsidR="00BE4D33" w:rsidRDefault="00D23471">
      <w:pPr>
        <w:pStyle w:val="WW-PlainText"/>
      </w:pPr>
      <w:r>
        <w:t xml:space="preserve">   intelligent man, a medical doctor with a master's degree in computer</w:t>
      </w:r>
    </w:p>
    <w:p w:rsidR="00BE4D33" w:rsidRDefault="00D23471">
      <w:pPr>
        <w:pStyle w:val="WW-PlainText"/>
      </w:pPr>
      <w:r>
        <w:t xml:space="preserve">   science, but he had forgotten to check the temporary directory, one of</w:t>
      </w:r>
    </w:p>
    <w:p w:rsidR="00BE4D33" w:rsidRDefault="00D23471">
      <w:pPr>
        <w:pStyle w:val="WW-PlainText"/>
      </w:pPr>
      <w:r>
        <w:t xml:space="preserve">   the few places a hacker could store files on a Unix system if he</w:t>
      </w:r>
    </w:p>
    <w:p w:rsidR="00BE4D33" w:rsidRDefault="00D23471">
      <w:pPr>
        <w:pStyle w:val="WW-PlainText"/>
      </w:pPr>
      <w:r>
        <w:t xml:space="preserve">   didn't have root privileges.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At exactly 3.30 a.m. Phoenix logged into DITMELA from the University</w:t>
      </w:r>
    </w:p>
    <w:p w:rsidR="00BE4D33" w:rsidRDefault="00D23471">
      <w:pPr>
        <w:pStyle w:val="WW-PlainText"/>
      </w:pPr>
      <w:r>
        <w:t xml:space="preserve">   of Texas. He quickly looked in the temporary directory. The .t file</w:t>
      </w:r>
    </w:p>
    <w:p w:rsidR="00BE4D33" w:rsidRDefault="00D23471">
      <w:pPr>
        <w:pStyle w:val="WW-PlainText"/>
      </w:pPr>
      <w:r>
        <w:t xml:space="preserve">   was there, just as Electron had said it would be. The hacker quickly</w:t>
      </w:r>
    </w:p>
    <w:p w:rsidR="00BE4D33" w:rsidRDefault="00D23471">
      <w:pPr>
        <w:pStyle w:val="WW-PlainText"/>
      </w:pPr>
      <w:r>
        <w:t xml:space="preserve">   began transferring it back to the University of Texas.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He was feeling good. It looked like the Australians were going to get</w:t>
      </w:r>
    </w:p>
    <w:p w:rsidR="00BE4D33" w:rsidRDefault="00D23471">
      <w:pPr>
        <w:pStyle w:val="WW-PlainText"/>
      </w:pPr>
      <w:r>
        <w:t xml:space="preserve">   the entire Zardoz collection after all. Everything was going extremely</w:t>
      </w:r>
    </w:p>
    <w:p w:rsidR="00BE4D33" w:rsidRDefault="00D23471">
      <w:pPr>
        <w:pStyle w:val="WW-PlainText"/>
      </w:pPr>
      <w:r>
        <w:t xml:space="preserve">   well--until the transfer suddenly died. Phoenix had forgotten to check</w:t>
      </w:r>
    </w:p>
    <w:p w:rsidR="00BE4D33" w:rsidRDefault="00D23471">
      <w:pPr>
        <w:pStyle w:val="WW-PlainText"/>
      </w:pPr>
      <w:r>
        <w:t xml:space="preserve">   that there was enough disk space available on the University of Texas</w:t>
      </w:r>
    </w:p>
    <w:p w:rsidR="00BE4D33" w:rsidRDefault="00D23471">
      <w:pPr>
        <w:pStyle w:val="WW-PlainText"/>
      </w:pPr>
      <w:r>
        <w:t xml:space="preserve">   account to download the sizeable Zardoz bundle. Now, as he was logged</w:t>
      </w:r>
    </w:p>
    <w:p w:rsidR="00BE4D33" w:rsidRDefault="00D23471">
      <w:pPr>
        <w:pStyle w:val="WW-PlainText"/>
      </w:pPr>
      <w:r>
        <w:t xml:space="preserve">   into a very hot machine, a machine where the admin could well be</w:t>
      </w:r>
    </w:p>
    <w:p w:rsidR="00BE4D33" w:rsidRDefault="00D23471">
      <w:pPr>
        <w:pStyle w:val="WW-PlainText"/>
      </w:pPr>
      <w:r>
        <w:t xml:space="preserve">   watching his every move, he discovered there wasn't enough room for</w:t>
      </w:r>
    </w:p>
    <w:p w:rsidR="00BE4D33" w:rsidRDefault="00D23471">
      <w:pPr>
        <w:pStyle w:val="WW-PlainText"/>
      </w:pPr>
      <w:r>
        <w:t xml:space="preserve">   the Zardoz file.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Aware that every second spent on-line to DITMELA posed a serious risk,</w:t>
      </w:r>
    </w:p>
    <w:p w:rsidR="00BE4D33" w:rsidRDefault="00D23471">
      <w:pPr>
        <w:pStyle w:val="WW-PlainText"/>
      </w:pPr>
      <w:r>
        <w:t xml:space="preserve">   Phoenix logged off the CSIRO machine immediately. Still connected to</w:t>
      </w:r>
    </w:p>
    <w:p w:rsidR="00BE4D33" w:rsidRDefault="00D23471">
      <w:pPr>
        <w:pStyle w:val="WW-PlainText"/>
      </w:pPr>
      <w:r>
        <w:t xml:space="preserve">   the Texas computer, he fiddled around with it, deleting other files</w:t>
      </w:r>
    </w:p>
    <w:p w:rsidR="00BE4D33" w:rsidRDefault="00D23471">
      <w:pPr>
        <w:pStyle w:val="WW-PlainText"/>
      </w:pPr>
      <w:r>
        <w:t xml:space="preserve">   and making enough room to pull the whole 500 k Zardoz file across.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At 3.37 a.m. Phoenix entered DITMELA again. This time, he vowed,</w:t>
      </w:r>
    </w:p>
    <w:p w:rsidR="00BE4D33" w:rsidRDefault="00D23471">
      <w:pPr>
        <w:pStyle w:val="WW-PlainText"/>
      </w:pPr>
      <w:r>
        <w:t xml:space="preserve">   nothing would go wrong. He started up the file transfer and waited.</w:t>
      </w:r>
    </w:p>
    <w:p w:rsidR="00BE4D33" w:rsidRDefault="00D23471">
      <w:pPr>
        <w:pStyle w:val="WW-PlainText"/>
      </w:pPr>
      <w:r>
        <w:t xml:space="preserve">   Less than ten minutes later, he logged off the CSIRO computer and</w:t>
      </w:r>
    </w:p>
    <w:p w:rsidR="00BE4D33" w:rsidRDefault="00D23471">
      <w:pPr>
        <w:pStyle w:val="WW-PlainText"/>
      </w:pPr>
      <w:r>
        <w:t xml:space="preserve">   nervously checked the University of Texas system. It was there.</w:t>
      </w:r>
    </w:p>
    <w:p w:rsidR="00BE4D33" w:rsidRDefault="00D23471">
      <w:pPr>
        <w:pStyle w:val="WW-PlainText"/>
      </w:pPr>
      <w:r>
        <w:t xml:space="preserve">   Zardoz, in all its glory. And it was his! Phoenix was ecstatic.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He wasn't done yet and there was no time for complacency. Swiftly, he</w:t>
      </w:r>
    </w:p>
    <w:p w:rsidR="00BE4D33" w:rsidRDefault="00D23471">
      <w:pPr>
        <w:pStyle w:val="WW-PlainText"/>
      </w:pPr>
      <w:r>
        <w:t xml:space="preserve">   began compressing and encrypting Zardoz. He</w:t>
      </w:r>
    </w:p>
    <w:p w:rsidR="00BE4D33" w:rsidRDefault="00D23471">
      <w:pPr>
        <w:pStyle w:val="WW-PlainText"/>
      </w:pPr>
      <w:r>
        <w:t xml:space="preserve">   compressed it because a smaller file was less obvious on the Texas</w:t>
      </w:r>
    </w:p>
    <w:p w:rsidR="00BE4D33" w:rsidRDefault="00D23471">
      <w:pPr>
        <w:pStyle w:val="WW-PlainText"/>
      </w:pPr>
      <w:r>
        <w:t xml:space="preserve">   machine and was faster to send to a back-up machine. He encrypted it</w:t>
      </w:r>
    </w:p>
    <w:p w:rsidR="00BE4D33" w:rsidRDefault="00D23471">
      <w:pPr>
        <w:pStyle w:val="WW-PlainText"/>
      </w:pPr>
      <w:r>
        <w:t xml:space="preserve">   so no-one nosing around the file would be able to see what was in it.</w:t>
      </w:r>
    </w:p>
    <w:p w:rsidR="00BE4D33" w:rsidRDefault="00D23471">
      <w:pPr>
        <w:pStyle w:val="WW-PlainText"/>
      </w:pPr>
      <w:r>
        <w:t xml:space="preserve">   He wasn't just worried about system admins; the Texas system was</w:t>
      </w:r>
    </w:p>
    <w:p w:rsidR="00BE4D33" w:rsidRDefault="00D23471">
      <w:pPr>
        <w:pStyle w:val="WW-PlainText"/>
      </w:pPr>
      <w:r>
        <w:t xml:space="preserve">   riddled with hackers, in part because it was home to his friend,</w:t>
      </w:r>
    </w:p>
    <w:p w:rsidR="00BE4D33" w:rsidRDefault="00D23471">
      <w:pPr>
        <w:pStyle w:val="WW-PlainText"/>
      </w:pPr>
      <w:r>
        <w:t xml:space="preserve">   Legion of Doom hacker Erik Bloodaxe, a</w:t>
      </w:r>
    </w:p>
    <w:p w:rsidR="00BE4D33" w:rsidRDefault="00D23471">
      <w:pPr>
        <w:pStyle w:val="WW-PlainText"/>
      </w:pPr>
      <w:r>
        <w:t xml:space="preserve">   student at the university.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After Phoenix was satisfied Zardoz was safe, he rang Electron just</w:t>
      </w:r>
    </w:p>
    <w:p w:rsidR="00BE4D33" w:rsidRDefault="00D23471">
      <w:pPr>
        <w:pStyle w:val="WW-PlainText"/>
      </w:pPr>
      <w:r>
        <w:t xml:space="preserve">   before 4 a.m. with the good news. By 8.15, Phoenix had downloaded</w:t>
      </w:r>
    </w:p>
    <w:p w:rsidR="00BE4D33" w:rsidRDefault="00D23471">
      <w:pPr>
        <w:pStyle w:val="WW-PlainText"/>
      </w:pPr>
      <w:r>
        <w:t xml:space="preserve">   Zardoz from the Texas computer onto his own machine. By 1.15 p.m.,</w:t>
      </w:r>
    </w:p>
    <w:p w:rsidR="00BE4D33" w:rsidRDefault="00D23471">
      <w:pPr>
        <w:pStyle w:val="WW-PlainText"/>
      </w:pPr>
      <w:r>
        <w:t xml:space="preserve">   Electron had downloaded it from Phoenix's machine to his own.</w:t>
      </w:r>
    </w:p>
    <w:p w:rsidR="00BE4D33" w:rsidRDefault="00BE4D33">
      <w:pPr>
        <w:pStyle w:val="WW-PlainText"/>
      </w:pPr>
    </w:p>
    <w:p w:rsidR="00BE4D33" w:rsidRDefault="00D23471">
      <w:pPr>
        <w:pStyle w:val="WW-PlainText"/>
      </w:pPr>
      <w:r>
        <w:tab/>
      </w:r>
      <w:r>
        <w:tab/>
      </w:r>
      <w:r>
        <w:tab/>
      </w:r>
      <w:r>
        <w:tab/>
        <w:t xml:space="preserve">    [ ]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Zardoz had been a difficult conquest, but Deszip would prove to be</w:t>
      </w:r>
    </w:p>
    <w:p w:rsidR="00BE4D33" w:rsidRDefault="00D23471">
      <w:pPr>
        <w:pStyle w:val="WW-PlainText"/>
      </w:pPr>
      <w:r>
        <w:t xml:space="preserve">   even more so. While dozens of security experts possessed complete</w:t>
      </w:r>
    </w:p>
    <w:p w:rsidR="00BE4D33" w:rsidRDefault="00D23471">
      <w:pPr>
        <w:pStyle w:val="WW-PlainText"/>
      </w:pPr>
      <w:r>
        <w:t xml:space="preserve">   Zardoz archives, far fewer people had Deszip. And, at least</w:t>
      </w:r>
    </w:p>
    <w:p w:rsidR="00BE4D33" w:rsidRDefault="00D23471">
      <w:pPr>
        <w:pStyle w:val="WW-PlainText"/>
      </w:pPr>
      <w:r>
        <w:t xml:space="preserve">   officially, all of them were in the US.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 US government banned the export of cryptography algorithms. To</w:t>
      </w:r>
    </w:p>
    <w:p w:rsidR="00BE4D33" w:rsidRDefault="00D23471">
      <w:pPr>
        <w:pStyle w:val="WW-PlainText"/>
      </w:pPr>
      <w:r>
        <w:t xml:space="preserve">   send a copy of Deszip, or DES or indeed any other encryption program</w:t>
      </w:r>
    </w:p>
    <w:p w:rsidR="00BE4D33" w:rsidRDefault="00D23471">
      <w:pPr>
        <w:pStyle w:val="WW-PlainText"/>
      </w:pPr>
      <w:r>
        <w:t xml:space="preserve">   outside the US was a crime. It was illegal because the US State</w:t>
      </w:r>
    </w:p>
    <w:p w:rsidR="00BE4D33" w:rsidRDefault="00D23471">
      <w:pPr>
        <w:pStyle w:val="WW-PlainText"/>
      </w:pPr>
      <w:r>
        <w:t xml:space="preserve">   Department's Office of Defense Trade Controls considered any</w:t>
      </w:r>
    </w:p>
    <w:p w:rsidR="00BE4D33" w:rsidRDefault="00D23471">
      <w:pPr>
        <w:pStyle w:val="WW-PlainText"/>
      </w:pPr>
      <w:r>
        <w:t xml:space="preserve">   encryption program to be a weapon. ITAR, the International Traffic in</w:t>
      </w:r>
    </w:p>
    <w:p w:rsidR="00BE4D33" w:rsidRDefault="00D23471">
      <w:pPr>
        <w:pStyle w:val="WW-PlainText"/>
      </w:pPr>
      <w:r>
        <w:t xml:space="preserve">   Arms Regulations stemming from the US Arms Export Control Act 1977,</w:t>
      </w:r>
    </w:p>
    <w:p w:rsidR="00BE4D33" w:rsidRDefault="00D23471">
      <w:pPr>
        <w:pStyle w:val="WW-PlainText"/>
      </w:pPr>
      <w:r>
        <w:t xml:space="preserve">   restricted publication of and trad in `defense articles'. It didn't</w:t>
      </w:r>
    </w:p>
    <w:p w:rsidR="00BE4D33" w:rsidRDefault="00D23471">
      <w:pPr>
        <w:pStyle w:val="WW-PlainText"/>
      </w:pPr>
      <w:r>
        <w:t xml:space="preserve">   matter whether you flew to Europe with a disk in your pocket, or you</w:t>
      </w:r>
    </w:p>
    <w:p w:rsidR="00BE4D33" w:rsidRDefault="00D23471">
      <w:pPr>
        <w:pStyle w:val="WW-PlainText"/>
      </w:pPr>
      <w:r>
        <w:t xml:space="preserve">   sent the material over the Internet. If you violated ITAR, you faced</w:t>
      </w:r>
    </w:p>
    <w:p w:rsidR="00BE4D33" w:rsidRDefault="00D23471">
      <w:pPr>
        <w:pStyle w:val="WW-PlainText"/>
      </w:pPr>
      <w:r>
        <w:t xml:space="preserve">   the prospect of prison.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Occasionally, American computer programmers discreetly slipped copies</w:t>
      </w:r>
    </w:p>
    <w:p w:rsidR="00BE4D33" w:rsidRDefault="00D23471">
      <w:pPr>
        <w:pStyle w:val="WW-PlainText"/>
      </w:pPr>
      <w:r>
        <w:t xml:space="preserve">   of encryption programs to specialists in their field outside the US.</w:t>
      </w:r>
    </w:p>
    <w:p w:rsidR="00BE4D33" w:rsidRDefault="00D23471">
      <w:pPr>
        <w:pStyle w:val="WW-PlainText"/>
      </w:pPr>
      <w:r>
        <w:t xml:space="preserve">   Once the program was outside the US, it was fair game--there was</w:t>
      </w:r>
    </w:p>
    <w:p w:rsidR="00BE4D33" w:rsidRDefault="00D23471">
      <w:pPr>
        <w:pStyle w:val="WW-PlainText"/>
      </w:pPr>
      <w:r>
        <w:t xml:space="preserve">   nothing US authorities could do about someone in Norway sending Deszip</w:t>
      </w:r>
    </w:p>
    <w:p w:rsidR="00BE4D33" w:rsidRDefault="00D23471">
      <w:pPr>
        <w:pStyle w:val="WW-PlainText"/>
      </w:pPr>
      <w:r>
        <w:t xml:space="preserve">   to a colleague in Australia. But even so, the comp-sec and</w:t>
      </w:r>
    </w:p>
    <w:p w:rsidR="00BE4D33" w:rsidRDefault="00D23471">
      <w:pPr>
        <w:pStyle w:val="WW-PlainText"/>
      </w:pPr>
      <w:r>
        <w:t xml:space="preserve">   cryptography communities outside the US still held programs such as</w:t>
      </w:r>
    </w:p>
    <w:p w:rsidR="00BE4D33" w:rsidRDefault="00D23471">
      <w:pPr>
        <w:pStyle w:val="WW-PlainText"/>
      </w:pPr>
      <w:r>
        <w:t xml:space="preserve">   Deszip very tightly within their own inner sanctums.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All of which meant that Electron and Phoenix would almost certainly</w:t>
      </w:r>
    </w:p>
    <w:p w:rsidR="00BE4D33" w:rsidRDefault="00D23471">
      <w:pPr>
        <w:pStyle w:val="WW-PlainText"/>
      </w:pPr>
      <w:r>
        <w:t xml:space="preserve">   have to target a site in the US. Electron continued to compile a hit</w:t>
      </w:r>
    </w:p>
    <w:p w:rsidR="00BE4D33" w:rsidRDefault="00D23471">
      <w:pPr>
        <w:pStyle w:val="WW-PlainText"/>
      </w:pPr>
      <w:r>
        <w:t xml:space="preserve">   list, based on the Zardoz mailing list, which he gave to Phoenix. The</w:t>
      </w:r>
    </w:p>
    <w:p w:rsidR="00BE4D33" w:rsidRDefault="00D23471">
      <w:pPr>
        <w:pStyle w:val="WW-PlainText"/>
      </w:pPr>
      <w:r>
        <w:t xml:space="preserve">   two hackers then began searching the growing Internet for computers</w:t>
      </w:r>
    </w:p>
    <w:p w:rsidR="00BE4D33" w:rsidRDefault="00D23471">
      <w:pPr>
        <w:pStyle w:val="WW-PlainText"/>
      </w:pPr>
      <w:r>
        <w:t xml:space="preserve">   belonging to the targets.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It was an impressive hit list. Matthew Bishop, author of Deszip.</w:t>
      </w:r>
    </w:p>
    <w:p w:rsidR="00BE4D33" w:rsidRDefault="00D23471">
      <w:pPr>
        <w:pStyle w:val="WW-PlainText"/>
      </w:pPr>
      <w:r>
        <w:t xml:space="preserve">   Russell Brand, of the Lawrence Livermore National Labs, a research</w:t>
      </w:r>
    </w:p>
    <w:p w:rsidR="00BE4D33" w:rsidRDefault="00D23471">
      <w:pPr>
        <w:pStyle w:val="WW-PlainText"/>
      </w:pPr>
      <w:r>
        <w:t xml:space="preserve">   laboratory funded by the US Department of Energy. Dan Farmer, an</w:t>
      </w:r>
    </w:p>
    <w:p w:rsidR="00BE4D33" w:rsidRDefault="00D23471">
      <w:pPr>
        <w:pStyle w:val="WW-PlainText"/>
      </w:pPr>
      <w:r>
        <w:t xml:space="preserve">   author of the computer program COPS, a popular security-testing</w:t>
      </w:r>
    </w:p>
    <w:p w:rsidR="00BE4D33" w:rsidRDefault="00D23471">
      <w:pPr>
        <w:pStyle w:val="WW-PlainText"/>
      </w:pPr>
      <w:r>
        <w:t xml:space="preserve">   program which included a password cracking program. There were others.</w:t>
      </w:r>
    </w:p>
    <w:p w:rsidR="00BE4D33" w:rsidRDefault="00D23471">
      <w:pPr>
        <w:pStyle w:val="WW-PlainText"/>
      </w:pPr>
      <w:r>
        <w:t xml:space="preserve">   And, at the top of the list, Eugene Spafford, or Spaf, as the hackers</w:t>
      </w:r>
    </w:p>
    <w:p w:rsidR="00BE4D33" w:rsidRDefault="00D23471">
      <w:pPr>
        <w:pStyle w:val="WW-PlainText"/>
      </w:pPr>
      <w:r>
        <w:t xml:space="preserve">   called him.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By 1990, the computer underground viewed Spaf not just as security</w:t>
      </w:r>
    </w:p>
    <w:p w:rsidR="00BE4D33" w:rsidRDefault="00D23471">
      <w:pPr>
        <w:pStyle w:val="WW-PlainText"/>
      </w:pPr>
      <w:r>
        <w:t xml:space="preserve">   guru, but also as an anti-hacker zealot. Spaf was based at Purdue</w:t>
      </w:r>
    </w:p>
    <w:p w:rsidR="00BE4D33" w:rsidRDefault="00D23471">
      <w:pPr>
        <w:pStyle w:val="WW-PlainText"/>
      </w:pPr>
      <w:r>
        <w:t xml:space="preserve">   University, a hotbed of computer security experts. Bishop had earned</w:t>
      </w:r>
    </w:p>
    <w:p w:rsidR="00BE4D33" w:rsidRDefault="00D23471">
      <w:pPr>
        <w:pStyle w:val="WW-PlainText"/>
      </w:pPr>
      <w:r>
        <w:t xml:space="preserve">   his PhD at Purdue and Dan Farmer was still there. Spaf was also one of</w:t>
      </w:r>
    </w:p>
    <w:p w:rsidR="00BE4D33" w:rsidRDefault="00D23471">
      <w:pPr>
        <w:pStyle w:val="WW-PlainText"/>
      </w:pPr>
      <w:r>
        <w:t xml:space="preserve">   the founders of usenet, the Internet newsgroups service. While working</w:t>
      </w:r>
    </w:p>
    <w:p w:rsidR="00BE4D33" w:rsidRDefault="00D23471">
      <w:pPr>
        <w:pStyle w:val="WW-PlainText"/>
      </w:pPr>
      <w:r>
        <w:t xml:space="preserve">   as a computer scientist at the university, he had made a name for</w:t>
      </w:r>
    </w:p>
    <w:p w:rsidR="00BE4D33" w:rsidRDefault="00D23471">
      <w:pPr>
        <w:pStyle w:val="WW-PlainText"/>
      </w:pPr>
      <w:r>
        <w:t xml:space="preserve">   himself by, among other things, writing a technical analysis of the</w:t>
      </w:r>
    </w:p>
    <w:p w:rsidR="00BE4D33" w:rsidRDefault="00D23471">
      <w:pPr>
        <w:pStyle w:val="WW-PlainText"/>
      </w:pPr>
      <w:r>
        <w:t xml:space="preserve">   RTM worm. The worm, authored by Cornell University student Robert T.</w:t>
      </w:r>
    </w:p>
    <w:p w:rsidR="00BE4D33" w:rsidRDefault="00D23471">
      <w:pPr>
        <w:pStyle w:val="WW-PlainText"/>
      </w:pPr>
      <w:r>
        <w:t xml:space="preserve">   Morris Jr in 1988, proved to be a boon for Spaf's career.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Prior to the RTM worm, Spaf had been working in software engineering.</w:t>
      </w:r>
    </w:p>
    <w:p w:rsidR="00BE4D33" w:rsidRDefault="00D23471">
      <w:pPr>
        <w:pStyle w:val="WW-PlainText"/>
      </w:pPr>
      <w:r>
        <w:t xml:space="preserve">   After the worm, he became a computer ethicist and a very public</w:t>
      </w:r>
    </w:p>
    <w:p w:rsidR="00BE4D33" w:rsidRDefault="00D23471">
      <w:pPr>
        <w:pStyle w:val="WW-PlainText"/>
      </w:pPr>
      <w:r>
        <w:t xml:space="preserve">   spokesman for the conservatives in the computer security industry.</w:t>
      </w:r>
    </w:p>
    <w:p w:rsidR="00BE4D33" w:rsidRDefault="00D23471">
      <w:pPr>
        <w:pStyle w:val="WW-PlainText"/>
      </w:pPr>
      <w:r>
        <w:t xml:space="preserve">   Spaf went on tour across the US, lecturing the public and the media on</w:t>
      </w:r>
    </w:p>
    <w:p w:rsidR="00BE4D33" w:rsidRDefault="00D23471">
      <w:pPr>
        <w:pStyle w:val="WW-PlainText"/>
      </w:pPr>
      <w:r>
        <w:t xml:space="preserve">   worms, viruses and the ethics of hacking. During the Morris case,</w:t>
      </w:r>
    </w:p>
    <w:p w:rsidR="00BE4D33" w:rsidRDefault="00D23471">
      <w:pPr>
        <w:pStyle w:val="WW-PlainText"/>
      </w:pPr>
      <w:r>
        <w:t xml:space="preserve">   hacking became a hot topic in the United States, and Spaf fed the</w:t>
      </w:r>
    </w:p>
    <w:p w:rsidR="00BE4D33" w:rsidRDefault="00D23471">
      <w:pPr>
        <w:pStyle w:val="WW-PlainText"/>
      </w:pPr>
      <w:r>
        <w:t xml:space="preserve">   flames. When Judge Howard G. Munson refused to sentence Morris to</w:t>
      </w:r>
    </w:p>
    <w:p w:rsidR="00BE4D33" w:rsidRDefault="00D23471">
      <w:pPr>
        <w:pStyle w:val="WW-PlainText"/>
      </w:pPr>
      <w:r>
        <w:t xml:space="preserve">   prison, instead ordering him to complete 400 hours community service,</w:t>
      </w:r>
    </w:p>
    <w:p w:rsidR="00BE4D33" w:rsidRDefault="00D23471">
      <w:pPr>
        <w:pStyle w:val="WW-PlainText"/>
      </w:pPr>
      <w:r>
        <w:t xml:space="preserve">   pay a $10000 fine and submit to three years probation, Spaf publicly</w:t>
      </w:r>
    </w:p>
    <w:p w:rsidR="00BE4D33" w:rsidRDefault="00D23471">
      <w:pPr>
        <w:pStyle w:val="WW-PlainText"/>
      </w:pPr>
      <w:r>
        <w:t xml:space="preserve">   railed against the decision. The media reported that he had called on</w:t>
      </w:r>
    </w:p>
    <w:p w:rsidR="00BE4D33" w:rsidRDefault="00D23471">
      <w:pPr>
        <w:pStyle w:val="WW-PlainText"/>
      </w:pPr>
      <w:r>
        <w:t xml:space="preserve">   the computer industry to boycott any company which chose to employ</w:t>
      </w:r>
    </w:p>
    <w:p w:rsidR="00BE4D33" w:rsidRDefault="00D23471">
      <w:pPr>
        <w:pStyle w:val="WW-PlainText"/>
      </w:pPr>
      <w:r>
        <w:t xml:space="preserve">   Robert T. Morris Jr.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Targeting Spaf therefore served a dual purpose for the Australian</w:t>
      </w:r>
    </w:p>
    <w:p w:rsidR="00BE4D33" w:rsidRDefault="00D23471">
      <w:pPr>
        <w:pStyle w:val="WW-PlainText"/>
      </w:pPr>
      <w:r>
        <w:t xml:space="preserve">   hackers. He was undoubtedly a repository of treasures such as Deszip,</w:t>
      </w:r>
    </w:p>
    <w:p w:rsidR="00BE4D33" w:rsidRDefault="00D23471">
      <w:pPr>
        <w:pStyle w:val="WW-PlainText"/>
      </w:pPr>
      <w:r>
        <w:t xml:space="preserve">   and he was also a tall poppy.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One night, Electron and Phoenix decided to break into Spaf's machine</w:t>
      </w:r>
    </w:p>
    <w:p w:rsidR="00BE4D33" w:rsidRDefault="00D23471">
      <w:pPr>
        <w:pStyle w:val="WW-PlainText"/>
      </w:pPr>
      <w:r>
        <w:t xml:space="preserve">   at Purdue to steal a copy of Deszip. Phoenix would do the actual</w:t>
      </w:r>
    </w:p>
    <w:p w:rsidR="00BE4D33" w:rsidRDefault="00D23471">
      <w:pPr>
        <w:pStyle w:val="WW-PlainText"/>
      </w:pPr>
      <w:r>
        <w:t xml:space="preserve">   hacking, since he had the fast modem, but he would talk to Electron</w:t>
      </w:r>
    </w:p>
    <w:p w:rsidR="00BE4D33" w:rsidRDefault="00D23471">
      <w:pPr>
        <w:pStyle w:val="WW-PlainText"/>
      </w:pPr>
      <w:r>
        <w:t xml:space="preserve">   simultaneously on the other phone line. Electron would guide him at</w:t>
      </w:r>
    </w:p>
    <w:p w:rsidR="00BE4D33" w:rsidRDefault="00D23471">
      <w:pPr>
        <w:pStyle w:val="WW-PlainText"/>
      </w:pPr>
      <w:r>
        <w:t xml:space="preserve">   each step. That way, when Phoenix hit a snag, he wouldn't have to</w:t>
      </w:r>
    </w:p>
    <w:p w:rsidR="00BE4D33" w:rsidRDefault="00D23471">
      <w:pPr>
        <w:pStyle w:val="WW-PlainText"/>
      </w:pPr>
      <w:r>
        <w:t xml:space="preserve">   retreat to regroup and risk discovery.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Both hackers had managed to break into another computer at Purdue,</w:t>
      </w:r>
    </w:p>
    <w:p w:rsidR="00BE4D33" w:rsidRDefault="00D23471">
      <w:pPr>
        <w:pStyle w:val="WW-PlainText"/>
      </w:pPr>
      <w:r>
        <w:t xml:space="preserve">   called Medusa. But Spaf had a separate machine, Uther, which was</w:t>
      </w:r>
    </w:p>
    <w:p w:rsidR="00BE4D33" w:rsidRDefault="00D23471">
      <w:pPr>
        <w:pStyle w:val="WW-PlainText"/>
      </w:pPr>
      <w:r>
        <w:t xml:space="preserve">   connected to Medusa.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Phoenix poked and prodded at Uther, trying to open a hole wide enough</w:t>
      </w:r>
    </w:p>
    <w:p w:rsidR="00BE4D33" w:rsidRDefault="00D23471">
      <w:pPr>
        <w:pStyle w:val="WW-PlainText"/>
      </w:pPr>
      <w:r>
        <w:t xml:space="preserve">   for him to crawl through. At Electron's suggestion, he tried to use</w:t>
      </w:r>
    </w:p>
    <w:p w:rsidR="00BE4D33" w:rsidRDefault="00D23471">
      <w:pPr>
        <w:pStyle w:val="WW-PlainText"/>
      </w:pPr>
      <w:r>
        <w:t xml:space="preserve">   the CHFN bug. The CHFN command lets users change the information</w:t>
      </w:r>
    </w:p>
    <w:p w:rsidR="00BE4D33" w:rsidRDefault="00D23471">
      <w:pPr>
        <w:pStyle w:val="WW-PlainText"/>
      </w:pPr>
      <w:r>
        <w:t xml:space="preserve">   provided--such as their name, work address or office phone</w:t>
      </w:r>
    </w:p>
    <w:p w:rsidR="00BE4D33" w:rsidRDefault="00D23471">
      <w:pPr>
        <w:pStyle w:val="WW-PlainText"/>
      </w:pPr>
      <w:r>
        <w:t xml:space="preserve">   number--when someone `fingers' their accounts. The bug had appeared in</w:t>
      </w:r>
    </w:p>
    <w:p w:rsidR="00BE4D33" w:rsidRDefault="00D23471">
      <w:pPr>
        <w:pStyle w:val="WW-PlainText"/>
      </w:pPr>
      <w:r>
        <w:t xml:space="preserve">   one of the Zardoz files and Phoenix and Electron had already used it</w:t>
      </w:r>
    </w:p>
    <w:p w:rsidR="00BE4D33" w:rsidRDefault="00D23471">
      <w:pPr>
        <w:pStyle w:val="WW-PlainText"/>
      </w:pPr>
      <w:r>
        <w:t xml:space="preserve">   to break into several other machines.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Electron wanted to use the CHFN bug because, if the attack was</w:t>
      </w:r>
    </w:p>
    <w:p w:rsidR="00BE4D33" w:rsidRDefault="00D23471">
      <w:pPr>
        <w:pStyle w:val="WW-PlainText"/>
      </w:pPr>
      <w:r>
        <w:t xml:space="preserve">   successful, Phoenix would be able to make a root account for himself</w:t>
      </w:r>
    </w:p>
    <w:p w:rsidR="00BE4D33" w:rsidRDefault="00D23471">
      <w:pPr>
        <w:pStyle w:val="WW-PlainText"/>
      </w:pPr>
      <w:r>
        <w:t xml:space="preserve">   on Spaf's machine. That would be the ultimate slap in the face to a</w:t>
      </w:r>
    </w:p>
    <w:p w:rsidR="00BE4D33" w:rsidRDefault="00D23471">
      <w:pPr>
        <w:pStyle w:val="WW-PlainText"/>
      </w:pPr>
      <w:r>
        <w:t xml:space="preserve">   high-profile computer security guru.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But things weren't going well for Phoenix. The frustrated Australian</w:t>
      </w:r>
    </w:p>
    <w:p w:rsidR="00BE4D33" w:rsidRDefault="00D23471">
      <w:pPr>
        <w:pStyle w:val="WW-PlainText"/>
      </w:pPr>
      <w:r>
        <w:t xml:space="preserve">   hacker kept telling Electron that the bug should work, but it</w:t>
      </w:r>
    </w:p>
    <w:p w:rsidR="00BE4D33" w:rsidRDefault="00D23471">
      <w:pPr>
        <w:pStyle w:val="WW-PlainText"/>
      </w:pPr>
      <w:r>
        <w:t xml:space="preserve">   wouldn't, and he couldn't figure out why. The problem, Electron</w:t>
      </w:r>
    </w:p>
    <w:p w:rsidR="00BE4D33" w:rsidRDefault="00D23471">
      <w:pPr>
        <w:pStyle w:val="WW-PlainText"/>
      </w:pPr>
      <w:r>
        <w:t xml:space="preserve">   finally concluded, was that Spaf's machine was a Sequent. The CHFN bug</w:t>
      </w:r>
    </w:p>
    <w:p w:rsidR="00BE4D33" w:rsidRDefault="00D23471">
      <w:pPr>
        <w:pStyle w:val="WW-PlainText"/>
      </w:pPr>
      <w:r>
        <w:t xml:space="preserve">   depended on a particular Unix password file structure, but Sequents</w:t>
      </w:r>
    </w:p>
    <w:p w:rsidR="00BE4D33" w:rsidRDefault="00D23471">
      <w:pPr>
        <w:pStyle w:val="WW-PlainText"/>
      </w:pPr>
      <w:r>
        <w:t xml:space="preserve">   used a different structure. It didn't help that Phoenix didn't know</w:t>
      </w:r>
    </w:p>
    <w:p w:rsidR="00BE4D33" w:rsidRDefault="00D23471">
      <w:pPr>
        <w:pStyle w:val="WW-PlainText"/>
      </w:pPr>
      <w:r>
        <w:t xml:space="preserve">   that much about Sequents--they were one of Gandalf's specialties.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After a few exasperating hours struggling to make the CHFN bug work,</w:t>
      </w:r>
    </w:p>
    <w:p w:rsidR="00BE4D33" w:rsidRDefault="00D23471">
      <w:pPr>
        <w:pStyle w:val="WW-PlainText"/>
      </w:pPr>
      <w:r>
        <w:t xml:space="preserve">   Phoenix gave up and turned to another security flaw suggested by</w:t>
      </w:r>
    </w:p>
    <w:p w:rsidR="00BE4D33" w:rsidRDefault="00D23471">
      <w:pPr>
        <w:pStyle w:val="WW-PlainText"/>
      </w:pPr>
      <w:r>
        <w:t xml:space="preserve">   Electron: the FTP bug. Phoenix ran through the bug in his mind.</w:t>
      </w:r>
    </w:p>
    <w:p w:rsidR="00BE4D33" w:rsidRDefault="00D23471">
      <w:pPr>
        <w:pStyle w:val="WW-PlainText"/>
      </w:pPr>
      <w:r>
        <w:t xml:space="preserve">   Normally, someone used FTP, or file transfer protocol, to transfer</w:t>
      </w:r>
    </w:p>
    <w:p w:rsidR="00BE4D33" w:rsidRDefault="00D23471">
      <w:pPr>
        <w:pStyle w:val="WW-PlainText"/>
      </w:pPr>
      <w:r>
        <w:t xml:space="preserve">   files over a network, such as the Internet, from one computer to</w:t>
      </w:r>
    </w:p>
    <w:p w:rsidR="00BE4D33" w:rsidRDefault="00D23471">
      <w:pPr>
        <w:pStyle w:val="WW-PlainText"/>
      </w:pPr>
      <w:r>
        <w:t xml:space="preserve">   another. FTPing to another machine was a bit like telnetting, but the</w:t>
      </w:r>
    </w:p>
    <w:p w:rsidR="00BE4D33" w:rsidRDefault="00D23471">
      <w:pPr>
        <w:pStyle w:val="WW-PlainText"/>
      </w:pPr>
      <w:r>
        <w:t xml:space="preserve">   user didn't need a password to login and the commands he could execute</w:t>
      </w:r>
    </w:p>
    <w:p w:rsidR="00BE4D33" w:rsidRDefault="00D23471">
      <w:pPr>
        <w:pStyle w:val="WW-PlainText"/>
      </w:pPr>
      <w:r>
        <w:t xml:space="preserve">   once in the other computer were usually very limited.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If it worked, the FTP bug would allow Phoenix to slip in an extra</w:t>
      </w:r>
    </w:p>
    <w:p w:rsidR="00BE4D33" w:rsidRDefault="00D23471">
      <w:pPr>
        <w:pStyle w:val="WW-PlainText"/>
      </w:pPr>
      <w:r>
        <w:t xml:space="preserve">   command during the FTP login process. That command would force Spaf's</w:t>
      </w:r>
    </w:p>
    <w:p w:rsidR="00BE4D33" w:rsidRDefault="00D23471">
      <w:pPr>
        <w:pStyle w:val="WW-PlainText"/>
      </w:pPr>
      <w:r>
        <w:t xml:space="preserve">   machine to allow Phoenix to login as anyone he wanted--and what he</w:t>
      </w:r>
    </w:p>
    <w:p w:rsidR="00BE4D33" w:rsidRDefault="00D23471">
      <w:pPr>
        <w:pStyle w:val="WW-PlainText"/>
      </w:pPr>
      <w:r>
        <w:t xml:space="preserve">   wanted was to login as someone who had root privileges. The `root'</w:t>
      </w:r>
    </w:p>
    <w:p w:rsidR="00BE4D33" w:rsidRDefault="00D23471">
      <w:pPr>
        <w:pStyle w:val="WW-PlainText"/>
      </w:pPr>
      <w:r>
        <w:t xml:space="preserve">   account might be a little obvious</w:t>
      </w:r>
    </w:p>
    <w:p w:rsidR="00BE4D33" w:rsidRDefault="00D23471">
      <w:pPr>
        <w:pStyle w:val="WW-PlainText"/>
      </w:pPr>
      <w:r>
        <w:t xml:space="preserve">   if anyone was watching, and it didn't always have remote</w:t>
      </w:r>
    </w:p>
    <w:p w:rsidR="00BE4D33" w:rsidRDefault="00D23471">
      <w:pPr>
        <w:pStyle w:val="WW-PlainText"/>
      </w:pPr>
      <w:r>
        <w:t xml:space="preserve">   access anyway. So he chose `daemon', another commonly root-privileged</w:t>
      </w:r>
    </w:p>
    <w:p w:rsidR="00BE4D33" w:rsidRDefault="00D23471">
      <w:pPr>
        <w:pStyle w:val="WW-PlainText"/>
      </w:pPr>
      <w:r>
        <w:t xml:space="preserve">   account, instead.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It was a shot in the dark. Phoenix was fairly sure Spaf would have</w:t>
      </w:r>
    </w:p>
    <w:p w:rsidR="00BE4D33" w:rsidRDefault="00D23471">
      <w:pPr>
        <w:pStyle w:val="WW-PlainText"/>
      </w:pPr>
      <w:r>
        <w:t xml:space="preserve">   secured his machine against such an obvious attack, but Electron urged</w:t>
      </w:r>
    </w:p>
    <w:p w:rsidR="00BE4D33" w:rsidRDefault="00D23471">
      <w:pPr>
        <w:pStyle w:val="WW-PlainText"/>
      </w:pPr>
      <w:r>
        <w:t xml:space="preserve">   him to give it a try anyway. The FTP bug had been announced throughout</w:t>
      </w:r>
    </w:p>
    <w:p w:rsidR="00BE4D33" w:rsidRDefault="00D23471">
      <w:pPr>
        <w:pStyle w:val="WW-PlainText"/>
      </w:pPr>
      <w:r>
        <w:t xml:space="preserve">   the computer security community long ago, appearing in an early issue</w:t>
      </w:r>
    </w:p>
    <w:p w:rsidR="00BE4D33" w:rsidRDefault="00D23471">
      <w:pPr>
        <w:pStyle w:val="WW-PlainText"/>
      </w:pPr>
      <w:r>
        <w:t xml:space="preserve">   of Zardoz. Phoenix hesitated, but he had run out of ideas, and time.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Phoenix typed: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FTP -i uther.purdue.edu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quote user anonymous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quote cd ~daemon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quote pass anything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 few seconds it took for his commands to course from his suburban</w:t>
      </w:r>
    </w:p>
    <w:p w:rsidR="00BE4D33" w:rsidRDefault="00D23471">
      <w:pPr>
        <w:pStyle w:val="WW-PlainText"/>
      </w:pPr>
      <w:r>
        <w:t xml:space="preserve">   home in Melbourne and race deep into the Midwest felt like a lifetime.</w:t>
      </w:r>
    </w:p>
    <w:p w:rsidR="00BE4D33" w:rsidRDefault="00D23471">
      <w:pPr>
        <w:pStyle w:val="WW-PlainText"/>
      </w:pPr>
      <w:r>
        <w:t xml:space="preserve">   He wanted Spaf's machine, wanted Deszip, and wanted this attack to</w:t>
      </w:r>
    </w:p>
    <w:p w:rsidR="00BE4D33" w:rsidRDefault="00D23471">
      <w:pPr>
        <w:pStyle w:val="WW-PlainText"/>
      </w:pPr>
      <w:r>
        <w:t xml:space="preserve">   work. If he could just get Deszip, he felt the Australians would be</w:t>
      </w:r>
    </w:p>
    <w:p w:rsidR="00BE4D33" w:rsidRDefault="00D23471">
      <w:pPr>
        <w:pStyle w:val="WW-PlainText"/>
      </w:pPr>
      <w:r>
        <w:t xml:space="preserve">   unstoppable.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Spaf's machine opened its door as politely as a doorman at the Ritz</w:t>
      </w:r>
    </w:p>
    <w:p w:rsidR="00BE4D33" w:rsidRDefault="00D23471">
      <w:pPr>
        <w:pStyle w:val="WW-PlainText"/>
      </w:pPr>
      <w:r>
        <w:t xml:space="preserve">   Carlton. Phoenix smiled at his computer. He was in.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It was like being in Aladdin's cave. Phoenix just sat there, stunned</w:t>
      </w:r>
    </w:p>
    <w:p w:rsidR="00BE4D33" w:rsidRDefault="00D23471">
      <w:pPr>
        <w:pStyle w:val="WW-PlainText"/>
      </w:pPr>
      <w:r>
        <w:t xml:space="preserve">   at the bounty which lay before him. It was his, all his. Spaf had</w:t>
      </w:r>
    </w:p>
    <w:p w:rsidR="00BE4D33" w:rsidRDefault="00D23471">
      <w:pPr>
        <w:pStyle w:val="WW-PlainText"/>
      </w:pPr>
      <w:r>
        <w:t xml:space="preserve">   megabytes of security files in his directories. Source code for the</w:t>
      </w:r>
    </w:p>
    <w:p w:rsidR="00BE4D33" w:rsidRDefault="00D23471">
      <w:pPr>
        <w:pStyle w:val="WW-PlainText"/>
      </w:pPr>
      <w:r>
        <w:t xml:space="preserve">   RTM Internet worm. Source code for the WANK worm. Everything. Phoenix</w:t>
      </w:r>
    </w:p>
    <w:p w:rsidR="00BE4D33" w:rsidRDefault="00D23471">
      <w:pPr>
        <w:pStyle w:val="WW-PlainText"/>
      </w:pPr>
      <w:r>
        <w:t xml:space="preserve">   wanted to plunge his hands in each treasure chest and scoop out greedy</w:t>
      </w:r>
    </w:p>
    <w:p w:rsidR="00BE4D33" w:rsidRDefault="00D23471">
      <w:pPr>
        <w:pStyle w:val="WW-PlainText"/>
      </w:pPr>
      <w:r>
        <w:t xml:space="preserve">   handfuls, but he resisted the urge. He had a more important--a more</w:t>
      </w:r>
    </w:p>
    <w:p w:rsidR="00BE4D33" w:rsidRDefault="00D23471">
      <w:pPr>
        <w:pStyle w:val="WW-PlainText"/>
      </w:pPr>
      <w:r>
        <w:t xml:space="preserve">   strategic--mission to accomplish first.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He prowled through the directories, hunting everywhere for Deszip.</w:t>
      </w:r>
    </w:p>
    <w:p w:rsidR="00BE4D33" w:rsidRDefault="00D23471">
      <w:pPr>
        <w:pStyle w:val="WW-PlainText"/>
      </w:pPr>
      <w:r>
        <w:t xml:space="preserve">   Like a burglar scouring the house for the family silver, he pawed</w:t>
      </w:r>
    </w:p>
    <w:p w:rsidR="00BE4D33" w:rsidRDefault="00D23471">
      <w:pPr>
        <w:pStyle w:val="WW-PlainText"/>
      </w:pPr>
      <w:r>
        <w:t xml:space="preserve">   through directory after directory. Surely, Spaf had to have Deszip. If</w:t>
      </w:r>
    </w:p>
    <w:p w:rsidR="00BE4D33" w:rsidRDefault="00D23471">
      <w:pPr>
        <w:pStyle w:val="WW-PlainText"/>
      </w:pPr>
      <w:r>
        <w:t xml:space="preserve">   anyone besides Matthew Bishop was going to have a copy, he would. And</w:t>
      </w:r>
    </w:p>
    <w:p w:rsidR="00BE4D33" w:rsidRDefault="00D23471">
      <w:pPr>
        <w:pStyle w:val="WW-PlainText"/>
      </w:pPr>
      <w:r>
        <w:t xml:space="preserve">   finally, there it was. Deszip. Just waiting for Phoenix.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Then Phoenix noticed something else. Another file. Curiosity got the</w:t>
      </w:r>
    </w:p>
    <w:p w:rsidR="00BE4D33" w:rsidRDefault="00D23471">
      <w:pPr>
        <w:pStyle w:val="WW-PlainText"/>
      </w:pPr>
      <w:r>
        <w:t xml:space="preserve">   better of him and he zoomed in to have a quick look. This one</w:t>
      </w:r>
    </w:p>
    <w:p w:rsidR="00BE4D33" w:rsidRDefault="00D23471">
      <w:pPr>
        <w:pStyle w:val="WW-PlainText"/>
      </w:pPr>
      <w:r>
        <w:t xml:space="preserve">   contained a passphrase--the passphrase. The phrase the Australians</w:t>
      </w:r>
    </w:p>
    <w:p w:rsidR="00BE4D33" w:rsidRDefault="00D23471">
      <w:pPr>
        <w:pStyle w:val="WW-PlainText"/>
      </w:pPr>
      <w:r>
        <w:t xml:space="preserve">   needed to decrypt the original copy of Deszip they had stolen from the</w:t>
      </w:r>
    </w:p>
    <w:p w:rsidR="00BE4D33" w:rsidRDefault="00D23471">
      <w:pPr>
        <w:pStyle w:val="WW-PlainText"/>
      </w:pPr>
      <w:r>
        <w:t xml:space="preserve">   Bear computer at Dartmouth three months earlier. Phoenix couldn't</w:t>
      </w:r>
    </w:p>
    <w:p w:rsidR="00BE4D33" w:rsidRDefault="00D23471">
      <w:pPr>
        <w:pStyle w:val="WW-PlainText"/>
      </w:pPr>
      <w:r>
        <w:t xml:space="preserve">   believe the passphrase. It was so simple, so obvious. But he caught</w:t>
      </w:r>
    </w:p>
    <w:p w:rsidR="00BE4D33" w:rsidRDefault="00D23471">
      <w:pPr>
        <w:pStyle w:val="WW-PlainText"/>
      </w:pPr>
      <w:r>
        <w:t xml:space="preserve">   himself. This was no time to cry over spilled milk. He had to get</w:t>
      </w:r>
    </w:p>
    <w:p w:rsidR="00BE4D33" w:rsidRDefault="00D23471">
      <w:pPr>
        <w:pStyle w:val="WW-PlainText"/>
      </w:pPr>
      <w:r>
        <w:t xml:space="preserve">   Deszip out of the machine quickly, before anyone noticed he was there.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But as Phoenix began typing in commands, his screen appeared to freeze</w:t>
      </w:r>
    </w:p>
    <w:p w:rsidR="00BE4D33" w:rsidRDefault="00D23471">
      <w:pPr>
        <w:pStyle w:val="WW-PlainText"/>
      </w:pPr>
      <w:r>
        <w:t xml:space="preserve">   up. He checked. It wasn't his computer. Something was wrong at the</w:t>
      </w:r>
    </w:p>
    <w:p w:rsidR="00BE4D33" w:rsidRDefault="00D23471">
      <w:pPr>
        <w:pStyle w:val="WW-PlainText"/>
      </w:pPr>
      <w:r>
        <w:t xml:space="preserve">   other end. He was still logged into Spaf's machine. The connection</w:t>
      </w:r>
    </w:p>
    <w:p w:rsidR="00BE4D33" w:rsidRDefault="00D23471">
      <w:pPr>
        <w:pStyle w:val="WW-PlainText"/>
      </w:pPr>
      <w:r>
        <w:t xml:space="preserve">   hadn't been killed. But when he typed commands, the computer in West</w:t>
      </w:r>
    </w:p>
    <w:p w:rsidR="00BE4D33" w:rsidRDefault="00D23471">
      <w:pPr>
        <w:pStyle w:val="WW-PlainText"/>
      </w:pPr>
      <w:r>
        <w:t xml:space="preserve">   Lafayette, Indiana, didn't respond. Spaf's machine just sat there,</w:t>
      </w:r>
    </w:p>
    <w:p w:rsidR="00BE4D33" w:rsidRDefault="00D23471">
      <w:pPr>
        <w:pStyle w:val="WW-PlainText"/>
      </w:pPr>
      <w:r>
        <w:t xml:space="preserve">   deaf and dumb.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Phoenix stared at his computer, trying to figure out what was</w:t>
      </w:r>
    </w:p>
    <w:p w:rsidR="00BE4D33" w:rsidRDefault="00D23471">
      <w:pPr>
        <w:pStyle w:val="WW-PlainText"/>
      </w:pPr>
      <w:r>
        <w:t xml:space="preserve">   happening. Why wouldn't Spaf's machine answer? There were two</w:t>
      </w:r>
    </w:p>
    <w:p w:rsidR="00BE4D33" w:rsidRDefault="00D23471">
      <w:pPr>
        <w:pStyle w:val="WW-PlainText"/>
      </w:pPr>
      <w:r>
        <w:t xml:space="preserve">   possibilities. Either the network--the connection between the first</w:t>
      </w:r>
    </w:p>
    <w:p w:rsidR="00BE4D33" w:rsidRDefault="00D23471">
      <w:pPr>
        <w:pStyle w:val="WW-PlainText"/>
      </w:pPr>
      <w:r>
        <w:t xml:space="preserve">   machine he penetrated at Purdue and Spaf's own machine--had gone down</w:t>
      </w:r>
    </w:p>
    <w:p w:rsidR="00BE4D33" w:rsidRDefault="00D23471">
      <w:pPr>
        <w:pStyle w:val="WW-PlainText"/>
      </w:pPr>
      <w:r>
        <w:t xml:space="preserve">   accidentally. Or someone had pulled the plug.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Why pull the plug? If they knew he was in there, why not just kick him</w:t>
      </w:r>
    </w:p>
    <w:p w:rsidR="00BE4D33" w:rsidRDefault="00D23471">
      <w:pPr>
        <w:pStyle w:val="WW-PlainText"/>
      </w:pPr>
      <w:r>
        <w:t xml:space="preserve">   out of the machine? Better still, why not kick him out of Purdue all</w:t>
      </w:r>
    </w:p>
    <w:p w:rsidR="00BE4D33" w:rsidRDefault="00D23471">
      <w:pPr>
        <w:pStyle w:val="WW-PlainText"/>
      </w:pPr>
      <w:r>
        <w:t xml:space="preserve">   together? Maybe they wanted to keep him on-line to trace which machine</w:t>
      </w:r>
    </w:p>
    <w:p w:rsidR="00BE4D33" w:rsidRDefault="00D23471">
      <w:pPr>
        <w:pStyle w:val="WW-PlainText"/>
      </w:pPr>
      <w:r>
        <w:t xml:space="preserve">   he was coming from, eventually winding backwards from system to</w:t>
      </w:r>
    </w:p>
    <w:p w:rsidR="00BE4D33" w:rsidRDefault="00D23471">
      <w:pPr>
        <w:pStyle w:val="WW-PlainText"/>
      </w:pPr>
      <w:r>
        <w:t xml:space="preserve">   system, following his trail.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Phoenix was in a dilemma. If the connection had crashed by accident,</w:t>
      </w:r>
    </w:p>
    <w:p w:rsidR="00BE4D33" w:rsidRDefault="00D23471">
      <w:pPr>
        <w:pStyle w:val="WW-PlainText"/>
      </w:pPr>
      <w:r>
        <w:t xml:space="preserve">   he wanted to stay put and wait for the network to come back up again.</w:t>
      </w:r>
    </w:p>
    <w:p w:rsidR="00BE4D33" w:rsidRDefault="00D23471">
      <w:pPr>
        <w:pStyle w:val="WW-PlainText"/>
      </w:pPr>
      <w:r>
        <w:t xml:space="preserve">   The FTP hole in Spaf's machine was an incredible piece of luck.</w:t>
      </w:r>
    </w:p>
    <w:p w:rsidR="00BE4D33" w:rsidRDefault="00D23471">
      <w:pPr>
        <w:pStyle w:val="WW-PlainText"/>
      </w:pPr>
      <w:r>
        <w:t xml:space="preserve">   Chances were that someone would find</w:t>
      </w:r>
    </w:p>
    <w:p w:rsidR="00BE4D33" w:rsidRDefault="00D23471">
      <w:pPr>
        <w:pStyle w:val="WW-PlainText"/>
      </w:pPr>
      <w:r>
        <w:t xml:space="preserve">   evidence of his break-in after he left and plug it. On the</w:t>
      </w:r>
    </w:p>
    <w:p w:rsidR="00BE4D33" w:rsidRDefault="00D23471">
      <w:pPr>
        <w:pStyle w:val="WW-PlainText"/>
      </w:pPr>
      <w:r>
        <w:t xml:space="preserve">   other hand, he didn't want the people at Purdue tracing his</w:t>
      </w:r>
    </w:p>
    <w:p w:rsidR="00BE4D33" w:rsidRDefault="00D23471">
      <w:pPr>
        <w:pStyle w:val="WW-PlainText"/>
      </w:pPr>
      <w:r>
        <w:t xml:space="preserve">   connections.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He waited a few more minutes, trying to hedge his bets. Feeling nervy</w:t>
      </w:r>
    </w:p>
    <w:p w:rsidR="00BE4D33" w:rsidRDefault="00D23471">
      <w:pPr>
        <w:pStyle w:val="WW-PlainText"/>
      </w:pPr>
      <w:r>
        <w:t xml:space="preserve">   as the extended silence emanating from Spaf's machine wore on, Phoenix</w:t>
      </w:r>
    </w:p>
    <w:p w:rsidR="00BE4D33" w:rsidRDefault="00D23471">
      <w:pPr>
        <w:pStyle w:val="WW-PlainText"/>
      </w:pPr>
      <w:r>
        <w:t xml:space="preserve">   decided to jump. With the lost treasures of Aladdin's cave fading in</w:t>
      </w:r>
    </w:p>
    <w:p w:rsidR="00BE4D33" w:rsidRDefault="00D23471">
      <w:pPr>
        <w:pStyle w:val="WW-PlainText"/>
      </w:pPr>
      <w:r>
        <w:t xml:space="preserve">   his mind's eye like a mirage, Phoenix killed his connection.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Electron and Phoenix talked on the phone, moodily contemplating their</w:t>
      </w:r>
    </w:p>
    <w:p w:rsidR="00BE4D33" w:rsidRDefault="00D23471">
      <w:pPr>
        <w:pStyle w:val="WW-PlainText"/>
      </w:pPr>
      <w:r>
        <w:t xml:space="preserve">   losses. It was a blow, but Electron reminded himself that getting</w:t>
      </w:r>
    </w:p>
    <w:p w:rsidR="00BE4D33" w:rsidRDefault="00D23471">
      <w:pPr>
        <w:pStyle w:val="WW-PlainText"/>
      </w:pPr>
      <w:r>
        <w:t xml:space="preserve">   Deszip was never going to be easy. At least they had the passphrase to</w:t>
      </w:r>
    </w:p>
    <w:p w:rsidR="00BE4D33" w:rsidRDefault="00D23471">
      <w:pPr>
        <w:pStyle w:val="WW-PlainText"/>
      </w:pPr>
      <w:r>
        <w:t xml:space="preserve">   unlock the encrypted Deszip taken from Dartmouth.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Soon, however, they discovered a problem. There had to be one,</w:t>
      </w:r>
    </w:p>
    <w:p w:rsidR="00BE4D33" w:rsidRDefault="00D23471">
      <w:pPr>
        <w:pStyle w:val="WW-PlainText"/>
      </w:pPr>
      <w:r>
        <w:t xml:space="preserve">   Electron thought. They couldn't just have something go off without a</w:t>
      </w:r>
    </w:p>
    <w:p w:rsidR="00BE4D33" w:rsidRDefault="00D23471">
      <w:pPr>
        <w:pStyle w:val="WW-PlainText"/>
      </w:pPr>
      <w:r>
        <w:t xml:space="preserve">   hitch for a change. That would be too easy. The problem this time was</w:t>
      </w:r>
    </w:p>
    <w:p w:rsidR="00BE4D33" w:rsidRDefault="00D23471">
      <w:pPr>
        <w:pStyle w:val="WW-PlainText"/>
      </w:pPr>
      <w:r>
        <w:t xml:space="preserve">   that when they went searching for their copy from Dartmouth, which had</w:t>
      </w:r>
    </w:p>
    <w:p w:rsidR="00BE4D33" w:rsidRDefault="00D23471">
      <w:pPr>
        <w:pStyle w:val="WW-PlainText"/>
      </w:pPr>
      <w:r>
        <w:t xml:space="preserve">   been stored several months before, it had vanished. The Dartmouth</w:t>
      </w:r>
    </w:p>
    <w:p w:rsidR="00BE4D33" w:rsidRDefault="00D23471">
      <w:pPr>
        <w:pStyle w:val="WW-PlainText"/>
      </w:pPr>
      <w:r>
        <w:t xml:space="preserve">   system admin must have deleted it.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It was maddening. The frustration was unbearable. Each time they had</w:t>
      </w:r>
    </w:p>
    <w:p w:rsidR="00BE4D33" w:rsidRDefault="00D23471">
      <w:pPr>
        <w:pStyle w:val="WW-PlainText"/>
      </w:pPr>
      <w:r>
        <w:t xml:space="preserve">   Deszip just within their grasp, it slipped away and</w:t>
      </w:r>
    </w:p>
    <w:p w:rsidR="00BE4D33" w:rsidRDefault="00D23471">
      <w:pPr>
        <w:pStyle w:val="WW-PlainText"/>
      </w:pPr>
      <w:r>
        <w:t xml:space="preserve">   disappeared. Yet each time they lost their grip, it only deepened</w:t>
      </w:r>
    </w:p>
    <w:p w:rsidR="00BE4D33" w:rsidRDefault="00D23471">
      <w:pPr>
        <w:pStyle w:val="WW-PlainText"/>
      </w:pPr>
      <w:r>
        <w:t xml:space="preserve">   their desire to capture the elusive prize. Deszip was fast becoming an</w:t>
      </w:r>
    </w:p>
    <w:p w:rsidR="00BE4D33" w:rsidRDefault="00D23471">
      <w:pPr>
        <w:pStyle w:val="WW-PlainText"/>
      </w:pPr>
      <w:r>
        <w:t xml:space="preserve">   all-consuming obsession for Phoenix and Electron.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Their one last hope was the second copy of the encrypted Dartmouth</w:t>
      </w:r>
    </w:p>
    <w:p w:rsidR="00BE4D33" w:rsidRDefault="00D23471">
      <w:pPr>
        <w:pStyle w:val="WW-PlainText"/>
      </w:pPr>
      <w:r>
        <w:t xml:space="preserve">   Deszip file they had given to Gandalf, but that hope did not burn</w:t>
      </w:r>
    </w:p>
    <w:p w:rsidR="00BE4D33" w:rsidRDefault="00D23471">
      <w:pPr>
        <w:pStyle w:val="WW-PlainText"/>
      </w:pPr>
      <w:r>
        <w:t xml:space="preserve">   brightly. After all, if the Australians' copy had been deleted, there</w:t>
      </w:r>
    </w:p>
    <w:p w:rsidR="00BE4D33" w:rsidRDefault="00D23471">
      <w:pPr>
        <w:pStyle w:val="WW-PlainText"/>
      </w:pPr>
      <w:r>
        <w:t xml:space="preserve">   was every likelihood that the Brit's copy had suffered the same fate.</w:t>
      </w:r>
    </w:p>
    <w:p w:rsidR="00BE4D33" w:rsidRDefault="00D23471">
      <w:pPr>
        <w:pStyle w:val="WW-PlainText"/>
      </w:pPr>
      <w:r>
        <w:t xml:space="preserve">   Gandalf's copy hadn't been stored on his own computer. He had put it</w:t>
      </w:r>
    </w:p>
    <w:p w:rsidR="00BE4D33" w:rsidRDefault="00D23471">
      <w:pPr>
        <w:pStyle w:val="WW-PlainText"/>
      </w:pPr>
      <w:r>
        <w:t xml:space="preserve">   on some dark corner of a machine in Britain.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Electron and Phoenix logged onto Altos and waited for Pad or Gandalf</w:t>
      </w:r>
    </w:p>
    <w:p w:rsidR="00BE4D33" w:rsidRDefault="00D23471">
      <w:pPr>
        <w:pStyle w:val="WW-PlainText"/>
      </w:pPr>
      <w:r>
        <w:t xml:space="preserve">   to show up.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Phoenix typed .s for a list of who was on-line. He saw that Pad was</w:t>
      </w:r>
    </w:p>
    <w:p w:rsidR="00BE4D33" w:rsidRDefault="00D23471">
      <w:pPr>
        <w:pStyle w:val="WW-PlainText"/>
      </w:pPr>
      <w:r>
        <w:t xml:space="preserve">   logged on: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No Chan User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0 Guest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1 Phoenix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2 Pad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Guest 0 was Electron. He usually logged on as Guest, partly because he</w:t>
      </w:r>
    </w:p>
    <w:p w:rsidR="00BE4D33" w:rsidRDefault="00D23471">
      <w:pPr>
        <w:pStyle w:val="WW-PlainText"/>
      </w:pPr>
      <w:r>
        <w:t xml:space="preserve">   was so paranoid about being busted and because he believed operators</w:t>
      </w:r>
    </w:p>
    <w:p w:rsidR="00BE4D33" w:rsidRDefault="00D23471">
      <w:pPr>
        <w:pStyle w:val="WW-PlainText"/>
      </w:pPr>
      <w:r>
        <w:t xml:space="preserve">   monitored his connections if they knew it was Electron logging in.</w:t>
      </w:r>
    </w:p>
    <w:p w:rsidR="00BE4D33" w:rsidRDefault="00D23471">
      <w:pPr>
        <w:pStyle w:val="WW-PlainText"/>
      </w:pPr>
      <w:r>
        <w:t xml:space="preserve">   They seemed to take great joy in sniffing the password to his own</w:t>
      </w:r>
    </w:p>
    <w:p w:rsidR="00BE4D33" w:rsidRDefault="00D23471">
      <w:pPr>
        <w:pStyle w:val="WW-PlainText"/>
      </w:pPr>
      <w:r>
        <w:t xml:space="preserve">   account on Altos. Then, when he had logged off, they logged in and</w:t>
      </w:r>
    </w:p>
    <w:p w:rsidR="00BE4D33" w:rsidRDefault="00D23471">
      <w:pPr>
        <w:pStyle w:val="WW-PlainText"/>
      </w:pPr>
      <w:r>
        <w:t xml:space="preserve">   changed his password so he couldn't get back under the name Electron.</w:t>
      </w:r>
    </w:p>
    <w:p w:rsidR="00BE4D33" w:rsidRDefault="00D23471">
      <w:pPr>
        <w:pStyle w:val="WW-PlainText"/>
      </w:pPr>
      <w:r>
        <w:t xml:space="preserve">   Nothing was more annoying. Phoenix typed, `Hey, Pad. How's it going?'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Pad wrote back, `Feeny! Heya.'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`Do you and Gand still have that encrypted copy of Deszip we gave you</w:t>
      </w:r>
    </w:p>
    <w:p w:rsidR="00BE4D33" w:rsidRDefault="00D23471">
      <w:pPr>
        <w:pStyle w:val="WW-PlainText"/>
      </w:pPr>
      <w:r>
        <w:t xml:space="preserve">   a few months ago?'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`Encrypted copy ... hmm. Thinking.' Pad paused. He and Gandalf hacked</w:t>
      </w:r>
    </w:p>
    <w:p w:rsidR="00BE4D33" w:rsidRDefault="00D23471">
      <w:pPr>
        <w:pStyle w:val="WW-PlainText"/>
      </w:pPr>
      <w:r>
        <w:t xml:space="preserve">   dozens of computer systems regularly. Sometimes it was difficult to</w:t>
      </w:r>
    </w:p>
    <w:p w:rsidR="00BE4D33" w:rsidRDefault="00D23471">
      <w:pPr>
        <w:pStyle w:val="WW-PlainText"/>
      </w:pPr>
      <w:r>
        <w:t xml:space="preserve">   recall just where they had stored things.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`Yeah, I know what you mean. I don't know. It was on a system on</w:t>
      </w:r>
    </w:p>
    <w:p w:rsidR="00BE4D33" w:rsidRDefault="00D23471">
      <w:pPr>
        <w:pStyle w:val="WW-PlainText"/>
      </w:pPr>
      <w:r>
        <w:t xml:space="preserve">   JANET,' Pad said. Britain's Joint Academic Network was the equivalent</w:t>
      </w:r>
    </w:p>
    <w:p w:rsidR="00BE4D33" w:rsidRDefault="00D23471">
      <w:pPr>
        <w:pStyle w:val="WW-PlainText"/>
      </w:pPr>
      <w:r>
        <w:t xml:space="preserve">   of Australia's AARNET, an early Internet based largely on a backbone</w:t>
      </w:r>
    </w:p>
    <w:p w:rsidR="00BE4D33" w:rsidRDefault="00D23471">
      <w:pPr>
        <w:pStyle w:val="WW-PlainText"/>
      </w:pPr>
      <w:r>
        <w:t xml:space="preserve">   of universities and research centres.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`I can't remember which system it was on,' Pad continued.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If the Brits couldn't recall the institution, let alone the machine</w:t>
      </w:r>
    </w:p>
    <w:p w:rsidR="00BE4D33" w:rsidRDefault="00D23471">
      <w:pPr>
        <w:pStyle w:val="WW-PlainText"/>
      </w:pPr>
      <w:r>
        <w:t xml:space="preserve">   where they had hidden Deszip, it was time to give up</w:t>
      </w:r>
    </w:p>
    <w:p w:rsidR="00BE4D33" w:rsidRDefault="00D23471">
      <w:pPr>
        <w:pStyle w:val="WW-PlainText"/>
      </w:pPr>
      <w:r>
        <w:t xml:space="preserve">   all hope. JANET comprised hundreds, maybe thousands, of machines. It</w:t>
      </w:r>
    </w:p>
    <w:p w:rsidR="00BE4D33" w:rsidRDefault="00D23471">
      <w:pPr>
        <w:pStyle w:val="WW-PlainText"/>
      </w:pPr>
      <w:r>
        <w:t xml:space="preserve">   was far too big a place to randomly hunt around for a file which</w:t>
      </w:r>
    </w:p>
    <w:p w:rsidR="00BE4D33" w:rsidRDefault="00D23471">
      <w:pPr>
        <w:pStyle w:val="WW-PlainText"/>
      </w:pPr>
      <w:r>
        <w:t xml:space="preserve">   Gandalf would no doubt have tried to disguise in the first place.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`But the file was encrypted, and you didn't have the password,' Pad</w:t>
      </w:r>
    </w:p>
    <w:p w:rsidR="00BE4D33" w:rsidRDefault="00D23471">
      <w:pPr>
        <w:pStyle w:val="WW-PlainText"/>
      </w:pPr>
      <w:r>
        <w:t xml:space="preserve">   wrote. `How come you want it?'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`Because we found the password. &lt;smile&gt;' That was the</w:t>
      </w:r>
    </w:p>
    <w:p w:rsidR="00BE4D33" w:rsidRDefault="00D23471">
      <w:pPr>
        <w:pStyle w:val="WW-PlainText"/>
      </w:pPr>
      <w:r>
        <w:t xml:space="preserve">   etiquette on Altos. If you wanted to suggest an action, you put it in</w:t>
      </w:r>
    </w:p>
    <w:p w:rsidR="00BE4D33" w:rsidRDefault="00D23471">
      <w:pPr>
        <w:pStyle w:val="WW-PlainText"/>
      </w:pPr>
      <w:r>
        <w:t xml:space="preserve">   &lt; &gt;.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`Gr8!' Pad answered.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That was Pad and Gandalf's on-line style. The number eight was the</w:t>
      </w:r>
    </w:p>
    <w:p w:rsidR="00BE4D33" w:rsidRDefault="00D23471">
      <w:pPr>
        <w:pStyle w:val="WW-PlainText"/>
      </w:pPr>
      <w:r>
        <w:t xml:space="preserve">   British hackers' hallmark, since their group was called 8lgm, and they</w:t>
      </w:r>
    </w:p>
    <w:p w:rsidR="00BE4D33" w:rsidRDefault="00D23471">
      <w:pPr>
        <w:pStyle w:val="WW-PlainText"/>
      </w:pPr>
      <w:r>
        <w:t xml:space="preserve">   used it instead of letters. Words like `great', `mate' and `later'</w:t>
      </w:r>
    </w:p>
    <w:p w:rsidR="00BE4D33" w:rsidRDefault="00D23471">
      <w:pPr>
        <w:pStyle w:val="WW-PlainText"/>
      </w:pPr>
      <w:r>
        <w:t xml:space="preserve">   became `gr8', `m8' and `l8r'.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When people logged into Altos they could name a `place' of origin for</w:t>
      </w:r>
    </w:p>
    <w:p w:rsidR="00BE4D33" w:rsidRDefault="00D23471">
      <w:pPr>
        <w:pStyle w:val="WW-PlainText"/>
      </w:pPr>
      <w:r>
        <w:t xml:space="preserve">   others to see. Of course, if you were logging from a country which had</w:t>
      </w:r>
    </w:p>
    <w:p w:rsidR="00BE4D33" w:rsidRDefault="00D23471">
      <w:pPr>
        <w:pStyle w:val="WW-PlainText"/>
      </w:pPr>
      <w:r>
        <w:t xml:space="preserve">   laws against hacking, you wouldn't give your real country. You'd just</w:t>
      </w:r>
    </w:p>
    <w:p w:rsidR="00BE4D33" w:rsidRDefault="00D23471">
      <w:pPr>
        <w:pStyle w:val="WW-PlainText"/>
      </w:pPr>
      <w:r>
        <w:t xml:space="preserve">   pick a place at random. Some people logged in from places like</w:t>
      </w:r>
    </w:p>
    <w:p w:rsidR="00BE4D33" w:rsidRDefault="00D23471">
      <w:pPr>
        <w:pStyle w:val="WW-PlainText"/>
      </w:pPr>
      <w:r>
        <w:t xml:space="preserve">   Argentina, or Israel. Pad and Gandalf logged in from 8lgm.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`I'll try to find Gandalf and ask him if he knows where we stashed the</w:t>
      </w:r>
    </w:p>
    <w:p w:rsidR="00BE4D33" w:rsidRDefault="00D23471">
      <w:pPr>
        <w:pStyle w:val="WW-PlainText"/>
      </w:pPr>
      <w:r>
        <w:t xml:space="preserve">   copy,' Pad wrote to Phoenix.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`Good. Thanks.'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While Phoenix and Electron waited on-line for Pad to return, Par</w:t>
      </w:r>
    </w:p>
    <w:p w:rsidR="00BE4D33" w:rsidRDefault="00D23471">
      <w:pPr>
        <w:pStyle w:val="WW-PlainText"/>
      </w:pPr>
      <w:r>
        <w:t xml:space="preserve">   showed up on-line and joined their conversation. Par didn't know who</w:t>
      </w:r>
    </w:p>
    <w:p w:rsidR="00BE4D33" w:rsidRDefault="00D23471">
      <w:pPr>
        <w:pStyle w:val="WW-PlainText"/>
      </w:pPr>
      <w:r>
        <w:t xml:space="preserve">   Guest 0 was, but Guest certainly knew who Par was. Time hadn't healed</w:t>
      </w:r>
    </w:p>
    <w:p w:rsidR="00BE4D33" w:rsidRDefault="00D23471">
      <w:pPr>
        <w:pStyle w:val="WW-PlainText"/>
      </w:pPr>
      <w:r>
        <w:t xml:space="preserve">   Electron's old wounds when it came to Par. Electron didn't really</w:t>
      </w:r>
    </w:p>
    <w:p w:rsidR="00BE4D33" w:rsidRDefault="00D23471">
      <w:pPr>
        <w:pStyle w:val="WW-PlainText"/>
      </w:pPr>
      <w:r>
        <w:t xml:space="preserve">   admit to himself the bad blood was still there over Theorem. He told</w:t>
      </w:r>
    </w:p>
    <w:p w:rsidR="00BE4D33" w:rsidRDefault="00D23471">
      <w:pPr>
        <w:pStyle w:val="WW-PlainText"/>
      </w:pPr>
      <w:r>
        <w:t xml:space="preserve">   himself that he couldn't be bothered with Par, that Par was just a</w:t>
      </w:r>
    </w:p>
    <w:p w:rsidR="00BE4D33" w:rsidRDefault="00D23471">
      <w:pPr>
        <w:pStyle w:val="WW-PlainText"/>
      </w:pPr>
      <w:r>
        <w:t xml:space="preserve">   phreaker, not a real hacker, that Par was lame.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Phoenix typed, `Hey, Par. How's it going?'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`Feenster!' Par replied. `What's happening?'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`Lots and lots.'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Par turned his attention to the mystery Guest 0. He didn't want to</w:t>
      </w:r>
    </w:p>
    <w:p w:rsidR="00BE4D33" w:rsidRDefault="00D23471">
      <w:pPr>
        <w:pStyle w:val="WW-PlainText"/>
      </w:pPr>
      <w:r>
        <w:t xml:space="preserve">   discuss private things with someone who might be a security guy</w:t>
      </w:r>
    </w:p>
    <w:p w:rsidR="00BE4D33" w:rsidRDefault="00D23471">
      <w:pPr>
        <w:pStyle w:val="WW-PlainText"/>
      </w:pPr>
      <w:r>
        <w:t xml:space="preserve">   hanging around the chat channel like a bad smell.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`Guest, do you have a name?' Par asked.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`Yeah. It's "Guest--#0".'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`You got any other names?'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There was a long pause.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Electron typed, `I guess not.'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`Any other names besides dickhead that is?'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Electron sent a `whisper'--a private message--to Phoenix telling him</w:t>
      </w:r>
    </w:p>
    <w:p w:rsidR="00BE4D33" w:rsidRDefault="00D23471">
      <w:pPr>
        <w:pStyle w:val="WW-PlainText"/>
      </w:pPr>
      <w:r>
        <w:t xml:space="preserve">   not to tell Par his identity.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`OK. Sure,' Phoenix whispered back. To show he would play along with</w:t>
      </w:r>
    </w:p>
    <w:p w:rsidR="00BE4D33" w:rsidRDefault="00D23471">
      <w:pPr>
        <w:pStyle w:val="WW-PlainText"/>
      </w:pPr>
      <w:r>
        <w:t xml:space="preserve">   whatever Electron had in mind, Phoenix added a sideways smiley face at</w:t>
      </w:r>
    </w:p>
    <w:p w:rsidR="00BE4D33" w:rsidRDefault="00D23471">
      <w:pPr>
        <w:pStyle w:val="WW-PlainText"/>
      </w:pPr>
      <w:r>
        <w:t xml:space="preserve">   the end: `:-)'.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Par didn't know Electron and Phoenix were whispering to each other. He</w:t>
      </w:r>
    </w:p>
    <w:p w:rsidR="00BE4D33" w:rsidRDefault="00D23471">
      <w:pPr>
        <w:pStyle w:val="WW-PlainText"/>
      </w:pPr>
      <w:r>
        <w:t xml:space="preserve">   was still waiting to find out the identity of Guest. `Well, speak up,</w:t>
      </w:r>
    </w:p>
    <w:p w:rsidR="00BE4D33" w:rsidRDefault="00D23471">
      <w:pPr>
        <w:pStyle w:val="WW-PlainText"/>
      </w:pPr>
      <w:r>
        <w:t xml:space="preserve">   Guest. Figured out who you are yet?'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Electron knew Par was on the run at the time. Indeed, Par had been on</w:t>
      </w:r>
    </w:p>
    <w:p w:rsidR="00BE4D33" w:rsidRDefault="00D23471">
      <w:pPr>
        <w:pStyle w:val="WW-PlainText"/>
      </w:pPr>
      <w:r>
        <w:t xml:space="preserve">   the run from the US Secret Service for more than six months by the</w:t>
      </w:r>
    </w:p>
    <w:p w:rsidR="00BE4D33" w:rsidRDefault="00D23471">
      <w:pPr>
        <w:pStyle w:val="WW-PlainText"/>
      </w:pPr>
      <w:r>
        <w:t xml:space="preserve">   beginning of 1990. He also knew Par was highly paranoid.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Electron took aim and fired.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`Hey, Par. You should eat more. You're looking underFED these days.'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Par was suddenly silent. Electron sat at his computer, quietly</w:t>
      </w:r>
    </w:p>
    <w:p w:rsidR="00BE4D33" w:rsidRDefault="00D23471">
      <w:pPr>
        <w:pStyle w:val="WW-PlainText"/>
      </w:pPr>
      <w:r>
        <w:t xml:space="preserve">   laughing to himself, halfway across the world from Par. Well, he</w:t>
      </w:r>
    </w:p>
    <w:p w:rsidR="00BE4D33" w:rsidRDefault="00D23471">
      <w:pPr>
        <w:pStyle w:val="WW-PlainText"/>
      </w:pPr>
      <w:r>
        <w:t xml:space="preserve">   thought, that ought to freak out Par a bit. Nothing like a subtle hint</w:t>
      </w:r>
    </w:p>
    <w:p w:rsidR="00BE4D33" w:rsidRDefault="00D23471">
      <w:pPr>
        <w:pStyle w:val="WW-PlainText"/>
      </w:pPr>
      <w:r>
        <w:t xml:space="preserve">   at law enforcement to drive him nuts.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`Did you see THAT?' Par whispered to Phoenix. `UnderFED. What did he</w:t>
      </w:r>
    </w:p>
    <w:p w:rsidR="00BE4D33" w:rsidRDefault="00D23471">
      <w:pPr>
        <w:pStyle w:val="WW-PlainText"/>
      </w:pPr>
      <w:r>
        <w:t xml:space="preserve">   mean?'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`I dunno,' Phoenix whispered back. Then he forwarded a copy of Par's</w:t>
      </w:r>
    </w:p>
    <w:p w:rsidR="00BE4D33" w:rsidRDefault="00D23471">
      <w:pPr>
        <w:pStyle w:val="WW-PlainText"/>
      </w:pPr>
      <w:r>
        <w:t xml:space="preserve">   private message on to Electron. He knew it would make him laugh.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Par was clearly worried. `Who the fuck are you?' he whispered to</w:t>
      </w:r>
    </w:p>
    <w:p w:rsidR="00BE4D33" w:rsidRDefault="00D23471">
      <w:pPr>
        <w:pStyle w:val="WW-PlainText"/>
      </w:pPr>
      <w:r>
        <w:t xml:space="preserve">   Electron but Guest 0 didn't answer.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With growing anxiety, Par whispered to Phoenix, `Who IS this guy? Do</w:t>
      </w:r>
    </w:p>
    <w:p w:rsidR="00BE4D33" w:rsidRDefault="00D23471">
      <w:pPr>
        <w:pStyle w:val="WW-PlainText"/>
      </w:pPr>
      <w:r>
        <w:t xml:space="preserve">   you know him?'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Phoenix didn't answer.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`Because, well, it's weird. Didn't you see? FED was in caps. What the</w:t>
      </w:r>
    </w:p>
    <w:p w:rsidR="00BE4D33" w:rsidRDefault="00D23471">
      <w:pPr>
        <w:pStyle w:val="WW-PlainText"/>
      </w:pPr>
      <w:r>
        <w:t xml:space="preserve">   fuck does that mean? Is he a fed? Is he trying to give me a message</w:t>
      </w:r>
    </w:p>
    <w:p w:rsidR="00BE4D33" w:rsidRDefault="00D23471">
      <w:pPr>
        <w:pStyle w:val="WW-PlainText"/>
      </w:pPr>
      <w:r>
        <w:t xml:space="preserve">   from the feds?'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Sitting at his terminal, on the other side of Melbourne from Electron,</w:t>
      </w:r>
    </w:p>
    <w:p w:rsidR="00BE4D33" w:rsidRDefault="00D23471">
      <w:pPr>
        <w:pStyle w:val="WW-PlainText"/>
      </w:pPr>
      <w:r>
        <w:t xml:space="preserve">   Phoenix was also laughing. He liked Par, but the American was an easy</w:t>
      </w:r>
    </w:p>
    <w:p w:rsidR="00BE4D33" w:rsidRDefault="00D23471">
      <w:pPr>
        <w:pStyle w:val="WW-PlainText"/>
      </w:pPr>
      <w:r>
        <w:t xml:space="preserve">   target. Par had become so paranoid since he went on the run across the</w:t>
      </w:r>
    </w:p>
    <w:p w:rsidR="00BE4D33" w:rsidRDefault="00D23471">
      <w:pPr>
        <w:pStyle w:val="WW-PlainText"/>
      </w:pPr>
      <w:r>
        <w:t xml:space="preserve">   US, and Electron knew just the right buttons to push.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`I don't know,' Phoenix whispered to Par. `I'm sure he's not really a</w:t>
      </w:r>
    </w:p>
    <w:p w:rsidR="00BE4D33" w:rsidRDefault="00D23471">
      <w:pPr>
        <w:pStyle w:val="WW-PlainText"/>
      </w:pPr>
      <w:r>
        <w:t xml:space="preserve">   fed.'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`Well, I am wondering about that comment,' Par whispered back.</w:t>
      </w:r>
    </w:p>
    <w:p w:rsidR="00BE4D33" w:rsidRDefault="00D23471">
      <w:pPr>
        <w:pStyle w:val="WW-PlainText"/>
      </w:pPr>
      <w:r>
        <w:t xml:space="preserve">   `UnderFED. Hmm. Maybe he knows something. Maybe it's some kind of</w:t>
      </w:r>
    </w:p>
    <w:p w:rsidR="00BE4D33" w:rsidRDefault="00D23471">
      <w:pPr>
        <w:pStyle w:val="WW-PlainText"/>
      </w:pPr>
      <w:r>
        <w:t xml:space="preserve">   warning. Shit, maybe the Secret Service knows where I am.'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`You think?' Phoenix whispered to Par. `It might be a warning of some</w:t>
      </w:r>
    </w:p>
    <w:p w:rsidR="00BE4D33" w:rsidRDefault="00D23471">
      <w:pPr>
        <w:pStyle w:val="WW-PlainText"/>
      </w:pPr>
      <w:r>
        <w:t xml:space="preserve">   kind?' It was too funny.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`Can you check his originating NUA?' Par wanted to know what network</w:t>
      </w:r>
    </w:p>
    <w:p w:rsidR="00BE4D33" w:rsidRDefault="00D23471">
      <w:pPr>
        <w:pStyle w:val="WW-PlainText"/>
      </w:pPr>
      <w:r>
        <w:t xml:space="preserve">   address the mystery guest was coming from. It might give him a clue as</w:t>
      </w:r>
    </w:p>
    <w:p w:rsidR="00BE4D33" w:rsidRDefault="00D23471">
      <w:pPr>
        <w:pStyle w:val="WW-PlainText"/>
      </w:pPr>
      <w:r>
        <w:t xml:space="preserve">   to the stranger's identity.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Phoenix could barely contain himself. He kept forwarding the private</w:t>
      </w:r>
    </w:p>
    <w:p w:rsidR="00BE4D33" w:rsidRDefault="00D23471">
      <w:pPr>
        <w:pStyle w:val="WW-PlainText"/>
      </w:pPr>
      <w:r>
        <w:t xml:space="preserve">   messages on to Electron. Par was clearly becoming more agitated.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`I wish he would just tell me WHO he was,' Par whispered. `Shit. It is</w:t>
      </w:r>
    </w:p>
    <w:p w:rsidR="00BE4D33" w:rsidRDefault="00D23471">
      <w:pPr>
        <w:pStyle w:val="WW-PlainText"/>
      </w:pPr>
      <w:r>
        <w:t xml:space="preserve">   very fucking weird. UnderFED. It's spinning me out.'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Then Par logged off.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Electron typed, `I guess Par had to go. &lt;Grin&gt;' Then, chuckling to</w:t>
      </w:r>
    </w:p>
    <w:p w:rsidR="00BE4D33" w:rsidRDefault="00D23471">
      <w:pPr>
        <w:pStyle w:val="WW-PlainText"/>
      </w:pPr>
      <w:r>
        <w:t xml:space="preserve">   himself, he waited for news on Gandalf's Deszip copy.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If Pad and Gandalf hadn't kept their copy of Deszip, the Australians</w:t>
      </w:r>
    </w:p>
    <w:p w:rsidR="00BE4D33" w:rsidRDefault="00D23471">
      <w:pPr>
        <w:pStyle w:val="WW-PlainText"/>
      </w:pPr>
      <w:r>
        <w:t xml:space="preserve">   would be back to square one, beginning with a hunt for a system which</w:t>
      </w:r>
    </w:p>
    <w:p w:rsidR="00BE4D33" w:rsidRDefault="00D23471">
      <w:pPr>
        <w:pStyle w:val="WW-PlainText"/>
      </w:pPr>
      <w:r>
        <w:t xml:space="preserve">   even had Deszip. It was a daunting task and by the time Pad and</w:t>
      </w:r>
    </w:p>
    <w:p w:rsidR="00BE4D33" w:rsidRDefault="00D23471">
      <w:pPr>
        <w:pStyle w:val="WW-PlainText"/>
      </w:pPr>
      <w:r>
        <w:t xml:space="preserve">   Gandalf finally logged back into Altos, Phoenix and Electron had</w:t>
      </w:r>
    </w:p>
    <w:p w:rsidR="00BE4D33" w:rsidRDefault="00D23471">
      <w:pPr>
        <w:pStyle w:val="WW-PlainText"/>
      </w:pPr>
      <w:r>
        <w:t xml:space="preserve">   become quite anxious.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`How did you go?' Phoenix asked. `Do you still have Deszip?'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`Well, at first I thought I had forgotten which system I left it on</w:t>
      </w:r>
    </w:p>
    <w:p w:rsidR="00BE4D33" w:rsidRDefault="00D23471">
      <w:pPr>
        <w:pStyle w:val="WW-PlainText"/>
      </w:pPr>
      <w:r>
        <w:t xml:space="preserve">   ...'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Electron jumped in, `And then?'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`Then I remembered.'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`Good news?' Phoenix exclaimed.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`Well, no. Not exactly,' Gandalf said. `The account is dead.'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Electron felt like someone had thrown a bucket of cold water on him.</w:t>
      </w:r>
    </w:p>
    <w:p w:rsidR="00BE4D33" w:rsidRDefault="00D23471">
      <w:pPr>
        <w:pStyle w:val="WW-PlainText"/>
      </w:pPr>
      <w:r>
        <w:t xml:space="preserve">   `Dead? Dead how?' he asked.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`Dead like someone changed the password. Not sure why. I'll have to</w:t>
      </w:r>
    </w:p>
    <w:p w:rsidR="00BE4D33" w:rsidRDefault="00D23471">
      <w:pPr>
        <w:pStyle w:val="WW-PlainText"/>
      </w:pPr>
      <w:r>
        <w:t xml:space="preserve">   re-hack the system to get to the file.'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`Fuck, this Deszip is frustrating,' Electron wrote.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`This is getting ridiculous,' Phoenix added.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`I don't even know if the copy is still in there,' Gandalf replied. `I</w:t>
      </w:r>
    </w:p>
    <w:p w:rsidR="00BE4D33" w:rsidRDefault="00D23471">
      <w:pPr>
        <w:pStyle w:val="WW-PlainText"/>
      </w:pPr>
      <w:r>
        <w:t xml:space="preserve">   hid it, but who knows? Been a few months. Admins might have deleted</w:t>
      </w:r>
    </w:p>
    <w:p w:rsidR="00BE4D33" w:rsidRDefault="00D23471">
      <w:pPr>
        <w:pStyle w:val="WW-PlainText"/>
      </w:pPr>
      <w:r>
        <w:t xml:space="preserve">   it.'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`You want some help hacking the system again, Gand?' Phoenix asked.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`Nah, It'll be easy. It's a Sequent. Just have to hang around until</w:t>
      </w:r>
    </w:p>
    <w:p w:rsidR="00BE4D33" w:rsidRDefault="00D23471">
      <w:pPr>
        <w:pStyle w:val="WW-PlainText"/>
      </w:pPr>
      <w:r>
        <w:t xml:space="preserve">   the ops go home.'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If an op was logged on and saw Gandalf hunting around, he or she might</w:t>
      </w:r>
    </w:p>
    <w:p w:rsidR="00BE4D33" w:rsidRDefault="00D23471">
      <w:pPr>
        <w:pStyle w:val="WW-PlainText"/>
      </w:pPr>
      <w:r>
        <w:t xml:space="preserve">   kick Gandalf off and investigate the file which so interested the</w:t>
      </w:r>
    </w:p>
    <w:p w:rsidR="00BE4D33" w:rsidRDefault="00D23471">
      <w:pPr>
        <w:pStyle w:val="WW-PlainText"/>
      </w:pPr>
      <w:r>
        <w:t xml:space="preserve">   hacker. Then they would lose Deszip all over again.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`I hope we get it,' Pad chipped in. `Would be gr8!'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`Gr8 indeed. Feen, you've got the key to the encryption?' Gandalf</w:t>
      </w:r>
    </w:p>
    <w:p w:rsidR="00BE4D33" w:rsidRDefault="00D23471">
      <w:pPr>
        <w:pStyle w:val="WW-PlainText"/>
      </w:pPr>
      <w:r>
        <w:t xml:space="preserve">   asked.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`Yeah.'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`How many characters is it?' It was Gandalf's subtle way of asking for</w:t>
      </w:r>
    </w:p>
    <w:p w:rsidR="00BE4D33" w:rsidRDefault="00D23471">
      <w:pPr>
        <w:pStyle w:val="WW-PlainText"/>
      </w:pPr>
      <w:r>
        <w:t xml:space="preserve">   the key itself.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Phoenix wasn't sure what to do. He wanted to give the British hackers</w:t>
      </w:r>
    </w:p>
    <w:p w:rsidR="00BE4D33" w:rsidRDefault="00D23471">
      <w:pPr>
        <w:pStyle w:val="WW-PlainText"/>
      </w:pPr>
      <w:r>
        <w:t xml:space="preserve">   the key, but he was torn. He needed Pad and Gandalf's help to get the</w:t>
      </w:r>
    </w:p>
    <w:p w:rsidR="00BE4D33" w:rsidRDefault="00D23471">
      <w:pPr>
        <w:pStyle w:val="WW-PlainText"/>
      </w:pPr>
      <w:r>
        <w:t xml:space="preserve">   copy of Deszip, if it was still around. But he knew Electron was</w:t>
      </w:r>
    </w:p>
    <w:p w:rsidR="00BE4D33" w:rsidRDefault="00D23471">
      <w:pPr>
        <w:pStyle w:val="WW-PlainText"/>
      </w:pPr>
      <w:r>
        <w:t xml:space="preserve">   watching the conversation, and Electron was always so paranoid. He</w:t>
      </w:r>
    </w:p>
    <w:p w:rsidR="00BE4D33" w:rsidRDefault="00D23471">
      <w:pPr>
        <w:pStyle w:val="WW-PlainText"/>
      </w:pPr>
      <w:r>
        <w:t xml:space="preserve">   disliked giving out any information, let alone giving it over Altos,</w:t>
      </w:r>
    </w:p>
    <w:p w:rsidR="00BE4D33" w:rsidRDefault="00D23471">
      <w:pPr>
        <w:pStyle w:val="WW-PlainText"/>
      </w:pPr>
      <w:r>
        <w:t xml:space="preserve">   where the conversations were possibly logged by security people.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`Should I give him the key?' Phoenix whispered to Electron.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Gandalf was waiting. To fend him off, Phoenix said, `It's 9 chars.'</w:t>
      </w:r>
    </w:p>
    <w:p w:rsidR="00BE4D33" w:rsidRDefault="00D23471">
      <w:pPr>
        <w:pStyle w:val="WW-PlainText"/>
      </w:pPr>
      <w:r>
        <w:t xml:space="preserve">   Chars was short for characters. On Altos the rule was to abbreviate</w:t>
      </w:r>
    </w:p>
    <w:p w:rsidR="00BE4D33" w:rsidRDefault="00D23471">
      <w:pPr>
        <w:pStyle w:val="WW-PlainText"/>
      </w:pPr>
      <w:r>
        <w:t xml:space="preserve">   where ever possible.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`What is the first char?'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`Yeah. Tell him,' Electron whispered to Phoenix.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`Well, the key is ...'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`You're going to spew when you find out, Gand,' Electron interrupted.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`Yes ... go on,' Gandalf said. `I am listening.'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`You won't believe it. &lt;spew spew spew&gt; The key is ... Dartmouth.'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`WHAT???? WHAT!!!!!!!!!!!!!!!!!!!!!!!!!!!!!!!' Gandalf exclaimed.</w:t>
      </w:r>
    </w:p>
    <w:p w:rsidR="00BE4D33" w:rsidRDefault="00D23471">
      <w:pPr>
        <w:pStyle w:val="WW-PlainText"/>
      </w:pPr>
      <w:r>
        <w:t xml:space="preserve">   `No!!! IT's NOT TRUE! Bollox! You are KIDDING?'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 British hacker was thumping himself on the head. The name of the</w:t>
      </w:r>
    </w:p>
    <w:p w:rsidR="00BE4D33" w:rsidRDefault="00D23471">
      <w:pPr>
        <w:pStyle w:val="WW-PlainText"/>
      </w:pPr>
      <w:r>
        <w:t xml:space="preserve">   frigging university! What a stupid password!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Phoenix gave an on-line chuckle. `Hehe. Yeah. So hard to guess. We</w:t>
      </w:r>
    </w:p>
    <w:p w:rsidR="00BE4D33" w:rsidRDefault="00D23471">
      <w:pPr>
        <w:pStyle w:val="WW-PlainText"/>
      </w:pPr>
      <w:r>
        <w:t xml:space="preserve">   could have had Deszip for all these months ...'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`Jesus. I hope it's still on that JANET system,' Gandalf said. Now</w:t>
      </w:r>
    </w:p>
    <w:p w:rsidR="00BE4D33" w:rsidRDefault="00D23471">
      <w:pPr>
        <w:pStyle w:val="WW-PlainText"/>
      </w:pPr>
      <w:r>
        <w:t xml:space="preserve">   that he actually had the password, finding the file became even more</w:t>
      </w:r>
    </w:p>
    <w:p w:rsidR="00BE4D33" w:rsidRDefault="00D23471">
      <w:pPr>
        <w:pStyle w:val="WW-PlainText"/>
      </w:pPr>
      <w:r>
        <w:t xml:space="preserve">   urgent.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`Pray. Pray. Pray,' Phoenix said. `Yeah, you should have seen the</w:t>
      </w:r>
    </w:p>
    <w:p w:rsidR="00BE4D33" w:rsidRDefault="00D23471">
      <w:pPr>
        <w:pStyle w:val="WW-PlainText"/>
      </w:pPr>
      <w:r>
        <w:t xml:space="preserve">   licence text on Deszip--it was by NASA.'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`You've seen it? You saw Deszip's source code?'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`No,' Phoenix answered. `When I went back to the BEAR machine to check</w:t>
      </w:r>
    </w:p>
    <w:p w:rsidR="00BE4D33" w:rsidRDefault="00D23471">
      <w:pPr>
        <w:pStyle w:val="WW-PlainText"/>
      </w:pPr>
      <w:r>
        <w:t xml:space="preserve">   if Deszip was still there, the program was gone. But the licence</w:t>
      </w:r>
    </w:p>
    <w:p w:rsidR="00BE4D33" w:rsidRDefault="00D23471">
      <w:pPr>
        <w:pStyle w:val="WW-PlainText"/>
      </w:pPr>
      <w:r>
        <w:t xml:space="preserve">   agreement and other stuff was there. Should have read the licence ...</w:t>
      </w:r>
    </w:p>
    <w:p w:rsidR="00BE4D33" w:rsidRDefault="00D23471">
      <w:pPr>
        <w:pStyle w:val="WW-PlainText"/>
      </w:pPr>
      <w:r>
        <w:t xml:space="preserve">   truly amazing. It basically went on and on about how the people who</w:t>
      </w:r>
    </w:p>
    <w:p w:rsidR="00BE4D33" w:rsidRDefault="00D23471">
      <w:pPr>
        <w:pStyle w:val="WW-PlainText"/>
      </w:pPr>
      <w:r>
        <w:t xml:space="preserve">   wrote it didn't want people like us to get a hold of it. Hehe.'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Electron was growing impatient. `Yeah. So, Gand, when you gonna go</w:t>
      </w:r>
    </w:p>
    <w:p w:rsidR="00BE4D33" w:rsidRDefault="00D23471">
      <w:pPr>
        <w:pStyle w:val="WW-PlainText"/>
      </w:pPr>
      <w:r>
        <w:t xml:space="preserve">   check that JANET system?'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`Now. Fingers crossed, m8! See ya l8r ...' Then he was gone.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 waiting was driving Electron nuts. He kept thinking about Deszip,</w:t>
      </w:r>
    </w:p>
    <w:p w:rsidR="00BE4D33" w:rsidRDefault="00D23471">
      <w:pPr>
        <w:pStyle w:val="WW-PlainText"/>
      </w:pPr>
      <w:r>
        <w:t xml:space="preserve">   about how he could have had it months and months ago. That program was</w:t>
      </w:r>
    </w:p>
    <w:p w:rsidR="00BE4D33" w:rsidRDefault="00D23471">
      <w:pPr>
        <w:pStyle w:val="WW-PlainText"/>
      </w:pPr>
      <w:r>
        <w:t xml:space="preserve">   such a prize. He was salivating at the thought of getting it after all</w:t>
      </w:r>
    </w:p>
    <w:p w:rsidR="00BE4D33" w:rsidRDefault="00D23471">
      <w:pPr>
        <w:pStyle w:val="WW-PlainText"/>
      </w:pPr>
      <w:r>
        <w:t xml:space="preserve">   this time pursuing it around the globe, chasing its trail from system</w:t>
      </w:r>
    </w:p>
    <w:p w:rsidR="00BE4D33" w:rsidRDefault="00D23471">
      <w:pPr>
        <w:pStyle w:val="WW-PlainText"/>
      </w:pPr>
      <w:r>
        <w:t xml:space="preserve">   to system, never quite getting close enough to grab it.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When Gandalf showed up again, Pad, Phoenix and Electron were all over</w:t>
      </w:r>
    </w:p>
    <w:p w:rsidR="00BE4D33" w:rsidRDefault="00D23471">
      <w:pPr>
        <w:pStyle w:val="WW-PlainText"/>
      </w:pPr>
      <w:r>
        <w:t xml:space="preserve">   him in an instant.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`WE FUCKING GOT IT GUYS!!!!!' Gandalf exclaimed.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`Good job m8!' Pad said.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`YES!' Electron added. `Have you decrypted it yet?'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`Not yet. Crypt isn't on that machine. We can either copy Crypt onto</w:t>
      </w:r>
    </w:p>
    <w:p w:rsidR="00BE4D33" w:rsidRDefault="00D23471">
      <w:pPr>
        <w:pStyle w:val="WW-PlainText"/>
      </w:pPr>
      <w:r>
        <w:t xml:space="preserve">   that machine or copy the file onto another computer which already has</w:t>
      </w:r>
    </w:p>
    <w:p w:rsidR="00BE4D33" w:rsidRDefault="00D23471">
      <w:pPr>
        <w:pStyle w:val="WW-PlainText"/>
      </w:pPr>
      <w:r>
        <w:t xml:space="preserve">   Crypt on it,' Gandalf said.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`Let's move it. Quick ... quick ... this damn thing has a habit of</w:t>
      </w:r>
    </w:p>
    <w:p w:rsidR="00BE4D33" w:rsidRDefault="00D23471">
      <w:pPr>
        <w:pStyle w:val="WW-PlainText"/>
      </w:pPr>
      <w:r>
        <w:t xml:space="preserve">   disappearing,' Electron said.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`Yeah, this is the last copy ... the only one I got.'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`OK. Think ... think ... where can we copy it to?' Electron said.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`Texas!' Gandalf wanted to copy it to a computer at the University of</w:t>
      </w:r>
    </w:p>
    <w:p w:rsidR="00BE4D33" w:rsidRDefault="00D23471">
      <w:pPr>
        <w:pStyle w:val="WW-PlainText"/>
      </w:pPr>
      <w:r>
        <w:t xml:space="preserve">   Texas at Austin, home of the LOD hacker Erik Bloodaxe.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Irrepressible, Gandalf came on like a steam roller if he liked</w:t>
      </w:r>
    </w:p>
    <w:p w:rsidR="00BE4D33" w:rsidRDefault="00D23471">
      <w:pPr>
        <w:pStyle w:val="WW-PlainText"/>
      </w:pPr>
      <w:r>
        <w:t xml:space="preserve">   you--and cut you down in a flash if he didn't. His rough-and-tumble</w:t>
      </w:r>
    </w:p>
    <w:p w:rsidR="00BE4D33" w:rsidRDefault="00D23471">
      <w:pPr>
        <w:pStyle w:val="WW-PlainText"/>
      </w:pPr>
      <w:r>
        <w:t xml:space="preserve">   working-class humour particularly appealed to Electron. Gandalf seemed</w:t>
      </w:r>
    </w:p>
    <w:p w:rsidR="00BE4D33" w:rsidRDefault="00D23471">
      <w:pPr>
        <w:pStyle w:val="WW-PlainText"/>
      </w:pPr>
      <w:r>
        <w:t xml:space="preserve">   able to zero in on the things which worried you most--something so</w:t>
      </w:r>
    </w:p>
    <w:p w:rsidR="00BE4D33" w:rsidRDefault="00D23471">
      <w:pPr>
        <w:pStyle w:val="WW-PlainText"/>
      </w:pPr>
      <w:r>
        <w:t xml:space="preserve">   deep or serious it was often unsaid. Then he would blurt it out in</w:t>
      </w:r>
    </w:p>
    <w:p w:rsidR="00BE4D33" w:rsidRDefault="00D23471">
      <w:pPr>
        <w:pStyle w:val="WW-PlainText"/>
      </w:pPr>
      <w:r>
        <w:t xml:space="preserve">   such crass, blunt terms you couldn't help laughing. It was his way of</w:t>
      </w:r>
    </w:p>
    <w:p w:rsidR="00BE4D33" w:rsidRDefault="00D23471">
      <w:pPr>
        <w:pStyle w:val="WW-PlainText"/>
      </w:pPr>
      <w:r>
        <w:t xml:space="preserve">   being in your face in the friendliest possible manner.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`Yeah! Blame everything on Erik!' Phoenix joked. `No, seriously. That</w:t>
      </w:r>
    </w:p>
    <w:p w:rsidR="00BE4D33" w:rsidRDefault="00D23471">
      <w:pPr>
        <w:pStyle w:val="WW-PlainText"/>
      </w:pPr>
      <w:r>
        <w:t xml:space="preserve">   place is crawling with security now, all after Erik. They are into</w:t>
      </w:r>
    </w:p>
    <w:p w:rsidR="00BE4D33" w:rsidRDefault="00D23471">
      <w:pPr>
        <w:pStyle w:val="WW-PlainText"/>
      </w:pPr>
      <w:r>
        <w:t xml:space="preserve">   everything.'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Phoenix had heard all about the security purge at the university from</w:t>
      </w:r>
    </w:p>
    <w:p w:rsidR="00BE4D33" w:rsidRDefault="00D23471">
      <w:pPr>
        <w:pStyle w:val="WW-PlainText"/>
      </w:pPr>
      <w:r>
        <w:t xml:space="preserve">   Erik. The Australian called Erik all the time, mostly by charging the</w:t>
      </w:r>
    </w:p>
    <w:p w:rsidR="00BE4D33" w:rsidRDefault="00D23471">
      <w:pPr>
        <w:pStyle w:val="WW-PlainText"/>
      </w:pPr>
      <w:r>
        <w:t xml:space="preserve">   calls to stolen AT&amp;T cards. Erik hadn't been raided by the Secret</w:t>
      </w:r>
    </w:p>
    <w:p w:rsidR="00BE4D33" w:rsidRDefault="00D23471">
      <w:pPr>
        <w:pStyle w:val="WW-PlainText"/>
      </w:pPr>
      <w:r>
        <w:t xml:space="preserve">   Service yet, but he had been tipped off and was expecting a visit any</w:t>
      </w:r>
    </w:p>
    <w:p w:rsidR="00BE4D33" w:rsidRDefault="00D23471">
      <w:pPr>
        <w:pStyle w:val="WW-PlainText"/>
      </w:pPr>
      <w:r>
        <w:t xml:space="preserve">   day.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`It probably won't decrypt anyway,' Electron said.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`Oh, phuck off!' Gandalf shot back. `Come on! I need a site NOW!'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`Thinking ...' Phoenix said. `Gotta be some place with room--how big</w:t>
      </w:r>
    </w:p>
    <w:p w:rsidR="00BE4D33" w:rsidRDefault="00D23471">
      <w:pPr>
        <w:pStyle w:val="WW-PlainText"/>
      </w:pPr>
      <w:r>
        <w:t xml:space="preserve">   is it?'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`It's 900 k compressed--probably 3 meg when we uncompress it. Come on,</w:t>
      </w:r>
    </w:p>
    <w:p w:rsidR="00BE4D33" w:rsidRDefault="00D23471">
      <w:pPr>
        <w:pStyle w:val="WW-PlainText"/>
      </w:pPr>
      <w:r>
        <w:t xml:space="preserve">   hurry up! How about a university?'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`Princeton, Yale could do either of those.' Electron suggested. `What</w:t>
      </w:r>
    </w:p>
    <w:p w:rsidR="00BE4D33" w:rsidRDefault="00D23471">
      <w:pPr>
        <w:pStyle w:val="WW-PlainText"/>
      </w:pPr>
      <w:r>
        <w:t xml:space="preserve">   about MIT--you hacked an account there recently, Gand?'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`No.'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All four hackers racked their minds for a safe haven. The world was</w:t>
      </w:r>
    </w:p>
    <w:p w:rsidR="00BE4D33" w:rsidRDefault="00D23471">
      <w:pPr>
        <w:pStyle w:val="WW-PlainText"/>
      </w:pPr>
      <w:r>
        <w:t xml:space="preserve">   their oyster, as British and Australian hackers held a real-time</w:t>
      </w:r>
    </w:p>
    <w:p w:rsidR="00BE4D33" w:rsidRDefault="00D23471">
      <w:pPr>
        <w:pStyle w:val="WW-PlainText"/>
      </w:pPr>
      <w:r>
        <w:t xml:space="preserve">   conversation in Germany about whether to hide their treasure in</w:t>
      </w:r>
    </w:p>
    <w:p w:rsidR="00BE4D33" w:rsidRDefault="00D23471">
      <w:pPr>
        <w:pStyle w:val="WW-PlainText"/>
      </w:pPr>
      <w:r>
        <w:t xml:space="preserve">   Austin, Texas; Princeton, New Jersey; Boston, Massachusetts; or New</w:t>
      </w:r>
    </w:p>
    <w:p w:rsidR="00BE4D33" w:rsidRDefault="00D23471">
      <w:pPr>
        <w:pStyle w:val="WW-PlainText"/>
      </w:pPr>
      <w:r>
        <w:t xml:space="preserve">   Haven, Connecticut.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`We only need somewhere to stash it for a little while, until we can</w:t>
      </w:r>
    </w:p>
    <w:p w:rsidR="00BE4D33" w:rsidRDefault="00D23471">
      <w:pPr>
        <w:pStyle w:val="WW-PlainText"/>
      </w:pPr>
      <w:r>
        <w:t xml:space="preserve">   download it,' Gandalf said. `Got to be some machine where we've got</w:t>
      </w:r>
    </w:p>
    <w:p w:rsidR="00BE4D33" w:rsidRDefault="00D23471">
      <w:pPr>
        <w:pStyle w:val="WW-PlainText"/>
      </w:pPr>
      <w:r>
        <w:t xml:space="preserve">   root. And it's got to have anon FTP.'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Anon FTP, or anonymous file transfer protocol, on a host machine would</w:t>
      </w:r>
    </w:p>
    <w:p w:rsidR="00BE4D33" w:rsidRDefault="00D23471">
      <w:pPr>
        <w:pStyle w:val="WW-PlainText"/>
      </w:pPr>
      <w:r>
        <w:t xml:space="preserve">   allow Gandalf to shoot the file from his JANET machine across the</w:t>
      </w:r>
    </w:p>
    <w:p w:rsidR="00BE4D33" w:rsidRDefault="00D23471">
      <w:pPr>
        <w:pStyle w:val="WW-PlainText"/>
      </w:pPr>
      <w:r>
        <w:t xml:space="preserve">   Internet into the host. Most importantly, Gandalf could do so without</w:t>
      </w:r>
    </w:p>
    <w:p w:rsidR="00BE4D33" w:rsidRDefault="00D23471">
      <w:pPr>
        <w:pStyle w:val="WW-PlainText"/>
      </w:pPr>
      <w:r>
        <w:t xml:space="preserve">   an account on the target machine. He could simply login as</w:t>
      </w:r>
    </w:p>
    <w:p w:rsidR="00BE4D33" w:rsidRDefault="00D23471">
      <w:pPr>
        <w:pStyle w:val="WW-PlainText"/>
      </w:pPr>
      <w:r>
        <w:t xml:space="preserve">   `anonymous', a method of access which had more limitations than simply</w:t>
      </w:r>
    </w:p>
    <w:p w:rsidR="00BE4D33" w:rsidRDefault="00D23471">
      <w:pPr>
        <w:pStyle w:val="WW-PlainText"/>
      </w:pPr>
      <w:r>
        <w:t xml:space="preserve">   logging in with a normal account. He would, however, still be able to</w:t>
      </w:r>
    </w:p>
    <w:p w:rsidR="00BE4D33" w:rsidRDefault="00D23471">
      <w:pPr>
        <w:pStyle w:val="WW-PlainText"/>
      </w:pPr>
      <w:r>
        <w:t xml:space="preserve">   upload the file.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`OK. OK, I have an idea,' Phoenix said. `Lemme go check</w:t>
      </w:r>
    </w:p>
    <w:p w:rsidR="00BE4D33" w:rsidRDefault="00D23471">
      <w:pPr>
        <w:pStyle w:val="WW-PlainText"/>
      </w:pPr>
      <w:r>
        <w:t xml:space="preserve">   it out.'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Phoenix dropped out of Altos and connected to the University of Texas.</w:t>
      </w:r>
    </w:p>
    <w:p w:rsidR="00BE4D33" w:rsidRDefault="00D23471">
      <w:pPr>
        <w:pStyle w:val="WW-PlainText"/>
      </w:pPr>
      <w:r>
        <w:t xml:space="preserve">   The physical location of a site didn't matter. His head was spinning</w:t>
      </w:r>
    </w:p>
    <w:p w:rsidR="00BE4D33" w:rsidRDefault="00D23471">
      <w:pPr>
        <w:pStyle w:val="WW-PlainText"/>
      </w:pPr>
      <w:r>
        <w:t xml:space="preserve">   and it was the only place he could think of. But he didn't try to</w:t>
      </w:r>
    </w:p>
    <w:p w:rsidR="00BE4D33" w:rsidRDefault="00D23471">
      <w:pPr>
        <w:pStyle w:val="WW-PlainText"/>
      </w:pPr>
      <w:r>
        <w:t xml:space="preserve">   connect to Happy, the machine he often used which Erik had told him</w:t>
      </w:r>
    </w:p>
    <w:p w:rsidR="00BE4D33" w:rsidRDefault="00D23471">
      <w:pPr>
        <w:pStyle w:val="WW-PlainText"/>
      </w:pPr>
      <w:r>
        <w:t xml:space="preserve">   about. He headed to one of the other university computers, called</w:t>
      </w:r>
    </w:p>
    <w:p w:rsidR="00BE4D33" w:rsidRDefault="00D23471">
      <w:pPr>
        <w:pStyle w:val="WW-PlainText"/>
      </w:pPr>
      <w:r>
        <w:t xml:space="preserve">   Walt.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 network was overloaded. Phoenix was left dangling, waiting to</w:t>
      </w:r>
    </w:p>
    <w:p w:rsidR="00BE4D33" w:rsidRDefault="00D23471">
      <w:pPr>
        <w:pStyle w:val="WW-PlainText"/>
      </w:pPr>
      <w:r>
        <w:t xml:space="preserve">   connect for minutes on end. The lines were congested. He logged back</w:t>
      </w:r>
    </w:p>
    <w:p w:rsidR="00BE4D33" w:rsidRDefault="00D23471">
      <w:pPr>
        <w:pStyle w:val="WW-PlainText"/>
      </w:pPr>
      <w:r>
        <w:t xml:space="preserve">   into Altos and told Pad and Electron. Gandalf was nowhere to be seen.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`Damn,' Electron said. Then, `OK, I might have an idea.'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`No, wait!' Phoenix cut in. `I just thought of a site! And I have root</w:t>
      </w:r>
    </w:p>
    <w:p w:rsidR="00BE4D33" w:rsidRDefault="00D23471">
      <w:pPr>
        <w:pStyle w:val="WW-PlainText"/>
      </w:pPr>
      <w:r>
        <w:t xml:space="preserve">   too! But it's on NASA ...'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`Oh that's OK. I'm sure they won't mind a bit. &lt;grin&gt;'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`I'll go make sure it's still OK. Back in a bit,' Phoenix typed.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Phoenix jumped out of Altos and headed toward NASA. He telnetted into</w:t>
      </w:r>
    </w:p>
    <w:p w:rsidR="00BE4D33" w:rsidRDefault="00D23471">
      <w:pPr>
        <w:pStyle w:val="WW-PlainText"/>
      </w:pPr>
      <w:r>
        <w:t xml:space="preserve">   a NASA computer called CSAB at the Langley Research Center in Hampton,</w:t>
      </w:r>
    </w:p>
    <w:p w:rsidR="00BE4D33" w:rsidRDefault="00D23471">
      <w:pPr>
        <w:pStyle w:val="WW-PlainText"/>
      </w:pPr>
      <w:r>
        <w:t xml:space="preserve">   Virginia. He had been in and out of NASA quite a few times and had</w:t>
      </w:r>
    </w:p>
    <w:p w:rsidR="00BE4D33" w:rsidRDefault="00D23471">
      <w:pPr>
        <w:pStyle w:val="WW-PlainText"/>
      </w:pPr>
      <w:r>
        <w:t xml:space="preserve">   recently made himself a root account on CSAB. First, he had to check</w:t>
      </w:r>
    </w:p>
    <w:p w:rsidR="00BE4D33" w:rsidRDefault="00D23471">
      <w:pPr>
        <w:pStyle w:val="WW-PlainText"/>
      </w:pPr>
      <w:r>
        <w:t xml:space="preserve">   the account was still alive, then he had to make sure the system</w:t>
      </w:r>
    </w:p>
    <w:p w:rsidR="00BE4D33" w:rsidRDefault="00D23471">
      <w:pPr>
        <w:pStyle w:val="WW-PlainText"/>
      </w:pPr>
      <w:r>
        <w:t xml:space="preserve">   administrator wasn't logged in.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Whizzing past the official warning sign about unauthorised access in</w:t>
      </w:r>
    </w:p>
    <w:p w:rsidR="00BE4D33" w:rsidRDefault="00D23471">
      <w:pPr>
        <w:pStyle w:val="WW-PlainText"/>
      </w:pPr>
      <w:r>
        <w:t xml:space="preserve">   US government computers on the login screen, Phoenix typed in his user</w:t>
      </w:r>
    </w:p>
    <w:p w:rsidR="00BE4D33" w:rsidRDefault="00D23471">
      <w:pPr>
        <w:pStyle w:val="WW-PlainText"/>
      </w:pPr>
      <w:r>
        <w:t xml:space="preserve">   name and password.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It worked. He was in. And he had root privileges.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He quickly looked around on the system. The administrator was on-line.</w:t>
      </w:r>
    </w:p>
    <w:p w:rsidR="00BE4D33" w:rsidRDefault="00D23471">
      <w:pPr>
        <w:pStyle w:val="WW-PlainText"/>
      </w:pPr>
      <w:r>
        <w:t xml:space="preserve">   Damn.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Phoenix fled the NASA computer and sprinted back into Altos. Gandalf</w:t>
      </w:r>
    </w:p>
    <w:p w:rsidR="00BE4D33" w:rsidRDefault="00D23471">
      <w:pPr>
        <w:pStyle w:val="WW-PlainText"/>
      </w:pPr>
      <w:r>
        <w:t xml:space="preserve">   was there, along with the other two, waiting for him.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`Well?' Electron asked.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`OK. All right. The NASA machine will work. It has anon FTP. And I</w:t>
      </w:r>
    </w:p>
    <w:p w:rsidR="00BE4D33" w:rsidRDefault="00D23471">
      <w:pPr>
        <w:pStyle w:val="WW-PlainText"/>
      </w:pPr>
      <w:r>
        <w:t xml:space="preserve">   still have root. We'll use that.'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Gandalf jumped in. `Hang on--does it have Crypt?'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`Argh! Forget to check. I think it must.'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`Better check it, m8!'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`Yeah, OK.'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Phoenix felt exasperated, rushing around trying to find sites that</w:t>
      </w:r>
    </w:p>
    <w:p w:rsidR="00BE4D33" w:rsidRDefault="00D23471">
      <w:pPr>
        <w:pStyle w:val="WW-PlainText"/>
      </w:pPr>
      <w:r>
        <w:t xml:space="preserve">   worked. He logged out of Altos and coursed his way back into the NASA</w:t>
      </w:r>
    </w:p>
    <w:p w:rsidR="00BE4D33" w:rsidRDefault="00D23471">
      <w:pPr>
        <w:pStyle w:val="WW-PlainText"/>
      </w:pPr>
      <w:r>
        <w:t xml:space="preserve">   machine. The admin was still logged on, but Phoenix was running out of</w:t>
      </w:r>
    </w:p>
    <w:p w:rsidR="00BE4D33" w:rsidRDefault="00D23471">
      <w:pPr>
        <w:pStyle w:val="WW-PlainText"/>
      </w:pPr>
      <w:r>
        <w:t xml:space="preserve">   time. He had to find out if the computer had Crypt on it. It did.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Phoenix rushed back to Altos. `Back again. We're in business.'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`Yes!' Electron said, but he quickly jumped in with a word of warning.</w:t>
      </w:r>
    </w:p>
    <w:p w:rsidR="00BE4D33" w:rsidRDefault="00D23471">
      <w:pPr>
        <w:pStyle w:val="WW-PlainText"/>
      </w:pPr>
      <w:r>
        <w:t xml:space="preserve">   `Don't say the exact machine at NASA or the account out loud. Whisper</w:t>
      </w:r>
    </w:p>
    <w:p w:rsidR="00BE4D33" w:rsidRDefault="00D23471">
      <w:pPr>
        <w:pStyle w:val="WW-PlainText"/>
      </w:pPr>
      <w:r>
        <w:t xml:space="preserve">   it to Gandalf. I think the ops are listening in on my connection.'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`Well,' Phoenix typed slowly, `there's only one problem. The admin is</w:t>
      </w:r>
    </w:p>
    <w:p w:rsidR="00BE4D33" w:rsidRDefault="00D23471">
      <w:pPr>
        <w:pStyle w:val="WW-PlainText"/>
      </w:pPr>
      <w:r>
        <w:t xml:space="preserve">   logged on.'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`Arghhh!' Electron shouted.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`Just do it,' Pad said. `No time to worry.'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Phoenix whispered the Internet IP address of the NASA machine to</w:t>
      </w:r>
    </w:p>
    <w:p w:rsidR="00BE4D33" w:rsidRDefault="00D23471">
      <w:pPr>
        <w:pStyle w:val="WW-PlainText"/>
      </w:pPr>
      <w:r>
        <w:t xml:space="preserve">   Gandalf.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`OK, m8, I'll anon FTP it to NASA. I'll come back here and tell you</w:t>
      </w:r>
    </w:p>
    <w:p w:rsidR="00BE4D33" w:rsidRDefault="00D23471">
      <w:pPr>
        <w:pStyle w:val="WW-PlainText"/>
      </w:pPr>
      <w:r>
        <w:t xml:space="preserve">   the new filename. Then you go in and decrypt it and uncompress the</w:t>
      </w:r>
    </w:p>
    <w:p w:rsidR="00BE4D33" w:rsidRDefault="00D23471">
      <w:pPr>
        <w:pStyle w:val="WW-PlainText"/>
      </w:pPr>
      <w:r>
        <w:t xml:space="preserve">   file. W8 for me here.'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Ten minutes later, Gandalf returned. `Mission accomplished. The file</w:t>
      </w:r>
    </w:p>
    <w:p w:rsidR="00BE4D33" w:rsidRDefault="00D23471">
      <w:pPr>
        <w:pStyle w:val="WW-PlainText"/>
      </w:pPr>
      <w:r>
        <w:t xml:space="preserve">   is there!'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`Now, go go Pheeny!' Electron said.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`Gand, whisper the filename to me,' Phoenix said.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`The file's called "d" and it's in the pub directory,' Gandalf</w:t>
      </w:r>
    </w:p>
    <w:p w:rsidR="00BE4D33" w:rsidRDefault="00D23471">
      <w:pPr>
        <w:pStyle w:val="WW-PlainText"/>
      </w:pPr>
      <w:r>
        <w:t xml:space="preserve">   whispered.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`OK, folks. Here we go!' Phoenix said as he logged off.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Phoenix dashed to the NASA computer, logged in and looked for the file</w:t>
      </w:r>
    </w:p>
    <w:p w:rsidR="00BE4D33" w:rsidRDefault="00D23471">
      <w:pPr>
        <w:pStyle w:val="WW-PlainText"/>
      </w:pPr>
      <w:r>
        <w:t xml:space="preserve">   named `d'. He couldn't find it. He couldn't even find the pub</w:t>
      </w:r>
    </w:p>
    <w:p w:rsidR="00BE4D33" w:rsidRDefault="00D23471">
      <w:pPr>
        <w:pStyle w:val="WW-PlainText"/>
      </w:pPr>
      <w:r>
        <w:t xml:space="preserve">   directory. He began hunting around the rest of the file system. Where</w:t>
      </w:r>
    </w:p>
    <w:p w:rsidR="00BE4D33" w:rsidRDefault="00D23471">
      <w:pPr>
        <w:pStyle w:val="WW-PlainText"/>
      </w:pPr>
      <w:r>
        <w:t xml:space="preserve">   was the damn thing?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Uh oh. Phoenix noticed the system administrator, Sharon Beskenis, was</w:t>
      </w:r>
    </w:p>
    <w:p w:rsidR="00BE4D33" w:rsidRDefault="00D23471">
      <w:pPr>
        <w:pStyle w:val="WW-PlainText"/>
      </w:pPr>
      <w:r>
        <w:t xml:space="preserve">   still logged in. She was connected from Phoebe, another NASA machine.</w:t>
      </w:r>
    </w:p>
    <w:p w:rsidR="00BE4D33" w:rsidRDefault="00D23471">
      <w:pPr>
        <w:pStyle w:val="WW-PlainText"/>
      </w:pPr>
      <w:r>
        <w:t xml:space="preserve">   There was only one other user besides himself logged into the CSAB</w:t>
      </w:r>
    </w:p>
    <w:p w:rsidR="00BE4D33" w:rsidRDefault="00D23471">
      <w:pPr>
        <w:pStyle w:val="WW-PlainText"/>
      </w:pPr>
      <w:r>
        <w:t xml:space="preserve">   machine, someone called Carrie. As if that wasn't bad enough, Phoenix</w:t>
      </w:r>
    </w:p>
    <w:p w:rsidR="00BE4D33" w:rsidRDefault="00D23471">
      <w:pPr>
        <w:pStyle w:val="WW-PlainText"/>
      </w:pPr>
      <w:r>
        <w:t xml:space="preserve">   realised his username stood out a like a sore thumb. If the admin</w:t>
      </w:r>
    </w:p>
    <w:p w:rsidR="00BE4D33" w:rsidRDefault="00D23471">
      <w:pPr>
        <w:pStyle w:val="WW-PlainText"/>
      </w:pPr>
      <w:r>
        <w:t xml:space="preserve">   looked at who was on-line she would see herself, Carrie and a user</w:t>
      </w:r>
    </w:p>
    <w:p w:rsidR="00BE4D33" w:rsidRDefault="00D23471">
      <w:pPr>
        <w:pStyle w:val="WW-PlainText"/>
      </w:pPr>
      <w:r>
        <w:t xml:space="preserve">   called `friend', an account he had created for himself. How many</w:t>
      </w:r>
    </w:p>
    <w:p w:rsidR="00BE4D33" w:rsidRDefault="00D23471">
      <w:pPr>
        <w:pStyle w:val="WW-PlainText"/>
      </w:pPr>
      <w:r>
        <w:t xml:space="preserve">   legitimate accounts on NASA computers had that name?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Worse, Phoenix noticed that he had forgotten to cover his login trail.</w:t>
      </w:r>
    </w:p>
    <w:p w:rsidR="00BE4D33" w:rsidRDefault="00D23471">
      <w:pPr>
        <w:pStyle w:val="WW-PlainText"/>
      </w:pPr>
      <w:r>
        <w:t xml:space="preserve">   `Friend' was telnetting into the NASA computer from the University of</w:t>
      </w:r>
    </w:p>
    <w:p w:rsidR="00BE4D33" w:rsidRDefault="00D23471">
      <w:pPr>
        <w:pStyle w:val="WW-PlainText"/>
      </w:pPr>
      <w:r>
        <w:t xml:space="preserve">   Texas. No, no, he thought, that would definitely have to go. He</w:t>
      </w:r>
    </w:p>
    <w:p w:rsidR="00BE4D33" w:rsidRDefault="00D23471">
      <w:pPr>
        <w:pStyle w:val="WW-PlainText"/>
      </w:pPr>
      <w:r>
        <w:t xml:space="preserve">   disconnected from NASA, bounced back to the university and then logged</w:t>
      </w:r>
    </w:p>
    <w:p w:rsidR="00BE4D33" w:rsidRDefault="00D23471">
      <w:pPr>
        <w:pStyle w:val="WW-PlainText"/>
      </w:pPr>
      <w:r>
        <w:t xml:space="preserve">   in to NASA again. Good grief. Now the damn NASA machine showed two</w:t>
      </w:r>
    </w:p>
    <w:p w:rsidR="00BE4D33" w:rsidRDefault="00D23471">
      <w:pPr>
        <w:pStyle w:val="WW-PlainText"/>
      </w:pPr>
      <w:r>
        <w:t xml:space="preserve">   people logged in as `friend'. The computer hadn't properly killed his</w:t>
      </w:r>
    </w:p>
    <w:p w:rsidR="00BE4D33" w:rsidRDefault="00D23471">
      <w:pPr>
        <w:pStyle w:val="WW-PlainText"/>
      </w:pPr>
      <w:r>
        <w:t xml:space="preserve">   previous login. Stress.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Phoenix tried frantically to clear out his first login by killing its</w:t>
      </w:r>
    </w:p>
    <w:p w:rsidR="00BE4D33" w:rsidRDefault="00D23471">
      <w:pPr>
        <w:pStyle w:val="WW-PlainText"/>
      </w:pPr>
      <w:r>
        <w:t xml:space="preserve">   process number. The NASA computer responded that there was no such</w:t>
      </w:r>
    </w:p>
    <w:p w:rsidR="00BE4D33" w:rsidRDefault="00D23471">
      <w:pPr>
        <w:pStyle w:val="WW-PlainText"/>
      </w:pPr>
      <w:r>
        <w:t xml:space="preserve">   process number. Increasingly nervous, Phoenix figured he must have</w:t>
      </w:r>
    </w:p>
    <w:p w:rsidR="00BE4D33" w:rsidRDefault="00D23471">
      <w:pPr>
        <w:pStyle w:val="WW-PlainText"/>
      </w:pPr>
      <w:r>
        <w:t xml:space="preserve">   typed in the wrong number. Unhinged, he grabbed one of the other</w:t>
      </w:r>
    </w:p>
    <w:p w:rsidR="00BE4D33" w:rsidRDefault="00D23471">
      <w:pPr>
        <w:pStyle w:val="WW-PlainText"/>
      </w:pPr>
      <w:r>
        <w:t xml:space="preserve">   process numbers and killed that.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Christ! That was the admin's process number. Phoenix had just</w:t>
      </w:r>
    </w:p>
    <w:p w:rsidR="00BE4D33" w:rsidRDefault="00D23471">
      <w:pPr>
        <w:pStyle w:val="WW-PlainText"/>
      </w:pPr>
      <w:r>
        <w:t xml:space="preserve">   disconnected Sharon from her own machine. Things were not going well.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Now he was under serious pressure. He didn't dare logout, because</w:t>
      </w:r>
    </w:p>
    <w:p w:rsidR="00BE4D33" w:rsidRDefault="00D23471">
      <w:pPr>
        <w:pStyle w:val="WW-PlainText"/>
      </w:pPr>
      <w:r>
        <w:t xml:space="preserve">   Sharon would no doubt find his `friend' account, kill it and close up</w:t>
      </w:r>
    </w:p>
    <w:p w:rsidR="00BE4D33" w:rsidRDefault="00D23471">
      <w:pPr>
        <w:pStyle w:val="WW-PlainText"/>
      </w:pPr>
      <w:r>
        <w:t xml:space="preserve">   the security hole he had originally used to get in. Even if she didn't</w:t>
      </w:r>
    </w:p>
    <w:p w:rsidR="00BE4D33" w:rsidRDefault="00D23471">
      <w:pPr>
        <w:pStyle w:val="WW-PlainText"/>
      </w:pPr>
      <w:r>
        <w:t xml:space="preserve">   find Deszip on her own machine, he might not be able to get back in</w:t>
      </w:r>
    </w:p>
    <w:p w:rsidR="00BE4D33" w:rsidRDefault="00D23471">
      <w:pPr>
        <w:pStyle w:val="WW-PlainText"/>
      </w:pPr>
      <w:r>
        <w:t xml:space="preserve">   again to retrieve it.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After another frenzied minute hunting around the machine, Phoenix</w:t>
      </w:r>
    </w:p>
    <w:p w:rsidR="00BE4D33" w:rsidRDefault="00D23471">
      <w:pPr>
        <w:pStyle w:val="WW-PlainText"/>
      </w:pPr>
      <w:r>
        <w:t xml:space="preserve">   finally unearthed Gandalf's copy of Deszip. Now, the moment of truth.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He tried the passphrase. It worked! All he had to do</w:t>
      </w:r>
    </w:p>
    <w:p w:rsidR="00BE4D33" w:rsidRDefault="00D23471">
      <w:pPr>
        <w:pStyle w:val="WW-PlainText"/>
      </w:pPr>
      <w:r>
        <w:t xml:space="preserve">   was uncompress Deszip and get it out of there. He typed, `uncompress</w:t>
      </w:r>
    </w:p>
    <w:p w:rsidR="00BE4D33" w:rsidRDefault="00D23471">
      <w:pPr>
        <w:pStyle w:val="WW-PlainText"/>
      </w:pPr>
      <w:r>
        <w:t xml:space="preserve">   deszip.tar.z', but he didn't like how the NASA computer answered his</w:t>
      </w:r>
    </w:p>
    <w:p w:rsidR="00BE4D33" w:rsidRDefault="00D23471">
      <w:pPr>
        <w:pStyle w:val="WW-PlainText"/>
      </w:pPr>
      <w:r>
        <w:t xml:space="preserve">   command: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corrupt input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Something was wrong, terribly wrong. The file appeared to be partially</w:t>
      </w:r>
    </w:p>
    <w:p w:rsidR="00BE4D33" w:rsidRDefault="00D23471">
      <w:pPr>
        <w:pStyle w:val="WW-PlainText"/>
      </w:pPr>
      <w:r>
        <w:t xml:space="preserve">   destroyed. It was too painful a possibility to contemplate. Even if</w:t>
      </w:r>
    </w:p>
    <w:p w:rsidR="00BE4D33" w:rsidRDefault="00D23471">
      <w:pPr>
        <w:pStyle w:val="WW-PlainText"/>
      </w:pPr>
      <w:r>
        <w:t xml:space="preserve">   only a small part of the main Deszip program had been damaged, none of</w:t>
      </w:r>
    </w:p>
    <w:p w:rsidR="00BE4D33" w:rsidRDefault="00D23471">
      <w:pPr>
        <w:pStyle w:val="WW-PlainText"/>
      </w:pPr>
      <w:r>
        <w:t xml:space="preserve">   it would be useable.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Rubbing sweat from his palms, Phoenix hoped that maybe the file had</w:t>
      </w:r>
    </w:p>
    <w:p w:rsidR="00BE4D33" w:rsidRDefault="00D23471">
      <w:pPr>
        <w:pStyle w:val="WW-PlainText"/>
      </w:pPr>
      <w:r>
        <w:t xml:space="preserve">   just been damaged as he attempted to uncompress it. He had kept the</w:t>
      </w:r>
    </w:p>
    <w:p w:rsidR="00BE4D33" w:rsidRDefault="00D23471">
      <w:pPr>
        <w:pStyle w:val="WW-PlainText"/>
      </w:pPr>
      <w:r>
        <w:t xml:space="preserve">   original, so he went back to that and tried decrypting and</w:t>
      </w:r>
    </w:p>
    <w:p w:rsidR="00BE4D33" w:rsidRDefault="00D23471">
      <w:pPr>
        <w:pStyle w:val="WW-PlainText"/>
      </w:pPr>
      <w:r>
        <w:t xml:space="preserve">   uncompressing it again. The NASA computer gave him the same ugly</w:t>
      </w:r>
    </w:p>
    <w:p w:rsidR="00BE4D33" w:rsidRDefault="00D23471">
      <w:pPr>
        <w:pStyle w:val="WW-PlainText"/>
      </w:pPr>
      <w:r>
        <w:t xml:space="preserve">   response. Urgently, he tried yet again, but this time attempted to</w:t>
      </w:r>
    </w:p>
    <w:p w:rsidR="00BE4D33" w:rsidRDefault="00D23471">
      <w:pPr>
        <w:pStyle w:val="WW-PlainText"/>
      </w:pPr>
      <w:r>
        <w:t xml:space="preserve">   uncompress the file in a different way. Same problem.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Phoenix was at his wits' end. This was too much. The most he could</w:t>
      </w:r>
    </w:p>
    <w:p w:rsidR="00BE4D33" w:rsidRDefault="00D23471">
      <w:pPr>
        <w:pStyle w:val="WW-PlainText"/>
      </w:pPr>
      <w:r>
        <w:t xml:space="preserve">   hope was that the file had somehow become corrupted in the transfer</w:t>
      </w:r>
    </w:p>
    <w:p w:rsidR="00BE4D33" w:rsidRDefault="00D23471">
      <w:pPr>
        <w:pStyle w:val="WW-PlainText"/>
      </w:pPr>
      <w:r>
        <w:t xml:space="preserve">   from Gandalf's JANET machine. He logged out of NASA and returned to</w:t>
      </w:r>
    </w:p>
    <w:p w:rsidR="00BE4D33" w:rsidRDefault="00D23471">
      <w:pPr>
        <w:pStyle w:val="WW-PlainText"/>
      </w:pPr>
      <w:r>
        <w:t xml:space="preserve">   Altos. The other three were waiting impatiently for him.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Electron, still logged in as the mystery Guest, leaped in. `Did it</w:t>
      </w:r>
    </w:p>
    <w:p w:rsidR="00BE4D33" w:rsidRDefault="00D23471">
      <w:pPr>
        <w:pStyle w:val="WW-PlainText"/>
      </w:pPr>
      <w:r>
        <w:t xml:space="preserve">   work?'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`No. Decrypted OK, but the file was corrupted when I tried to</w:t>
      </w:r>
    </w:p>
    <w:p w:rsidR="00BE4D33" w:rsidRDefault="00D23471">
      <w:pPr>
        <w:pStyle w:val="WW-PlainText"/>
      </w:pPr>
      <w:r>
        <w:t xml:space="preserve">   decompress it.'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`Arghhhhhhhhh!!!!!!!' Gandalf exclaimed.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`Fuckfuckfuck,' Electron wrote. `Doomed to fail.'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`Sigh Sigh Sigh,' Pad typed.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Gandalf and Electron quizzed Phoenix in detail about each command he</w:t>
      </w:r>
    </w:p>
    <w:p w:rsidR="00BE4D33" w:rsidRDefault="00D23471">
      <w:pPr>
        <w:pStyle w:val="WW-PlainText"/>
      </w:pPr>
      <w:r>
        <w:t xml:space="preserve">   had used, but in the end there seemed only one hope. Move a copy of</w:t>
      </w:r>
    </w:p>
    <w:p w:rsidR="00BE4D33" w:rsidRDefault="00D23471">
      <w:pPr>
        <w:pStyle w:val="WW-PlainText"/>
      </w:pPr>
      <w:r>
        <w:t xml:space="preserve">   the decryption program to the JANET computer in the UK and try</w:t>
      </w:r>
    </w:p>
    <w:p w:rsidR="00BE4D33" w:rsidRDefault="00D23471">
      <w:pPr>
        <w:pStyle w:val="WW-PlainText"/>
      </w:pPr>
      <w:r>
        <w:t xml:space="preserve">   decrypting and uncompressing Deszip there.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Phoenix gave Gandalf a copy of Crypt and the British hacker went to</w:t>
      </w:r>
    </w:p>
    <w:p w:rsidR="00BE4D33" w:rsidRDefault="00D23471">
      <w:pPr>
        <w:pStyle w:val="WW-PlainText"/>
      </w:pPr>
      <w:r>
        <w:t xml:space="preserve">   work on the JANET computer. A little later he rendezvoused on Altos</w:t>
      </w:r>
    </w:p>
    <w:p w:rsidR="00BE4D33" w:rsidRDefault="00D23471">
      <w:pPr>
        <w:pStyle w:val="WW-PlainText"/>
      </w:pPr>
      <w:r>
        <w:t xml:space="preserve">   again.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Phoenix was beside himself by this stage. `Gand! Work???'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`Well, I decrypted it using the program you gave me ...'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`And And And???' Electron was practically jumping out of his seat at</w:t>
      </w:r>
    </w:p>
    <w:p w:rsidR="00BE4D33" w:rsidRDefault="00D23471">
      <w:pPr>
        <w:pStyle w:val="WW-PlainText"/>
      </w:pPr>
      <w:r>
        <w:t xml:space="preserve">   his computer.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`Tried to uncompress it. It was taking a LONG time. Kept</w:t>
      </w:r>
    </w:p>
    <w:p w:rsidR="00BE4D33" w:rsidRDefault="00D23471">
      <w:pPr>
        <w:pStyle w:val="WW-PlainText"/>
      </w:pPr>
      <w:r>
        <w:t xml:space="preserve">   going--expanded to 8 megabytes.'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`Oh NO. Bad Bad Bad,' Phoenix moaned. `Should only be 3 meg. If it's</w:t>
      </w:r>
    </w:p>
    <w:p w:rsidR="00BE4D33" w:rsidRDefault="00D23471">
      <w:pPr>
        <w:pStyle w:val="WW-PlainText"/>
      </w:pPr>
      <w:r>
        <w:t xml:space="preserve">   making a million files, it's fucked.'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`Christ,' Pad typed. `Too painful.'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`I got the makefile--licensing agreement text etc., but the Deszip</w:t>
      </w:r>
    </w:p>
    <w:p w:rsidR="00BE4D33" w:rsidRDefault="00D23471">
      <w:pPr>
        <w:pStyle w:val="WW-PlainText"/>
      </w:pPr>
      <w:r>
        <w:t xml:space="preserve">   program itself was corrupted,' Gandalf concluded.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`I don't understand what is wrong with it. &lt;Sob&gt;' Phoenix wrote.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`AgonyAgonyAgony,' Electron groaned. `It'll never never never work.'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`Can we get a copy anywhere else?' Gandalf asked.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`That FTP bug has been fixed at Purdue,' Pad answered. `Can't use that</w:t>
      </w:r>
    </w:p>
    <w:p w:rsidR="00BE4D33" w:rsidRDefault="00D23471">
      <w:pPr>
        <w:pStyle w:val="WW-PlainText"/>
      </w:pPr>
      <w:r>
        <w:t xml:space="preserve">   to get in again.'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Disappointment permeated the atmosphere on Altos.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There were, of course, other possible repositories for Deszip. Phoenix</w:t>
      </w:r>
    </w:p>
    <w:p w:rsidR="00BE4D33" w:rsidRDefault="00D23471">
      <w:pPr>
        <w:pStyle w:val="WW-PlainText"/>
      </w:pPr>
      <w:r>
        <w:t xml:space="preserve">   and Electron had already penetrated a computer at Lawrence Livermore</w:t>
      </w:r>
    </w:p>
    <w:p w:rsidR="00BE4D33" w:rsidRDefault="00D23471">
      <w:pPr>
        <w:pStyle w:val="WW-PlainText"/>
      </w:pPr>
      <w:r>
        <w:t xml:space="preserve">   National Labs in California. They had procured root on the gamm5</w:t>
      </w:r>
    </w:p>
    <w:p w:rsidR="00BE4D33" w:rsidRDefault="00D23471">
      <w:pPr>
        <w:pStyle w:val="WW-PlainText"/>
      </w:pPr>
      <w:r>
        <w:t xml:space="preserve">   machine and planned to use it as a launchpad for penetrating security</w:t>
      </w:r>
    </w:p>
    <w:p w:rsidR="00BE4D33" w:rsidRDefault="00D23471">
      <w:pPr>
        <w:pStyle w:val="WW-PlainText"/>
      </w:pPr>
      <w:r>
        <w:t xml:space="preserve">   expert Russell Brand's computer at LLNL, called Wuthel. They were sure</w:t>
      </w:r>
    </w:p>
    <w:p w:rsidR="00BE4D33" w:rsidRDefault="00D23471">
      <w:pPr>
        <w:pStyle w:val="WW-PlainText"/>
      </w:pPr>
      <w:r>
        <w:t xml:space="preserve">   Brand had Deszip on his computer.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It would require a good deal of effort, and possibly another</w:t>
      </w:r>
    </w:p>
    <w:p w:rsidR="00BE4D33" w:rsidRDefault="00D23471">
      <w:pPr>
        <w:pStyle w:val="WW-PlainText"/>
      </w:pPr>
      <w:r>
        <w:t xml:space="preserve">   roller-coaster ride of desire, expectation and possible</w:t>
      </w:r>
    </w:p>
    <w:p w:rsidR="00BE4D33" w:rsidRDefault="00D23471">
      <w:pPr>
        <w:pStyle w:val="WW-PlainText"/>
      </w:pPr>
      <w:r>
        <w:t xml:space="preserve">   disappointment. For now, the four hackers resolved to sign off,</w:t>
      </w:r>
    </w:p>
    <w:p w:rsidR="00BE4D33" w:rsidRDefault="00D23471">
      <w:pPr>
        <w:pStyle w:val="WW-PlainText"/>
      </w:pPr>
      <w:r>
        <w:t xml:space="preserve">   licking their wounds at their defeat in the quest for Deszip.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`Well, I'm off. See you l8r,' Pad said.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`Yeah, me too,' Electron added.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`Yeah, OK. L8r, m8s!' Gandalf said.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Then, just for fun, he added in typical Gandalf style, `See you in</w:t>
      </w:r>
    </w:p>
    <w:p w:rsidR="00BE4D33" w:rsidRDefault="00D23471">
      <w:pPr>
        <w:pStyle w:val="WW-PlainText"/>
      </w:pPr>
      <w:r>
        <w:t xml:space="preserve">   jail!'</w:t>
      </w:r>
    </w:p>
    <w:p w:rsidR="00BE4D33" w:rsidRDefault="00BE4D33">
      <w:pPr>
        <w:pStyle w:val="WW-PlainText"/>
      </w:pPr>
    </w:p>
    <w:p w:rsidR="00BE4D33" w:rsidRDefault="00BE4D33">
      <w:pPr>
        <w:pStyle w:val="WW-PlainText"/>
      </w:pPr>
    </w:p>
    <w:p w:rsidR="00BE4D33" w:rsidRDefault="00BE4D33">
      <w:pPr>
        <w:pStyle w:val="WW-PlainText"/>
      </w:pPr>
    </w:p>
    <w:p w:rsidR="00BE4D33" w:rsidRDefault="00D23471">
      <w:pPr>
        <w:pStyle w:val="WW-PlainText"/>
      </w:pPr>
      <w:r>
        <w:br w:type="page"/>
        <w:t xml:space="preserve">     _________________________________________________________________</w:t>
      </w:r>
    </w:p>
    <w:p w:rsidR="00BE4D33" w:rsidRDefault="00BE4D33">
      <w:pPr>
        <w:pStyle w:val="WW-PlainText"/>
      </w:pPr>
    </w:p>
    <w:p w:rsidR="00BE4D33" w:rsidRDefault="00D23471">
      <w:pPr>
        <w:pStyle w:val="WW-PlainText"/>
      </w:pPr>
      <w:r>
        <w:tab/>
      </w:r>
      <w:r>
        <w:tab/>
        <w:t xml:space="preserve">  Chapter 6 -- Page 1 The New York Times</w:t>
      </w:r>
    </w:p>
    <w:p w:rsidR="00BE4D33" w:rsidRDefault="00D23471">
      <w:pPr>
        <w:pStyle w:val="WW-PlainText"/>
      </w:pPr>
      <w:r>
        <w:t xml:space="preserve">     _________________________________________________________________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                                    </w:t>
      </w:r>
    </w:p>
    <w:p w:rsidR="00BE4D33" w:rsidRDefault="00D23471">
      <w:pPr>
        <w:pStyle w:val="WW-PlainText"/>
      </w:pPr>
      <w:r>
        <w:t xml:space="preserve">     Read about it</w:t>
      </w:r>
    </w:p>
    <w:p w:rsidR="00BE4D33" w:rsidRDefault="00D23471">
      <w:pPr>
        <w:pStyle w:val="WW-PlainText"/>
      </w:pPr>
      <w:r>
        <w:t xml:space="preserve">     Just another incredible scene</w:t>
      </w:r>
    </w:p>
    <w:p w:rsidR="00BE4D33" w:rsidRDefault="00D23471">
      <w:pPr>
        <w:pStyle w:val="WW-PlainText"/>
      </w:pPr>
      <w:r>
        <w:t xml:space="preserve">     There's no doubt about it </w:t>
      </w:r>
    </w:p>
    <w:p w:rsidR="00BE4D33" w:rsidRDefault="00D23471">
      <w:pPr>
        <w:pStyle w:val="WW-PlainText"/>
      </w:pPr>
      <w:r>
        <w:t xml:space="preserve">     </w:t>
      </w:r>
    </w:p>
    <w:p w:rsidR="00BE4D33" w:rsidRDefault="00D23471">
      <w:pPr>
        <w:pStyle w:val="WW-PlainText"/>
      </w:pPr>
      <w:r>
        <w:t xml:space="preserve">   -- from `Read About It', on 10, 9, 8, 7, 6, 5, 4, 3, 2, 1 by Midnight</w:t>
      </w:r>
    </w:p>
    <w:p w:rsidR="00BE4D33" w:rsidRDefault="00D23471">
      <w:pPr>
        <w:pStyle w:val="WW-PlainText"/>
      </w:pPr>
      <w:r>
        <w:t xml:space="preserve">   Oil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Pad had an important warning for the Australian hackers: the computer</w:t>
      </w:r>
    </w:p>
    <w:p w:rsidR="00BE4D33" w:rsidRDefault="00D23471">
      <w:pPr>
        <w:pStyle w:val="WW-PlainText"/>
      </w:pPr>
      <w:r>
        <w:t xml:space="preserve">   security community was closing in on them. It was the end of February</w:t>
      </w:r>
    </w:p>
    <w:p w:rsidR="00BE4D33" w:rsidRDefault="00D23471">
      <w:pPr>
        <w:pStyle w:val="WW-PlainText"/>
      </w:pPr>
      <w:r>
        <w:t xml:space="preserve">   1990, not long after Phoenix and Electron had captured Zardoz and just</w:t>
      </w:r>
    </w:p>
    <w:p w:rsidR="00BE4D33" w:rsidRDefault="00D23471">
      <w:pPr>
        <w:pStyle w:val="WW-PlainText"/>
      </w:pPr>
      <w:r>
        <w:t xml:space="preserve">   missed out on Deszip. Pad didn't scream or shout the warning, that</w:t>
      </w:r>
    </w:p>
    <w:p w:rsidR="00BE4D33" w:rsidRDefault="00D23471">
      <w:pPr>
        <w:pStyle w:val="WW-PlainText"/>
      </w:pPr>
      <w:r>
        <w:t xml:space="preserve">   wasn't his style. But Electron took in the import of the warning loud</w:t>
      </w:r>
    </w:p>
    <w:p w:rsidR="00BE4D33" w:rsidRDefault="00D23471">
      <w:pPr>
        <w:pStyle w:val="WW-PlainText"/>
      </w:pPr>
      <w:r>
        <w:t xml:space="preserve">   and clear.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`Feen, they know you did over Spaf's machine,' Pad told Phoenix. `They</w:t>
      </w:r>
    </w:p>
    <w:p w:rsidR="00BE4D33" w:rsidRDefault="00D23471">
      <w:pPr>
        <w:pStyle w:val="WW-PlainText"/>
      </w:pPr>
      <w:r>
        <w:t xml:space="preserve">   know it's been you in other systems also. They've got your handle.'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Eugene Spafford was the kind of computer security expert who loses a</w:t>
      </w:r>
    </w:p>
    <w:p w:rsidR="00BE4D33" w:rsidRDefault="00D23471">
      <w:pPr>
        <w:pStyle w:val="WW-PlainText"/>
      </w:pPr>
      <w:r>
        <w:t xml:space="preserve">   lot of face when a hacker gets into his machine, and a wounded bull is</w:t>
      </w:r>
    </w:p>
    <w:p w:rsidR="00BE4D33" w:rsidRDefault="00D23471">
      <w:pPr>
        <w:pStyle w:val="WW-PlainText"/>
      </w:pPr>
      <w:r>
        <w:t xml:space="preserve">   a dangerous enemy.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 security people had been able to connect and link up a series of</w:t>
      </w:r>
    </w:p>
    <w:p w:rsidR="00BE4D33" w:rsidRDefault="00D23471">
      <w:pPr>
        <w:pStyle w:val="WW-PlainText"/>
      </w:pPr>
      <w:r>
        <w:t xml:space="preserve">   break-ins with the hacker who called himself Phoenix because his style</w:t>
      </w:r>
    </w:p>
    <w:p w:rsidR="00BE4D33" w:rsidRDefault="00D23471">
      <w:pPr>
        <w:pStyle w:val="WW-PlainText"/>
      </w:pPr>
      <w:r>
        <w:t xml:space="preserve">   was so distinctive. For example, whenever he was creating a root</w:t>
      </w:r>
    </w:p>
    <w:p w:rsidR="00BE4D33" w:rsidRDefault="00D23471">
      <w:pPr>
        <w:pStyle w:val="WW-PlainText"/>
      </w:pPr>
      <w:r>
        <w:t xml:space="preserve">   shell--root access--for himself, he would always save it in the same</w:t>
      </w:r>
    </w:p>
    <w:p w:rsidR="00BE4D33" w:rsidRDefault="00D23471">
      <w:pPr>
        <w:pStyle w:val="WW-PlainText"/>
      </w:pPr>
      <w:r>
        <w:t xml:space="preserve">   filename and in the same location on the</w:t>
      </w:r>
    </w:p>
    <w:p w:rsidR="00BE4D33" w:rsidRDefault="00D23471">
      <w:pPr>
        <w:pStyle w:val="WW-PlainText"/>
      </w:pPr>
      <w:r>
        <w:t xml:space="preserve">   computer. In some instances, he even created accounts called `Phoenix'</w:t>
      </w:r>
    </w:p>
    <w:p w:rsidR="00BE4D33" w:rsidRDefault="00D23471">
      <w:pPr>
        <w:pStyle w:val="WW-PlainText"/>
      </w:pPr>
      <w:r>
        <w:t xml:space="preserve">   for himself. It was this consistency of style which had made things so</w:t>
      </w:r>
    </w:p>
    <w:p w:rsidR="00BE4D33" w:rsidRDefault="00D23471">
      <w:pPr>
        <w:pStyle w:val="WW-PlainText"/>
      </w:pPr>
      <w:r>
        <w:t xml:space="preserve">   much easier for admins to trace his movements.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In his typical understated fashion, Pad suggested a change of style.</w:t>
      </w:r>
    </w:p>
    <w:p w:rsidR="00BE4D33" w:rsidRDefault="00D23471">
      <w:pPr>
        <w:pStyle w:val="WW-PlainText"/>
      </w:pPr>
      <w:r>
        <w:t xml:space="preserve">   And maybe, he added, it wasn't such a bad idea for the Australians to</w:t>
      </w:r>
    </w:p>
    <w:p w:rsidR="00BE4D33" w:rsidRDefault="00D23471">
      <w:pPr>
        <w:pStyle w:val="WW-PlainText"/>
      </w:pPr>
      <w:r>
        <w:t xml:space="preserve">   tone down their activities a bit. The undercurrent of the message was</w:t>
      </w:r>
    </w:p>
    <w:p w:rsidR="00BE4D33" w:rsidRDefault="00D23471">
      <w:pPr>
        <w:pStyle w:val="WW-PlainText"/>
      </w:pPr>
      <w:r>
        <w:t xml:space="preserve">   serious.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`They said that some security people had contacted Australian law</w:t>
      </w:r>
    </w:p>
    <w:p w:rsidR="00BE4D33" w:rsidRDefault="00D23471">
      <w:pPr>
        <w:pStyle w:val="WW-PlainText"/>
      </w:pPr>
      <w:r>
        <w:t xml:space="preserve">   enforcement, who were supposed to be "dealing with it",' Pad said.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`Do they know my real name?' Phoenix asked, worried. Electron was also</w:t>
      </w:r>
    </w:p>
    <w:p w:rsidR="00BE4D33" w:rsidRDefault="00D23471">
      <w:pPr>
        <w:pStyle w:val="WW-PlainText"/>
      </w:pPr>
      <w:r>
        <w:t xml:space="preserve">   watching this conversation with some concern.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`Don't know. Got it from Shatter. He's not always reliable,</w:t>
      </w:r>
    </w:p>
    <w:p w:rsidR="00BE4D33" w:rsidRDefault="00D23471">
      <w:pPr>
        <w:pStyle w:val="WW-PlainText"/>
      </w:pPr>
      <w:r>
        <w:t xml:space="preserve">   but ...'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Pad was trying to soften the news by playing down Shatter's importance</w:t>
      </w:r>
    </w:p>
    <w:p w:rsidR="00BE4D33" w:rsidRDefault="00D23471">
      <w:pPr>
        <w:pStyle w:val="WW-PlainText"/>
      </w:pPr>
      <w:r>
        <w:t xml:space="preserve">   as a source. He didn't trust his fellow British hacker but Shatter had</w:t>
      </w:r>
    </w:p>
    <w:p w:rsidR="00BE4D33" w:rsidRDefault="00D23471">
      <w:pPr>
        <w:pStyle w:val="WW-PlainText"/>
      </w:pPr>
      <w:r>
        <w:t xml:space="preserve">   some good, if mysterious, connections. An enigmatic figure who seemed</w:t>
      </w:r>
    </w:p>
    <w:p w:rsidR="00BE4D33" w:rsidRDefault="00D23471">
      <w:pPr>
        <w:pStyle w:val="WW-PlainText"/>
      </w:pPr>
      <w:r>
        <w:t xml:space="preserve">   to keep one foot in the computer underworld and the other in the</w:t>
      </w:r>
    </w:p>
    <w:p w:rsidR="00BE4D33" w:rsidRDefault="00D23471">
      <w:pPr>
        <w:pStyle w:val="WW-PlainText"/>
      </w:pPr>
      <w:r>
        <w:t xml:space="preserve">   upright computer security industry, Shatter leaked information to Pad</w:t>
      </w:r>
    </w:p>
    <w:p w:rsidR="00BE4D33" w:rsidRDefault="00D23471">
      <w:pPr>
        <w:pStyle w:val="WW-PlainText"/>
      </w:pPr>
      <w:r>
        <w:t xml:space="preserve">   and Gandalf, and occasionally to the Australians.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While the two British hackers sometimes discounted Shatter's advice,</w:t>
      </w:r>
    </w:p>
    <w:p w:rsidR="00BE4D33" w:rsidRDefault="00D23471">
      <w:pPr>
        <w:pStyle w:val="WW-PlainText"/>
      </w:pPr>
      <w:r>
        <w:t xml:space="preserve">   they also took the time to talk to him. Once, Electron had intercepted</w:t>
      </w:r>
    </w:p>
    <w:p w:rsidR="00BE4D33" w:rsidRDefault="00D23471">
      <w:pPr>
        <w:pStyle w:val="WW-PlainText"/>
      </w:pPr>
      <w:r>
        <w:t xml:space="preserve">   email showing Pengo had turned to Shatter for advice about his</w:t>
      </w:r>
    </w:p>
    <w:p w:rsidR="00BE4D33" w:rsidRDefault="00D23471">
      <w:pPr>
        <w:pStyle w:val="WW-PlainText"/>
      </w:pPr>
      <w:r>
        <w:t xml:space="preserve">   situation after the raid in Germany. With some spare time prior to his</w:t>
      </w:r>
    </w:p>
    <w:p w:rsidR="00BE4D33" w:rsidRDefault="00D23471">
      <w:pPr>
        <w:pStyle w:val="WW-PlainText"/>
      </w:pPr>
      <w:r>
        <w:t xml:space="preserve">   trial, Pengo asked Shatter whether it was safe to travel to the US on</w:t>
      </w:r>
    </w:p>
    <w:p w:rsidR="00BE4D33" w:rsidRDefault="00D23471">
      <w:pPr>
        <w:pStyle w:val="WW-PlainText"/>
      </w:pPr>
      <w:r>
        <w:t xml:space="preserve">   a summer holiday in 1989. Shatter asked for Pengo's birthdate and</w:t>
      </w:r>
    </w:p>
    <w:p w:rsidR="00BE4D33" w:rsidRDefault="00D23471">
      <w:pPr>
        <w:pStyle w:val="WW-PlainText"/>
      </w:pPr>
      <w:r>
        <w:t xml:space="preserve">   other details. Then he returned with an unequivocal answer: Under no</w:t>
      </w:r>
    </w:p>
    <w:p w:rsidR="00BE4D33" w:rsidRDefault="00D23471">
      <w:pPr>
        <w:pStyle w:val="WW-PlainText"/>
      </w:pPr>
      <w:r>
        <w:t xml:space="preserve">   circumstances was Pengo to travel to the US.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Subsequently, it was reported that officials in the US Justice</w:t>
      </w:r>
    </w:p>
    <w:p w:rsidR="00BE4D33" w:rsidRDefault="00D23471">
      <w:pPr>
        <w:pStyle w:val="WW-PlainText"/>
      </w:pPr>
      <w:r>
        <w:t xml:space="preserve">   Department had been examining ways to secretly coax Pengo onto</w:t>
      </w:r>
    </w:p>
    <w:p w:rsidR="00BE4D33" w:rsidRDefault="00D23471">
      <w:pPr>
        <w:pStyle w:val="WW-PlainText"/>
      </w:pPr>
      <w:r>
        <w:t xml:space="preserve">   American soil, where they could seize him. They would then force him</w:t>
      </w:r>
    </w:p>
    <w:p w:rsidR="00BE4D33" w:rsidRDefault="00D23471">
      <w:pPr>
        <w:pStyle w:val="WW-PlainText"/>
      </w:pPr>
      <w:r>
        <w:t xml:space="preserve">   to face trial in their own courts.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Had Shatter known this? Or had he just told Pengo not to go to the US</w:t>
      </w:r>
    </w:p>
    <w:p w:rsidR="00BE4D33" w:rsidRDefault="00D23471">
      <w:pPr>
        <w:pStyle w:val="WW-PlainText"/>
      </w:pPr>
      <w:r>
        <w:t xml:space="preserve">   because it was good commonsense? No-one was quite sure, but people</w:t>
      </w:r>
    </w:p>
    <w:p w:rsidR="00BE4D33" w:rsidRDefault="00D23471">
      <w:pPr>
        <w:pStyle w:val="WW-PlainText"/>
      </w:pPr>
      <w:r>
        <w:t xml:space="preserve">   took note of what Shatter told them.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`Shatter definitely got the info right about Spaf's machine. 100%</w:t>
      </w:r>
    </w:p>
    <w:p w:rsidR="00BE4D33" w:rsidRDefault="00D23471">
      <w:pPr>
        <w:pStyle w:val="WW-PlainText"/>
      </w:pPr>
      <w:r>
        <w:t xml:space="preserve">   right,' Pad continued. `He knew exactly how you hacked it. I couldn't</w:t>
      </w:r>
    </w:p>
    <w:p w:rsidR="00BE4D33" w:rsidRDefault="00D23471">
      <w:pPr>
        <w:pStyle w:val="WW-PlainText"/>
      </w:pPr>
      <w:r>
        <w:t xml:space="preserve">   believe it. Be careful if you're still hacking m8, especially on the</w:t>
      </w:r>
    </w:p>
    <w:p w:rsidR="00BE4D33" w:rsidRDefault="00D23471">
      <w:pPr>
        <w:pStyle w:val="WW-PlainText"/>
      </w:pPr>
      <w:r>
        <w:t xml:space="preserve">   Inet.' The `Inet' was shorthand for the Internet.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 Altos hackers went quiet.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`It's not just you,' Pad tried to reassure the Australians. `Two</w:t>
      </w:r>
    </w:p>
    <w:p w:rsidR="00BE4D33" w:rsidRDefault="00D23471">
      <w:pPr>
        <w:pStyle w:val="WW-PlainText"/>
      </w:pPr>
      <w:r>
        <w:t xml:space="preserve">   security people from the US are coming to the UK to try and find out</w:t>
      </w:r>
    </w:p>
    <w:p w:rsidR="00BE4D33" w:rsidRDefault="00D23471">
      <w:pPr>
        <w:pStyle w:val="WW-PlainText"/>
      </w:pPr>
      <w:r>
        <w:t xml:space="preserve">   something about someone named Gandalf. Oh, and Gand's mate, who might</w:t>
      </w:r>
    </w:p>
    <w:p w:rsidR="00BE4D33" w:rsidRDefault="00D23471">
      <w:pPr>
        <w:pStyle w:val="WW-PlainText"/>
      </w:pPr>
      <w:r>
        <w:t xml:space="preserve">   be called Patrick.'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Pad had indeed based his handle on the name Patrick, or Paddy, but</w:t>
      </w:r>
    </w:p>
    <w:p w:rsidR="00BE4D33" w:rsidRDefault="00D23471">
      <w:pPr>
        <w:pStyle w:val="WW-PlainText"/>
      </w:pPr>
      <w:r>
        <w:t xml:space="preserve">   that wasn't his real name. No intelligent hacker would use his real</w:t>
      </w:r>
    </w:p>
    <w:p w:rsidR="00BE4D33" w:rsidRDefault="00D23471">
      <w:pPr>
        <w:pStyle w:val="WW-PlainText"/>
      </w:pPr>
      <w:r>
        <w:t xml:space="preserve">   name for his handle. Paddy was the name of one of his favourite</w:t>
      </w:r>
    </w:p>
    <w:p w:rsidR="00BE4D33" w:rsidRDefault="00D23471">
      <w:pPr>
        <w:pStyle w:val="WW-PlainText"/>
      </w:pPr>
      <w:r>
        <w:t xml:space="preserve">   university lecturers, an Irishman who laughed a good deal. Like Par's</w:t>
      </w:r>
    </w:p>
    <w:p w:rsidR="00BE4D33" w:rsidRDefault="00D23471">
      <w:pPr>
        <w:pStyle w:val="WW-PlainText"/>
      </w:pPr>
      <w:r>
        <w:t xml:space="preserve">   name, Pad's handle had coincidentally echoed a second meaning when the</w:t>
      </w:r>
    </w:p>
    <w:p w:rsidR="00BE4D33" w:rsidRDefault="00D23471">
      <w:pPr>
        <w:pStyle w:val="WW-PlainText"/>
      </w:pPr>
      <w:r>
        <w:t xml:space="preserve">   British hacker moved into exploring X.25 networks. An X.25 PAD is a</w:t>
      </w:r>
    </w:p>
    <w:p w:rsidR="00BE4D33" w:rsidRDefault="00D23471">
      <w:pPr>
        <w:pStyle w:val="WW-PlainText"/>
      </w:pPr>
      <w:r>
        <w:t xml:space="preserve">   packet assembler disassembler, the interface between the X.25 network</w:t>
      </w:r>
    </w:p>
    <w:p w:rsidR="00BE4D33" w:rsidRDefault="00D23471">
      <w:pPr>
        <w:pStyle w:val="WW-PlainText"/>
      </w:pPr>
      <w:r>
        <w:t xml:space="preserve">   and a modem or terminal server. Similarly, Gandalf, while being first</w:t>
      </w:r>
    </w:p>
    <w:p w:rsidR="00BE4D33" w:rsidRDefault="00D23471">
      <w:pPr>
        <w:pStyle w:val="WW-PlainText"/>
      </w:pPr>
      <w:r>
        <w:t xml:space="preserve">   and foremost the wizard from The Lord of The Rings, also happened to</w:t>
      </w:r>
    </w:p>
    <w:p w:rsidR="00BE4D33" w:rsidRDefault="00D23471">
      <w:pPr>
        <w:pStyle w:val="WW-PlainText"/>
      </w:pPr>
      <w:r>
        <w:t xml:space="preserve">   be a terminal server brand name.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Despite the gravity of the news that the security community was</w:t>
      </w:r>
    </w:p>
    <w:p w:rsidR="00BE4D33" w:rsidRDefault="00D23471">
      <w:pPr>
        <w:pStyle w:val="WW-PlainText"/>
      </w:pPr>
      <w:r>
        <w:t xml:space="preserve">   closing the net around them, none of the hackers lost their wicked</w:t>
      </w:r>
    </w:p>
    <w:p w:rsidR="00BE4D33" w:rsidRDefault="00D23471">
      <w:pPr>
        <w:pStyle w:val="WW-PlainText"/>
      </w:pPr>
      <w:r>
        <w:t xml:space="preserve">   sense of humour.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`You know,' Pad went on, `Spaf was out of the country when his machine</w:t>
      </w:r>
    </w:p>
    <w:p w:rsidR="00BE4D33" w:rsidRDefault="00D23471">
      <w:pPr>
        <w:pStyle w:val="WW-PlainText"/>
      </w:pPr>
      <w:r>
        <w:t xml:space="preserve">   got hacked.'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`Was he? Where?' asked Gandalf, who had just joined the conversation.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`In Europe.'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Electron couldn't resist. `Where was Spaf, Gandalf asks as he hears a</w:t>
      </w:r>
    </w:p>
    <w:p w:rsidR="00BE4D33" w:rsidRDefault="00D23471">
      <w:pPr>
        <w:pStyle w:val="WW-PlainText"/>
      </w:pPr>
      <w:r>
        <w:t xml:space="preserve">   knock on his door ...'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`Haha,' Gandalf laughed.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`&lt;knock&gt; &lt;knock&gt;' Electron went on, hamming it up.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`Oh! Hello there, Mr Spafford,' Gandalf typed, playing along.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`Hello, I'm Gene and I'm mean!'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Alone in their separate homes on different corners of the globe, the</w:t>
      </w:r>
    </w:p>
    <w:p w:rsidR="00BE4D33" w:rsidRDefault="00D23471">
      <w:pPr>
        <w:pStyle w:val="WW-PlainText"/>
      </w:pPr>
      <w:r>
        <w:t xml:space="preserve">   four hackers chuckled to themselves.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`Hello, and is this the man called Patrick?' Pad jumped in.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`Well, Mr Spafford, it seems you're a right fucking idiot for not</w:t>
      </w:r>
    </w:p>
    <w:p w:rsidR="00BE4D33" w:rsidRDefault="00D23471">
      <w:pPr>
        <w:pStyle w:val="WW-PlainText"/>
      </w:pPr>
      <w:r>
        <w:t xml:space="preserve">   patching your FTP!' Gandalf proclaimed.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`Not to mention the CHFN bug--saved by a Sequent! Or you'd be very</w:t>
      </w:r>
    </w:p>
    <w:p w:rsidR="00BE4D33" w:rsidRDefault="00D23471">
      <w:pPr>
        <w:pStyle w:val="WW-PlainText"/>
      </w:pPr>
      <w:r>
        <w:t xml:space="preserve">   fucking embarrassed,' Phoenix added.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Phoenix was laughing too, but he was a little nervous about Pad's</w:t>
      </w:r>
    </w:p>
    <w:p w:rsidR="00BE4D33" w:rsidRDefault="00D23471">
      <w:pPr>
        <w:pStyle w:val="WW-PlainText"/>
      </w:pPr>
      <w:r>
        <w:t xml:space="preserve">   warning and he turned the conversation back to a serious note.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`So, Pad, what else did Shatter tell you?' Phoenix asked</w:t>
      </w:r>
    </w:p>
    <w:p w:rsidR="00BE4D33" w:rsidRDefault="00D23471">
      <w:pPr>
        <w:pStyle w:val="WW-PlainText"/>
      </w:pPr>
      <w:r>
        <w:t xml:space="preserve">   anxiously.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`Not much. Except that some of the security investigations might be</w:t>
      </w:r>
    </w:p>
    <w:p w:rsidR="00BE4D33" w:rsidRDefault="00D23471">
      <w:pPr>
        <w:pStyle w:val="WW-PlainText"/>
      </w:pPr>
      <w:r>
        <w:t xml:space="preserve">   partly because of UCB.'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UCB was the University of California at Berkeley. Phoenix had been</w:t>
      </w:r>
    </w:p>
    <w:p w:rsidR="00BE4D33" w:rsidRDefault="00D23471">
      <w:pPr>
        <w:pStyle w:val="WW-PlainText"/>
      </w:pPr>
      <w:r>
        <w:t xml:space="preserve">   visiting machines at both Berkeley and LLNL so much recently that the</w:t>
      </w:r>
    </w:p>
    <w:p w:rsidR="00BE4D33" w:rsidRDefault="00D23471">
      <w:pPr>
        <w:pStyle w:val="WW-PlainText"/>
      </w:pPr>
      <w:r>
        <w:t xml:space="preserve">   admins seemed to have not only noticed him, but they had pinpointed</w:t>
      </w:r>
    </w:p>
    <w:p w:rsidR="00BE4D33" w:rsidRDefault="00D23471">
      <w:pPr>
        <w:pStyle w:val="WW-PlainText"/>
      </w:pPr>
      <w:r>
        <w:t xml:space="preserve">   his handle. One day he had telnetted into dewey.soe.berkeley.edu--the</w:t>
      </w:r>
    </w:p>
    <w:p w:rsidR="00BE4D33" w:rsidRDefault="00D23471">
      <w:pPr>
        <w:pStyle w:val="WW-PlainText"/>
      </w:pPr>
      <w:r>
        <w:t xml:space="preserve">   Dewey machine as it was known--and had been startled to find the</w:t>
      </w:r>
    </w:p>
    <w:p w:rsidR="00BE4D33" w:rsidRDefault="00D23471">
      <w:pPr>
        <w:pStyle w:val="WW-PlainText"/>
      </w:pPr>
      <w:r>
        <w:t xml:space="preserve">   following message of the day staring him in the face: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Phoenix,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Get out of Dewey NOW!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Also, do not use any of the `soe' machines.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Thank you,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Daniel Berger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Phoenix did a double take when he saw this public warning. Having been</w:t>
      </w:r>
    </w:p>
    <w:p w:rsidR="00BE4D33" w:rsidRDefault="00D23471">
      <w:pPr>
        <w:pStyle w:val="WW-PlainText"/>
      </w:pPr>
      <w:r>
        <w:t xml:space="preserve">   in and out of the system so many times, he just zoomed past the words</w:t>
      </w:r>
    </w:p>
    <w:p w:rsidR="00BE4D33" w:rsidRDefault="00D23471">
      <w:pPr>
        <w:pStyle w:val="WW-PlainText"/>
      </w:pPr>
      <w:r>
        <w:t xml:space="preserve">   on the login screen. Then, in a delayed reaction, he realised the</w:t>
      </w:r>
    </w:p>
    <w:p w:rsidR="00BE4D33" w:rsidRDefault="00D23471">
      <w:pPr>
        <w:pStyle w:val="WW-PlainText"/>
      </w:pPr>
      <w:r>
        <w:t xml:space="preserve">   login message was addressed to him.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Ignoring the warning, he proceeded to get root on the Berkeley machine</w:t>
      </w:r>
    </w:p>
    <w:p w:rsidR="00BE4D33" w:rsidRDefault="00D23471">
      <w:pPr>
        <w:pStyle w:val="WW-PlainText"/>
      </w:pPr>
      <w:r>
        <w:t xml:space="preserve">   and look through Berger's files. Then he sat back, thinking about the</w:t>
      </w:r>
    </w:p>
    <w:p w:rsidR="00BE4D33" w:rsidRDefault="00D23471">
      <w:pPr>
        <w:pStyle w:val="WW-PlainText"/>
      </w:pPr>
      <w:r>
        <w:t xml:space="preserve">   best way to deal with the problem. Finally, he decided to send the</w:t>
      </w:r>
    </w:p>
    <w:p w:rsidR="00BE4D33" w:rsidRDefault="00D23471">
      <w:pPr>
        <w:pStyle w:val="WW-PlainText"/>
      </w:pPr>
      <w:r>
        <w:t xml:space="preserve">   admin a note saying he was leaving the system for good.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Within days, Phoenix was back in the Dewey machine, weaving in and out</w:t>
      </w:r>
    </w:p>
    <w:p w:rsidR="00BE4D33" w:rsidRDefault="00D23471">
      <w:pPr>
        <w:pStyle w:val="WW-PlainText"/>
      </w:pPr>
      <w:r>
        <w:t xml:space="preserve">   of it as if nothing had happened. After all, he had broken into the</w:t>
      </w:r>
    </w:p>
    <w:p w:rsidR="00BE4D33" w:rsidRDefault="00D23471">
      <w:pPr>
        <w:pStyle w:val="WW-PlainText"/>
      </w:pPr>
      <w:r>
        <w:t xml:space="preserve">   system, and managed to get root through his own wit. He had earned the</w:t>
      </w:r>
    </w:p>
    <w:p w:rsidR="00BE4D33" w:rsidRDefault="00D23471">
      <w:pPr>
        <w:pStyle w:val="WW-PlainText"/>
      </w:pPr>
      <w:r>
        <w:t xml:space="preserve">   right to be in the computer. He might send the admin a note to put him</w:t>
      </w:r>
    </w:p>
    <w:p w:rsidR="00BE4D33" w:rsidRDefault="00D23471">
      <w:pPr>
        <w:pStyle w:val="WW-PlainText"/>
      </w:pPr>
      <w:r>
        <w:t xml:space="preserve">   at ease, but Phoenix wasn't going to give up accessing Berkeley's</w:t>
      </w:r>
    </w:p>
    <w:p w:rsidR="00BE4D33" w:rsidRDefault="00D23471">
      <w:pPr>
        <w:pStyle w:val="WW-PlainText"/>
      </w:pPr>
      <w:r>
        <w:t xml:space="preserve">   computers just because it upset Daniel Berger.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`See,' Pad continued, `I think the UCB people kept stuff on their</w:t>
      </w:r>
    </w:p>
    <w:p w:rsidR="00BE4D33" w:rsidRDefault="00D23471">
      <w:pPr>
        <w:pStyle w:val="WW-PlainText"/>
      </w:pPr>
      <w:r>
        <w:t xml:space="preserve">   systems that wasn't supposed to be there. Secret things.'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Classified military material wasn't supposed to be stored</w:t>
      </w:r>
    </w:p>
    <w:p w:rsidR="00BE4D33" w:rsidRDefault="00D23471">
      <w:pPr>
        <w:pStyle w:val="WW-PlainText"/>
      </w:pPr>
      <w:r>
        <w:t xml:space="preserve">   on non-classified network computers. However, Pad guessed that</w:t>
      </w:r>
    </w:p>
    <w:p w:rsidR="00BE4D33" w:rsidRDefault="00D23471">
      <w:pPr>
        <w:pStyle w:val="WW-PlainText"/>
      </w:pPr>
      <w:r>
        <w:t xml:space="preserve">   sometimes researchers broke rules and took short cuts because they</w:t>
      </w:r>
    </w:p>
    <w:p w:rsidR="00BE4D33" w:rsidRDefault="00D23471">
      <w:pPr>
        <w:pStyle w:val="WW-PlainText"/>
      </w:pPr>
      <w:r>
        <w:t xml:space="preserve">   were busy thinking about their research and not the security</w:t>
      </w:r>
    </w:p>
    <w:p w:rsidR="00BE4D33" w:rsidRDefault="00D23471">
      <w:pPr>
        <w:pStyle w:val="WW-PlainText"/>
      </w:pPr>
      <w:r>
        <w:t xml:space="preserve">   implications.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`Some of the stuff might have been illegal,' Pad told his captive</w:t>
      </w:r>
    </w:p>
    <w:p w:rsidR="00BE4D33" w:rsidRDefault="00D23471">
      <w:pPr>
        <w:pStyle w:val="WW-PlainText"/>
      </w:pPr>
      <w:r>
        <w:t xml:space="preserve">   audience. `And then they find out some of you guys have been in there</w:t>
      </w:r>
    </w:p>
    <w:p w:rsidR="00BE4D33" w:rsidRDefault="00D23471">
      <w:pPr>
        <w:pStyle w:val="WW-PlainText"/>
      </w:pPr>
      <w:r>
        <w:t xml:space="preserve">   ...'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`Shit,' Phoenix said.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`So, well, if it APPEARED like someone was inside trying to get at</w:t>
      </w:r>
    </w:p>
    <w:p w:rsidR="00BE4D33" w:rsidRDefault="00D23471">
      <w:pPr>
        <w:pStyle w:val="WW-PlainText"/>
      </w:pPr>
      <w:r>
        <w:t xml:space="preserve">   those secrets ...' Pad paused. `Then you can guess what happened. It</w:t>
      </w:r>
    </w:p>
    <w:p w:rsidR="00BE4D33" w:rsidRDefault="00D23471">
      <w:pPr>
        <w:pStyle w:val="WW-PlainText"/>
      </w:pPr>
      <w:r>
        <w:t xml:space="preserve">   seems they really want to get whoever was inside their machines.'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There was momentary silence while the other hackers digested all that</w:t>
      </w:r>
    </w:p>
    <w:p w:rsidR="00BE4D33" w:rsidRDefault="00D23471">
      <w:pPr>
        <w:pStyle w:val="WW-PlainText"/>
      </w:pPr>
      <w:r>
        <w:t xml:space="preserve">   Pad had told them. As a personality on Altos, Pad remained ever so</w:t>
      </w:r>
    </w:p>
    <w:p w:rsidR="00BE4D33" w:rsidRDefault="00D23471">
      <w:pPr>
        <w:pStyle w:val="WW-PlainText"/>
      </w:pPr>
      <w:r>
        <w:t xml:space="preserve">   slightly withdrawn from the other hackers, even the Australians whom</w:t>
      </w:r>
    </w:p>
    <w:p w:rsidR="00BE4D33" w:rsidRDefault="00D23471">
      <w:pPr>
        <w:pStyle w:val="WW-PlainText"/>
      </w:pPr>
      <w:r>
        <w:t xml:space="preserve">   he considered mates. This reserved quality gave his warning a certain</w:t>
      </w:r>
    </w:p>
    <w:p w:rsidR="00BE4D33" w:rsidRDefault="00D23471">
      <w:pPr>
        <w:pStyle w:val="WW-PlainText"/>
      </w:pPr>
      <w:r>
        <w:t xml:space="preserve">   sobriety, which seeped into the very fabric of Altos that day.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Eventually, Electron responded to Pad's warning by typing a comment</w:t>
      </w:r>
    </w:p>
    <w:p w:rsidR="00BE4D33" w:rsidRDefault="00D23471">
      <w:pPr>
        <w:pStyle w:val="WW-PlainText"/>
      </w:pPr>
      <w:r>
        <w:t xml:space="preserve">   directed at Phoenix: `I told you talking to security guys is nothing</w:t>
      </w:r>
    </w:p>
    <w:p w:rsidR="00BE4D33" w:rsidRDefault="00D23471">
      <w:pPr>
        <w:pStyle w:val="WW-PlainText"/>
      </w:pPr>
      <w:r>
        <w:t xml:space="preserve">   but trouble.'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It irritated Electron more and more that Phoenix felt compelled to</w:t>
      </w:r>
    </w:p>
    <w:p w:rsidR="00BE4D33" w:rsidRDefault="00D23471">
      <w:pPr>
        <w:pStyle w:val="WW-PlainText"/>
      </w:pPr>
      <w:r>
        <w:t xml:space="preserve">   talk to white hats in the security industry. In Electron's view,</w:t>
      </w:r>
    </w:p>
    <w:p w:rsidR="00BE4D33" w:rsidRDefault="00D23471">
      <w:pPr>
        <w:pStyle w:val="WW-PlainText"/>
      </w:pPr>
      <w:r>
        <w:t xml:space="preserve">   drawing attention to yourself was just a bad idea all around and he</w:t>
      </w:r>
    </w:p>
    <w:p w:rsidR="00BE4D33" w:rsidRDefault="00D23471">
      <w:pPr>
        <w:pStyle w:val="WW-PlainText"/>
      </w:pPr>
      <w:r>
        <w:t xml:space="preserve">   was increasingly annoyed at watching Phoenix feed his ego. He had made</w:t>
      </w:r>
    </w:p>
    <w:p w:rsidR="00BE4D33" w:rsidRDefault="00D23471">
      <w:pPr>
        <w:pStyle w:val="WW-PlainText"/>
      </w:pPr>
      <w:r>
        <w:t xml:space="preserve">   veiled references to Phoenix's bragging on Altos many times, saying</w:t>
      </w:r>
    </w:p>
    <w:p w:rsidR="00BE4D33" w:rsidRDefault="00D23471">
      <w:pPr>
        <w:pStyle w:val="WW-PlainText"/>
      </w:pPr>
      <w:r>
        <w:t xml:space="preserve">   things like `I wish people wouldn't talk to security guys'.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Phoenix responded to Electron on-line somewhat piously. `Well, I will</w:t>
      </w:r>
    </w:p>
    <w:p w:rsidR="00BE4D33" w:rsidRDefault="00D23471">
      <w:pPr>
        <w:pStyle w:val="WW-PlainText"/>
      </w:pPr>
      <w:r>
        <w:t xml:space="preserve">   never talk to security guys seriously again.'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Electron had heard it all before. It was like listening to an</w:t>
      </w:r>
    </w:p>
    <w:p w:rsidR="00BE4D33" w:rsidRDefault="00D23471">
      <w:pPr>
        <w:pStyle w:val="WW-PlainText"/>
      </w:pPr>
      <w:r>
        <w:t xml:space="preserve">   alcoholic swear he would never touch another drink. Bidding the others</w:t>
      </w:r>
    </w:p>
    <w:p w:rsidR="00BE4D33" w:rsidRDefault="00D23471">
      <w:pPr>
        <w:pStyle w:val="WW-PlainText"/>
      </w:pPr>
      <w:r>
        <w:t xml:space="preserve">   goodbye, Electron logged off. He didn't care to listen to Phoenix any</w:t>
      </w:r>
    </w:p>
    <w:p w:rsidR="00BE4D33" w:rsidRDefault="00D23471">
      <w:pPr>
        <w:pStyle w:val="WW-PlainText"/>
      </w:pPr>
      <w:r>
        <w:t xml:space="preserve">   more.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Others did, however. Hundreds of kilometres away, in a special room</w:t>
      </w:r>
    </w:p>
    <w:p w:rsidR="00BE4D33" w:rsidRDefault="00D23471">
      <w:pPr>
        <w:pStyle w:val="WW-PlainText"/>
      </w:pPr>
      <w:r>
        <w:t xml:space="preserve">   secreted away inside a bland building in Canberra, Sergeant Michael</w:t>
      </w:r>
    </w:p>
    <w:p w:rsidR="00BE4D33" w:rsidRDefault="00D23471">
      <w:pPr>
        <w:pStyle w:val="WW-PlainText"/>
      </w:pPr>
      <w:r>
        <w:t xml:space="preserve">   Costello and Constable William Apro had been methodically capturing</w:t>
      </w:r>
    </w:p>
    <w:p w:rsidR="00BE4D33" w:rsidRDefault="00D23471">
      <w:pPr>
        <w:pStyle w:val="WW-PlainText"/>
      </w:pPr>
      <w:r>
        <w:t xml:space="preserve">   each and every electronic boast as it poured from Phoenix's phone. The</w:t>
      </w:r>
    </w:p>
    <w:p w:rsidR="00BE4D33" w:rsidRDefault="00D23471">
      <w:pPr>
        <w:pStyle w:val="WW-PlainText"/>
      </w:pPr>
      <w:r>
        <w:t xml:space="preserve">   two officers recorded the data transmissions passing in and out of his</w:t>
      </w:r>
    </w:p>
    <w:p w:rsidR="00BE4D33" w:rsidRDefault="00D23471">
      <w:pPr>
        <w:pStyle w:val="WW-PlainText"/>
      </w:pPr>
      <w:r>
        <w:t xml:space="preserve">   computer. They then played this recording into their own modem and</w:t>
      </w:r>
    </w:p>
    <w:p w:rsidR="00BE4D33" w:rsidRDefault="00D23471">
      <w:pPr>
        <w:pStyle w:val="WW-PlainText"/>
      </w:pPr>
      <w:r>
        <w:t xml:space="preserve">   computer and created a text file they could save and use as evidence</w:t>
      </w:r>
    </w:p>
    <w:p w:rsidR="00BE4D33" w:rsidRDefault="00D23471">
      <w:pPr>
        <w:pStyle w:val="WW-PlainText"/>
      </w:pPr>
      <w:r>
        <w:t xml:space="preserve">   in court.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Both police officers had travelled north from Melbourne, where they</w:t>
      </w:r>
    </w:p>
    <w:p w:rsidR="00BE4D33" w:rsidRDefault="00D23471">
      <w:pPr>
        <w:pStyle w:val="WW-PlainText"/>
      </w:pPr>
      <w:r>
        <w:t xml:space="preserve">   worked with the AFP's Computer Crime Unit. Settling into their</w:t>
      </w:r>
    </w:p>
    <w:p w:rsidR="00BE4D33" w:rsidRDefault="00D23471">
      <w:pPr>
        <w:pStyle w:val="WW-PlainText"/>
      </w:pPr>
      <w:r>
        <w:t xml:space="preserve">   temporary desks with their PC and laptop, the officers began their</w:t>
      </w:r>
    </w:p>
    <w:p w:rsidR="00BE4D33" w:rsidRDefault="00D23471">
      <w:pPr>
        <w:pStyle w:val="WW-PlainText"/>
      </w:pPr>
      <w:r>
        <w:t xml:space="preserve">   secret eavesdropping work on 1 February 1990.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It was the first time the AFP had done a datatap. They were happy to</w:t>
      </w:r>
    </w:p>
    <w:p w:rsidR="00BE4D33" w:rsidRDefault="00D23471">
      <w:pPr>
        <w:pStyle w:val="WW-PlainText"/>
      </w:pPr>
      <w:r>
        <w:t xml:space="preserve">   bide their time, to methodically record Phoenix hacking into Berkeley,</w:t>
      </w:r>
    </w:p>
    <w:p w:rsidR="00BE4D33" w:rsidRDefault="00D23471">
      <w:pPr>
        <w:pStyle w:val="WW-PlainText"/>
      </w:pPr>
      <w:r>
        <w:t xml:space="preserve">   into Texas, into NASA, into a dozen computers around the world. The</w:t>
      </w:r>
    </w:p>
    <w:p w:rsidR="00BE4D33" w:rsidRDefault="00D23471">
      <w:pPr>
        <w:pStyle w:val="WW-PlainText"/>
      </w:pPr>
      <w:r>
        <w:t xml:space="preserve">   phone tap warrant was good for 60 days, which was more than enough</w:t>
      </w:r>
    </w:p>
    <w:p w:rsidR="00BE4D33" w:rsidRDefault="00D23471">
      <w:pPr>
        <w:pStyle w:val="WW-PlainText"/>
      </w:pPr>
      <w:r>
        <w:t xml:space="preserve">   time to secrete away a mountain of damning evidence against the</w:t>
      </w:r>
    </w:p>
    <w:p w:rsidR="00BE4D33" w:rsidRDefault="00D23471">
      <w:pPr>
        <w:pStyle w:val="WW-PlainText"/>
      </w:pPr>
      <w:r>
        <w:t xml:space="preserve">   egotistical Realm hacker. Time was on their side.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 officers worked the Operation Dabble job in shifts. Constable Apro</w:t>
      </w:r>
    </w:p>
    <w:p w:rsidR="00BE4D33" w:rsidRDefault="00D23471">
      <w:pPr>
        <w:pStyle w:val="WW-PlainText"/>
      </w:pPr>
      <w:r>
        <w:t xml:space="preserve">   arrived at the Telecommunications Intelligence Branch of the AFP at 8</w:t>
      </w:r>
    </w:p>
    <w:p w:rsidR="00BE4D33" w:rsidRDefault="00D23471">
      <w:pPr>
        <w:pStyle w:val="WW-PlainText"/>
      </w:pPr>
      <w:r>
        <w:t xml:space="preserve">   p.m. Precisely ten hours later, at 6 the next morning, Sergeant</w:t>
      </w:r>
    </w:p>
    <w:p w:rsidR="00BE4D33" w:rsidRDefault="00D23471">
      <w:pPr>
        <w:pStyle w:val="WW-PlainText"/>
      </w:pPr>
      <w:r>
        <w:t xml:space="preserve">   Costello relieved Apro, who knocked off for a good sleep. Apro</w:t>
      </w:r>
    </w:p>
    <w:p w:rsidR="00BE4D33" w:rsidRDefault="00D23471">
      <w:pPr>
        <w:pStyle w:val="WW-PlainText"/>
      </w:pPr>
      <w:r>
        <w:t xml:space="preserve">   returned again at 8 p.m. to begin the night shift.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They were there all the time. Twenty-four hours a day. Seven days a</w:t>
      </w:r>
    </w:p>
    <w:p w:rsidR="00BE4D33" w:rsidRDefault="00D23471">
      <w:pPr>
        <w:pStyle w:val="WW-PlainText"/>
      </w:pPr>
      <w:r>
        <w:t xml:space="preserve">   week. Waiting and listening.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It was too funny. Erik Bloodaxe in Austin, Texas, couldn't stop</w:t>
      </w:r>
    </w:p>
    <w:p w:rsidR="00BE4D33" w:rsidRDefault="00D23471">
      <w:pPr>
        <w:pStyle w:val="WW-PlainText"/>
      </w:pPr>
      <w:r>
        <w:t xml:space="preserve">   laughing. In Melbourne, Phoenix's side hurt from laughing so much.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Phoenix loved to talk on the phone. He often called Erik, sometimes</w:t>
      </w:r>
    </w:p>
    <w:p w:rsidR="00BE4D33" w:rsidRDefault="00D23471">
      <w:pPr>
        <w:pStyle w:val="WW-PlainText"/>
      </w:pPr>
      <w:r>
        <w:t xml:space="preserve">   every day, and they spoke for ages. Phoenix didn't worry about cost;</w:t>
      </w:r>
    </w:p>
    <w:p w:rsidR="00BE4D33" w:rsidRDefault="00D23471">
      <w:pPr>
        <w:pStyle w:val="WW-PlainText"/>
      </w:pPr>
      <w:r>
        <w:t xml:space="preserve">   he wasn't paying for it. The call would appear on some poor sod's bill</w:t>
      </w:r>
    </w:p>
    <w:p w:rsidR="00BE4D33" w:rsidRDefault="00D23471">
      <w:pPr>
        <w:pStyle w:val="WW-PlainText"/>
      </w:pPr>
      <w:r>
        <w:t xml:space="preserve">   and he could sort it out with the phone company.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Sometimes Erik worried a little about whether Phoenix wasn't going to</w:t>
      </w:r>
    </w:p>
    <w:p w:rsidR="00BE4D33" w:rsidRDefault="00D23471">
      <w:pPr>
        <w:pStyle w:val="WW-PlainText"/>
      </w:pPr>
      <w:r>
        <w:t xml:space="preserve">   get himself in a jam making all these international calls. Not that he</w:t>
      </w:r>
    </w:p>
    <w:p w:rsidR="00BE4D33" w:rsidRDefault="00D23471">
      <w:pPr>
        <w:pStyle w:val="WW-PlainText"/>
      </w:pPr>
      <w:r>
        <w:t xml:space="preserve">   didn't like talking to the Australian; it was a hoot. Still, the</w:t>
      </w:r>
    </w:p>
    <w:p w:rsidR="00BE4D33" w:rsidRDefault="00D23471">
      <w:pPr>
        <w:pStyle w:val="WW-PlainText"/>
      </w:pPr>
      <w:r>
        <w:t xml:space="preserve">   concern sat there, unsettled, in the back of his mind. A few times he</w:t>
      </w:r>
    </w:p>
    <w:p w:rsidR="00BE4D33" w:rsidRDefault="00D23471">
      <w:pPr>
        <w:pStyle w:val="WW-PlainText"/>
      </w:pPr>
      <w:r>
        <w:t xml:space="preserve">   asked Phoenix about it.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`No prob. Hey, AT&amp;T isn't an Australian company,' Phoenix would say.</w:t>
      </w:r>
    </w:p>
    <w:p w:rsidR="00BE4D33" w:rsidRDefault="00D23471">
      <w:pPr>
        <w:pStyle w:val="WW-PlainText"/>
      </w:pPr>
      <w:r>
        <w:t xml:space="preserve">   `They can't do anything to me.' And Erik had let it rest at that.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For his part, Erik didn't dare call Phoenix, especially not since his</w:t>
      </w:r>
    </w:p>
    <w:p w:rsidR="00BE4D33" w:rsidRDefault="00D23471">
      <w:pPr>
        <w:pStyle w:val="WW-PlainText"/>
      </w:pPr>
      <w:r>
        <w:t xml:space="preserve">   little visit from the US Secret Service. On 1 March 1990, they burst</w:t>
      </w:r>
    </w:p>
    <w:p w:rsidR="00BE4D33" w:rsidRDefault="00D23471">
      <w:pPr>
        <w:pStyle w:val="WW-PlainText"/>
      </w:pPr>
      <w:r>
        <w:t xml:space="preserve">   into his home, with guns drawn, in a dawn raid. The agents searched</w:t>
      </w:r>
    </w:p>
    <w:p w:rsidR="00BE4D33" w:rsidRDefault="00D23471">
      <w:pPr>
        <w:pStyle w:val="WW-PlainText"/>
      </w:pPr>
      <w:r>
        <w:t xml:space="preserve">   everywhere, tearing the student house apart, but they didn't find</w:t>
      </w:r>
    </w:p>
    <w:p w:rsidR="00BE4D33" w:rsidRDefault="00D23471">
      <w:pPr>
        <w:pStyle w:val="WW-PlainText"/>
      </w:pPr>
      <w:r>
        <w:t xml:space="preserve">   anything incriminating. They did take Erik's $59 keyboard terminal</w:t>
      </w:r>
    </w:p>
    <w:p w:rsidR="00BE4D33" w:rsidRDefault="00D23471">
      <w:pPr>
        <w:pStyle w:val="WW-PlainText"/>
      </w:pPr>
      <w:r>
        <w:t xml:space="preserve">   with its chintzy little 300 baud modem, but they didn't get his main</w:t>
      </w:r>
    </w:p>
    <w:p w:rsidR="00BE4D33" w:rsidRDefault="00D23471">
      <w:pPr>
        <w:pStyle w:val="WW-PlainText"/>
      </w:pPr>
      <w:r>
        <w:t xml:space="preserve">   computer, because Erik knew they were coming.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 Secret Service had subpoenaed his academic records, and Erik had</w:t>
      </w:r>
    </w:p>
    <w:p w:rsidR="00BE4D33" w:rsidRDefault="00D23471">
      <w:pPr>
        <w:pStyle w:val="WW-PlainText"/>
      </w:pPr>
      <w:r>
        <w:t xml:space="preserve">   heard about it before the raid. So when the Secret Service arrived,</w:t>
      </w:r>
    </w:p>
    <w:p w:rsidR="00BE4D33" w:rsidRDefault="00D23471">
      <w:pPr>
        <w:pStyle w:val="WW-PlainText"/>
      </w:pPr>
      <w:r>
        <w:t xml:space="preserve">   Erik's stuff just wasn't there. It hadn't been there for a few weeks,</w:t>
      </w:r>
    </w:p>
    <w:p w:rsidR="00BE4D33" w:rsidRDefault="00D23471">
      <w:pPr>
        <w:pStyle w:val="WW-PlainText"/>
      </w:pPr>
      <w:r>
        <w:t xml:space="preserve">   but for Erik, they had been hard weeks. The hacker found himself</w:t>
      </w:r>
    </w:p>
    <w:p w:rsidR="00BE4D33" w:rsidRDefault="00D23471">
      <w:pPr>
        <w:pStyle w:val="WW-PlainText"/>
      </w:pPr>
      <w:r>
        <w:t xml:space="preserve">   suffering withdrawal symptoms, so he bought the cheapest home computer</w:t>
      </w:r>
    </w:p>
    <w:p w:rsidR="00BE4D33" w:rsidRDefault="00D23471">
      <w:pPr>
        <w:pStyle w:val="WW-PlainText"/>
      </w:pPr>
      <w:r>
        <w:t xml:space="preserve">   and modem he could find to tide him over.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That equipment was the only computer gear the Secret Service</w:t>
      </w:r>
    </w:p>
    <w:p w:rsidR="00BE4D33" w:rsidRDefault="00D23471">
      <w:pPr>
        <w:pStyle w:val="WW-PlainText"/>
      </w:pPr>
      <w:r>
        <w:t xml:space="preserve">   discovered, and they were not happy special agents. But without</w:t>
      </w:r>
    </w:p>
    <w:p w:rsidR="00BE4D33" w:rsidRDefault="00D23471">
      <w:pPr>
        <w:pStyle w:val="WW-PlainText"/>
      </w:pPr>
      <w:r>
        <w:t xml:space="preserve">   evidence, their hands were tied. No charges were laid.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Still, Erik thought he was probably being watched. The last thing he</w:t>
      </w:r>
    </w:p>
    <w:p w:rsidR="00BE4D33" w:rsidRDefault="00D23471">
      <w:pPr>
        <w:pStyle w:val="WW-PlainText"/>
      </w:pPr>
      <w:r>
        <w:t xml:space="preserve">   wanted was for Phoenix's number to appear on his home phone bill. So</w:t>
      </w:r>
    </w:p>
    <w:p w:rsidR="00BE4D33" w:rsidRDefault="00D23471">
      <w:pPr>
        <w:pStyle w:val="WW-PlainText"/>
      </w:pPr>
      <w:r>
        <w:t xml:space="preserve">   he let Phoenix call him, which the Australian did all the time. They</w:t>
      </w:r>
    </w:p>
    <w:p w:rsidR="00BE4D33" w:rsidRDefault="00D23471">
      <w:pPr>
        <w:pStyle w:val="WW-PlainText"/>
      </w:pPr>
      <w:r>
        <w:t xml:space="preserve">   often talked for hours when Erik was working nights. It was a slack</w:t>
      </w:r>
    </w:p>
    <w:p w:rsidR="00BE4D33" w:rsidRDefault="00D23471">
      <w:pPr>
        <w:pStyle w:val="WW-PlainText"/>
      </w:pPr>
      <w:r>
        <w:t xml:space="preserve">   job, just changing the back-up tapes on various computers and making</w:t>
      </w:r>
    </w:p>
    <w:p w:rsidR="00BE4D33" w:rsidRDefault="00D23471">
      <w:pPr>
        <w:pStyle w:val="WW-PlainText"/>
      </w:pPr>
      <w:r>
        <w:t xml:space="preserve">   sure they didn't jam. Perfect for a student. It left Erik hours of</w:t>
      </w:r>
    </w:p>
    <w:p w:rsidR="00BE4D33" w:rsidRDefault="00D23471">
      <w:pPr>
        <w:pStyle w:val="WW-PlainText"/>
      </w:pPr>
      <w:r>
        <w:t xml:space="preserve">   free time.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Erik frequently reminded Phoenix that his phone was probably tapped,</w:t>
      </w:r>
    </w:p>
    <w:p w:rsidR="00BE4D33" w:rsidRDefault="00D23471">
      <w:pPr>
        <w:pStyle w:val="WW-PlainText"/>
      </w:pPr>
      <w:r>
        <w:t xml:space="preserve">   but Phoenix just laughed. `Yeah, well don't worry about it, mate. What</w:t>
      </w:r>
    </w:p>
    <w:p w:rsidR="00BE4D33" w:rsidRDefault="00D23471">
      <w:pPr>
        <w:pStyle w:val="WW-PlainText"/>
      </w:pPr>
      <w:r>
        <w:t xml:space="preserve">   are they going to do? Come and get me?'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After Erik put a hold on his own hacking activities, he lived</w:t>
      </w:r>
    </w:p>
    <w:p w:rsidR="00BE4D33" w:rsidRDefault="00D23471">
      <w:pPr>
        <w:pStyle w:val="WW-PlainText"/>
      </w:pPr>
      <w:r>
        <w:t xml:space="preserve">   vicariously, listening to Phoenix's exploits. The Australian called</w:t>
      </w:r>
    </w:p>
    <w:p w:rsidR="00BE4D33" w:rsidRDefault="00D23471">
      <w:pPr>
        <w:pStyle w:val="WW-PlainText"/>
      </w:pPr>
      <w:r>
        <w:t xml:space="preserve">   him with a technical problem or an interesting system, and then they</w:t>
      </w:r>
    </w:p>
    <w:p w:rsidR="00BE4D33" w:rsidRDefault="00D23471">
      <w:pPr>
        <w:pStyle w:val="WW-PlainText"/>
      </w:pPr>
      <w:r>
        <w:t xml:space="preserve">   discussed various strategies for getting into the machine. However,</w:t>
      </w:r>
    </w:p>
    <w:p w:rsidR="00BE4D33" w:rsidRDefault="00D23471">
      <w:pPr>
        <w:pStyle w:val="WW-PlainText"/>
      </w:pPr>
      <w:r>
        <w:t xml:space="preserve">   unlike Electron's talks with Phoenix, conversations with Erik weren't</w:t>
      </w:r>
    </w:p>
    <w:p w:rsidR="00BE4D33" w:rsidRDefault="00D23471">
      <w:pPr>
        <w:pStyle w:val="WW-PlainText"/>
      </w:pPr>
      <w:r>
        <w:t xml:space="preserve">   only about hacking. They chatted about life, about what Australia was</w:t>
      </w:r>
    </w:p>
    <w:p w:rsidR="00BE4D33" w:rsidRDefault="00D23471">
      <w:pPr>
        <w:pStyle w:val="WW-PlainText"/>
      </w:pPr>
      <w:r>
        <w:t xml:space="preserve">   like, about girls, about what was in the newspaper that day. It was</w:t>
      </w:r>
    </w:p>
    <w:p w:rsidR="00BE4D33" w:rsidRDefault="00D23471">
      <w:pPr>
        <w:pStyle w:val="WW-PlainText"/>
      </w:pPr>
      <w:r>
        <w:t xml:space="preserve">   easy to talk to Erik. He had a big ego, like most hackers, but it was</w:t>
      </w:r>
    </w:p>
    <w:p w:rsidR="00BE4D33" w:rsidRDefault="00D23471">
      <w:pPr>
        <w:pStyle w:val="WW-PlainText"/>
      </w:pPr>
      <w:r>
        <w:t xml:space="preserve">   inoffensive, largely couched in his self-effacing humour.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Phoenix often made Erik laugh. Like the time he got Clifford Stoll, an</w:t>
      </w:r>
    </w:p>
    <w:p w:rsidR="00BE4D33" w:rsidRDefault="00D23471">
      <w:pPr>
        <w:pStyle w:val="WW-PlainText"/>
      </w:pPr>
      <w:r>
        <w:t xml:space="preserve">   astronomer, who wrote The Cuckoo's Egg. The book described his pursuit</w:t>
      </w:r>
    </w:p>
    <w:p w:rsidR="00BE4D33" w:rsidRDefault="00D23471">
      <w:pPr>
        <w:pStyle w:val="WW-PlainText"/>
      </w:pPr>
      <w:r>
        <w:t xml:space="preserve">   of a German hacker who had broken into the computer system Stoll</w:t>
      </w:r>
    </w:p>
    <w:p w:rsidR="00BE4D33" w:rsidRDefault="00D23471">
      <w:pPr>
        <w:pStyle w:val="WW-PlainText"/>
      </w:pPr>
      <w:r>
        <w:t xml:space="preserve">   managed at Lawrence Berkeley Labs near San Francisco. The hacker had</w:t>
      </w:r>
    </w:p>
    <w:p w:rsidR="00BE4D33" w:rsidRDefault="00D23471">
      <w:pPr>
        <w:pStyle w:val="WW-PlainText"/>
      </w:pPr>
      <w:r>
        <w:t xml:space="preserve">   been part of the same hacking ring as Pengo. Stoll took a hard line on</w:t>
      </w:r>
    </w:p>
    <w:p w:rsidR="00BE4D33" w:rsidRDefault="00D23471">
      <w:pPr>
        <w:pStyle w:val="WW-PlainText"/>
      </w:pPr>
      <w:r>
        <w:t xml:space="preserve">   hacking, a position which did not win him popularity in the</w:t>
      </w:r>
    </w:p>
    <w:p w:rsidR="00BE4D33" w:rsidRDefault="00D23471">
      <w:pPr>
        <w:pStyle w:val="WW-PlainText"/>
      </w:pPr>
      <w:r>
        <w:t xml:space="preserve">   underground. Both Phoenix and Erik had read Stoll's book, and one day</w:t>
      </w:r>
    </w:p>
    <w:p w:rsidR="00BE4D33" w:rsidRDefault="00D23471">
      <w:pPr>
        <w:pStyle w:val="WW-PlainText"/>
      </w:pPr>
      <w:r>
        <w:t xml:space="preserve">   they were sitting around chatting about it.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`You know, it's really stupid that Cliffy put his email address in his</w:t>
      </w:r>
    </w:p>
    <w:p w:rsidR="00BE4D33" w:rsidRDefault="00D23471">
      <w:pPr>
        <w:pStyle w:val="WW-PlainText"/>
      </w:pPr>
      <w:r>
        <w:t xml:space="preserve">   book,' Phoenix said. `Hmm, why don't I go check?'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Sure enough, Phoenix called Erik back about a day later. `Well, I got</w:t>
      </w:r>
    </w:p>
    <w:p w:rsidR="00BE4D33" w:rsidRDefault="00D23471">
      <w:pPr>
        <w:pStyle w:val="WW-PlainText"/>
      </w:pPr>
      <w:r>
        <w:t xml:space="preserve">   root on Cliffy's machine,' he began slowly, then he burst out</w:t>
      </w:r>
    </w:p>
    <w:p w:rsidR="00BE4D33" w:rsidRDefault="00D23471">
      <w:pPr>
        <w:pStyle w:val="WW-PlainText"/>
      </w:pPr>
      <w:r>
        <w:t xml:space="preserve">   laughing. `And I changed the message of the day. Now it reads, "It</w:t>
      </w:r>
    </w:p>
    <w:p w:rsidR="00BE4D33" w:rsidRDefault="00D23471">
      <w:pPr>
        <w:pStyle w:val="WW-PlainText"/>
      </w:pPr>
      <w:r>
        <w:t xml:space="preserve">   looks like the Cuckoo's got egg on his face"!'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It was uproariously funny. Stoll, the most famous hacker-catcher in</w:t>
      </w:r>
    </w:p>
    <w:p w:rsidR="00BE4D33" w:rsidRDefault="00D23471">
      <w:pPr>
        <w:pStyle w:val="WW-PlainText"/>
      </w:pPr>
      <w:r>
        <w:t xml:space="preserve">   the world, had been japed! It was the funniest thing Erik had heard in</w:t>
      </w:r>
    </w:p>
    <w:p w:rsidR="00BE4D33" w:rsidRDefault="00D23471">
      <w:pPr>
        <w:pStyle w:val="WW-PlainText"/>
      </w:pPr>
      <w:r>
        <w:t xml:space="preserve">   weeks.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But it was not nearly so amusing as what Erik told Phoenix later about</w:t>
      </w:r>
    </w:p>
    <w:p w:rsidR="00BE4D33" w:rsidRDefault="00D23471">
      <w:pPr>
        <w:pStyle w:val="WW-PlainText"/>
      </w:pPr>
      <w:r>
        <w:t xml:space="preserve">   the New York Times. The paper had published an article on 19 March</w:t>
      </w:r>
    </w:p>
    <w:p w:rsidR="00BE4D33" w:rsidRDefault="00D23471">
      <w:pPr>
        <w:pStyle w:val="WW-PlainText"/>
      </w:pPr>
      <w:r>
        <w:t xml:space="preserve">   suggesting a hacker had written some sort of virus or worm which was</w:t>
      </w:r>
    </w:p>
    <w:p w:rsidR="00BE4D33" w:rsidRDefault="00D23471">
      <w:pPr>
        <w:pStyle w:val="WW-PlainText"/>
      </w:pPr>
      <w:r>
        <w:t xml:space="preserve">   breaking into dozens of computers.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`Listen to this,' Erik had said, reading Phoenix the lead paragraph,</w:t>
      </w:r>
    </w:p>
    <w:p w:rsidR="00BE4D33" w:rsidRDefault="00D23471">
      <w:pPr>
        <w:pStyle w:val="WW-PlainText"/>
      </w:pPr>
      <w:r>
        <w:t xml:space="preserve">   `"A computer intruder has written a program that has entered dozens of</w:t>
      </w:r>
    </w:p>
    <w:p w:rsidR="00BE4D33" w:rsidRDefault="00D23471">
      <w:pPr>
        <w:pStyle w:val="WW-PlainText"/>
      </w:pPr>
      <w:r>
        <w:t xml:space="preserve">   computers in a nationwide network in recent weeks, automatically</w:t>
      </w:r>
    </w:p>
    <w:p w:rsidR="00BE4D33" w:rsidRDefault="00D23471">
      <w:pPr>
        <w:pStyle w:val="WW-PlainText"/>
      </w:pPr>
      <w:r>
        <w:t xml:space="preserve">   stealing electronic documents containing users' passwords and erasing</w:t>
      </w:r>
    </w:p>
    <w:p w:rsidR="00BE4D33" w:rsidRDefault="00D23471">
      <w:pPr>
        <w:pStyle w:val="WW-PlainText"/>
      </w:pPr>
      <w:r>
        <w:t xml:space="preserve">   files to help conceal itself."'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Phoenix was falling off his chair he was laughing so hard. A program?</w:t>
      </w:r>
    </w:p>
    <w:p w:rsidR="00BE4D33" w:rsidRDefault="00D23471">
      <w:pPr>
        <w:pStyle w:val="WW-PlainText"/>
      </w:pPr>
      <w:r>
        <w:t xml:space="preserve">   Which was automatically doing this? No. It wasn't an automated</w:t>
      </w:r>
    </w:p>
    <w:p w:rsidR="00BE4D33" w:rsidRDefault="00D23471">
      <w:pPr>
        <w:pStyle w:val="WW-PlainText"/>
      </w:pPr>
      <w:r>
        <w:t xml:space="preserve">   program, it was the Australians! It was the Realm hackers! God, this</w:t>
      </w:r>
    </w:p>
    <w:p w:rsidR="00BE4D33" w:rsidRDefault="00D23471">
      <w:pPr>
        <w:pStyle w:val="WW-PlainText"/>
      </w:pPr>
      <w:r>
        <w:t xml:space="preserve">   was funny.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`Wait--there's more! It says, "Another rogue program shows a</w:t>
      </w:r>
    </w:p>
    <w:p w:rsidR="00BE4D33" w:rsidRDefault="00D23471">
      <w:pPr>
        <w:pStyle w:val="WW-PlainText"/>
      </w:pPr>
      <w:r>
        <w:t xml:space="preserve">   widespread vulnerability". I laughed my ass off,' Erik said,</w:t>
      </w:r>
    </w:p>
    <w:p w:rsidR="00BE4D33" w:rsidRDefault="00D23471">
      <w:pPr>
        <w:pStyle w:val="WW-PlainText"/>
      </w:pPr>
      <w:r>
        <w:t xml:space="preserve">   struggling to get the words out.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`A rogue program! Who wrote the article?'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`A John Markoff,' Erik answered, wiping his eyes. `I called him up.'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`You did? What did you say?' Phoenix tried to gather himself together.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`"John," I said, "You know that article you wrote on page 12 of the</w:t>
      </w:r>
    </w:p>
    <w:p w:rsidR="00BE4D33" w:rsidRDefault="00D23471">
      <w:pPr>
        <w:pStyle w:val="WW-PlainText"/>
      </w:pPr>
      <w:r>
        <w:t xml:space="preserve">   Times? It's wrong! There's no rogue program attacking the Internet."</w:t>
      </w:r>
    </w:p>
    <w:p w:rsidR="00BE4D33" w:rsidRDefault="00D23471">
      <w:pPr>
        <w:pStyle w:val="WW-PlainText"/>
      </w:pPr>
      <w:r>
        <w:t xml:space="preserve">   He goes, "What is it then?" "It's not a virus or a worm," I said.</w:t>
      </w:r>
    </w:p>
    <w:p w:rsidR="00BE4D33" w:rsidRDefault="00D23471">
      <w:pPr>
        <w:pStyle w:val="WW-PlainText"/>
      </w:pPr>
      <w:r>
        <w:t xml:space="preserve">   "It's PEOPLE."'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Erik started laughing uncontrollably again.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`Then Markoff sounds really stunned, and he goes, "People?" And I</w:t>
      </w:r>
    </w:p>
    <w:p w:rsidR="00BE4D33" w:rsidRDefault="00D23471">
      <w:pPr>
        <w:pStyle w:val="WW-PlainText"/>
      </w:pPr>
      <w:r>
        <w:t xml:space="preserve">   said, "Yeah, people." Then he said, "How do you know?" And I said,</w:t>
      </w:r>
    </w:p>
    <w:p w:rsidR="00BE4D33" w:rsidRDefault="00D23471">
      <w:pPr>
        <w:pStyle w:val="WW-PlainText"/>
      </w:pPr>
      <w:r>
        <w:t xml:space="preserve">   "Because, John, I KNOW."'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Phoenix erupted in laughter again. The Times reporter obviously had</w:t>
      </w:r>
    </w:p>
    <w:p w:rsidR="00BE4D33" w:rsidRDefault="00D23471">
      <w:pPr>
        <w:pStyle w:val="WW-PlainText"/>
      </w:pPr>
      <w:r>
        <w:t xml:space="preserve">   worms on his mind, since the author of the famous Internet worm,</w:t>
      </w:r>
    </w:p>
    <w:p w:rsidR="00BE4D33" w:rsidRDefault="00D23471">
      <w:pPr>
        <w:pStyle w:val="WW-PlainText"/>
      </w:pPr>
      <w:r>
        <w:t xml:space="preserve">   Robert T. Morris Jr, had just been tried and convicted in the US. He</w:t>
      </w:r>
    </w:p>
    <w:p w:rsidR="00BE4D33" w:rsidRDefault="00D23471">
      <w:pPr>
        <w:pStyle w:val="WW-PlainText"/>
      </w:pPr>
      <w:r>
        <w:t xml:space="preserve">   was due to be sentenced in May.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US investigators had tracked the hacker's connections, looping through</w:t>
      </w:r>
    </w:p>
    <w:p w:rsidR="00BE4D33" w:rsidRDefault="00D23471">
      <w:pPr>
        <w:pStyle w:val="WW-PlainText"/>
      </w:pPr>
      <w:r>
        <w:t xml:space="preserve">   site after site in a burrowing manner which they assumed belonged to a</w:t>
      </w:r>
    </w:p>
    <w:p w:rsidR="00BE4D33" w:rsidRDefault="00D23471">
      <w:pPr>
        <w:pStyle w:val="WW-PlainText"/>
      </w:pPr>
      <w:r>
        <w:t xml:space="preserve">   worm. The idea of penetrating so many sites all in such a short time</w:t>
      </w:r>
    </w:p>
    <w:p w:rsidR="00BE4D33" w:rsidRDefault="00D23471">
      <w:pPr>
        <w:pStyle w:val="WW-PlainText"/>
      </w:pPr>
      <w:r>
        <w:t xml:space="preserve">   clearly baffled the investigators, who concluded it must be a program</w:t>
      </w:r>
    </w:p>
    <w:p w:rsidR="00BE4D33" w:rsidRDefault="00D23471">
      <w:pPr>
        <w:pStyle w:val="WW-PlainText"/>
      </w:pPr>
      <w:r>
        <w:t xml:space="preserve">   rather than human beings launching the attacks.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`Yeah,' Erik continued, `And then Markoff said, "Can you get me to</w:t>
      </w:r>
    </w:p>
    <w:p w:rsidR="00BE4D33" w:rsidRDefault="00D23471">
      <w:pPr>
        <w:pStyle w:val="WW-PlainText"/>
      </w:pPr>
      <w:r>
        <w:t xml:space="preserve">   talk to them?" And I said I'd see what I could do.'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`Yeah,' Phoenix said. `Go tell him, yes. Yeah, I gotta talk to this</w:t>
      </w:r>
    </w:p>
    <w:p w:rsidR="00BE4D33" w:rsidRDefault="00D23471">
      <w:pPr>
        <w:pStyle w:val="WW-PlainText"/>
      </w:pPr>
      <w:r>
        <w:t xml:space="preserve">   idiot. I'll set him straight.'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Page one, the New York Times, 21 March 1990: `Caller Says he Broke</w:t>
      </w:r>
    </w:p>
    <w:p w:rsidR="00BE4D33" w:rsidRDefault="00D23471">
      <w:pPr>
        <w:pStyle w:val="WW-PlainText"/>
      </w:pPr>
      <w:r>
        <w:t xml:space="preserve">   Computers' Barriers to Taunt the Experts', by John Markoff.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True, the article was below the crease--on the bottom half of the</w:t>
      </w:r>
    </w:p>
    <w:p w:rsidR="00BE4D33" w:rsidRDefault="00D23471">
      <w:pPr>
        <w:pStyle w:val="WW-PlainText"/>
      </w:pPr>
      <w:r>
        <w:t xml:space="preserve">   page--but at least it was in column 1, the place a reader turns to</w:t>
      </w:r>
    </w:p>
    <w:p w:rsidR="00BE4D33" w:rsidRDefault="00D23471">
      <w:pPr>
        <w:pStyle w:val="WW-PlainText"/>
      </w:pPr>
      <w:r>
        <w:t xml:space="preserve">   first.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Phoenix was chuffed. He'd made the front page of the New York Times.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`The man identified himself only as an Australian named Dave,' the</w:t>
      </w:r>
    </w:p>
    <w:p w:rsidR="00BE4D33" w:rsidRDefault="00D23471">
      <w:pPr>
        <w:pStyle w:val="WW-PlainText"/>
      </w:pPr>
      <w:r>
        <w:t xml:space="preserve">   article said. Phoenix chuckled softly. Dave Lissek was the pseudonym</w:t>
      </w:r>
    </w:p>
    <w:p w:rsidR="00BE4D33" w:rsidRDefault="00D23471">
      <w:pPr>
        <w:pStyle w:val="WW-PlainText"/>
      </w:pPr>
      <w:r>
        <w:t xml:space="preserve">   he'd used. Of course, he wasn't the only one using the name Dave. When</w:t>
      </w:r>
    </w:p>
    <w:p w:rsidR="00BE4D33" w:rsidRDefault="00D23471">
      <w:pPr>
        <w:pStyle w:val="WW-PlainText"/>
      </w:pPr>
      <w:r>
        <w:t xml:space="preserve">   Erik first met the Australians on Altos, he marvelled at how they all</w:t>
      </w:r>
    </w:p>
    <w:p w:rsidR="00BE4D33" w:rsidRDefault="00D23471">
      <w:pPr>
        <w:pStyle w:val="WW-PlainText"/>
      </w:pPr>
      <w:r>
        <w:t xml:space="preserve">   called themselves Dave. I'm Dave, he's Dave, we're all Dave, they told</w:t>
      </w:r>
    </w:p>
    <w:p w:rsidR="00BE4D33" w:rsidRDefault="00D23471">
      <w:pPr>
        <w:pStyle w:val="WW-PlainText"/>
      </w:pPr>
      <w:r>
        <w:t xml:space="preserve">   him. It was just easier that way, they said.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 article revealed that `Dave' had attacked Spaf's and Stoll's</w:t>
      </w:r>
    </w:p>
    <w:p w:rsidR="00BE4D33" w:rsidRDefault="00D23471">
      <w:pPr>
        <w:pStyle w:val="WW-PlainText"/>
      </w:pPr>
      <w:r>
        <w:t xml:space="preserve">   machines, and that the Smithsonian Astronomical Observatory at Harvard</w:t>
      </w:r>
    </w:p>
    <w:p w:rsidR="00BE4D33" w:rsidRDefault="00D23471">
      <w:pPr>
        <w:pStyle w:val="WW-PlainText"/>
      </w:pPr>
      <w:r>
        <w:t xml:space="preserve">   University--where Stoll now worked--had pulled its computers off the</w:t>
      </w:r>
    </w:p>
    <w:p w:rsidR="00BE4D33" w:rsidRDefault="00D23471">
      <w:pPr>
        <w:pStyle w:val="WW-PlainText"/>
      </w:pPr>
      <w:r>
        <w:t xml:space="preserve">   Internet as a result of the break in. Markoff had even included the</w:t>
      </w:r>
    </w:p>
    <w:p w:rsidR="00BE4D33" w:rsidRDefault="00D23471">
      <w:pPr>
        <w:pStyle w:val="WW-PlainText"/>
      </w:pPr>
      <w:r>
        <w:t xml:space="preserve">   `egg on his face' story Phoenix had described to him.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Phoenix laughed at how well he had thumbed his nose at Cliffy Stoll.</w:t>
      </w:r>
    </w:p>
    <w:p w:rsidR="00BE4D33" w:rsidRDefault="00D23471">
      <w:pPr>
        <w:pStyle w:val="WW-PlainText"/>
      </w:pPr>
      <w:r>
        <w:t xml:space="preserve">   This article would show him up all right. It felt so good, seeing</w:t>
      </w:r>
    </w:p>
    <w:p w:rsidR="00BE4D33" w:rsidRDefault="00D23471">
      <w:pPr>
        <w:pStyle w:val="WW-PlainText"/>
      </w:pPr>
      <w:r>
        <w:t xml:space="preserve">   himself in print that way. He did that. That was him there in black in</w:t>
      </w:r>
    </w:p>
    <w:p w:rsidR="00BE4D33" w:rsidRDefault="00D23471">
      <w:pPr>
        <w:pStyle w:val="WW-PlainText"/>
      </w:pPr>
      <w:r>
        <w:t xml:space="preserve">   white, for all the world to see. He had outsmarted the world's best</w:t>
      </w:r>
    </w:p>
    <w:p w:rsidR="00BE4D33" w:rsidRDefault="00D23471">
      <w:pPr>
        <w:pStyle w:val="WW-PlainText"/>
      </w:pPr>
      <w:r>
        <w:t xml:space="preserve">   known hacker-catcher, and he had smeared the insult across the front</w:t>
      </w:r>
    </w:p>
    <w:p w:rsidR="00BE4D33" w:rsidRDefault="00D23471">
      <w:pPr>
        <w:pStyle w:val="WW-PlainText"/>
      </w:pPr>
      <w:r>
        <w:t xml:space="preserve">   page of the most prestigious newspaper in America.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And Markoff reported that he had been in Spaf's system too! Phoenix</w:t>
      </w:r>
    </w:p>
    <w:p w:rsidR="00BE4D33" w:rsidRDefault="00D23471">
      <w:pPr>
        <w:pStyle w:val="WW-PlainText"/>
      </w:pPr>
      <w:r>
        <w:t xml:space="preserve">   glowed happily. Better still, Markoff had quoted `Dave' on the</w:t>
      </w:r>
    </w:p>
    <w:p w:rsidR="00BE4D33" w:rsidRDefault="00D23471">
      <w:pPr>
        <w:pStyle w:val="WW-PlainText"/>
      </w:pPr>
      <w:r>
        <w:t xml:space="preserve">   subject: `The caller said ... "It used to be the security guys chasing</w:t>
      </w:r>
    </w:p>
    <w:p w:rsidR="00BE4D33" w:rsidRDefault="00D23471">
      <w:pPr>
        <w:pStyle w:val="WW-PlainText"/>
      </w:pPr>
      <w:r>
        <w:t xml:space="preserve">   the hackers. Now it's the hackers chasing the security people."'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 article went on: `Among the institutions believed to have been</w:t>
      </w:r>
    </w:p>
    <w:p w:rsidR="00BE4D33" w:rsidRDefault="00D23471">
      <w:pPr>
        <w:pStyle w:val="WW-PlainText"/>
      </w:pPr>
      <w:r>
        <w:t xml:space="preserve">   penetrated by the intruder are the Los Alamos National Laboratories,</w:t>
      </w:r>
    </w:p>
    <w:p w:rsidR="00BE4D33" w:rsidRDefault="00D23471">
      <w:pPr>
        <w:pStyle w:val="WW-PlainText"/>
      </w:pPr>
      <w:r>
        <w:t xml:space="preserve">   Harvard, Digital Equipment Corporation, Boston University and the</w:t>
      </w:r>
    </w:p>
    <w:p w:rsidR="00BE4D33" w:rsidRDefault="00D23471">
      <w:pPr>
        <w:pStyle w:val="WW-PlainText"/>
      </w:pPr>
      <w:r>
        <w:t xml:space="preserve">   University of Texas.' Yes, that list sounded about right. Well, for</w:t>
      </w:r>
    </w:p>
    <w:p w:rsidR="00BE4D33" w:rsidRDefault="00D23471">
      <w:pPr>
        <w:pStyle w:val="WW-PlainText"/>
      </w:pPr>
      <w:r>
        <w:t xml:space="preserve">   the Australians as a group anyway. Even if Phoenix hadn't masterminded</w:t>
      </w:r>
    </w:p>
    <w:p w:rsidR="00BE4D33" w:rsidRDefault="00D23471">
      <w:pPr>
        <w:pStyle w:val="WW-PlainText"/>
      </w:pPr>
      <w:r>
        <w:t xml:space="preserve">   or even penetrated some of those himself, he was happy to take the</w:t>
      </w:r>
    </w:p>
    <w:p w:rsidR="00BE4D33" w:rsidRDefault="00D23471">
      <w:pPr>
        <w:pStyle w:val="WW-PlainText"/>
      </w:pPr>
      <w:r>
        <w:t xml:space="preserve">   credit in the Times.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This was a red-letter day for Phoenix.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Electron, however, was furious. How could Phoenix be so stupid? He</w:t>
      </w:r>
    </w:p>
    <w:p w:rsidR="00BE4D33" w:rsidRDefault="00D23471">
      <w:pPr>
        <w:pStyle w:val="WW-PlainText"/>
      </w:pPr>
      <w:r>
        <w:t xml:space="preserve">   knew that Phoenix had an ego, that he talked too much, and that his</w:t>
      </w:r>
    </w:p>
    <w:p w:rsidR="00BE4D33" w:rsidRDefault="00D23471">
      <w:pPr>
        <w:pStyle w:val="WW-PlainText"/>
      </w:pPr>
      <w:r>
        <w:t xml:space="preserve">   tendency to brag had grown worse over time, fed by the skyrocketing</w:t>
      </w:r>
    </w:p>
    <w:p w:rsidR="00BE4D33" w:rsidRDefault="00D23471">
      <w:pPr>
        <w:pStyle w:val="WW-PlainText"/>
      </w:pPr>
      <w:r>
        <w:t xml:space="preserve">   success of the Australian hackers. Electron knew all of that, but he</w:t>
      </w:r>
    </w:p>
    <w:p w:rsidR="00BE4D33" w:rsidRDefault="00D23471">
      <w:pPr>
        <w:pStyle w:val="WW-PlainText"/>
      </w:pPr>
      <w:r>
        <w:t xml:space="preserve">   still couldn't quite believe that Phoenix had gone so far as to strut</w:t>
      </w:r>
    </w:p>
    <w:p w:rsidR="00BE4D33" w:rsidRDefault="00D23471">
      <w:pPr>
        <w:pStyle w:val="WW-PlainText"/>
      </w:pPr>
      <w:r>
        <w:t xml:space="preserve">   and preen like a show pony for the New York Times.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To think that he had associated with Phoenix. Electron was disgusted.</w:t>
      </w:r>
    </w:p>
    <w:p w:rsidR="00BE4D33" w:rsidRDefault="00D23471">
      <w:pPr>
        <w:pStyle w:val="WW-PlainText"/>
      </w:pPr>
      <w:r>
        <w:t xml:space="preserve">   He had never trusted Phoenix--a caution now proved wise. But he had</w:t>
      </w:r>
    </w:p>
    <w:p w:rsidR="00BE4D33" w:rsidRDefault="00D23471">
      <w:pPr>
        <w:pStyle w:val="WW-PlainText"/>
      </w:pPr>
      <w:r>
        <w:t xml:space="preserve">   spent hours with him on the phone, with most of the information</w:t>
      </w:r>
    </w:p>
    <w:p w:rsidR="00BE4D33" w:rsidRDefault="00D23471">
      <w:pPr>
        <w:pStyle w:val="WW-PlainText"/>
      </w:pPr>
      <w:r>
        <w:t xml:space="preserve">   flowing in one direction. But not only did Phoenix show no discretion</w:t>
      </w:r>
    </w:p>
    <w:p w:rsidR="00BE4D33" w:rsidRDefault="00D23471">
      <w:pPr>
        <w:pStyle w:val="WW-PlainText"/>
      </w:pPr>
      <w:r>
        <w:t xml:space="preserve">   at all in dealing with the paper, he bragged about doing things that</w:t>
      </w:r>
    </w:p>
    <w:p w:rsidR="00BE4D33" w:rsidRDefault="00D23471">
      <w:pPr>
        <w:pStyle w:val="WW-PlainText"/>
      </w:pPr>
      <w:r>
        <w:t xml:space="preserve">   Electron had done! If Phoenix had to talk--and clearly he should have</w:t>
      </w:r>
    </w:p>
    <w:p w:rsidR="00BE4D33" w:rsidRDefault="00D23471">
      <w:pPr>
        <w:pStyle w:val="WW-PlainText"/>
      </w:pPr>
      <w:r>
        <w:t xml:space="preserve">   kept his mouth shut--he should have at least been honest about the</w:t>
      </w:r>
    </w:p>
    <w:p w:rsidR="00BE4D33" w:rsidRDefault="00D23471">
      <w:pPr>
        <w:pStyle w:val="WW-PlainText"/>
      </w:pPr>
      <w:r>
        <w:t xml:space="preserve">   systems for which he could claim credit.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Electron had tried with Phoenix. Electron had suggested that he stop</w:t>
      </w:r>
    </w:p>
    <w:p w:rsidR="00BE4D33" w:rsidRDefault="00D23471">
      <w:pPr>
        <w:pStyle w:val="WW-PlainText"/>
      </w:pPr>
      <w:r>
        <w:t xml:space="preserve">   talking to the security guys. He had continually urged caution and</w:t>
      </w:r>
    </w:p>
    <w:p w:rsidR="00BE4D33" w:rsidRDefault="00D23471">
      <w:pPr>
        <w:pStyle w:val="WW-PlainText"/>
      </w:pPr>
      <w:r>
        <w:t xml:space="preserve">   discretion. He had even subtly withdrawn each time Phoenix suggested</w:t>
      </w:r>
    </w:p>
    <w:p w:rsidR="00BE4D33" w:rsidRDefault="00D23471">
      <w:pPr>
        <w:pStyle w:val="WW-PlainText"/>
      </w:pPr>
      <w:r>
        <w:t xml:space="preserve">   one of his hair-brained schemes to show off to a security bigwig.</w:t>
      </w:r>
    </w:p>
    <w:p w:rsidR="00BE4D33" w:rsidRDefault="00D23471">
      <w:pPr>
        <w:pStyle w:val="WW-PlainText"/>
      </w:pPr>
      <w:r>
        <w:t xml:space="preserve">   Electron had done this in the hope that Phoenix might get the hint.</w:t>
      </w:r>
    </w:p>
    <w:p w:rsidR="00BE4D33" w:rsidRDefault="00D23471">
      <w:pPr>
        <w:pStyle w:val="WW-PlainText"/>
      </w:pPr>
      <w:r>
        <w:t xml:space="preserve">   Maybe, if Phoenix couldn't hear someone shouting advice at him, he</w:t>
      </w:r>
    </w:p>
    <w:p w:rsidR="00BE4D33" w:rsidRDefault="00D23471">
      <w:pPr>
        <w:pStyle w:val="WW-PlainText"/>
      </w:pPr>
      <w:r>
        <w:t xml:space="preserve">   might at least listen to someone whispering it. But no. Phoenix was</w:t>
      </w:r>
    </w:p>
    <w:p w:rsidR="00BE4D33" w:rsidRDefault="00D23471">
      <w:pPr>
        <w:pStyle w:val="WW-PlainText"/>
      </w:pPr>
      <w:r>
        <w:t xml:space="preserve">   far too thick for that.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 Internet--indeed, all hacking--was out of bounds for weeks, if not</w:t>
      </w:r>
    </w:p>
    <w:p w:rsidR="00BE4D33" w:rsidRDefault="00D23471">
      <w:pPr>
        <w:pStyle w:val="WW-PlainText"/>
      </w:pPr>
      <w:r>
        <w:t xml:space="preserve">   months. There was no chance the Australian authorities would let a</w:t>
      </w:r>
    </w:p>
    <w:p w:rsidR="00BE4D33" w:rsidRDefault="00D23471">
      <w:pPr>
        <w:pStyle w:val="WW-PlainText"/>
      </w:pPr>
      <w:r>
        <w:t xml:space="preserve">   front-page story in the Times go by un-heeded. The Americans would be</w:t>
      </w:r>
    </w:p>
    <w:p w:rsidR="00BE4D33" w:rsidRDefault="00D23471">
      <w:pPr>
        <w:pStyle w:val="WW-PlainText"/>
      </w:pPr>
      <w:r>
        <w:t xml:space="preserve">   all over them. In one selfish act of hubris, Phoenix had ruined the</w:t>
      </w:r>
    </w:p>
    <w:p w:rsidR="00BE4D33" w:rsidRDefault="00D23471">
      <w:pPr>
        <w:pStyle w:val="WW-PlainText"/>
      </w:pPr>
      <w:r>
        <w:t xml:space="preserve">   party for everyone else.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Electron unplugged his modem and took it to his father. During exams,</w:t>
      </w:r>
    </w:p>
    <w:p w:rsidR="00BE4D33" w:rsidRDefault="00D23471">
      <w:pPr>
        <w:pStyle w:val="WW-PlainText"/>
      </w:pPr>
      <w:r>
        <w:t xml:space="preserve">   he had often asked his father to hide it. He didn't have the</w:t>
      </w:r>
    </w:p>
    <w:p w:rsidR="00BE4D33" w:rsidRDefault="00D23471">
      <w:pPr>
        <w:pStyle w:val="WW-PlainText"/>
      </w:pPr>
      <w:r>
        <w:t xml:space="preserve">   self-discipline needed to stay away on his own and there was no other</w:t>
      </w:r>
    </w:p>
    <w:p w:rsidR="00BE4D33" w:rsidRDefault="00D23471">
      <w:pPr>
        <w:pStyle w:val="WW-PlainText"/>
      </w:pPr>
      <w:r>
        <w:t xml:space="preserve">   way Electron could keep himself from jacking in--plugging his modem</w:t>
      </w:r>
    </w:p>
    <w:p w:rsidR="00BE4D33" w:rsidRDefault="00D23471">
      <w:pPr>
        <w:pStyle w:val="WW-PlainText"/>
      </w:pPr>
      <w:r>
        <w:t xml:space="preserve">   into the wall. His father had become an expert at hiding the device,</w:t>
      </w:r>
    </w:p>
    <w:p w:rsidR="00BE4D33" w:rsidRDefault="00D23471">
      <w:pPr>
        <w:pStyle w:val="WW-PlainText"/>
      </w:pPr>
      <w:r>
        <w:t xml:space="preserve">   but Electron usually still managed to find it after a few days,</w:t>
      </w:r>
    </w:p>
    <w:p w:rsidR="00BE4D33" w:rsidRDefault="00D23471">
      <w:pPr>
        <w:pStyle w:val="WW-PlainText"/>
      </w:pPr>
      <w:r>
        <w:t xml:space="preserve">   tearing the house apart until he emerged, triumphant, with the modem</w:t>
      </w:r>
    </w:p>
    <w:p w:rsidR="00BE4D33" w:rsidRDefault="00D23471">
      <w:pPr>
        <w:pStyle w:val="WW-PlainText"/>
      </w:pPr>
      <w:r>
        <w:t xml:space="preserve">   held high above his head. Even when his father began hiding the modem</w:t>
      </w:r>
    </w:p>
    <w:p w:rsidR="00BE4D33" w:rsidRDefault="00D23471">
      <w:pPr>
        <w:pStyle w:val="WW-PlainText"/>
      </w:pPr>
      <w:r>
        <w:t xml:space="preserve">   outside the family home it would only postpone the inevitable.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This time, however, Electron vowed he would stop hacking until the</w:t>
      </w:r>
    </w:p>
    <w:p w:rsidR="00BE4D33" w:rsidRDefault="00D23471">
      <w:pPr>
        <w:pStyle w:val="WW-PlainText"/>
      </w:pPr>
      <w:r>
        <w:t xml:space="preserve">   fallout had cleared--he had to. So he handed the modem to his father,</w:t>
      </w:r>
    </w:p>
    <w:p w:rsidR="00BE4D33" w:rsidRDefault="00D23471">
      <w:pPr>
        <w:pStyle w:val="WW-PlainText"/>
      </w:pPr>
      <w:r>
        <w:t xml:space="preserve">   with strict instructions, and then tried to distract himself by</w:t>
      </w:r>
    </w:p>
    <w:p w:rsidR="00BE4D33" w:rsidRDefault="00D23471">
      <w:pPr>
        <w:pStyle w:val="WW-PlainText"/>
      </w:pPr>
      <w:r>
        <w:t xml:space="preserve">   cleaning up his hard drive and disks. His hacking files had to go too.</w:t>
      </w:r>
    </w:p>
    <w:p w:rsidR="00BE4D33" w:rsidRDefault="00D23471">
      <w:pPr>
        <w:pStyle w:val="WW-PlainText"/>
      </w:pPr>
      <w:r>
        <w:t xml:space="preserve">   So much damning evidence of his activities. He deleted some files and</w:t>
      </w:r>
    </w:p>
    <w:p w:rsidR="00BE4D33" w:rsidRDefault="00D23471">
      <w:pPr>
        <w:pStyle w:val="WW-PlainText"/>
      </w:pPr>
      <w:r>
        <w:t xml:space="preserve">   took others on disks to store at a friend's house. Deleting files</w:t>
      </w:r>
    </w:p>
    <w:p w:rsidR="00BE4D33" w:rsidRDefault="00D23471">
      <w:pPr>
        <w:pStyle w:val="WW-PlainText"/>
      </w:pPr>
      <w:r>
        <w:t xml:space="preserve">   caused Electron considerable pain, but there was no other way. Phoenix</w:t>
      </w:r>
    </w:p>
    <w:p w:rsidR="00BE4D33" w:rsidRDefault="00D23471">
      <w:pPr>
        <w:pStyle w:val="WW-PlainText"/>
      </w:pPr>
      <w:r>
        <w:t xml:space="preserve">   had backed him into a corner.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Brimming with excitement, Phoenix rang Electron on a sunny March</w:t>
      </w:r>
    </w:p>
    <w:p w:rsidR="00BE4D33" w:rsidRDefault="00D23471">
      <w:pPr>
        <w:pStyle w:val="WW-PlainText"/>
      </w:pPr>
      <w:r>
        <w:t xml:space="preserve">   afternoon.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`Guess what?' Phoenix was jumping around like an eager puppy at the</w:t>
      </w:r>
    </w:p>
    <w:p w:rsidR="00BE4D33" w:rsidRDefault="00D23471">
      <w:pPr>
        <w:pStyle w:val="WW-PlainText"/>
      </w:pPr>
      <w:r>
        <w:t xml:space="preserve">   other end of the line. `We made the nightly news right across the US!'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`Uhuh,' Electron responded, unimpressed.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`This is not a joke!' We were on cable news all day too. I called Erik</w:t>
      </w:r>
    </w:p>
    <w:p w:rsidR="00BE4D33" w:rsidRDefault="00D23471">
      <w:pPr>
        <w:pStyle w:val="WW-PlainText"/>
      </w:pPr>
      <w:r>
        <w:t xml:space="preserve">   and he told me.'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`Mmm,' Electron said.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`You know, we did a lot of things right. Like Harvard. We got into</w:t>
      </w:r>
    </w:p>
    <w:p w:rsidR="00BE4D33" w:rsidRDefault="00D23471">
      <w:pPr>
        <w:pStyle w:val="WW-PlainText"/>
      </w:pPr>
      <w:r>
        <w:t xml:space="preserve">   every system at Harvard. It was a good move. Harvard gave us the fame</w:t>
      </w:r>
    </w:p>
    <w:p w:rsidR="00BE4D33" w:rsidRDefault="00D23471">
      <w:pPr>
        <w:pStyle w:val="WW-PlainText"/>
      </w:pPr>
      <w:r>
        <w:t xml:space="preserve">   we needed.'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Electron couldn't believe what he was hearing. He didn't need any</w:t>
      </w:r>
    </w:p>
    <w:p w:rsidR="00BE4D33" w:rsidRDefault="00D23471">
      <w:pPr>
        <w:pStyle w:val="WW-PlainText"/>
      </w:pPr>
      <w:r>
        <w:t xml:space="preserve">   fame--and he certainly didn't need to be busted. The</w:t>
      </w:r>
    </w:p>
    <w:p w:rsidR="00BE4D33" w:rsidRDefault="00D23471">
      <w:pPr>
        <w:pStyle w:val="WW-PlainText"/>
      </w:pPr>
      <w:r>
        <w:t xml:space="preserve">   conversation--like Phoenix himself--was really beginning to annoy him.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`Hey, and they know your name,' Phoenix said coyly.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That got a reaction. Electron gulped his anger.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`Haha! Just joshing!' Phoenix practically shouted. `Don't worry! They</w:t>
      </w:r>
    </w:p>
    <w:p w:rsidR="00BE4D33" w:rsidRDefault="00D23471">
      <w:pPr>
        <w:pStyle w:val="WW-PlainText"/>
      </w:pPr>
      <w:r>
        <w:t xml:space="preserve">   didn't really mention anyone's name.'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`Good,' Electron answered curtly. His irritation stewed</w:t>
      </w:r>
    </w:p>
    <w:p w:rsidR="00BE4D33" w:rsidRDefault="00D23471">
      <w:pPr>
        <w:pStyle w:val="WW-PlainText"/>
      </w:pPr>
      <w:r>
        <w:t xml:space="preserve">   quietly.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`So, do you reckon we'll make the cover of Time or Newsweek?'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Good grief! Didn't Phoenix ever give up? As if it wasn't enough to</w:t>
      </w:r>
    </w:p>
    <w:p w:rsidR="00BE4D33" w:rsidRDefault="00D23471">
      <w:pPr>
        <w:pStyle w:val="WW-PlainText"/>
      </w:pPr>
      <w:r>
        <w:t xml:space="preserve">   appear on the 6 o'clock national news in a country crawling with</w:t>
      </w:r>
    </w:p>
    <w:p w:rsidR="00BE4D33" w:rsidRDefault="00D23471">
      <w:pPr>
        <w:pStyle w:val="WW-PlainText"/>
      </w:pPr>
      <w:r>
        <w:t xml:space="preserve">   over-zealous law enforcement agencies. Or to make the New York Times.</w:t>
      </w:r>
    </w:p>
    <w:p w:rsidR="00BE4D33" w:rsidRDefault="00D23471">
      <w:pPr>
        <w:pStyle w:val="WW-PlainText"/>
      </w:pPr>
      <w:r>
        <w:t xml:space="preserve">   He had to have the weeklies too.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Phoenix was revelling in his own publicity. He felt like he was on top</w:t>
      </w:r>
    </w:p>
    <w:p w:rsidR="00BE4D33" w:rsidRDefault="00D23471">
      <w:pPr>
        <w:pStyle w:val="WW-PlainText"/>
      </w:pPr>
      <w:r>
        <w:t xml:space="preserve">   of the world, and he wanted to shout about it. Electron had felt the</w:t>
      </w:r>
    </w:p>
    <w:p w:rsidR="00BE4D33" w:rsidRDefault="00D23471">
      <w:pPr>
        <w:pStyle w:val="WW-PlainText"/>
      </w:pPr>
      <w:r>
        <w:t xml:space="preserve">   same wave of excitement from hacking many high-profile targets and</w:t>
      </w:r>
    </w:p>
    <w:p w:rsidR="00BE4D33" w:rsidRDefault="00D23471">
      <w:pPr>
        <w:pStyle w:val="WW-PlainText"/>
      </w:pPr>
      <w:r>
        <w:t xml:space="preserve">   matching wits with the best, but he was happy to stand on the peak by</w:t>
      </w:r>
    </w:p>
    <w:p w:rsidR="00BE4D33" w:rsidRDefault="00D23471">
      <w:pPr>
        <w:pStyle w:val="WW-PlainText"/>
      </w:pPr>
      <w:r>
        <w:t xml:space="preserve">   himself, or with people like Pad and Gandalf, and enjoy the view</w:t>
      </w:r>
    </w:p>
    <w:p w:rsidR="00BE4D33" w:rsidRDefault="00D23471">
      <w:pPr>
        <w:pStyle w:val="WW-PlainText"/>
      </w:pPr>
      <w:r>
        <w:t xml:space="preserve">   quietly. He was happy to know he had been the best on the frontier of</w:t>
      </w:r>
    </w:p>
    <w:p w:rsidR="00BE4D33" w:rsidRDefault="00D23471">
      <w:pPr>
        <w:pStyle w:val="WW-PlainText"/>
      </w:pPr>
      <w:r>
        <w:t xml:space="preserve">   a computer underground which was fresh, experimental and, most of all,</w:t>
      </w:r>
    </w:p>
    <w:p w:rsidR="00BE4D33" w:rsidRDefault="00D23471">
      <w:pPr>
        <w:pStyle w:val="WW-PlainText"/>
      </w:pPr>
      <w:r>
        <w:t xml:space="preserve">   international. He didn't need to call up newspaper reporters or gloat</w:t>
      </w:r>
    </w:p>
    <w:p w:rsidR="00BE4D33" w:rsidRDefault="00D23471">
      <w:pPr>
        <w:pStyle w:val="WW-PlainText"/>
      </w:pPr>
      <w:r>
        <w:t xml:space="preserve">   about it in Clifford Stoll's face.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`Well, what do you reckon?' Phoenix asked impatiently.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`No,' Electron answered.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`No? You don't think we will?' Phoenix sounded disappointed.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`No.'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`Well, I'll demand it!' Phoenix said laughing, `Fuck it, we want the</w:t>
      </w:r>
    </w:p>
    <w:p w:rsidR="00BE4D33" w:rsidRDefault="00D23471">
      <w:pPr>
        <w:pStyle w:val="WW-PlainText"/>
      </w:pPr>
      <w:r>
        <w:t xml:space="preserve">   cover of Newsweek, nothing less.' Then, more seriously, `I'm trying to</w:t>
      </w:r>
    </w:p>
    <w:p w:rsidR="00BE4D33" w:rsidRDefault="00D23471">
      <w:pPr>
        <w:pStyle w:val="WW-PlainText"/>
      </w:pPr>
      <w:r>
        <w:t xml:space="preserve">   work out what really big target would clinch it for us.'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`Yeah, OK, whatever,' Electron replied, distancing himself again.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But Electron was thinking, Phoenix, you are a fool. Didn't he see the</w:t>
      </w:r>
    </w:p>
    <w:p w:rsidR="00BE4D33" w:rsidRDefault="00D23471">
      <w:pPr>
        <w:pStyle w:val="WW-PlainText"/>
      </w:pPr>
      <w:r>
        <w:t xml:space="preserve">   warning signs? Pad's warning, all the busts in the US, reports that</w:t>
      </w:r>
    </w:p>
    <w:p w:rsidR="00BE4D33" w:rsidRDefault="00D23471">
      <w:pPr>
        <w:pStyle w:val="WW-PlainText"/>
      </w:pPr>
      <w:r>
        <w:t xml:space="preserve">   the Americans were hunting down the Brits. As a result of these news</w:t>
      </w:r>
    </w:p>
    <w:p w:rsidR="00BE4D33" w:rsidRDefault="00D23471">
      <w:pPr>
        <w:pStyle w:val="WW-PlainText"/>
      </w:pPr>
      <w:r>
        <w:t xml:space="preserve">   reports of which Phoenix was so proud, bosses across the world would</w:t>
      </w:r>
    </w:p>
    <w:p w:rsidR="00BE4D33" w:rsidRDefault="00D23471">
      <w:pPr>
        <w:pStyle w:val="WW-PlainText"/>
      </w:pPr>
      <w:r>
        <w:t xml:space="preserve">   be calling their computer managers into their offices and breathing</w:t>
      </w:r>
    </w:p>
    <w:p w:rsidR="00BE4D33" w:rsidRDefault="00D23471">
      <w:pPr>
        <w:pStyle w:val="WW-PlainText"/>
      </w:pPr>
      <w:r>
        <w:t xml:space="preserve">   down their necks about their own computer security.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 brazen hackers had deeply offended the computer security industry,</w:t>
      </w:r>
    </w:p>
    <w:p w:rsidR="00BE4D33" w:rsidRDefault="00D23471">
      <w:pPr>
        <w:pStyle w:val="WW-PlainText"/>
      </w:pPr>
      <w:r>
        <w:t xml:space="preserve">   spurring it into action. In the process, some in the industry had also</w:t>
      </w:r>
    </w:p>
    <w:p w:rsidR="00BE4D33" w:rsidRDefault="00D23471">
      <w:pPr>
        <w:pStyle w:val="WW-PlainText"/>
      </w:pPr>
      <w:r>
        <w:t xml:space="preserve">   seen an opportunity to raise its own public profile. The security</w:t>
      </w:r>
    </w:p>
    <w:p w:rsidR="00BE4D33" w:rsidRDefault="00D23471">
      <w:pPr>
        <w:pStyle w:val="WW-PlainText"/>
      </w:pPr>
      <w:r>
        <w:t xml:space="preserve">   experts had talked to the law enforcement agencies, who were now</w:t>
      </w:r>
    </w:p>
    <w:p w:rsidR="00BE4D33" w:rsidRDefault="00D23471">
      <w:pPr>
        <w:pStyle w:val="WW-PlainText"/>
      </w:pPr>
      <w:r>
        <w:t xml:space="preserve">   clearly sharing information across national borders and closing in</w:t>
      </w:r>
    </w:p>
    <w:p w:rsidR="00BE4D33" w:rsidRDefault="00D23471">
      <w:pPr>
        <w:pStyle w:val="WW-PlainText"/>
      </w:pPr>
      <w:r>
        <w:t xml:space="preserve">   fast. The conspirators in</w:t>
      </w:r>
    </w:p>
    <w:p w:rsidR="00BE4D33" w:rsidRDefault="00D23471">
      <w:pPr>
        <w:pStyle w:val="WW-PlainText"/>
      </w:pPr>
      <w:r>
        <w:t xml:space="preserve">   the global electronic village were at the point of maximum</w:t>
      </w:r>
    </w:p>
    <w:p w:rsidR="00BE4D33" w:rsidRDefault="00D23471">
      <w:pPr>
        <w:pStyle w:val="WW-PlainText"/>
      </w:pPr>
      <w:r>
        <w:t xml:space="preserve">   overreach.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`We could hack Spaf again,' Phoenix volunteered.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`The general public couldn't give a fuck about Eugene Spafford,'</w:t>
      </w:r>
    </w:p>
    <w:p w:rsidR="00BE4D33" w:rsidRDefault="00D23471">
      <w:pPr>
        <w:pStyle w:val="WW-PlainText"/>
      </w:pPr>
      <w:r>
        <w:t xml:space="preserve">   Electron said, trying to dampen Phoenix's bizarre enthusiasm. He was</w:t>
      </w:r>
    </w:p>
    <w:p w:rsidR="00BE4D33" w:rsidRDefault="00D23471">
      <w:pPr>
        <w:pStyle w:val="WW-PlainText"/>
      </w:pPr>
      <w:r>
        <w:t xml:space="preserve">   all for thumbing one's nose at authority, but this was not the way to</w:t>
      </w:r>
    </w:p>
    <w:p w:rsidR="00BE4D33" w:rsidRDefault="00D23471">
      <w:pPr>
        <w:pStyle w:val="WW-PlainText"/>
      </w:pPr>
      <w:r>
        <w:t xml:space="preserve">   do it.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`It'd be so funny in court, though. The lawyer would call Spaf and</w:t>
      </w:r>
    </w:p>
    <w:p w:rsidR="00BE4D33" w:rsidRDefault="00D23471">
      <w:pPr>
        <w:pStyle w:val="WW-PlainText"/>
      </w:pPr>
      <w:r>
        <w:t xml:space="preserve">   say, "So, Mr Spafford, is it true that you are a world-renowned</w:t>
      </w:r>
    </w:p>
    <w:p w:rsidR="00BE4D33" w:rsidRDefault="00D23471">
      <w:pPr>
        <w:pStyle w:val="WW-PlainText"/>
      </w:pPr>
      <w:r>
        <w:t xml:space="preserve">   computer security expert?" When he said, "Yes" I'd jump up and go, "I</w:t>
      </w:r>
    </w:p>
    <w:p w:rsidR="00BE4D33" w:rsidRDefault="00D23471">
      <w:pPr>
        <w:pStyle w:val="WW-PlainText"/>
      </w:pPr>
      <w:r>
        <w:t xml:space="preserve">   object, your honour, this guy doesn't know jackshit, 'cause I hacked</w:t>
      </w:r>
    </w:p>
    <w:p w:rsidR="00BE4D33" w:rsidRDefault="00D23471">
      <w:pPr>
        <w:pStyle w:val="WW-PlainText"/>
      </w:pPr>
      <w:r>
        <w:t xml:space="preserve">   his machine and it was a breeze!"'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`Mmm.'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`Hey, if we don't get busted in the next two weeks, it will be a</w:t>
      </w:r>
    </w:p>
    <w:p w:rsidR="00BE4D33" w:rsidRDefault="00D23471">
      <w:pPr>
        <w:pStyle w:val="WW-PlainText"/>
      </w:pPr>
      <w:r>
        <w:t xml:space="preserve">   miracle,' Phoenix continued happily.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`I hope not.'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`This is a lot of fun!' Phoenix shouted sarcastically. `We're gonna</w:t>
      </w:r>
    </w:p>
    <w:p w:rsidR="00BE4D33" w:rsidRDefault="00D23471">
      <w:pPr>
        <w:pStyle w:val="WW-PlainText"/>
      </w:pPr>
      <w:r>
        <w:t xml:space="preserve">   get busted! We're gonna get busted!'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Electron's jaw fell to the ground. Phoenix was mad. Only a lunatic</w:t>
      </w:r>
    </w:p>
    <w:p w:rsidR="00BE4D33" w:rsidRDefault="00D23471">
      <w:pPr>
        <w:pStyle w:val="WW-PlainText"/>
      </w:pPr>
      <w:r>
        <w:t xml:space="preserve">   would behave this way. Mumbling something about how tired he was,</w:t>
      </w:r>
    </w:p>
    <w:p w:rsidR="00BE4D33" w:rsidRDefault="00D23471">
      <w:pPr>
        <w:pStyle w:val="WW-PlainText"/>
      </w:pPr>
      <w:r>
        <w:t xml:space="preserve">   Electron said goodbye and hung up.</w:t>
      </w:r>
    </w:p>
    <w:p w:rsidR="00BE4D33" w:rsidRDefault="00BE4D33">
      <w:pPr>
        <w:pStyle w:val="WW-PlainText"/>
      </w:pPr>
    </w:p>
    <w:p w:rsidR="00BE4D33" w:rsidRDefault="00D23471">
      <w:pPr>
        <w:pStyle w:val="WW-PlainText"/>
      </w:pPr>
      <w:r>
        <w:t xml:space="preserve">   At 5.50 a.m. on 2 April 1990, Electron dragged himself out of bed and</w:t>
      </w:r>
    </w:p>
    <w:p w:rsidR="00BE4D33" w:rsidRDefault="00D23471">
      <w:pPr>
        <w:pStyle w:val="WW-PlainText"/>
      </w:pPr>
      <w:r>
        <w:t xml:space="preserve">   made his way to the bathroom. Part way through his visit, the light</w:t>
      </w:r>
    </w:p>
    <w:p w:rsidR="00BE4D33" w:rsidRDefault="00D23471">
      <w:pPr>
        <w:pStyle w:val="WW-PlainText"/>
      </w:pPr>
      <w:r>
        <w:t xml:space="preserve">   suddenly went out.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How strange. Electron opened his eyes wide in the early morning</w:t>
      </w:r>
    </w:p>
    <w:p w:rsidR="00BE4D33" w:rsidRDefault="00D23471">
      <w:pPr>
        <w:pStyle w:val="WW-PlainText"/>
      </w:pPr>
      <w:r>
        <w:t xml:space="preserve">   dimness. He returned to his bedroom and began putting on some jeans</w:t>
      </w:r>
    </w:p>
    <w:p w:rsidR="00BE4D33" w:rsidRDefault="00D23471">
      <w:pPr>
        <w:pStyle w:val="WW-PlainText"/>
      </w:pPr>
      <w:r>
        <w:t xml:space="preserve">   before going to investigate the problem.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Suddenly, two men in street clothes yanked his window open and jumped</w:t>
      </w:r>
    </w:p>
    <w:p w:rsidR="00BE4D33" w:rsidRDefault="00D23471">
      <w:pPr>
        <w:pStyle w:val="WW-PlainText"/>
      </w:pPr>
      <w:r>
        <w:t xml:space="preserve">   through into the room shouting, `GET DOWN ON THE FLOOR!'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Who were these people? Half-naked, Electron stood in the middle of his</w:t>
      </w:r>
    </w:p>
    <w:p w:rsidR="00BE4D33" w:rsidRDefault="00D23471">
      <w:pPr>
        <w:pStyle w:val="WW-PlainText"/>
      </w:pPr>
      <w:r>
        <w:t xml:space="preserve">   room, stunned and immobile. He had suspected the police might pay him</w:t>
      </w:r>
    </w:p>
    <w:p w:rsidR="00BE4D33" w:rsidRDefault="00D23471">
      <w:pPr>
        <w:pStyle w:val="WW-PlainText"/>
      </w:pPr>
      <w:r>
        <w:t xml:space="preserve">   a visit, but didn't they normally wear uniforms? Didn't they announce</w:t>
      </w:r>
    </w:p>
    <w:p w:rsidR="00BE4D33" w:rsidRDefault="00D23471">
      <w:pPr>
        <w:pStyle w:val="WW-PlainText"/>
      </w:pPr>
      <w:r>
        <w:t xml:space="preserve">   themselves?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 two men grabbed Electron, threw him face down onto the floor and</w:t>
      </w:r>
    </w:p>
    <w:p w:rsidR="00BE4D33" w:rsidRDefault="00D23471">
      <w:pPr>
        <w:pStyle w:val="WW-PlainText"/>
      </w:pPr>
      <w:r>
        <w:t xml:space="preserve">   pulled his arms behind his back. They jammed handcuffs on his</w:t>
      </w:r>
    </w:p>
    <w:p w:rsidR="00BE4D33" w:rsidRDefault="00D23471">
      <w:pPr>
        <w:pStyle w:val="WW-PlainText"/>
      </w:pPr>
      <w:r>
        <w:t xml:space="preserve">   wrists--hard--cutting his skin. Then someone kicked him in the</w:t>
      </w:r>
    </w:p>
    <w:p w:rsidR="00BE4D33" w:rsidRDefault="00D23471">
      <w:pPr>
        <w:pStyle w:val="WW-PlainText"/>
      </w:pPr>
      <w:r>
        <w:t xml:space="preserve">   stomach.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`Are there any firearms in the house?' one of the men asked.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Electron couldn't answer because he couldn't breathe. The kick had</w:t>
      </w:r>
    </w:p>
    <w:p w:rsidR="00BE4D33" w:rsidRDefault="00D23471">
      <w:pPr>
        <w:pStyle w:val="WW-PlainText"/>
      </w:pPr>
      <w:r>
        <w:t xml:space="preserve">   winded him. He felt someone pull him up from the floor and prop him in</w:t>
      </w:r>
    </w:p>
    <w:p w:rsidR="00BE4D33" w:rsidRDefault="00D23471">
      <w:pPr>
        <w:pStyle w:val="WW-PlainText"/>
      </w:pPr>
      <w:r>
        <w:t xml:space="preserve">   a chair. Lights went on everywhere and he could see six or seven</w:t>
      </w:r>
    </w:p>
    <w:p w:rsidR="00BE4D33" w:rsidRDefault="00D23471">
      <w:pPr>
        <w:pStyle w:val="WW-PlainText"/>
      </w:pPr>
      <w:r>
        <w:t xml:space="preserve">   people moving around in the hallway. They must have come into the</w:t>
      </w:r>
    </w:p>
    <w:p w:rsidR="00BE4D33" w:rsidRDefault="00D23471">
      <w:pPr>
        <w:pStyle w:val="WW-PlainText"/>
      </w:pPr>
      <w:r>
        <w:t xml:space="preserve">   house another way. The ones in the hallway were all wearing bibs with</w:t>
      </w:r>
    </w:p>
    <w:p w:rsidR="00BE4D33" w:rsidRDefault="00D23471">
      <w:pPr>
        <w:pStyle w:val="WW-PlainText"/>
      </w:pPr>
      <w:r>
        <w:t xml:space="preserve">   three large letters emblazoned across the front: AFP.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As Electron slowly gathered his wits, he realised why the cops had</w:t>
      </w:r>
    </w:p>
    <w:p w:rsidR="00BE4D33" w:rsidRDefault="00D23471">
      <w:pPr>
        <w:pStyle w:val="WW-PlainText"/>
      </w:pPr>
      <w:r>
        <w:t xml:space="preserve">   asked about firearms. He had once joked to Phoenix on the phone about</w:t>
      </w:r>
    </w:p>
    <w:p w:rsidR="00BE4D33" w:rsidRDefault="00D23471">
      <w:pPr>
        <w:pStyle w:val="WW-PlainText"/>
      </w:pPr>
      <w:r>
        <w:t xml:space="preserve">   how he was practising with his dad's .22 for when the feds came</w:t>
      </w:r>
    </w:p>
    <w:p w:rsidR="00BE4D33" w:rsidRDefault="00D23471">
      <w:pPr>
        <w:pStyle w:val="WW-PlainText"/>
      </w:pPr>
      <w:r>
        <w:t xml:space="preserve">   around. Obviously the feds had been tapping his phone.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While his father talked with one of the officers in the other room and</w:t>
      </w:r>
    </w:p>
    <w:p w:rsidR="00BE4D33" w:rsidRDefault="00D23471">
      <w:pPr>
        <w:pStyle w:val="WW-PlainText"/>
      </w:pPr>
      <w:r>
        <w:t xml:space="preserve">   read the warrant, Electron saw the police pack up his computer</w:t>
      </w:r>
    </w:p>
    <w:p w:rsidR="00BE4D33" w:rsidRDefault="00D23471">
      <w:pPr>
        <w:pStyle w:val="WW-PlainText"/>
      </w:pPr>
      <w:r>
        <w:t xml:space="preserve">   gear--worth some $3000--and carry it out of the house. The only thing</w:t>
      </w:r>
    </w:p>
    <w:p w:rsidR="00BE4D33" w:rsidRDefault="00D23471">
      <w:pPr>
        <w:pStyle w:val="WW-PlainText"/>
      </w:pPr>
      <w:r>
        <w:t xml:space="preserve">   they didn't discover was the modem. His father had become so expert at</w:t>
      </w:r>
    </w:p>
    <w:p w:rsidR="00BE4D33" w:rsidRDefault="00D23471">
      <w:pPr>
        <w:pStyle w:val="WW-PlainText"/>
      </w:pPr>
      <w:r>
        <w:t xml:space="preserve">   hiding it that not even the Australian Federal Police could find it.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Several other officers began searching Electron's bedroom, which was</w:t>
      </w:r>
    </w:p>
    <w:p w:rsidR="00BE4D33" w:rsidRDefault="00D23471">
      <w:pPr>
        <w:pStyle w:val="WW-PlainText"/>
      </w:pPr>
      <w:r>
        <w:t xml:space="preserve">   no small feat, given the state it was in. The floor was covered in a</w:t>
      </w:r>
    </w:p>
    <w:p w:rsidR="00BE4D33" w:rsidRDefault="00D23471">
      <w:pPr>
        <w:pStyle w:val="WW-PlainText"/>
      </w:pPr>
      <w:r>
        <w:t xml:space="preserve">   thick layer of junk. Half crumpled music band posters, lots of</w:t>
      </w:r>
    </w:p>
    <w:p w:rsidR="00BE4D33" w:rsidRDefault="00D23471">
      <w:pPr>
        <w:pStyle w:val="WW-PlainText"/>
      </w:pPr>
      <w:r>
        <w:t xml:space="preserve">   scribbled notes with passwords and NUAs, pens, T-shirts both clean and</w:t>
      </w:r>
    </w:p>
    <w:p w:rsidR="00BE4D33" w:rsidRDefault="00D23471">
      <w:pPr>
        <w:pStyle w:val="WW-PlainText"/>
      </w:pPr>
      <w:r>
        <w:t xml:space="preserve">   dirty, jeans, sneakers, accounting books, cassettes, magazines, the</w:t>
      </w:r>
    </w:p>
    <w:p w:rsidR="00BE4D33" w:rsidRDefault="00D23471">
      <w:pPr>
        <w:pStyle w:val="WW-PlainText"/>
      </w:pPr>
      <w:r>
        <w:t xml:space="preserve">   occasional dirty cup. By the time the police had sifted through it all</w:t>
      </w:r>
    </w:p>
    <w:p w:rsidR="00BE4D33" w:rsidRDefault="00D23471">
      <w:pPr>
        <w:pStyle w:val="WW-PlainText"/>
      </w:pPr>
      <w:r>
        <w:t xml:space="preserve">   the room was tidier than when they started.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As they moved into another room at the end of the raid, Electron bent</w:t>
      </w:r>
    </w:p>
    <w:p w:rsidR="00BE4D33" w:rsidRDefault="00D23471">
      <w:pPr>
        <w:pStyle w:val="WW-PlainText"/>
      </w:pPr>
      <w:r>
        <w:t xml:space="preserve">   down to pick up one of his posters which had fallen onto the floor. It</w:t>
      </w:r>
    </w:p>
    <w:p w:rsidR="00BE4D33" w:rsidRDefault="00D23471">
      <w:pPr>
        <w:pStyle w:val="WW-PlainText"/>
      </w:pPr>
      <w:r>
        <w:t xml:space="preserve">   was a Police Drug Identification Chart--a gift from a friend's</w:t>
      </w:r>
    </w:p>
    <w:p w:rsidR="00BE4D33" w:rsidRDefault="00D23471">
      <w:pPr>
        <w:pStyle w:val="WW-PlainText"/>
      </w:pPr>
      <w:r>
        <w:t xml:space="preserve">   father--and there, smack dab in the middle, was a genuine AFP</w:t>
      </w:r>
    </w:p>
    <w:p w:rsidR="00BE4D33" w:rsidRDefault="00D23471">
      <w:pPr>
        <w:pStyle w:val="WW-PlainText"/>
      </w:pPr>
      <w:r>
        <w:t xml:space="preserve">   footprint. Now it was a collector's item. Electron smiled to himself</w:t>
      </w:r>
    </w:p>
    <w:p w:rsidR="00BE4D33" w:rsidRDefault="00D23471">
      <w:pPr>
        <w:pStyle w:val="WW-PlainText"/>
      </w:pPr>
      <w:r>
        <w:t xml:space="preserve">   and carefully tucked the poster away.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When he went out to the living room, he saw a policemen holding a</w:t>
      </w:r>
    </w:p>
    <w:p w:rsidR="00BE4D33" w:rsidRDefault="00D23471">
      <w:pPr>
        <w:pStyle w:val="WW-PlainText"/>
      </w:pPr>
      <w:r>
        <w:t xml:space="preserve">   couple of shovels and he wanted to laugh again. Electron had also once</w:t>
      </w:r>
    </w:p>
    <w:p w:rsidR="00BE4D33" w:rsidRDefault="00D23471">
      <w:pPr>
        <w:pStyle w:val="WW-PlainText"/>
      </w:pPr>
      <w:r>
        <w:t xml:space="preserve">   told Phoenix that all his sensitive hacking disks were buried in the</w:t>
      </w:r>
    </w:p>
    <w:p w:rsidR="00BE4D33" w:rsidRDefault="00D23471">
      <w:pPr>
        <w:pStyle w:val="WW-PlainText"/>
      </w:pPr>
      <w:r>
        <w:t xml:space="preserve">   backyard. Now the police were going to dig it up in search of</w:t>
      </w:r>
    </w:p>
    <w:p w:rsidR="00BE4D33" w:rsidRDefault="00D23471">
      <w:pPr>
        <w:pStyle w:val="WW-PlainText"/>
      </w:pPr>
      <w:r>
        <w:t xml:space="preserve">   something which had been destroyed a few days before. It was too</w:t>
      </w:r>
    </w:p>
    <w:p w:rsidR="00BE4D33" w:rsidRDefault="00D23471">
      <w:pPr>
        <w:pStyle w:val="WW-PlainText"/>
      </w:pPr>
      <w:r>
        <w:t xml:space="preserve">   funny.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 police found little evidence of Electron's hacking at his house,</w:t>
      </w:r>
    </w:p>
    <w:p w:rsidR="00BE4D33" w:rsidRDefault="00D23471">
      <w:pPr>
        <w:pStyle w:val="WW-PlainText"/>
      </w:pPr>
      <w:r>
        <w:t xml:space="preserve">   but that didn't really matter. They already had almost everything they</w:t>
      </w:r>
    </w:p>
    <w:p w:rsidR="00BE4D33" w:rsidRDefault="00D23471">
      <w:pPr>
        <w:pStyle w:val="WW-PlainText"/>
      </w:pPr>
      <w:r>
        <w:t xml:space="preserve">   needed.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Later that morning, the police put the 20-year-old Electron into an</w:t>
      </w:r>
    </w:p>
    <w:p w:rsidR="00BE4D33" w:rsidRDefault="00D23471">
      <w:pPr>
        <w:pStyle w:val="WW-PlainText"/>
      </w:pPr>
      <w:r>
        <w:t xml:space="preserve">   unmarked car and drove him to the AFP's imposing-looking headquarters</w:t>
      </w:r>
    </w:p>
    <w:p w:rsidR="00BE4D33" w:rsidRDefault="00D23471">
      <w:pPr>
        <w:pStyle w:val="WW-PlainText"/>
      </w:pPr>
      <w:r>
        <w:t xml:space="preserve">   at 383 Latrobe Street for questioning.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In the afternoon, when Electron had a break from the endless</w:t>
      </w:r>
    </w:p>
    <w:p w:rsidR="00BE4D33" w:rsidRDefault="00D23471">
      <w:pPr>
        <w:pStyle w:val="WW-PlainText"/>
      </w:pPr>
      <w:r>
        <w:t xml:space="preserve">   questions, he walked out to the hallway. The boyish-faced Phoenix,</w:t>
      </w:r>
    </w:p>
    <w:p w:rsidR="00BE4D33" w:rsidRDefault="00D23471">
      <w:pPr>
        <w:pStyle w:val="WW-PlainText"/>
      </w:pPr>
      <w:r>
        <w:t xml:space="preserve">   aged eighteen, and fellow Realm member Nom, 21, were walking with</w:t>
      </w:r>
    </w:p>
    <w:p w:rsidR="00BE4D33" w:rsidRDefault="00D23471">
      <w:pPr>
        <w:pStyle w:val="WW-PlainText"/>
      </w:pPr>
      <w:r>
        <w:t xml:space="preserve">   police at the other end of the hall. They were too far apart to talk,</w:t>
      </w:r>
    </w:p>
    <w:p w:rsidR="00BE4D33" w:rsidRDefault="00D23471">
      <w:pPr>
        <w:pStyle w:val="WW-PlainText"/>
      </w:pPr>
      <w:r>
        <w:t xml:space="preserve">   but Electron smiled. Nom looked worried. Phoenix looked annoyed.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Electron was too intimidated to insist on having a lawyer. What was</w:t>
      </w:r>
    </w:p>
    <w:p w:rsidR="00BE4D33" w:rsidRDefault="00D23471">
      <w:pPr>
        <w:pStyle w:val="WW-PlainText"/>
      </w:pPr>
      <w:r>
        <w:t xml:space="preserve">   the point in asking for one anyway? It was clear the police had</w:t>
      </w:r>
    </w:p>
    <w:p w:rsidR="00BE4D33" w:rsidRDefault="00D23471">
      <w:pPr>
        <w:pStyle w:val="WW-PlainText"/>
      </w:pPr>
      <w:r>
        <w:t xml:space="preserve">   information they could only have obtained from</w:t>
      </w:r>
    </w:p>
    <w:p w:rsidR="00BE4D33" w:rsidRDefault="00D23471">
      <w:pPr>
        <w:pStyle w:val="WW-PlainText"/>
      </w:pPr>
      <w:r>
        <w:t xml:space="preserve">   tapping his phone. They also showed him logs taken from Melbourne</w:t>
      </w:r>
    </w:p>
    <w:p w:rsidR="00BE4D33" w:rsidRDefault="00D23471">
      <w:pPr>
        <w:pStyle w:val="WW-PlainText"/>
      </w:pPr>
      <w:r>
        <w:t xml:space="preserve">   University, which had been traced back to his phone. Electron figured</w:t>
      </w:r>
    </w:p>
    <w:p w:rsidR="00BE4D33" w:rsidRDefault="00D23471">
      <w:pPr>
        <w:pStyle w:val="WW-PlainText"/>
      </w:pPr>
      <w:r>
        <w:t xml:space="preserve">   the game was up, so he might as well tell them the whole story--or at</w:t>
      </w:r>
    </w:p>
    <w:p w:rsidR="00BE4D33" w:rsidRDefault="00D23471">
      <w:pPr>
        <w:pStyle w:val="WW-PlainText"/>
      </w:pPr>
      <w:r>
        <w:t xml:space="preserve">   least as much of it as he had told Phoenix on the phone.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Two officers conducted the interview. The lead interviewer was</w:t>
      </w:r>
    </w:p>
    <w:p w:rsidR="00BE4D33" w:rsidRDefault="00D23471">
      <w:pPr>
        <w:pStyle w:val="WW-PlainText"/>
      </w:pPr>
      <w:r>
        <w:t xml:space="preserve">   Detective Constable Glenn Proebstl, which seemed to be pronounced</w:t>
      </w:r>
    </w:p>
    <w:p w:rsidR="00BE4D33" w:rsidRDefault="00D23471">
      <w:pPr>
        <w:pStyle w:val="WW-PlainText"/>
      </w:pPr>
      <w:r>
        <w:t xml:space="preserve">   `probe stool'--an unfortunate name, Electron thought. Proebstl was</w:t>
      </w:r>
    </w:p>
    <w:p w:rsidR="00BE4D33" w:rsidRDefault="00D23471">
      <w:pPr>
        <w:pStyle w:val="WW-PlainText"/>
      </w:pPr>
      <w:r>
        <w:t xml:space="preserve">   accompanied by Constable Natasha Elliott, who occasionally added a few</w:t>
      </w:r>
    </w:p>
    <w:p w:rsidR="00BE4D33" w:rsidRDefault="00D23471">
      <w:pPr>
        <w:pStyle w:val="WW-PlainText"/>
      </w:pPr>
      <w:r>
        <w:t xml:space="preserve">   questions at the end of various interview topics but otherwise kept to</w:t>
      </w:r>
    </w:p>
    <w:p w:rsidR="00BE4D33" w:rsidRDefault="00D23471">
      <w:pPr>
        <w:pStyle w:val="WW-PlainText"/>
      </w:pPr>
      <w:r>
        <w:t xml:space="preserve">   herself. Although he had decided to answer their questions truthfully,</w:t>
      </w:r>
    </w:p>
    <w:p w:rsidR="00BE4D33" w:rsidRDefault="00D23471">
      <w:pPr>
        <w:pStyle w:val="WW-PlainText"/>
      </w:pPr>
      <w:r>
        <w:t xml:space="preserve">   Electron thought that neither of them knew much about computers and</w:t>
      </w:r>
    </w:p>
    <w:p w:rsidR="00BE4D33" w:rsidRDefault="00D23471">
      <w:pPr>
        <w:pStyle w:val="WW-PlainText"/>
      </w:pPr>
      <w:r>
        <w:t xml:space="preserve">   found himself struggling to understand what they were trying to ask.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Electron had to begin with the basics. He explained what the FINGER</w:t>
      </w:r>
    </w:p>
    <w:p w:rsidR="00BE4D33" w:rsidRDefault="00D23471">
      <w:pPr>
        <w:pStyle w:val="WW-PlainText"/>
      </w:pPr>
      <w:r>
        <w:t xml:space="preserve">   command was--how you could type `finger' followed by a username, and</w:t>
      </w:r>
    </w:p>
    <w:p w:rsidR="00BE4D33" w:rsidRDefault="00D23471">
      <w:pPr>
        <w:pStyle w:val="WW-PlainText"/>
      </w:pPr>
      <w:r>
        <w:t xml:space="preserve">   then the computer would provide basic information about the user's</w:t>
      </w:r>
    </w:p>
    <w:p w:rsidR="00BE4D33" w:rsidRDefault="00D23471">
      <w:pPr>
        <w:pStyle w:val="WW-PlainText"/>
      </w:pPr>
      <w:r>
        <w:t xml:space="preserve">   name and other details.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`So, what is the methodology behind it ... finger ... then, it's</w:t>
      </w:r>
    </w:p>
    <w:p w:rsidR="00BE4D33" w:rsidRDefault="00D23471">
      <w:pPr>
        <w:pStyle w:val="WW-PlainText"/>
      </w:pPr>
      <w:r>
        <w:t xml:space="preserve">   normally ... what is the normal command after that to try and get the</w:t>
      </w:r>
    </w:p>
    <w:p w:rsidR="00BE4D33" w:rsidRDefault="00D23471">
      <w:pPr>
        <w:pStyle w:val="WW-PlainText"/>
      </w:pPr>
      <w:r>
        <w:t xml:space="preserve">   password out?' Constable Elliott finally completed her convoluted</w:t>
      </w:r>
    </w:p>
    <w:p w:rsidR="00BE4D33" w:rsidRDefault="00D23471">
      <w:pPr>
        <w:pStyle w:val="WW-PlainText"/>
      </w:pPr>
      <w:r>
        <w:t xml:space="preserve">   attempt at a question.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 only problem was that Electron had no idea what she was talking</w:t>
      </w:r>
    </w:p>
    <w:p w:rsidR="00BE4D33" w:rsidRDefault="00D23471">
      <w:pPr>
        <w:pStyle w:val="WW-PlainText"/>
      </w:pPr>
      <w:r>
        <w:t xml:space="preserve">   about.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`Well, um, I mean there is none. I mean you don't use finger like that</w:t>
      </w:r>
    </w:p>
    <w:p w:rsidR="00BE4D33" w:rsidRDefault="00D23471">
      <w:pPr>
        <w:pStyle w:val="WW-PlainText"/>
      </w:pPr>
      <w:r>
        <w:t xml:space="preserve">   ...'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`Right. OK,' Constable Elliott got down to business. `Well, have you</w:t>
      </w:r>
    </w:p>
    <w:p w:rsidR="00BE4D33" w:rsidRDefault="00D23471">
      <w:pPr>
        <w:pStyle w:val="WW-PlainText"/>
      </w:pPr>
      <w:r>
        <w:t xml:space="preserve">   ever used that system before?'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`Uhm, which system?' Electron had been explaining commands for so long</w:t>
      </w:r>
    </w:p>
    <w:p w:rsidR="00BE4D33" w:rsidRDefault="00D23471">
      <w:pPr>
        <w:pStyle w:val="WW-PlainText"/>
      </w:pPr>
      <w:r>
        <w:t xml:space="preserve">   he had forgotten if they were still talking about how he hacked the</w:t>
      </w:r>
    </w:p>
    <w:p w:rsidR="00BE4D33" w:rsidRDefault="00D23471">
      <w:pPr>
        <w:pStyle w:val="WW-PlainText"/>
      </w:pPr>
      <w:r>
        <w:t xml:space="preserve">   Lawrence Livermore computer or some other site.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`The finger ... The finger system?'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Huh? Electron wasn't quite sure how to answer that question. There was</w:t>
      </w:r>
    </w:p>
    <w:p w:rsidR="00BE4D33" w:rsidRDefault="00D23471">
      <w:pPr>
        <w:pStyle w:val="WW-PlainText"/>
      </w:pPr>
      <w:r>
        <w:t xml:space="preserve">   no such thing. Finger was a command, not a computer.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`Uh, yes,' he said.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 interview went the same way, jolting awkwardly through computer</w:t>
      </w:r>
    </w:p>
    <w:p w:rsidR="00BE4D33" w:rsidRDefault="00D23471">
      <w:pPr>
        <w:pStyle w:val="WW-PlainText"/>
      </w:pPr>
      <w:r>
        <w:t xml:space="preserve">   technology which he understood far better than either officer.</w:t>
      </w:r>
    </w:p>
    <w:p w:rsidR="00BE4D33" w:rsidRDefault="00D23471">
      <w:pPr>
        <w:pStyle w:val="WW-PlainText"/>
      </w:pPr>
      <w:r>
        <w:t xml:space="preserve">   Finally, at the end of a long day, Detective Constable Proebstl asked</w:t>
      </w:r>
    </w:p>
    <w:p w:rsidR="00BE4D33" w:rsidRDefault="00D23471">
      <w:pPr>
        <w:pStyle w:val="WW-PlainText"/>
      </w:pPr>
      <w:r>
        <w:t xml:space="preserve">   Electron: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`In your own words, tell me what fascination you find with accessing</w:t>
      </w:r>
    </w:p>
    <w:p w:rsidR="00BE4D33" w:rsidRDefault="00D23471">
      <w:pPr>
        <w:pStyle w:val="WW-PlainText"/>
      </w:pPr>
      <w:r>
        <w:t xml:space="preserve">   computers overseas?'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`Well, basically, it's not for any kind of personal gain or anything,'</w:t>
      </w:r>
    </w:p>
    <w:p w:rsidR="00BE4D33" w:rsidRDefault="00D23471">
      <w:pPr>
        <w:pStyle w:val="WW-PlainText"/>
      </w:pPr>
      <w:r>
        <w:t xml:space="preserve">   Electron said slowly. It was a surprisingly difficult question to</w:t>
      </w:r>
    </w:p>
    <w:p w:rsidR="00BE4D33" w:rsidRDefault="00D23471">
      <w:pPr>
        <w:pStyle w:val="WW-PlainText"/>
      </w:pPr>
      <w:r>
        <w:t xml:space="preserve">   answer. Not because he didn't know the answer, but because it was a</w:t>
      </w:r>
    </w:p>
    <w:p w:rsidR="00BE4D33" w:rsidRDefault="00D23471">
      <w:pPr>
        <w:pStyle w:val="WW-PlainText"/>
      </w:pPr>
      <w:r>
        <w:t xml:space="preserve">   difficult answer to describe to someone who had never hacked a</w:t>
      </w:r>
    </w:p>
    <w:p w:rsidR="00BE4D33" w:rsidRDefault="00D23471">
      <w:pPr>
        <w:pStyle w:val="WW-PlainText"/>
      </w:pPr>
      <w:r>
        <w:t xml:space="preserve">   computer. `It's just the kick of getting in to a system. I mean, once</w:t>
      </w:r>
    </w:p>
    <w:p w:rsidR="00BE4D33" w:rsidRDefault="00D23471">
      <w:pPr>
        <w:pStyle w:val="WW-PlainText"/>
      </w:pPr>
      <w:r>
        <w:t xml:space="preserve">   you are in, you very often get bored and even though you can still</w:t>
      </w:r>
    </w:p>
    <w:p w:rsidR="00BE4D33" w:rsidRDefault="00D23471">
      <w:pPr>
        <w:pStyle w:val="WW-PlainText"/>
      </w:pPr>
      <w:r>
        <w:t xml:space="preserve">   access the system, you may never call back.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`Because once you've gotten in, it's a challenge over and you don't</w:t>
      </w:r>
    </w:p>
    <w:p w:rsidR="00BE4D33" w:rsidRDefault="00D23471">
      <w:pPr>
        <w:pStyle w:val="WW-PlainText"/>
      </w:pPr>
      <w:r>
        <w:t xml:space="preserve">   really care much about it,' Electron continued, struggling. `It's a</w:t>
      </w:r>
    </w:p>
    <w:p w:rsidR="00BE4D33" w:rsidRDefault="00D23471">
      <w:pPr>
        <w:pStyle w:val="WW-PlainText"/>
      </w:pPr>
      <w:r>
        <w:t xml:space="preserve">   hot challenge thing, trying to do things that other people are also</w:t>
      </w:r>
    </w:p>
    <w:p w:rsidR="00BE4D33" w:rsidRDefault="00D23471">
      <w:pPr>
        <w:pStyle w:val="WW-PlainText"/>
      </w:pPr>
      <w:r>
        <w:t xml:space="preserve">   trying to do but can't.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`So, I mean, I guess it is a sort of ego thing. It's knowing that you</w:t>
      </w:r>
    </w:p>
    <w:p w:rsidR="00BE4D33" w:rsidRDefault="00D23471">
      <w:pPr>
        <w:pStyle w:val="WW-PlainText"/>
      </w:pPr>
      <w:r>
        <w:t xml:space="preserve">   can do stuff that other people cannot, and well, it is the</w:t>
      </w:r>
    </w:p>
    <w:p w:rsidR="00BE4D33" w:rsidRDefault="00D23471">
      <w:pPr>
        <w:pStyle w:val="WW-PlainText"/>
      </w:pPr>
      <w:r>
        <w:t xml:space="preserve">   challenge and the ego boost you get from doing something well ...</w:t>
      </w:r>
    </w:p>
    <w:p w:rsidR="00BE4D33" w:rsidRDefault="00D23471">
      <w:pPr>
        <w:pStyle w:val="WW-PlainText"/>
      </w:pPr>
      <w:r>
        <w:t xml:space="preserve">   where other people try and fail.'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A few more questions and the day-long interview finally</w:t>
      </w:r>
    </w:p>
    <w:p w:rsidR="00BE4D33" w:rsidRDefault="00D23471">
      <w:pPr>
        <w:pStyle w:val="WW-PlainText"/>
      </w:pPr>
      <w:r>
        <w:t xml:space="preserve">   finished. The police then took Electron to the Fitzroy police</w:t>
      </w:r>
    </w:p>
    <w:p w:rsidR="00BE4D33" w:rsidRDefault="00D23471">
      <w:pPr>
        <w:pStyle w:val="WW-PlainText"/>
      </w:pPr>
      <w:r>
        <w:t xml:space="preserve">   station. He guessed it was the nearest location with a JP they could</w:t>
      </w:r>
    </w:p>
    <w:p w:rsidR="00BE4D33" w:rsidRDefault="00D23471">
      <w:pPr>
        <w:pStyle w:val="WW-PlainText"/>
      </w:pPr>
      <w:r>
        <w:t xml:space="preserve">   find willing to process a bail application at that hour.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In front of the ugly brick building, Electron noticed a small group of</w:t>
      </w:r>
    </w:p>
    <w:p w:rsidR="00BE4D33" w:rsidRDefault="00D23471">
      <w:pPr>
        <w:pStyle w:val="WW-PlainText"/>
      </w:pPr>
      <w:r>
        <w:t xml:space="preserve">   people gathered on the footpath in the dusky light. As the police car</w:t>
      </w:r>
    </w:p>
    <w:p w:rsidR="00BE4D33" w:rsidRDefault="00D23471">
      <w:pPr>
        <w:pStyle w:val="WW-PlainText"/>
      </w:pPr>
      <w:r>
        <w:t xml:space="preserve">   pulled up, the group swung into a frenzy of activity, fidgeting in</w:t>
      </w:r>
    </w:p>
    <w:p w:rsidR="00BE4D33" w:rsidRDefault="00D23471">
      <w:pPr>
        <w:pStyle w:val="WW-PlainText"/>
      </w:pPr>
      <w:r>
        <w:t xml:space="preserve">   over-the-shoulder briefcases, pulling out notebooks and pens, scooping</w:t>
      </w:r>
    </w:p>
    <w:p w:rsidR="00BE4D33" w:rsidRDefault="00D23471">
      <w:pPr>
        <w:pStyle w:val="WW-PlainText"/>
      </w:pPr>
      <w:r>
        <w:t xml:space="preserve">   up big microphones with fuzzy shag covers, turning on TV camera</w:t>
      </w:r>
    </w:p>
    <w:p w:rsidR="00BE4D33" w:rsidRDefault="00D23471">
      <w:pPr>
        <w:pStyle w:val="WW-PlainText"/>
      </w:pPr>
      <w:r>
        <w:t xml:space="preserve">   lights.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Oh NO! Electron wasn't prepared for this at all.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Flanked by police, Electron stepped out of the police car and blinked</w:t>
      </w:r>
    </w:p>
    <w:p w:rsidR="00BE4D33" w:rsidRDefault="00D23471">
      <w:pPr>
        <w:pStyle w:val="WW-PlainText"/>
      </w:pPr>
      <w:r>
        <w:t xml:space="preserve">   in the glare of photographers' camera flashes and TV camera</w:t>
      </w:r>
    </w:p>
    <w:p w:rsidR="00BE4D33" w:rsidRDefault="00D23471">
      <w:pPr>
        <w:pStyle w:val="WW-PlainText"/>
      </w:pPr>
      <w:r>
        <w:t xml:space="preserve">   searchlights. The hacker tried to ignore them, walking as briskly as</w:t>
      </w:r>
    </w:p>
    <w:p w:rsidR="00BE4D33" w:rsidRDefault="00D23471">
      <w:pPr>
        <w:pStyle w:val="WW-PlainText"/>
      </w:pPr>
      <w:r>
        <w:t xml:space="preserve">   his captors would allow. Sound recordists and reporters tagged beside</w:t>
      </w:r>
    </w:p>
    <w:p w:rsidR="00BE4D33" w:rsidRDefault="00D23471">
      <w:pPr>
        <w:pStyle w:val="WW-PlainText"/>
      </w:pPr>
      <w:r>
        <w:t xml:space="preserve">   him, keeping pace, while the TV cameramen and photographers weaved in</w:t>
      </w:r>
    </w:p>
    <w:p w:rsidR="00BE4D33" w:rsidRDefault="00D23471">
      <w:pPr>
        <w:pStyle w:val="WW-PlainText"/>
      </w:pPr>
      <w:r>
        <w:t xml:space="preserve">   front of him. Finally he escaped into the safety of the watchhouse.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First there was paperwork, followed by the visit to the JP. While</w:t>
      </w:r>
    </w:p>
    <w:p w:rsidR="00BE4D33" w:rsidRDefault="00D23471">
      <w:pPr>
        <w:pStyle w:val="WW-PlainText"/>
      </w:pPr>
      <w:r>
        <w:t xml:space="preserve">   shuffling through his papers, the JP gave Electron a big speech about</w:t>
      </w:r>
    </w:p>
    <w:p w:rsidR="00BE4D33" w:rsidRDefault="00D23471">
      <w:pPr>
        <w:pStyle w:val="WW-PlainText"/>
      </w:pPr>
      <w:r>
        <w:t xml:space="preserve">   how defendants often claimed to have been beaten by the police.</w:t>
      </w:r>
    </w:p>
    <w:p w:rsidR="00BE4D33" w:rsidRDefault="00D23471">
      <w:pPr>
        <w:pStyle w:val="WW-PlainText"/>
      </w:pPr>
      <w:r>
        <w:t xml:space="preserve">   Sitting in the dingy meeting room, Electron felt somewhat confused by</w:t>
      </w:r>
    </w:p>
    <w:p w:rsidR="00BE4D33" w:rsidRDefault="00D23471">
      <w:pPr>
        <w:pStyle w:val="WW-PlainText"/>
      </w:pPr>
      <w:r>
        <w:t xml:space="preserve">   the purpose of this tangential commentary. However, the JP's next</w:t>
      </w:r>
    </w:p>
    <w:p w:rsidR="00BE4D33" w:rsidRDefault="00D23471">
      <w:pPr>
        <w:pStyle w:val="WW-PlainText"/>
      </w:pPr>
      <w:r>
        <w:t xml:space="preserve">   question cleared things up: `Have you had any problems with your</w:t>
      </w:r>
    </w:p>
    <w:p w:rsidR="00BE4D33" w:rsidRDefault="00D23471">
      <w:pPr>
        <w:pStyle w:val="WW-PlainText"/>
      </w:pPr>
      <w:r>
        <w:t xml:space="preserve">   treatment by the police which you would like to record at this time?'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Electron thought about the brutal kick he had suffered while lying on</w:t>
      </w:r>
    </w:p>
    <w:p w:rsidR="00BE4D33" w:rsidRDefault="00D23471">
      <w:pPr>
        <w:pStyle w:val="WW-PlainText"/>
      </w:pPr>
      <w:r>
        <w:t xml:space="preserve">   his bedroom floor, then he looked up and found Detective Constable</w:t>
      </w:r>
    </w:p>
    <w:p w:rsidR="00BE4D33" w:rsidRDefault="00D23471">
      <w:pPr>
        <w:pStyle w:val="WW-PlainText"/>
      </w:pPr>
      <w:r>
        <w:t xml:space="preserve">   Proebstl staring him in the eye. A slight smile passed across the</w:t>
      </w:r>
    </w:p>
    <w:p w:rsidR="00BE4D33" w:rsidRDefault="00D23471">
      <w:pPr>
        <w:pStyle w:val="WW-PlainText"/>
      </w:pPr>
      <w:r>
        <w:t xml:space="preserve">   detective's face.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`No,' Electron answered.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 JP proceeded to launch into another speech which Electron found</w:t>
      </w:r>
    </w:p>
    <w:p w:rsidR="00BE4D33" w:rsidRDefault="00D23471">
      <w:pPr>
        <w:pStyle w:val="WW-PlainText"/>
      </w:pPr>
      <w:r>
        <w:t xml:space="preserve">   even stranger. There was another defendant in the lock-up at the</w:t>
      </w:r>
    </w:p>
    <w:p w:rsidR="00BE4D33" w:rsidRDefault="00D23471">
      <w:pPr>
        <w:pStyle w:val="WW-PlainText"/>
      </w:pPr>
      <w:r>
        <w:t xml:space="preserve">   moment, a dangerous criminal who had a disease the JP knew about, and</w:t>
      </w:r>
    </w:p>
    <w:p w:rsidR="00BE4D33" w:rsidRDefault="00D23471">
      <w:pPr>
        <w:pStyle w:val="WW-PlainText"/>
      </w:pPr>
      <w:r>
        <w:t xml:space="preserve">   the JP could decide to lock Electron up with that criminal instead of</w:t>
      </w:r>
    </w:p>
    <w:p w:rsidR="00BE4D33" w:rsidRDefault="00D23471">
      <w:pPr>
        <w:pStyle w:val="WW-PlainText"/>
      </w:pPr>
      <w:r>
        <w:t xml:space="preserve">   granting him bail.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Was this meant to be helpful warning, or just the gratification of</w:t>
      </w:r>
    </w:p>
    <w:p w:rsidR="00BE4D33" w:rsidRDefault="00D23471">
      <w:pPr>
        <w:pStyle w:val="WW-PlainText"/>
      </w:pPr>
      <w:r>
        <w:t xml:space="preserve">   some kind of sadistic tendency? Electron was baffled but he didn't</w:t>
      </w:r>
    </w:p>
    <w:p w:rsidR="00BE4D33" w:rsidRDefault="00D23471">
      <w:pPr>
        <w:pStyle w:val="WW-PlainText"/>
      </w:pPr>
      <w:r>
        <w:t xml:space="preserve">   have to consider the situation for long. The JP granted bail.</w:t>
      </w:r>
    </w:p>
    <w:p w:rsidR="00BE4D33" w:rsidRDefault="00D23471">
      <w:pPr>
        <w:pStyle w:val="WW-PlainText"/>
      </w:pPr>
      <w:r>
        <w:t xml:space="preserve">   Electron's father came to the watchhouse, collected his son and signed</w:t>
      </w:r>
    </w:p>
    <w:p w:rsidR="00BE4D33" w:rsidRDefault="00D23471">
      <w:pPr>
        <w:pStyle w:val="WW-PlainText"/>
      </w:pPr>
      <w:r>
        <w:t xml:space="preserve">   the papers for a $1000 surety--to be paid if Electron skipped town.</w:t>
      </w:r>
    </w:p>
    <w:p w:rsidR="00BE4D33" w:rsidRDefault="00D23471">
      <w:pPr>
        <w:pStyle w:val="WW-PlainText"/>
      </w:pPr>
      <w:r>
        <w:t xml:space="preserve">   That night Electron watched as his name appeared on the late night</w:t>
      </w:r>
    </w:p>
    <w:p w:rsidR="00BE4D33" w:rsidRDefault="00D23471">
      <w:pPr>
        <w:pStyle w:val="WW-PlainText"/>
      </w:pPr>
      <w:r>
        <w:t xml:space="preserve">   news.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At home over the next few weeks, Electron struggled to come to terms</w:t>
      </w:r>
    </w:p>
    <w:p w:rsidR="00BE4D33" w:rsidRDefault="00D23471">
      <w:pPr>
        <w:pStyle w:val="WW-PlainText"/>
      </w:pPr>
      <w:r>
        <w:t xml:space="preserve">   with the fact that he would have to give up hacking forever. He still</w:t>
      </w:r>
    </w:p>
    <w:p w:rsidR="00BE4D33" w:rsidRDefault="00D23471">
      <w:pPr>
        <w:pStyle w:val="WW-PlainText"/>
      </w:pPr>
      <w:r>
        <w:t xml:space="preserve">   had his modem, but no computer. Even if he had a machine, he realised</w:t>
      </w:r>
    </w:p>
    <w:p w:rsidR="00BE4D33" w:rsidRDefault="00D23471">
      <w:pPr>
        <w:pStyle w:val="WW-PlainText"/>
      </w:pPr>
      <w:r>
        <w:t xml:space="preserve">   it was far too dangerous to even contemplate hacking again.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So he took up drugs instead.</w:t>
      </w:r>
    </w:p>
    <w:p w:rsidR="00BE4D33" w:rsidRDefault="00BE4D33">
      <w:pPr>
        <w:pStyle w:val="WW-PlainText"/>
      </w:pPr>
    </w:p>
    <w:p w:rsidR="00BE4D33" w:rsidRDefault="00D23471">
      <w:pPr>
        <w:pStyle w:val="WW-PlainText"/>
      </w:pPr>
      <w:r>
        <w:tab/>
      </w:r>
      <w:r>
        <w:tab/>
      </w:r>
      <w:r>
        <w:tab/>
      </w:r>
      <w:r>
        <w:tab/>
        <w:t xml:space="preserve">    [ ]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Electron's father waited until the very last days of his illness, in</w:t>
      </w:r>
    </w:p>
    <w:p w:rsidR="00BE4D33" w:rsidRDefault="00D23471">
      <w:pPr>
        <w:pStyle w:val="WW-PlainText"/>
      </w:pPr>
      <w:r>
        <w:t xml:space="preserve">   March 1991, before he went into hospital. He knew that once he went</w:t>
      </w:r>
    </w:p>
    <w:p w:rsidR="00BE4D33" w:rsidRDefault="00D23471">
      <w:pPr>
        <w:pStyle w:val="WW-PlainText"/>
      </w:pPr>
      <w:r>
        <w:t xml:space="preserve">   in, he would not be coming out again.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There was so much to do before that trip, so many things to organise.</w:t>
      </w:r>
    </w:p>
    <w:p w:rsidR="00BE4D33" w:rsidRDefault="00D23471">
      <w:pPr>
        <w:pStyle w:val="WW-PlainText"/>
      </w:pPr>
      <w:r>
        <w:t xml:space="preserve">   The house, the life insurance paperwork, the will, the funeral, the</w:t>
      </w:r>
    </w:p>
    <w:p w:rsidR="00BE4D33" w:rsidRDefault="00D23471">
      <w:pPr>
        <w:pStyle w:val="WW-PlainText"/>
      </w:pPr>
      <w:r>
        <w:t xml:space="preserve">   instructions for the family friend who promised to watch over both</w:t>
      </w:r>
    </w:p>
    <w:p w:rsidR="00BE4D33" w:rsidRDefault="00D23471">
      <w:pPr>
        <w:pStyle w:val="WW-PlainText"/>
      </w:pPr>
      <w:r>
        <w:t xml:space="preserve">   children when he was gone. And, of course, the children themselves.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He looked at his two children and worried. Despite their ages of 21</w:t>
      </w:r>
    </w:p>
    <w:p w:rsidR="00BE4D33" w:rsidRDefault="00D23471">
      <w:pPr>
        <w:pStyle w:val="WW-PlainText"/>
      </w:pPr>
      <w:r>
        <w:t xml:space="preserve">   and 19, they were in many ways still very sheltered. He realised that</w:t>
      </w:r>
    </w:p>
    <w:p w:rsidR="00BE4D33" w:rsidRDefault="00D23471">
      <w:pPr>
        <w:pStyle w:val="WW-PlainText"/>
      </w:pPr>
      <w:r>
        <w:t xml:space="preserve">   Electron's anti-establishment attitude and his sister's emotional</w:t>
      </w:r>
    </w:p>
    <w:p w:rsidR="00BE4D33" w:rsidRDefault="00D23471">
      <w:pPr>
        <w:pStyle w:val="WW-PlainText"/>
      </w:pPr>
      <w:r>
        <w:t xml:space="preserve">   remoteness would remain unresolved difficulties at the time of his</w:t>
      </w:r>
    </w:p>
    <w:p w:rsidR="00BE4D33" w:rsidRDefault="00D23471">
      <w:pPr>
        <w:pStyle w:val="WW-PlainText"/>
      </w:pPr>
      <w:r>
        <w:t xml:space="preserve">   death. As the cancer progressed, Electron's father tried to tell both</w:t>
      </w:r>
    </w:p>
    <w:p w:rsidR="00BE4D33" w:rsidRDefault="00D23471">
      <w:pPr>
        <w:pStyle w:val="WW-PlainText"/>
      </w:pPr>
      <w:r>
        <w:t xml:space="preserve">   children how much he cared for them. He might have been somewhat</w:t>
      </w:r>
    </w:p>
    <w:p w:rsidR="00BE4D33" w:rsidRDefault="00D23471">
      <w:pPr>
        <w:pStyle w:val="WW-PlainText"/>
      </w:pPr>
      <w:r>
        <w:t xml:space="preserve">   emotionally remote himself in the past, but with so little time left,</w:t>
      </w:r>
    </w:p>
    <w:p w:rsidR="00BE4D33" w:rsidRDefault="00D23471">
      <w:pPr>
        <w:pStyle w:val="WW-PlainText"/>
      </w:pPr>
      <w:r>
        <w:t xml:space="preserve">   he wanted to set the record straight.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On the issue of Electron's problems with the police, however,</w:t>
      </w:r>
    </w:p>
    <w:p w:rsidR="00BE4D33" w:rsidRDefault="00D23471">
      <w:pPr>
        <w:pStyle w:val="WW-PlainText"/>
      </w:pPr>
      <w:r>
        <w:t xml:space="preserve">   Electron's father maintained a hands-off approach. Electron had only</w:t>
      </w:r>
    </w:p>
    <w:p w:rsidR="00BE4D33" w:rsidRDefault="00D23471">
      <w:pPr>
        <w:pStyle w:val="WW-PlainText"/>
      </w:pPr>
      <w:r>
        <w:t xml:space="preserve">   talked to his father about his hacking exploits occasionally, usually</w:t>
      </w:r>
    </w:p>
    <w:p w:rsidR="00BE4D33" w:rsidRDefault="00D23471">
      <w:pPr>
        <w:pStyle w:val="WW-PlainText"/>
      </w:pPr>
      <w:r>
        <w:t xml:space="preserve">   when he had achieved what he considered to be a very noteworthy hack.</w:t>
      </w:r>
    </w:p>
    <w:p w:rsidR="00BE4D33" w:rsidRDefault="00D23471">
      <w:pPr>
        <w:pStyle w:val="WW-PlainText"/>
      </w:pPr>
      <w:r>
        <w:t xml:space="preserve">   His father's view was always the same. Hacking is illegal, he told his</w:t>
      </w:r>
    </w:p>
    <w:p w:rsidR="00BE4D33" w:rsidRDefault="00D23471">
      <w:pPr>
        <w:pStyle w:val="WW-PlainText"/>
      </w:pPr>
      <w:r>
        <w:t xml:space="preserve">   son, and the police will probably eventually catch you. Then you will</w:t>
      </w:r>
    </w:p>
    <w:p w:rsidR="00BE4D33" w:rsidRDefault="00D23471">
      <w:pPr>
        <w:pStyle w:val="WW-PlainText"/>
      </w:pPr>
      <w:r>
        <w:t xml:space="preserve">   have to deal with the problem yourself. He didn't lecture his son, or</w:t>
      </w:r>
    </w:p>
    <w:p w:rsidR="00BE4D33" w:rsidRDefault="00D23471">
      <w:pPr>
        <w:pStyle w:val="WW-PlainText"/>
      </w:pPr>
      <w:r>
        <w:t xml:space="preserve">   forbid Electron from hacking. On this issue he considered his son old</w:t>
      </w:r>
    </w:p>
    <w:p w:rsidR="00BE4D33" w:rsidRDefault="00D23471">
      <w:pPr>
        <w:pStyle w:val="WW-PlainText"/>
      </w:pPr>
      <w:r>
        <w:t xml:space="preserve">   enough to make his own choices and live with the consequences.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True to his word, Electron's father had shown little sympathy for his</w:t>
      </w:r>
    </w:p>
    <w:p w:rsidR="00BE4D33" w:rsidRDefault="00D23471">
      <w:pPr>
        <w:pStyle w:val="WW-PlainText"/>
      </w:pPr>
      <w:r>
        <w:t xml:space="preserve">   son's legal predicament after the police raid. He remained neutral on</w:t>
      </w:r>
    </w:p>
    <w:p w:rsidR="00BE4D33" w:rsidRDefault="00D23471">
      <w:pPr>
        <w:pStyle w:val="WW-PlainText"/>
      </w:pPr>
      <w:r>
        <w:t xml:space="preserve">   the subject, saying only, `I told you something like this would happen</w:t>
      </w:r>
    </w:p>
    <w:p w:rsidR="00BE4D33" w:rsidRDefault="00D23471">
      <w:pPr>
        <w:pStyle w:val="WW-PlainText"/>
      </w:pPr>
      <w:r>
        <w:t xml:space="preserve">   and now it is your responsibility'.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Electron's hacking case progressed slowly over the year, as did his</w:t>
      </w:r>
    </w:p>
    <w:p w:rsidR="00BE4D33" w:rsidRDefault="00D23471">
      <w:pPr>
        <w:pStyle w:val="WW-PlainText"/>
      </w:pPr>
      <w:r>
        <w:t xml:space="preserve">   university accounting studies. In March 1991, he faced committal</w:t>
      </w:r>
    </w:p>
    <w:p w:rsidR="00BE4D33" w:rsidRDefault="00D23471">
      <w:pPr>
        <w:pStyle w:val="WW-PlainText"/>
      </w:pPr>
      <w:r>
        <w:t xml:space="preserve">   proceedings and had to decide whether to fight his committal.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He faced fifteen charges, most of which were for obtaining</w:t>
      </w:r>
    </w:p>
    <w:p w:rsidR="00BE4D33" w:rsidRDefault="00D23471">
      <w:pPr>
        <w:pStyle w:val="WW-PlainText"/>
      </w:pPr>
      <w:r>
        <w:t xml:space="preserve">   unauthorised access to computers in the US and Australia. A few were</w:t>
      </w:r>
    </w:p>
    <w:p w:rsidR="00BE4D33" w:rsidRDefault="00D23471">
      <w:pPr>
        <w:pStyle w:val="WW-PlainText"/>
      </w:pPr>
      <w:r>
        <w:t xml:space="preserve">   aggravated offences, for obtaining access to data of a commercial</w:t>
      </w:r>
    </w:p>
    <w:p w:rsidR="00BE4D33" w:rsidRDefault="00D23471">
      <w:pPr>
        <w:pStyle w:val="WW-PlainText"/>
      </w:pPr>
      <w:r>
        <w:t xml:space="preserve">   nature. On one count each, the DPP (the Office of the Commonwealth</w:t>
      </w:r>
    </w:p>
    <w:p w:rsidR="00BE4D33" w:rsidRDefault="00D23471">
      <w:pPr>
        <w:pStyle w:val="WW-PlainText"/>
      </w:pPr>
      <w:r>
        <w:t xml:space="preserve">   Director of Public Prosecutions) said he altered and erased data.</w:t>
      </w:r>
    </w:p>
    <w:p w:rsidR="00BE4D33" w:rsidRDefault="00D23471">
      <w:pPr>
        <w:pStyle w:val="WW-PlainText"/>
      </w:pPr>
      <w:r>
        <w:t xml:space="preserve">   Those two counts were the result of his inserting backdoors for</w:t>
      </w:r>
    </w:p>
    <w:p w:rsidR="00BE4D33" w:rsidRDefault="00D23471">
      <w:pPr>
        <w:pStyle w:val="WW-PlainText"/>
      </w:pPr>
      <w:r>
        <w:t xml:space="preserve">   himself, not because he did damage to any files. The evidence was</w:t>
      </w:r>
    </w:p>
    <w:p w:rsidR="00BE4D33" w:rsidRDefault="00D23471">
      <w:pPr>
        <w:pStyle w:val="WW-PlainText"/>
      </w:pPr>
      <w:r>
        <w:t xml:space="preserve">   reasonably strong: telephone intercepts and datataps on Phoenix's</w:t>
      </w:r>
    </w:p>
    <w:p w:rsidR="00BE4D33" w:rsidRDefault="00D23471">
      <w:pPr>
        <w:pStyle w:val="WW-PlainText"/>
      </w:pPr>
      <w:r>
        <w:t xml:space="preserve">   phone which showed him talking to Electron about hacking; logs of</w:t>
      </w:r>
    </w:p>
    <w:p w:rsidR="00BE4D33" w:rsidRDefault="00D23471">
      <w:pPr>
        <w:pStyle w:val="WW-PlainText"/>
      </w:pPr>
      <w:r>
        <w:t xml:space="preserve">   Electron's own sessions in Melbourne University's systems which were</w:t>
      </w:r>
    </w:p>
    <w:p w:rsidR="00BE4D33" w:rsidRDefault="00D23471">
      <w:pPr>
        <w:pStyle w:val="WW-PlainText"/>
      </w:pPr>
      <w:r>
        <w:t xml:space="preserve">   traced back to his home phone; and Electron's own confession to the</w:t>
      </w:r>
    </w:p>
    <w:p w:rsidR="00BE4D33" w:rsidRDefault="00D23471">
      <w:pPr>
        <w:pStyle w:val="WW-PlainText"/>
      </w:pPr>
      <w:r>
        <w:t xml:space="preserve">   police.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This was the first major computer hacking case in Australia under the</w:t>
      </w:r>
    </w:p>
    <w:p w:rsidR="00BE4D33" w:rsidRDefault="00D23471">
      <w:pPr>
        <w:pStyle w:val="WW-PlainText"/>
      </w:pPr>
      <w:r>
        <w:t xml:space="preserve">   new legislation. It was a test case--the test case for computer</w:t>
      </w:r>
    </w:p>
    <w:p w:rsidR="00BE4D33" w:rsidRDefault="00D23471">
      <w:pPr>
        <w:pStyle w:val="WW-PlainText"/>
      </w:pPr>
      <w:r>
        <w:t xml:space="preserve">   hacking in Australia--and the DPP was going in hard. The case had</w:t>
      </w:r>
    </w:p>
    <w:p w:rsidR="00BE4D33" w:rsidRDefault="00D23471">
      <w:pPr>
        <w:pStyle w:val="WW-PlainText"/>
      </w:pPr>
      <w:r>
        <w:t xml:space="preserve">   generated seventeen volumes of evidence, totalling some 25000 pages,</w:t>
      </w:r>
    </w:p>
    <w:p w:rsidR="00BE4D33" w:rsidRDefault="00D23471">
      <w:pPr>
        <w:pStyle w:val="WW-PlainText"/>
      </w:pPr>
      <w:r>
        <w:t xml:space="preserve">   and Crown prosecutor Lisa West planned to call up to twenty expert</w:t>
      </w:r>
    </w:p>
    <w:p w:rsidR="00BE4D33" w:rsidRDefault="00D23471">
      <w:pPr>
        <w:pStyle w:val="WW-PlainText"/>
      </w:pPr>
      <w:r>
        <w:t xml:space="preserve">   witnesses from Australia, Europe and the US.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Those witnesses had some tales to tell about the Australian hackers,</w:t>
      </w:r>
    </w:p>
    <w:p w:rsidR="00BE4D33" w:rsidRDefault="00D23471">
      <w:pPr>
        <w:pStyle w:val="WW-PlainText"/>
      </w:pPr>
      <w:r>
        <w:t xml:space="preserve">   who had caused havoc in systems around the world. Phoenix had</w:t>
      </w:r>
    </w:p>
    <w:p w:rsidR="00BE4D33" w:rsidRDefault="00D23471">
      <w:pPr>
        <w:pStyle w:val="WW-PlainText"/>
      </w:pPr>
      <w:r>
        <w:t xml:space="preserve">   accidentally deleted a Texas-based company's inventory of assets--the</w:t>
      </w:r>
    </w:p>
    <w:p w:rsidR="00BE4D33" w:rsidRDefault="00D23471">
      <w:pPr>
        <w:pStyle w:val="WW-PlainText"/>
      </w:pPr>
      <w:r>
        <w:t xml:space="preserve">   only copy in existence according to Execucom Systems Corporation. The</w:t>
      </w:r>
    </w:p>
    <w:p w:rsidR="00BE4D33" w:rsidRDefault="00D23471">
      <w:pPr>
        <w:pStyle w:val="WW-PlainText"/>
      </w:pPr>
      <w:r>
        <w:t xml:space="preserve">   hackers had also baffled security personnel at the US Naval Research</w:t>
      </w:r>
    </w:p>
    <w:p w:rsidR="00BE4D33" w:rsidRDefault="00D23471">
      <w:pPr>
        <w:pStyle w:val="WW-PlainText"/>
      </w:pPr>
      <w:r>
        <w:t xml:space="preserve">   Labs. They had bragged to the New York Times. And they forced NASA to</w:t>
      </w:r>
    </w:p>
    <w:p w:rsidR="00BE4D33" w:rsidRDefault="00D23471">
      <w:pPr>
        <w:pStyle w:val="WW-PlainText"/>
      </w:pPr>
      <w:r>
        <w:t xml:space="preserve">   cut off its computer network for 24 hours. 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AFP Detective Sergeant Ken Day had flown halfway around the world to</w:t>
      </w:r>
    </w:p>
    <w:p w:rsidR="00BE4D33" w:rsidRDefault="00D23471">
      <w:pPr>
        <w:pStyle w:val="WW-PlainText"/>
      </w:pPr>
      <w:r>
        <w:t xml:space="preserve">   obtain a witness statement from none other than NASA Langley computer</w:t>
      </w:r>
    </w:p>
    <w:p w:rsidR="00BE4D33" w:rsidRDefault="00D23471">
      <w:pPr>
        <w:pStyle w:val="WW-PlainText"/>
      </w:pPr>
      <w:r>
        <w:t xml:space="preserve">   manager Sharon Beskenis--the admin Phoenix had accidentally kicked off</w:t>
      </w:r>
    </w:p>
    <w:p w:rsidR="00BE4D33" w:rsidRDefault="00D23471">
      <w:pPr>
        <w:pStyle w:val="WW-PlainText"/>
      </w:pPr>
      <w:r>
        <w:t xml:space="preserve">   her own system when he was trying to get Deszip. Beskenis had been</w:t>
      </w:r>
    </w:p>
    <w:p w:rsidR="00BE4D33" w:rsidRDefault="00D23471">
      <w:pPr>
        <w:pStyle w:val="WW-PlainText"/>
      </w:pPr>
      <w:r>
        <w:t xml:space="preserve">   more than happy to oblige and on 24 July 1990 she signed a statement</w:t>
      </w:r>
    </w:p>
    <w:p w:rsidR="00BE4D33" w:rsidRDefault="00D23471">
      <w:pPr>
        <w:pStyle w:val="WW-PlainText"/>
      </w:pPr>
      <w:r>
        <w:t xml:space="preserve">   in Virginia, witnessed by Day. Her statement said that, as a result of</w:t>
      </w:r>
    </w:p>
    <w:p w:rsidR="00BE4D33" w:rsidRDefault="00D23471">
      <w:pPr>
        <w:pStyle w:val="WW-PlainText"/>
      </w:pPr>
      <w:r>
        <w:t xml:space="preserve">   the hackers' intrusion, `the entire NASA computer system was</w:t>
      </w:r>
    </w:p>
    <w:p w:rsidR="00BE4D33" w:rsidRDefault="00D23471">
      <w:pPr>
        <w:pStyle w:val="WW-PlainText"/>
      </w:pPr>
      <w:r>
        <w:t xml:space="preserve">   disconnected from any external communications with the rest of the</w:t>
      </w:r>
    </w:p>
    <w:p w:rsidR="00BE4D33" w:rsidRDefault="00D23471">
      <w:pPr>
        <w:pStyle w:val="WW-PlainText"/>
      </w:pPr>
      <w:r>
        <w:t xml:space="preserve">   world' for about 24 hours on 22 February 1990.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In short, Electron thought, there didn't seem to be much chance of</w:t>
      </w:r>
    </w:p>
    <w:p w:rsidR="00BE4D33" w:rsidRDefault="00D23471">
      <w:pPr>
        <w:pStyle w:val="WW-PlainText"/>
      </w:pPr>
      <w:r>
        <w:t xml:space="preserve">   winning at the committal hearing. Nom seemed to feel the same way. He</w:t>
      </w:r>
    </w:p>
    <w:p w:rsidR="00BE4D33" w:rsidRDefault="00D23471">
      <w:pPr>
        <w:pStyle w:val="WW-PlainText"/>
      </w:pPr>
      <w:r>
        <w:t xml:space="preserve">   faced two counts, both `knowingly concerned' with Phoenix obtaining</w:t>
      </w:r>
    </w:p>
    <w:p w:rsidR="00BE4D33" w:rsidRDefault="00D23471">
      <w:pPr>
        <w:pStyle w:val="WW-PlainText"/>
      </w:pPr>
      <w:r>
        <w:t xml:space="preserve">   unauthorised access. One was for NASA Langley, the other for</w:t>
      </w:r>
    </w:p>
    <w:p w:rsidR="00BE4D33" w:rsidRDefault="00D23471">
      <w:pPr>
        <w:pStyle w:val="WW-PlainText"/>
      </w:pPr>
      <w:r>
        <w:t xml:space="preserve">   CSIRO--the Zardoz file. Nom didn't fight his committal either,</w:t>
      </w:r>
    </w:p>
    <w:p w:rsidR="00BE4D33" w:rsidRDefault="00D23471">
      <w:pPr>
        <w:pStyle w:val="WW-PlainText"/>
      </w:pPr>
      <w:r>
        <w:t xml:space="preserve">   although Legal Aid's refusal</w:t>
      </w:r>
    </w:p>
    <w:p w:rsidR="00BE4D33" w:rsidRDefault="00D23471">
      <w:pPr>
        <w:pStyle w:val="WW-PlainText"/>
      </w:pPr>
      <w:r>
        <w:t xml:space="preserve">   to fund a lawyer for the procedure no doubt weighed in his</w:t>
      </w:r>
    </w:p>
    <w:p w:rsidR="00BE4D33" w:rsidRDefault="00D23471">
      <w:pPr>
        <w:pStyle w:val="WW-PlainText"/>
      </w:pPr>
      <w:r>
        <w:t xml:space="preserve">   decision.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On 6 March 1991, Magistrate Robert Langton committed Electron and Nom</w:t>
      </w:r>
    </w:p>
    <w:p w:rsidR="00BE4D33" w:rsidRDefault="00D23471">
      <w:pPr>
        <w:pStyle w:val="WW-PlainText"/>
      </w:pPr>
      <w:r>
        <w:t xml:space="preserve">   to stand trial in the Victorian County Court.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Phoenix, however, didn't agree with his fellow hackers' point of view.</w:t>
      </w:r>
    </w:p>
    <w:p w:rsidR="00BE4D33" w:rsidRDefault="00D23471">
      <w:pPr>
        <w:pStyle w:val="WW-PlainText"/>
      </w:pPr>
      <w:r>
        <w:t xml:space="preserve">   With financial help from his family, he had decided to fight his</w:t>
      </w:r>
    </w:p>
    <w:p w:rsidR="00BE4D33" w:rsidRDefault="00D23471">
      <w:pPr>
        <w:pStyle w:val="WW-PlainText"/>
      </w:pPr>
      <w:r>
        <w:t xml:space="preserve">   committal. He wasn't going to hand this case to the prosecution on a</w:t>
      </w:r>
    </w:p>
    <w:p w:rsidR="00BE4D33" w:rsidRDefault="00D23471">
      <w:pPr>
        <w:pStyle w:val="WW-PlainText"/>
      </w:pPr>
      <w:r>
        <w:t xml:space="preserve">   silver platter, and they would have to fight him every step of the</w:t>
      </w:r>
    </w:p>
    <w:p w:rsidR="00BE4D33" w:rsidRDefault="00D23471">
      <w:pPr>
        <w:pStyle w:val="WW-PlainText"/>
      </w:pPr>
      <w:r>
        <w:t xml:space="preserve">   way, dragging him forward from proceeding to proceeding. His</w:t>
      </w:r>
    </w:p>
    <w:p w:rsidR="00BE4D33" w:rsidRDefault="00D23471">
      <w:pPr>
        <w:pStyle w:val="WW-PlainText"/>
      </w:pPr>
      <w:r>
        <w:t xml:space="preserve">   barrister, Felicity Hampel, argued the court should throw out 47 of</w:t>
      </w:r>
    </w:p>
    <w:p w:rsidR="00BE4D33" w:rsidRDefault="00D23471">
      <w:pPr>
        <w:pStyle w:val="WW-PlainText"/>
      </w:pPr>
      <w:r>
        <w:t xml:space="preserve">   the 48 charges against her client on jurisdictional grounds. All but</w:t>
      </w:r>
    </w:p>
    <w:p w:rsidR="00BE4D33" w:rsidRDefault="00D23471">
      <w:pPr>
        <w:pStyle w:val="WW-PlainText"/>
      </w:pPr>
      <w:r>
        <w:t xml:space="preserve">   one charge--breaking into the CSIRO machine in order to steal</w:t>
      </w:r>
    </w:p>
    <w:p w:rsidR="00BE4D33" w:rsidRDefault="00D23471">
      <w:pPr>
        <w:pStyle w:val="WW-PlainText"/>
      </w:pPr>
      <w:r>
        <w:t xml:space="preserve">   Zardoz--related to hacking activities outside Australia. How could an</w:t>
      </w:r>
    </w:p>
    <w:p w:rsidR="00BE4D33" w:rsidRDefault="00D23471">
      <w:pPr>
        <w:pStyle w:val="WW-PlainText"/>
      </w:pPr>
      <w:r>
        <w:t xml:space="preserve">   Australian court claim jurisdiction over a hacked computer in Texas?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Privately, Phoenix worried more about being extradited to the US than</w:t>
      </w:r>
    </w:p>
    <w:p w:rsidR="00BE4D33" w:rsidRDefault="00D23471">
      <w:pPr>
        <w:pStyle w:val="WW-PlainText"/>
      </w:pPr>
      <w:r>
        <w:t xml:space="preserve">   dealing with the Australian courts, but publicly he was going into the</w:t>
      </w:r>
    </w:p>
    <w:p w:rsidR="00BE4D33" w:rsidRDefault="00D23471">
      <w:pPr>
        <w:pStyle w:val="WW-PlainText"/>
      </w:pPr>
      <w:r>
        <w:t xml:space="preserve">   committal with all guns blazing. It was a test case in many ways; not</w:t>
      </w:r>
    </w:p>
    <w:p w:rsidR="00BE4D33" w:rsidRDefault="00D23471">
      <w:pPr>
        <w:pStyle w:val="WW-PlainText"/>
      </w:pPr>
      <w:r>
        <w:t xml:space="preserve">   only the first major hacking case in Australia but also the first time</w:t>
      </w:r>
    </w:p>
    <w:p w:rsidR="00BE4D33" w:rsidRDefault="00D23471">
      <w:pPr>
        <w:pStyle w:val="WW-PlainText"/>
      </w:pPr>
      <w:r>
        <w:t xml:space="preserve">   a hacker had fought Australian committal proceedings for computer</w:t>
      </w:r>
    </w:p>
    <w:p w:rsidR="00BE4D33" w:rsidRDefault="00D23471">
      <w:pPr>
        <w:pStyle w:val="WW-PlainText"/>
      </w:pPr>
      <w:r>
        <w:t xml:space="preserve">   crimes.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 prosecution agreed to drop one of the 48 counts, noting it was a</w:t>
      </w:r>
    </w:p>
    <w:p w:rsidR="00BE4D33" w:rsidRDefault="00D23471">
      <w:pPr>
        <w:pStyle w:val="WW-PlainText"/>
      </w:pPr>
      <w:r>
        <w:t xml:space="preserve">   duplicate charge, but the backdown was a pyrrhic victory for Phoenix.</w:t>
      </w:r>
    </w:p>
    <w:p w:rsidR="00BE4D33" w:rsidRDefault="00D23471">
      <w:pPr>
        <w:pStyle w:val="WW-PlainText"/>
      </w:pPr>
      <w:r>
        <w:t xml:space="preserve">   After a two-day committal hearing, Magistrate John Wilkinson decided</w:t>
      </w:r>
    </w:p>
    <w:p w:rsidR="00BE4D33" w:rsidRDefault="00D23471">
      <w:pPr>
        <w:pStyle w:val="WW-PlainText"/>
      </w:pPr>
      <w:r>
        <w:t xml:space="preserve">   Hampel's jurisdictional argument didn't hold water and on 14 August</w:t>
      </w:r>
    </w:p>
    <w:p w:rsidR="00BE4D33" w:rsidRDefault="00D23471">
      <w:pPr>
        <w:pStyle w:val="WW-PlainText"/>
      </w:pPr>
      <w:r>
        <w:t xml:space="preserve">   1991 he committed Phoenix to stand trial in the County Court.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By the day of Electron's committal, in March, Electron's father had</w:t>
      </w:r>
    </w:p>
    <w:p w:rsidR="00BE4D33" w:rsidRDefault="00D23471">
      <w:pPr>
        <w:pStyle w:val="WW-PlainText"/>
      </w:pPr>
      <w:r>
        <w:t xml:space="preserve">   begun his final decline. The bowel cancer created a roller-coaster of</w:t>
      </w:r>
    </w:p>
    <w:p w:rsidR="00BE4D33" w:rsidRDefault="00D23471">
      <w:pPr>
        <w:pStyle w:val="WW-PlainText"/>
      </w:pPr>
      <w:r>
        <w:t xml:space="preserve">   good and bad days, but soon there were only bad days, and they were</w:t>
      </w:r>
    </w:p>
    <w:p w:rsidR="00BE4D33" w:rsidRDefault="00D23471">
      <w:pPr>
        <w:pStyle w:val="WW-PlainText"/>
      </w:pPr>
      <w:r>
        <w:t xml:space="preserve">   getting worse. On the last day of March, the doctors told him that it</w:t>
      </w:r>
    </w:p>
    <w:p w:rsidR="00BE4D33" w:rsidRDefault="00D23471">
      <w:pPr>
        <w:pStyle w:val="WW-PlainText"/>
      </w:pPr>
      <w:r>
        <w:t xml:space="preserve">   was finally time to make the trip to hospital. He stubbornly refused</w:t>
      </w:r>
    </w:p>
    <w:p w:rsidR="00BE4D33" w:rsidRDefault="00D23471">
      <w:pPr>
        <w:pStyle w:val="WW-PlainText"/>
      </w:pPr>
      <w:r>
        <w:t xml:space="preserve">   to go, fighting their advice, questioning their authority. They</w:t>
      </w:r>
    </w:p>
    <w:p w:rsidR="00BE4D33" w:rsidRDefault="00D23471">
      <w:pPr>
        <w:pStyle w:val="WW-PlainText"/>
      </w:pPr>
      <w:r>
        <w:t xml:space="preserve">   quietly urged him again. He protested. Finally, they insisted.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Electron and his sister stayed with their father for hours that day,</w:t>
      </w:r>
    </w:p>
    <w:p w:rsidR="00BE4D33" w:rsidRDefault="00D23471">
      <w:pPr>
        <w:pStyle w:val="WW-PlainText"/>
      </w:pPr>
      <w:r>
        <w:t xml:space="preserve">   and the following one. Their father had other visitors to keep his</w:t>
      </w:r>
    </w:p>
    <w:p w:rsidR="00BE4D33" w:rsidRDefault="00D23471">
      <w:pPr>
        <w:pStyle w:val="WW-PlainText"/>
      </w:pPr>
      <w:r>
        <w:t xml:space="preserve">   spirits up, including his brother who fervently beseeched him to</w:t>
      </w:r>
    </w:p>
    <w:p w:rsidR="00BE4D33" w:rsidRDefault="00D23471">
      <w:pPr>
        <w:pStyle w:val="WW-PlainText"/>
      </w:pPr>
      <w:r>
        <w:t xml:space="preserve">   accept Jesus Christ as his personal saviour before he died. That way,</w:t>
      </w:r>
    </w:p>
    <w:p w:rsidR="00BE4D33" w:rsidRDefault="00D23471">
      <w:pPr>
        <w:pStyle w:val="WW-PlainText"/>
      </w:pPr>
      <w:r>
        <w:t xml:space="preserve">   he wouldn't burn in hell. Electron looked at his uncle, disbelieving.</w:t>
      </w:r>
    </w:p>
    <w:p w:rsidR="00BE4D33" w:rsidRDefault="00D23471">
      <w:pPr>
        <w:pStyle w:val="WW-PlainText"/>
      </w:pPr>
      <w:r>
        <w:t xml:space="preserve">   He couldn't believe his father was having to put up with such crap on</w:t>
      </w:r>
    </w:p>
    <w:p w:rsidR="00BE4D33" w:rsidRDefault="00D23471">
      <w:pPr>
        <w:pStyle w:val="WW-PlainText"/>
      </w:pPr>
      <w:r>
        <w:t xml:space="preserve">   his deathbed. Still, Electron chose to be discreet. Apart from an</w:t>
      </w:r>
    </w:p>
    <w:p w:rsidR="00BE4D33" w:rsidRDefault="00D23471">
      <w:pPr>
        <w:pStyle w:val="WW-PlainText"/>
      </w:pPr>
      <w:r>
        <w:t xml:space="preserve">   occasional rolling of the eyes, he kept his peace at his father's</w:t>
      </w:r>
    </w:p>
    <w:p w:rsidR="00BE4D33" w:rsidRDefault="00D23471">
      <w:pPr>
        <w:pStyle w:val="WW-PlainText"/>
      </w:pPr>
      <w:r>
        <w:t xml:space="preserve">   bedside.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Perhaps, however, the fervent words did some good, for as Electron's</w:t>
      </w:r>
    </w:p>
    <w:p w:rsidR="00BE4D33" w:rsidRDefault="00D23471">
      <w:pPr>
        <w:pStyle w:val="WW-PlainText"/>
      </w:pPr>
      <w:r>
        <w:t xml:space="preserve">   father spoke about the funeral arrangements, he made a strange slip of</w:t>
      </w:r>
    </w:p>
    <w:p w:rsidR="00BE4D33" w:rsidRDefault="00D23471">
      <w:pPr>
        <w:pStyle w:val="WW-PlainText"/>
      </w:pPr>
      <w:r>
        <w:t xml:space="preserve">   the tongue. He said `wedding' instead of funeral, then paused,</w:t>
      </w:r>
    </w:p>
    <w:p w:rsidR="00BE4D33" w:rsidRDefault="00D23471">
      <w:pPr>
        <w:pStyle w:val="WW-PlainText"/>
      </w:pPr>
      <w:r>
        <w:t xml:space="preserve">   realising his mistake. Glancing slowly down at the intricate braided</w:t>
      </w:r>
    </w:p>
    <w:p w:rsidR="00BE4D33" w:rsidRDefault="00D23471">
      <w:pPr>
        <w:pStyle w:val="WW-PlainText"/>
      </w:pPr>
      <w:r>
        <w:t xml:space="preserve">   silver wedding band still on his finger, he smiled frailly and said,</w:t>
      </w:r>
    </w:p>
    <w:p w:rsidR="00BE4D33" w:rsidRDefault="00D23471">
      <w:pPr>
        <w:pStyle w:val="WW-PlainText"/>
      </w:pPr>
      <w:r>
        <w:t xml:space="preserve">   `I suppose, in a way, it will be like a wedding'.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Electron and his sister went to hospital every day for four days, to</w:t>
      </w:r>
    </w:p>
    <w:p w:rsidR="00BE4D33" w:rsidRDefault="00D23471">
      <w:pPr>
        <w:pStyle w:val="WW-PlainText"/>
      </w:pPr>
      <w:r>
        <w:t xml:space="preserve">   sit by their father's bed.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At 6 a.m. on the fifth day, the telephone rang. It was the family</w:t>
      </w:r>
    </w:p>
    <w:p w:rsidR="00BE4D33" w:rsidRDefault="00D23471">
      <w:pPr>
        <w:pStyle w:val="WW-PlainText"/>
      </w:pPr>
      <w:r>
        <w:t xml:space="preserve">   friend their father had asked to watch over them. Their father's life</w:t>
      </w:r>
    </w:p>
    <w:p w:rsidR="00BE4D33" w:rsidRDefault="00D23471">
      <w:pPr>
        <w:pStyle w:val="WW-PlainText"/>
      </w:pPr>
      <w:r>
        <w:t xml:space="preserve">   signs were very, very weak, fluttering on the edge of death.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When Electron and his sister arrived at the hospital, the nurse's face</w:t>
      </w:r>
    </w:p>
    <w:p w:rsidR="00BE4D33" w:rsidRDefault="00D23471">
      <w:pPr>
        <w:pStyle w:val="WW-PlainText"/>
      </w:pPr>
      <w:r>
        <w:t xml:space="preserve">   said everything. They were too late. Their father had died ten minutes</w:t>
      </w:r>
    </w:p>
    <w:p w:rsidR="00BE4D33" w:rsidRDefault="00D23471">
      <w:pPr>
        <w:pStyle w:val="WW-PlainText"/>
      </w:pPr>
      <w:r>
        <w:t xml:space="preserve">   before they arrived. Electron broke down and wept. He hugged his</w:t>
      </w:r>
    </w:p>
    <w:p w:rsidR="00BE4D33" w:rsidRDefault="00D23471">
      <w:pPr>
        <w:pStyle w:val="WW-PlainText"/>
      </w:pPr>
      <w:r>
        <w:t xml:space="preserve">   sister, who, for a brief moment, seemed almost reachable. Driving them</w:t>
      </w:r>
    </w:p>
    <w:p w:rsidR="00BE4D33" w:rsidRDefault="00D23471">
      <w:pPr>
        <w:pStyle w:val="WW-PlainText"/>
      </w:pPr>
      <w:r>
        <w:t xml:space="preserve">   back to the house, the family friend stopped and bought them an</w:t>
      </w:r>
    </w:p>
    <w:p w:rsidR="00BE4D33" w:rsidRDefault="00D23471">
      <w:pPr>
        <w:pStyle w:val="WW-PlainText"/>
      </w:pPr>
      <w:r>
        <w:t xml:space="preserve">   answering machine.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`You'll need this when everyone starts calling in,' she told them.</w:t>
      </w:r>
    </w:p>
    <w:p w:rsidR="00BE4D33" w:rsidRDefault="00D23471">
      <w:pPr>
        <w:pStyle w:val="WW-PlainText"/>
      </w:pPr>
      <w:r>
        <w:t xml:space="preserve">   `You might not want to talk to anyone for a while.'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In the months after his bust in 1990 Electron began smoking marijuana</w:t>
      </w:r>
    </w:p>
    <w:p w:rsidR="00BE4D33" w:rsidRDefault="00D23471">
      <w:pPr>
        <w:pStyle w:val="WW-PlainText"/>
      </w:pPr>
      <w:r>
        <w:t xml:space="preserve">   regularly. At first, as with many other university students, it was a</w:t>
      </w:r>
    </w:p>
    <w:p w:rsidR="00BE4D33" w:rsidRDefault="00D23471">
      <w:pPr>
        <w:pStyle w:val="WW-PlainText"/>
      </w:pPr>
      <w:r>
        <w:t xml:space="preserve">   social thing. Some friends dropped by, they happened to have a few</w:t>
      </w:r>
    </w:p>
    <w:p w:rsidR="00BE4D33" w:rsidRDefault="00D23471">
      <w:pPr>
        <w:pStyle w:val="WW-PlainText"/>
      </w:pPr>
      <w:r>
        <w:t xml:space="preserve">   joints, and so everybody went out for a night on the town. When he was</w:t>
      </w:r>
    </w:p>
    <w:p w:rsidR="00BE4D33" w:rsidRDefault="00D23471">
      <w:pPr>
        <w:pStyle w:val="WW-PlainText"/>
      </w:pPr>
      <w:r>
        <w:t xml:space="preserve">   in serious hacking mode, he never smoked. A clear head was much too</w:t>
      </w:r>
    </w:p>
    <w:p w:rsidR="00BE4D33" w:rsidRDefault="00D23471">
      <w:pPr>
        <w:pStyle w:val="WW-PlainText"/>
      </w:pPr>
      <w:r>
        <w:t xml:space="preserve">   important. Besides, the high he got from hacking was a hundred times</w:t>
      </w:r>
    </w:p>
    <w:p w:rsidR="00BE4D33" w:rsidRDefault="00D23471">
      <w:pPr>
        <w:pStyle w:val="WW-PlainText"/>
      </w:pPr>
      <w:r>
        <w:t xml:space="preserve">   better than anything dope could ever do for him.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When Phoenix appeared on the front page of the New York Times,</w:t>
      </w:r>
    </w:p>
    <w:p w:rsidR="00BE4D33" w:rsidRDefault="00D23471">
      <w:pPr>
        <w:pStyle w:val="WW-PlainText"/>
      </w:pPr>
      <w:r>
        <w:t xml:space="preserve">   Electron gave up hacking. And even if he had been tempted to return to</w:t>
      </w:r>
    </w:p>
    <w:p w:rsidR="00BE4D33" w:rsidRDefault="00D23471">
      <w:pPr>
        <w:pStyle w:val="WW-PlainText"/>
      </w:pPr>
      <w:r>
        <w:t xml:space="preserve">   it, he didn't have anything to hack with after the police took his</w:t>
      </w:r>
    </w:p>
    <w:p w:rsidR="00BE4D33" w:rsidRDefault="00D23471">
      <w:pPr>
        <w:pStyle w:val="WW-PlainText"/>
      </w:pPr>
      <w:r>
        <w:t xml:space="preserve">   only computer. Electron found himself casting around for something to</w:t>
      </w:r>
    </w:p>
    <w:p w:rsidR="00BE4D33" w:rsidRDefault="00D23471">
      <w:pPr>
        <w:pStyle w:val="WW-PlainText"/>
      </w:pPr>
      <w:r>
        <w:t xml:space="preserve">   distract him from his father's deteriorating condition and the void</w:t>
      </w:r>
    </w:p>
    <w:p w:rsidR="00BE4D33" w:rsidRDefault="00D23471">
      <w:pPr>
        <w:pStyle w:val="WW-PlainText"/>
      </w:pPr>
      <w:r>
        <w:t xml:space="preserve">   left by giving up hacking. His accounting studies didn't quite fit the</w:t>
      </w:r>
    </w:p>
    <w:p w:rsidR="00BE4D33" w:rsidRDefault="00D23471">
      <w:pPr>
        <w:pStyle w:val="WW-PlainText"/>
      </w:pPr>
      <w:r>
        <w:t xml:space="preserve">   bill. They had always seemed empty, but never more so than now.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Smoking pot filled the void. So did tripping. Filled it very nicely.</w:t>
      </w:r>
    </w:p>
    <w:p w:rsidR="00BE4D33" w:rsidRDefault="00D23471">
      <w:pPr>
        <w:pStyle w:val="WW-PlainText"/>
      </w:pPr>
      <w:r>
        <w:t xml:space="preserve">   Besides, he told himself, it's harder to get caught smoking dope in</w:t>
      </w:r>
    </w:p>
    <w:p w:rsidR="00BE4D33" w:rsidRDefault="00D23471">
      <w:pPr>
        <w:pStyle w:val="WW-PlainText"/>
      </w:pPr>
      <w:r>
        <w:t xml:space="preserve">   your friends' houses than hacking in your own. The habit grew</w:t>
      </w:r>
    </w:p>
    <w:p w:rsidR="00BE4D33" w:rsidRDefault="00D23471">
      <w:pPr>
        <w:pStyle w:val="WW-PlainText"/>
      </w:pPr>
      <w:r>
        <w:t xml:space="preserve">   gradually. Soon, he was smoking dope at home. New friends began coming</w:t>
      </w:r>
    </w:p>
    <w:p w:rsidR="00BE4D33" w:rsidRDefault="00D23471">
      <w:pPr>
        <w:pStyle w:val="WW-PlainText"/>
      </w:pPr>
      <w:r>
        <w:t xml:space="preserve">   around, and they seemed to have drugs with them all the time--not just</w:t>
      </w:r>
    </w:p>
    <w:p w:rsidR="00BE4D33" w:rsidRDefault="00D23471">
      <w:pPr>
        <w:pStyle w:val="WW-PlainText"/>
      </w:pPr>
      <w:r>
        <w:t xml:space="preserve">   occasionally, and not just for fun.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Electron and his sister had been left the family home and enough money</w:t>
      </w:r>
    </w:p>
    <w:p w:rsidR="00BE4D33" w:rsidRDefault="00D23471">
      <w:pPr>
        <w:pStyle w:val="WW-PlainText"/>
      </w:pPr>
      <w:r>
        <w:t xml:space="preserve">   to give them a modest income. Electron began spending this money on</w:t>
      </w:r>
    </w:p>
    <w:p w:rsidR="00BE4D33" w:rsidRDefault="00D23471">
      <w:pPr>
        <w:pStyle w:val="WW-PlainText"/>
      </w:pPr>
      <w:r>
        <w:t xml:space="preserve">   his new-found hobby. A couple of Electron's new friends moved into the</w:t>
      </w:r>
    </w:p>
    <w:p w:rsidR="00BE4D33" w:rsidRDefault="00D23471">
      <w:pPr>
        <w:pStyle w:val="WW-PlainText"/>
      </w:pPr>
      <w:r>
        <w:t xml:space="preserve">   house for a few months. His sister didn't like them dealing drugs out</w:t>
      </w:r>
    </w:p>
    <w:p w:rsidR="00BE4D33" w:rsidRDefault="00D23471">
      <w:pPr>
        <w:pStyle w:val="WW-PlainText"/>
      </w:pPr>
      <w:r>
        <w:t xml:space="preserve">   of the place, but Electron didn't care what was happening around him.</w:t>
      </w:r>
    </w:p>
    <w:p w:rsidR="00BE4D33" w:rsidRDefault="00D23471">
      <w:pPr>
        <w:pStyle w:val="WW-PlainText"/>
      </w:pPr>
      <w:r>
        <w:t xml:space="preserve">   He just sat in his room, listening to his stereo, smoking dope,</w:t>
      </w:r>
    </w:p>
    <w:p w:rsidR="00BE4D33" w:rsidRDefault="00D23471">
      <w:pPr>
        <w:pStyle w:val="WW-PlainText"/>
      </w:pPr>
      <w:r>
        <w:t xml:space="preserve">   dropping acid and watching the walls.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 headphones blocked out everyone in the house, and, more</w:t>
      </w:r>
    </w:p>
    <w:p w:rsidR="00BE4D33" w:rsidRDefault="00D23471">
      <w:pPr>
        <w:pStyle w:val="WW-PlainText"/>
      </w:pPr>
      <w:r>
        <w:t xml:space="preserve">   importantly, what was going on inside Electron's own head. Billy</w:t>
      </w:r>
    </w:p>
    <w:p w:rsidR="00BE4D33" w:rsidRDefault="00D23471">
      <w:pPr>
        <w:pStyle w:val="WW-PlainText"/>
      </w:pPr>
      <w:r>
        <w:t xml:space="preserve">   Bragg. Faith No More. Cosmic Psychos. Celibate Rifles. Jane's</w:t>
      </w:r>
    </w:p>
    <w:p w:rsidR="00BE4D33" w:rsidRDefault="00D23471">
      <w:pPr>
        <w:pStyle w:val="WW-PlainText"/>
      </w:pPr>
      <w:r>
        <w:t xml:space="preserve">   Addiction. The Sex Pistols. The Ramones. Music gave Electron a</w:t>
      </w:r>
    </w:p>
    <w:p w:rsidR="00BE4D33" w:rsidRDefault="00D23471">
      <w:pPr>
        <w:pStyle w:val="WW-PlainText"/>
      </w:pPr>
      <w:r>
        <w:t xml:space="preserve">   pinpoint, a figurative dot of light on his forehead where he could</w:t>
      </w:r>
    </w:p>
    <w:p w:rsidR="00BE4D33" w:rsidRDefault="00D23471">
      <w:pPr>
        <w:pStyle w:val="WW-PlainText"/>
      </w:pPr>
      <w:r>
        <w:t xml:space="preserve">   focus his mind. Blot out the increasingly strange thoughts creeping</w:t>
      </w:r>
    </w:p>
    <w:p w:rsidR="00BE4D33" w:rsidRDefault="00D23471">
      <w:pPr>
        <w:pStyle w:val="WW-PlainText"/>
      </w:pPr>
      <w:r>
        <w:t xml:space="preserve">   through his consciousness.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His father was alive. He was sure of it. He knew it, like he knew the</w:t>
      </w:r>
    </w:p>
    <w:p w:rsidR="00BE4D33" w:rsidRDefault="00D23471">
      <w:pPr>
        <w:pStyle w:val="WW-PlainText"/>
      </w:pPr>
      <w:r>
        <w:t xml:space="preserve">   sun would rise tomorrow. Yet he had seen his father lying, dead, in</w:t>
      </w:r>
    </w:p>
    <w:p w:rsidR="00BE4D33" w:rsidRDefault="00D23471">
      <w:pPr>
        <w:pStyle w:val="WW-PlainText"/>
      </w:pPr>
      <w:r>
        <w:t xml:space="preserve">   the hospital bed. It didn't make sense.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So he took another hit from the bong, floated in slow motion to his</w:t>
      </w:r>
    </w:p>
    <w:p w:rsidR="00BE4D33" w:rsidRDefault="00D23471">
      <w:pPr>
        <w:pStyle w:val="WW-PlainText"/>
      </w:pPr>
      <w:r>
        <w:t xml:space="preserve">   bed, lay down, carefully slid the earphones over his head, closed his</w:t>
      </w:r>
    </w:p>
    <w:p w:rsidR="00BE4D33" w:rsidRDefault="00D23471">
      <w:pPr>
        <w:pStyle w:val="WW-PlainText"/>
      </w:pPr>
      <w:r>
        <w:t xml:space="preserve">   eyes and tried to concentrate on what the Red Hot Chilli Peppers were</w:t>
      </w:r>
    </w:p>
    <w:p w:rsidR="00BE4D33" w:rsidRDefault="00D23471">
      <w:pPr>
        <w:pStyle w:val="WW-PlainText"/>
      </w:pPr>
      <w:r>
        <w:t xml:space="preserve">   saying instead. When that wasn't enough, he ventured down the hallway,</w:t>
      </w:r>
    </w:p>
    <w:p w:rsidR="00BE4D33" w:rsidRDefault="00D23471">
      <w:pPr>
        <w:pStyle w:val="WW-PlainText"/>
      </w:pPr>
      <w:r>
        <w:t xml:space="preserve">   down to his new friends--the friends with the acid tabs. Then, eight</w:t>
      </w:r>
    </w:p>
    <w:p w:rsidR="00BE4D33" w:rsidRDefault="00D23471">
      <w:pPr>
        <w:pStyle w:val="WW-PlainText"/>
      </w:pPr>
      <w:r>
        <w:t xml:space="preserve">   more hours without having to worry about the strange thoughts.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Soon people began acting strangely too. They would tell Electron</w:t>
      </w:r>
    </w:p>
    <w:p w:rsidR="00BE4D33" w:rsidRDefault="00D23471">
      <w:pPr>
        <w:pStyle w:val="WW-PlainText"/>
      </w:pPr>
      <w:r>
        <w:t xml:space="preserve">   things, but he had trouble understanding them. Pulling a milk carton</w:t>
      </w:r>
    </w:p>
    <w:p w:rsidR="00BE4D33" w:rsidRDefault="00D23471">
      <w:pPr>
        <w:pStyle w:val="WW-PlainText"/>
      </w:pPr>
      <w:r>
        <w:t xml:space="preserve">   from the fridge and sniffing it, Electron's sister might say, `Milk's</w:t>
      </w:r>
    </w:p>
    <w:p w:rsidR="00BE4D33" w:rsidRDefault="00D23471">
      <w:pPr>
        <w:pStyle w:val="WW-PlainText"/>
      </w:pPr>
      <w:r>
        <w:t xml:space="preserve">   gone off'. But Electron wasn't sure what she meant. He would look at</w:t>
      </w:r>
    </w:p>
    <w:p w:rsidR="00BE4D33" w:rsidRDefault="00D23471">
      <w:pPr>
        <w:pStyle w:val="WW-PlainText"/>
      </w:pPr>
      <w:r>
        <w:t xml:space="preserve">   her warily. Maybe she was trying to tell him something else, about</w:t>
      </w:r>
    </w:p>
    <w:p w:rsidR="00BE4D33" w:rsidRDefault="00D23471">
      <w:pPr>
        <w:pStyle w:val="WW-PlainText"/>
      </w:pPr>
      <w:r>
        <w:t xml:space="preserve">   spiders. Milking spiders for venom.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When thoughts like these wafted through Electron's mind, they</w:t>
      </w:r>
    </w:p>
    <w:p w:rsidR="00BE4D33" w:rsidRDefault="00D23471">
      <w:pPr>
        <w:pStyle w:val="WW-PlainText"/>
      </w:pPr>
      <w:r>
        <w:t xml:space="preserve">   disturbed him, lingering like a sour smell. So he floated back to the</w:t>
      </w:r>
    </w:p>
    <w:p w:rsidR="00BE4D33" w:rsidRDefault="00D23471">
      <w:pPr>
        <w:pStyle w:val="WW-PlainText"/>
      </w:pPr>
      <w:r>
        <w:t xml:space="preserve">   safety of his room and listened to songs by Henry Rollins.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After several months in this cloudy state of limbo, Electron awoke one</w:t>
      </w:r>
    </w:p>
    <w:p w:rsidR="00BE4D33" w:rsidRDefault="00D23471">
      <w:pPr>
        <w:pStyle w:val="WW-PlainText"/>
      </w:pPr>
      <w:r>
        <w:t xml:space="preserve">   day to find the Crisis Assessment Team--a mobile psychiatric team--in</w:t>
      </w:r>
    </w:p>
    <w:p w:rsidR="00BE4D33" w:rsidRDefault="00D23471">
      <w:pPr>
        <w:pStyle w:val="WW-PlainText"/>
      </w:pPr>
      <w:r>
        <w:t xml:space="preserve">   his bedroom. They asked him questions, then they tried to feed him</w:t>
      </w:r>
    </w:p>
    <w:p w:rsidR="00BE4D33" w:rsidRDefault="00D23471">
      <w:pPr>
        <w:pStyle w:val="WW-PlainText"/>
      </w:pPr>
      <w:r>
        <w:t xml:space="preserve">   little blue tablets. Electron didn't want to take the tablets. Were</w:t>
      </w:r>
    </w:p>
    <w:p w:rsidR="00BE4D33" w:rsidRDefault="00D23471">
      <w:pPr>
        <w:pStyle w:val="WW-PlainText"/>
      </w:pPr>
      <w:r>
        <w:t xml:space="preserve">   little blue pills placebos? He was sure they were. Or maybe they were</w:t>
      </w:r>
    </w:p>
    <w:p w:rsidR="00BE4D33" w:rsidRDefault="00D23471">
      <w:pPr>
        <w:pStyle w:val="WW-PlainText"/>
      </w:pPr>
      <w:r>
        <w:t xml:space="preserve">   something more sinister.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Finally, the CAT workers convinced Electron to take the Stelazine</w:t>
      </w:r>
    </w:p>
    <w:p w:rsidR="00BE4D33" w:rsidRDefault="00D23471">
      <w:pPr>
        <w:pStyle w:val="WW-PlainText"/>
      </w:pPr>
      <w:r>
        <w:t xml:space="preserve">   tablet. But when they left, terrifying things began to happen.</w:t>
      </w:r>
    </w:p>
    <w:p w:rsidR="00BE4D33" w:rsidRDefault="00D23471">
      <w:pPr>
        <w:pStyle w:val="WW-PlainText"/>
      </w:pPr>
      <w:r>
        <w:t xml:space="preserve">   Electron's eyes rolled uncontrollably to the back of his head. His</w:t>
      </w:r>
    </w:p>
    <w:p w:rsidR="00BE4D33" w:rsidRDefault="00D23471">
      <w:pPr>
        <w:pStyle w:val="WW-PlainText"/>
      </w:pPr>
      <w:r>
        <w:t xml:space="preserve">   head twisted to the left. His mouth dropped open, very wide. Try as he</w:t>
      </w:r>
    </w:p>
    <w:p w:rsidR="00BE4D33" w:rsidRDefault="00D23471">
      <w:pPr>
        <w:pStyle w:val="WW-PlainText"/>
      </w:pPr>
      <w:r>
        <w:t xml:space="preserve">   might, he couldn't shut it, any more than he could turn his head</w:t>
      </w:r>
    </w:p>
    <w:p w:rsidR="00BE4D33" w:rsidRDefault="00D23471">
      <w:pPr>
        <w:pStyle w:val="WW-PlainText"/>
      </w:pPr>
      <w:r>
        <w:t xml:space="preserve">   straight. Electron saw himself in the mirror and he panicked. He</w:t>
      </w:r>
    </w:p>
    <w:p w:rsidR="00BE4D33" w:rsidRDefault="00D23471">
      <w:pPr>
        <w:pStyle w:val="WW-PlainText"/>
      </w:pPr>
      <w:r>
        <w:t xml:space="preserve">   looked like a character out of a horror</w:t>
      </w:r>
    </w:p>
    <w:p w:rsidR="00BE4D33" w:rsidRDefault="00D23471">
      <w:pPr>
        <w:pStyle w:val="WW-PlainText"/>
      </w:pPr>
      <w:r>
        <w:t xml:space="preserve">   picture.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His new house-mates reacted to this strange new behaviour by trying to</w:t>
      </w:r>
    </w:p>
    <w:p w:rsidR="00BE4D33" w:rsidRDefault="00D23471">
      <w:pPr>
        <w:pStyle w:val="WW-PlainText"/>
      </w:pPr>
      <w:r>
        <w:t xml:space="preserve">   psychoanalyse Electron, which was less than helpful. They discussed</w:t>
      </w:r>
    </w:p>
    <w:p w:rsidR="00BE4D33" w:rsidRDefault="00D23471">
      <w:pPr>
        <w:pStyle w:val="WW-PlainText"/>
      </w:pPr>
      <w:r>
        <w:t xml:space="preserve">   him as if he wasn't even present. He felt like a ghost and, agitated</w:t>
      </w:r>
    </w:p>
    <w:p w:rsidR="00BE4D33" w:rsidRDefault="00D23471">
      <w:pPr>
        <w:pStyle w:val="WW-PlainText"/>
      </w:pPr>
      <w:r>
        <w:t xml:space="preserve">   and confused, he began telling his friends that he was going to kill</w:t>
      </w:r>
    </w:p>
    <w:p w:rsidR="00BE4D33" w:rsidRDefault="00D23471">
      <w:pPr>
        <w:pStyle w:val="WW-PlainText"/>
      </w:pPr>
      <w:r>
        <w:t xml:space="preserve">   himself. Someone called the CAT team again. This time they refused to</w:t>
      </w:r>
    </w:p>
    <w:p w:rsidR="00BE4D33" w:rsidRDefault="00D23471">
      <w:pPr>
        <w:pStyle w:val="WW-PlainText"/>
      </w:pPr>
      <w:r>
        <w:t xml:space="preserve">   leave unless he would guarantee not to attempt suicide.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Electron refused. So they had him committed.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Inside the locked psychiatric ward of Plenty Hospital (now known as</w:t>
      </w:r>
    </w:p>
    <w:p w:rsidR="00BE4D33" w:rsidRDefault="00D23471">
      <w:pPr>
        <w:pStyle w:val="WW-PlainText"/>
      </w:pPr>
      <w:r>
        <w:t xml:space="preserve">   NEMPS), Electron believed that, although he had gone crazy, he wasn't</w:t>
      </w:r>
    </w:p>
    <w:p w:rsidR="00BE4D33" w:rsidRDefault="00D23471">
      <w:pPr>
        <w:pStyle w:val="WW-PlainText"/>
      </w:pPr>
      <w:r>
        <w:t xml:space="preserve">   really in a hospital psychiatric ward. The place was just supposed to</w:t>
      </w:r>
    </w:p>
    <w:p w:rsidR="00BE4D33" w:rsidRDefault="00D23471">
      <w:pPr>
        <w:pStyle w:val="WW-PlainText"/>
      </w:pPr>
      <w:r>
        <w:t xml:space="preserve">   look like one. His father had set it</w:t>
      </w:r>
    </w:p>
    <w:p w:rsidR="00BE4D33" w:rsidRDefault="00D23471">
      <w:pPr>
        <w:pStyle w:val="WW-PlainText"/>
      </w:pPr>
      <w:r>
        <w:t xml:space="preserve">   all up.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Electron refused to believe anything that anyone told him. It was all</w:t>
      </w:r>
    </w:p>
    <w:p w:rsidR="00BE4D33" w:rsidRDefault="00D23471">
      <w:pPr>
        <w:pStyle w:val="WW-PlainText"/>
      </w:pPr>
      <w:r>
        <w:t xml:space="preserve">   lies. They said one thing, but always meant another.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He had proof. Electron read a list of patients' names on the wall and</w:t>
      </w:r>
    </w:p>
    <w:p w:rsidR="00BE4D33" w:rsidRDefault="00D23471">
      <w:pPr>
        <w:pStyle w:val="WW-PlainText"/>
      </w:pPr>
      <w:r>
        <w:t xml:space="preserve">   found one called Tanas. That name had a special meaning. It was an</w:t>
      </w:r>
    </w:p>
    <w:p w:rsidR="00BE4D33" w:rsidRDefault="00D23471">
      <w:pPr>
        <w:pStyle w:val="WW-PlainText"/>
      </w:pPr>
      <w:r>
        <w:t xml:space="preserve">   anagram for the word `Santa'. But Santa Claus was a myth, so the name</w:t>
      </w:r>
    </w:p>
    <w:p w:rsidR="00BE4D33" w:rsidRDefault="00D23471">
      <w:pPr>
        <w:pStyle w:val="WW-PlainText"/>
      </w:pPr>
      <w:r>
        <w:t xml:space="preserve">   Tanas appearing on the hospital list proved to him that he shouldn't</w:t>
      </w:r>
    </w:p>
    <w:p w:rsidR="00BE4D33" w:rsidRDefault="00D23471">
      <w:pPr>
        <w:pStyle w:val="WW-PlainText"/>
      </w:pPr>
      <w:r>
        <w:t xml:space="preserve">   listen to anything anyone told him.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Electron ate his meals mostly in silence, trying to ignore the</w:t>
      </w:r>
    </w:p>
    <w:p w:rsidR="00BE4D33" w:rsidRDefault="00D23471">
      <w:pPr>
        <w:pStyle w:val="WW-PlainText"/>
      </w:pPr>
      <w:r>
        <w:t xml:space="preserve">   voluntary and involuntary patients who shared the dining hall. One</w:t>
      </w:r>
    </w:p>
    <w:p w:rsidR="00BE4D33" w:rsidRDefault="00D23471">
      <w:pPr>
        <w:pStyle w:val="WW-PlainText"/>
      </w:pPr>
      <w:r>
        <w:t xml:space="preserve">   lunchtime, a stranger sat down at Electron's table and started talking</w:t>
      </w:r>
    </w:p>
    <w:p w:rsidR="00BE4D33" w:rsidRDefault="00D23471">
      <w:pPr>
        <w:pStyle w:val="WW-PlainText"/>
      </w:pPr>
      <w:r>
        <w:t xml:space="preserve">   to him. Electron found it excruciatingly painful talking to other</w:t>
      </w:r>
    </w:p>
    <w:p w:rsidR="00BE4D33" w:rsidRDefault="00D23471">
      <w:pPr>
        <w:pStyle w:val="WW-PlainText"/>
      </w:pPr>
      <w:r>
        <w:t xml:space="preserve">   people, and he kept wishing the stranger would go away.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 stranger talked about how good the drugs were in</w:t>
      </w:r>
    </w:p>
    <w:p w:rsidR="00BE4D33" w:rsidRDefault="00D23471">
      <w:pPr>
        <w:pStyle w:val="WW-PlainText"/>
      </w:pPr>
      <w:r>
        <w:t xml:space="preserve">   hospital.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`Mm,' Electron said. `I used to do a lot of drugs.'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`How much is a lot?'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`I spent $28000 on dope alone in about four months.'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`Wow,' the stranger said, impressed. `Of course, you don't have to pay</w:t>
      </w:r>
    </w:p>
    <w:p w:rsidR="00BE4D33" w:rsidRDefault="00D23471">
      <w:pPr>
        <w:pStyle w:val="WW-PlainText"/>
      </w:pPr>
      <w:r>
        <w:t xml:space="preserve">   for drugs. You can always get them for free. I do.'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`You do?' Electron asked, somewhat perplexed.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`Sure! All the time,' the stranger said grandly. `No problem. Just</w:t>
      </w:r>
    </w:p>
    <w:p w:rsidR="00BE4D33" w:rsidRDefault="00D23471">
      <w:pPr>
        <w:pStyle w:val="WW-PlainText"/>
      </w:pPr>
      <w:r>
        <w:t xml:space="preserve">   watch.'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 stranger calmly put his fork down on the tray, carefully stood up</w:t>
      </w:r>
    </w:p>
    <w:p w:rsidR="00BE4D33" w:rsidRDefault="00D23471">
      <w:pPr>
        <w:pStyle w:val="WW-PlainText"/>
      </w:pPr>
      <w:r>
        <w:t xml:space="preserve">   and then began yelling at the top of his lungs. He waved his arms</w:t>
      </w:r>
    </w:p>
    <w:p w:rsidR="00BE4D33" w:rsidRDefault="00D23471">
      <w:pPr>
        <w:pStyle w:val="WW-PlainText"/>
      </w:pPr>
      <w:r>
        <w:t xml:space="preserve">   around frantically and shouted abuse at the other patients.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Two nurses came running from the observation room. One of them tried</w:t>
      </w:r>
    </w:p>
    <w:p w:rsidR="00BE4D33" w:rsidRDefault="00D23471">
      <w:pPr>
        <w:pStyle w:val="WW-PlainText"/>
      </w:pPr>
      <w:r>
        <w:t xml:space="preserve">   to calm the stranger down while the other quickly measured out various</w:t>
      </w:r>
    </w:p>
    <w:p w:rsidR="00BE4D33" w:rsidRDefault="00D23471">
      <w:pPr>
        <w:pStyle w:val="WW-PlainText"/>
      </w:pPr>
      <w:r>
        <w:t xml:space="preserve">   pills and grabbed a cup of water. The stranger swallowed the pills,</w:t>
      </w:r>
    </w:p>
    <w:p w:rsidR="00BE4D33" w:rsidRDefault="00D23471">
      <w:pPr>
        <w:pStyle w:val="WW-PlainText"/>
      </w:pPr>
      <w:r>
        <w:t xml:space="preserve">   chased them with a swig of water and sat down quietly. The nurses</w:t>
      </w:r>
    </w:p>
    <w:p w:rsidR="00BE4D33" w:rsidRDefault="00D23471">
      <w:pPr>
        <w:pStyle w:val="WW-PlainText"/>
      </w:pPr>
      <w:r>
        <w:t xml:space="preserve">   retreated, glancing back over their shoulders.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`See?' The stranger said. `Well, I'd better be on my way, before the</w:t>
      </w:r>
    </w:p>
    <w:p w:rsidR="00BE4D33" w:rsidRDefault="00D23471">
      <w:pPr>
        <w:pStyle w:val="WW-PlainText"/>
      </w:pPr>
      <w:r>
        <w:t xml:space="preserve">   pills kick in. See ya.'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Electron watched, amazed, as the stranger picked up his bag, walked</w:t>
      </w:r>
    </w:p>
    <w:p w:rsidR="00BE4D33" w:rsidRDefault="00D23471">
      <w:pPr>
        <w:pStyle w:val="WW-PlainText"/>
      </w:pPr>
      <w:r>
        <w:t xml:space="preserve">   through the dining-hall door, and straight out the front door of the</w:t>
      </w:r>
    </w:p>
    <w:p w:rsidR="00BE4D33" w:rsidRDefault="00D23471">
      <w:pPr>
        <w:pStyle w:val="WW-PlainText"/>
      </w:pPr>
      <w:r>
        <w:t xml:space="preserve">   psychiatric ward.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After a month, the psychiatrists reluctantly allowed Electron to leave</w:t>
      </w:r>
    </w:p>
    <w:p w:rsidR="00BE4D33" w:rsidRDefault="00D23471">
      <w:pPr>
        <w:pStyle w:val="WW-PlainText"/>
      </w:pPr>
      <w:r>
        <w:t xml:space="preserve">   the hospital in order to stay with his maternal grandmother in</w:t>
      </w:r>
    </w:p>
    <w:p w:rsidR="00BE4D33" w:rsidRDefault="00D23471">
      <w:pPr>
        <w:pStyle w:val="WW-PlainText"/>
      </w:pPr>
      <w:r>
        <w:t xml:space="preserve">   Queensland. He was required to see a psychiatrist regularly. He spent</w:t>
      </w:r>
    </w:p>
    <w:p w:rsidR="00BE4D33" w:rsidRDefault="00D23471">
      <w:pPr>
        <w:pStyle w:val="WW-PlainText"/>
      </w:pPr>
      <w:r>
        <w:t xml:space="preserve">   his first few days in Queensland believing he was Jesus Christ. But he</w:t>
      </w:r>
    </w:p>
    <w:p w:rsidR="00BE4D33" w:rsidRDefault="00D23471">
      <w:pPr>
        <w:pStyle w:val="WW-PlainText"/>
      </w:pPr>
      <w:r>
        <w:t xml:space="preserve">   didn't hold onto that one for long. After two weeks of patiently</w:t>
      </w:r>
    </w:p>
    <w:p w:rsidR="00BE4D33" w:rsidRDefault="00D23471">
      <w:pPr>
        <w:pStyle w:val="WW-PlainText"/>
      </w:pPr>
      <w:r>
        <w:t xml:space="preserve">   waiting and checking for signs of the imminent apocalypse, consistent</w:t>
      </w:r>
    </w:p>
    <w:p w:rsidR="00BE4D33" w:rsidRDefault="00D23471">
      <w:pPr>
        <w:pStyle w:val="WW-PlainText"/>
      </w:pPr>
      <w:r>
        <w:t xml:space="preserve">   with the second coming, he decided he was really the reincarnation of</w:t>
      </w:r>
    </w:p>
    <w:p w:rsidR="00BE4D33" w:rsidRDefault="00D23471">
      <w:pPr>
        <w:pStyle w:val="WW-PlainText"/>
      </w:pPr>
      <w:r>
        <w:t xml:space="preserve">   Buddha.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In late February 1992, after three months of psychiatric care up</w:t>
      </w:r>
    </w:p>
    <w:p w:rsidR="00BE4D33" w:rsidRDefault="00D23471">
      <w:pPr>
        <w:pStyle w:val="WW-PlainText"/>
      </w:pPr>
      <w:r>
        <w:t xml:space="preserve">   north, Electron returned to Melbourne and his university studies, with</w:t>
      </w:r>
    </w:p>
    <w:p w:rsidR="00BE4D33" w:rsidRDefault="00D23471">
      <w:pPr>
        <w:pStyle w:val="WW-PlainText"/>
      </w:pPr>
      <w:r>
        <w:t xml:space="preserve">   a bag full of medication. Prozac, major tranquillisers, Lithium. The</w:t>
      </w:r>
    </w:p>
    <w:p w:rsidR="00BE4D33" w:rsidRDefault="00D23471">
      <w:pPr>
        <w:pStyle w:val="WW-PlainText"/>
      </w:pPr>
      <w:r>
        <w:t xml:space="preserve">   daily routine went smoothly for a while. Six Prozac--two in the</w:t>
      </w:r>
    </w:p>
    <w:p w:rsidR="00BE4D33" w:rsidRDefault="00D23471">
      <w:pPr>
        <w:pStyle w:val="WW-PlainText"/>
      </w:pPr>
      <w:r>
        <w:t xml:space="preserve">   morning, two at midday and two at night. Another anti-depressant to be</w:t>
      </w:r>
    </w:p>
    <w:p w:rsidR="00BE4D33" w:rsidRDefault="00D23471">
      <w:pPr>
        <w:pStyle w:val="WW-PlainText"/>
      </w:pPr>
      <w:r>
        <w:t xml:space="preserve">   taken at night. Also at night, the anti-side effect tablets to combat</w:t>
      </w:r>
    </w:p>
    <w:p w:rsidR="00BE4D33" w:rsidRDefault="00D23471">
      <w:pPr>
        <w:pStyle w:val="WW-PlainText"/>
      </w:pPr>
      <w:r>
        <w:t xml:space="preserve">   the involuntary eye-rolling, jaw-dropping and neck-twisting associated</w:t>
      </w:r>
    </w:p>
    <w:p w:rsidR="00BE4D33" w:rsidRDefault="00D23471">
      <w:pPr>
        <w:pStyle w:val="WW-PlainText"/>
      </w:pPr>
      <w:r>
        <w:t xml:space="preserve">   with the anti-depressants.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All of it was designed to help him deal with what had by</w:t>
      </w:r>
    </w:p>
    <w:p w:rsidR="00BE4D33" w:rsidRDefault="00D23471">
      <w:pPr>
        <w:pStyle w:val="WW-PlainText"/>
      </w:pPr>
      <w:r>
        <w:t xml:space="preserve">   now become a long list of diagnoses. Cannabis psychosis.</w:t>
      </w:r>
    </w:p>
    <w:p w:rsidR="00BE4D33" w:rsidRDefault="00D23471">
      <w:pPr>
        <w:pStyle w:val="WW-PlainText"/>
      </w:pPr>
      <w:r>
        <w:t xml:space="preserve">   Schizophrenia. Manic depression. Unipolar effective disorder.</w:t>
      </w:r>
    </w:p>
    <w:p w:rsidR="00BE4D33" w:rsidRDefault="00D23471">
      <w:pPr>
        <w:pStyle w:val="WW-PlainText"/>
      </w:pPr>
      <w:r>
        <w:t xml:space="preserve">   Schizophrenaform. Amphetamine psychosis. Major effective disorder.</w:t>
      </w:r>
    </w:p>
    <w:p w:rsidR="00BE4D33" w:rsidRDefault="00D23471">
      <w:pPr>
        <w:pStyle w:val="WW-PlainText"/>
      </w:pPr>
      <w:r>
        <w:t xml:space="preserve">   Atypical psychosis. And his own personal favourite--facticious</w:t>
      </w:r>
    </w:p>
    <w:p w:rsidR="00BE4D33" w:rsidRDefault="00D23471">
      <w:pPr>
        <w:pStyle w:val="WW-PlainText"/>
      </w:pPr>
      <w:r>
        <w:t xml:space="preserve">   disorder, or faking it to get into hospital. But the medication wasn't</w:t>
      </w:r>
    </w:p>
    <w:p w:rsidR="00BE4D33" w:rsidRDefault="00D23471">
      <w:pPr>
        <w:pStyle w:val="WW-PlainText"/>
      </w:pPr>
      <w:r>
        <w:t xml:space="preserve">   helping much. Electron still felt wretched, and returning to a host of</w:t>
      </w:r>
    </w:p>
    <w:p w:rsidR="00BE4D33" w:rsidRDefault="00D23471">
      <w:pPr>
        <w:pStyle w:val="WW-PlainText"/>
      </w:pPr>
      <w:r>
        <w:t xml:space="preserve">   problems in Melbourne made things worse.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Because of his illness, Electron had been largely out of the loop of</w:t>
      </w:r>
    </w:p>
    <w:p w:rsidR="00BE4D33" w:rsidRDefault="00D23471">
      <w:pPr>
        <w:pStyle w:val="WW-PlainText"/>
      </w:pPr>
      <w:r>
        <w:t xml:space="preserve">   legal proceedings. Sunny Queensland provided a welcome escape. Now he</w:t>
      </w:r>
    </w:p>
    <w:p w:rsidR="00BE4D33" w:rsidRDefault="00D23471">
      <w:pPr>
        <w:pStyle w:val="WW-PlainText"/>
      </w:pPr>
      <w:r>
        <w:t xml:space="preserve">   was back in Victoria facing a tedious university course in accounting,</w:t>
      </w:r>
    </w:p>
    <w:p w:rsidR="00BE4D33" w:rsidRDefault="00D23471">
      <w:pPr>
        <w:pStyle w:val="WW-PlainText"/>
      </w:pPr>
      <w:r>
        <w:t xml:space="preserve">   an ongoing battle with mental illness, federal charges which could see</w:t>
      </w:r>
    </w:p>
    <w:p w:rsidR="00BE4D33" w:rsidRDefault="00D23471">
      <w:pPr>
        <w:pStyle w:val="WW-PlainText"/>
      </w:pPr>
      <w:r>
        <w:t xml:space="preserve">   him locked up for ten years, and publicity surrounding the first major</w:t>
      </w:r>
    </w:p>
    <w:p w:rsidR="00BE4D33" w:rsidRDefault="00D23471">
      <w:pPr>
        <w:pStyle w:val="WW-PlainText"/>
      </w:pPr>
      <w:r>
        <w:t xml:space="preserve">   hacking case in Australia. It was going to be a hard winter.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To make matters worse, Electron's medication interfered with his</w:t>
      </w:r>
    </w:p>
    <w:p w:rsidR="00BE4D33" w:rsidRDefault="00D23471">
      <w:pPr>
        <w:pStyle w:val="WW-PlainText"/>
      </w:pPr>
      <w:r>
        <w:t xml:space="preserve">   ability to study properly. The anti-side effect pills relaxed the</w:t>
      </w:r>
    </w:p>
    <w:p w:rsidR="00BE4D33" w:rsidRDefault="00D23471">
      <w:pPr>
        <w:pStyle w:val="WW-PlainText"/>
      </w:pPr>
      <w:r>
        <w:t xml:space="preserve">   muscles in his eyes, preventing them from focusing. The writing on the</w:t>
      </w:r>
    </w:p>
    <w:p w:rsidR="00BE4D33" w:rsidRDefault="00D23471">
      <w:pPr>
        <w:pStyle w:val="WW-PlainText"/>
      </w:pPr>
      <w:r>
        <w:t xml:space="preserve">   blackboard at the front of the lecture hall was nothing but a hazy</w:t>
      </w:r>
    </w:p>
    <w:p w:rsidR="00BE4D33" w:rsidRDefault="00D23471">
      <w:pPr>
        <w:pStyle w:val="WW-PlainText"/>
      </w:pPr>
      <w:r>
        <w:t xml:space="preserve">   blur. Taking notes was also a problem. The medication made his hands</w:t>
      </w:r>
    </w:p>
    <w:p w:rsidR="00BE4D33" w:rsidRDefault="00D23471">
      <w:pPr>
        <w:pStyle w:val="WW-PlainText"/>
      </w:pPr>
      <w:r>
        <w:t xml:space="preserve">   tremble, so he couldn't write properly. By the end of a lecture,</w:t>
      </w:r>
    </w:p>
    <w:p w:rsidR="00BE4D33" w:rsidRDefault="00D23471">
      <w:pPr>
        <w:pStyle w:val="WW-PlainText"/>
      </w:pPr>
      <w:r>
        <w:t xml:space="preserve">   Electron's notes were as unreadable as the blackboard. Frustrated,</w:t>
      </w:r>
    </w:p>
    <w:p w:rsidR="00BE4D33" w:rsidRDefault="00D23471">
      <w:pPr>
        <w:pStyle w:val="WW-PlainText"/>
      </w:pPr>
      <w:r>
        <w:t xml:space="preserve">   Electron stopped taking his medicine, started smoking dope again and</w:t>
      </w:r>
    </w:p>
    <w:p w:rsidR="00BE4D33" w:rsidRDefault="00D23471">
      <w:pPr>
        <w:pStyle w:val="WW-PlainText"/>
      </w:pPr>
      <w:r>
        <w:t xml:space="preserve">   soon felt a little better. When the dope wasn't enough, he turned to</w:t>
      </w:r>
    </w:p>
    <w:p w:rsidR="00BE4D33" w:rsidRDefault="00D23471">
      <w:pPr>
        <w:pStyle w:val="WW-PlainText"/>
      </w:pPr>
      <w:r>
        <w:t xml:space="preserve">   magic mushrooms and hallucinogenic cactus.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 hacking case was dragging on and on. On 6 December 1991, just</w:t>
      </w:r>
    </w:p>
    <w:p w:rsidR="00BE4D33" w:rsidRDefault="00D23471">
      <w:pPr>
        <w:pStyle w:val="WW-PlainText"/>
      </w:pPr>
      <w:r>
        <w:t xml:space="preserve">   after he left psych hospital but before he flew to Queensland, the</w:t>
      </w:r>
    </w:p>
    <w:p w:rsidR="00BE4D33" w:rsidRDefault="00D23471">
      <w:pPr>
        <w:pStyle w:val="WW-PlainText"/>
      </w:pPr>
      <w:r>
        <w:t xml:space="preserve">   office of the DPP had formally filed an indictment containing fifteen</w:t>
      </w:r>
    </w:p>
    <w:p w:rsidR="00BE4D33" w:rsidRDefault="00D23471">
      <w:pPr>
        <w:pStyle w:val="WW-PlainText"/>
      </w:pPr>
      <w:r>
        <w:t xml:space="preserve">   charges against Electron, and three against Nom, in the Victorian</w:t>
      </w:r>
    </w:p>
    <w:p w:rsidR="00BE4D33" w:rsidRDefault="00D23471">
      <w:pPr>
        <w:pStyle w:val="WW-PlainText"/>
      </w:pPr>
      <w:r>
        <w:t xml:space="preserve">   County Court.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Electron didn't talk to Phoenix much any more, but the DPP lawyers</w:t>
      </w:r>
    </w:p>
    <w:p w:rsidR="00BE4D33" w:rsidRDefault="00D23471">
      <w:pPr>
        <w:pStyle w:val="WW-PlainText"/>
      </w:pPr>
      <w:r>
        <w:t xml:space="preserve">   hadn't forgotten about him--far from it. They had much bigger plans</w:t>
      </w:r>
    </w:p>
    <w:p w:rsidR="00BE4D33" w:rsidRDefault="00D23471">
      <w:pPr>
        <w:pStyle w:val="WW-PlainText"/>
      </w:pPr>
      <w:r>
        <w:t xml:space="preserve">   for Phoenix, perhaps because he was fighting every step of the way.</w:t>
      </w:r>
    </w:p>
    <w:p w:rsidR="00BE4D33" w:rsidRDefault="00D23471">
      <w:pPr>
        <w:pStyle w:val="WW-PlainText"/>
      </w:pPr>
      <w:r>
        <w:t xml:space="preserve">   Phoenix was uncooperative with police in the interview on the day of</w:t>
      </w:r>
    </w:p>
    <w:p w:rsidR="00BE4D33" w:rsidRDefault="00D23471">
      <w:pPr>
        <w:pStyle w:val="WW-PlainText"/>
      </w:pPr>
      <w:r>
        <w:t xml:space="preserve">   the raid, frequently refusing to answer their questions. When they</w:t>
      </w:r>
    </w:p>
    <w:p w:rsidR="00BE4D33" w:rsidRDefault="00D23471">
      <w:pPr>
        <w:pStyle w:val="WW-PlainText"/>
      </w:pPr>
      <w:r>
        <w:t xml:space="preserve">   asked to fingerprint him, he refused and argued with them about it.</w:t>
      </w:r>
    </w:p>
    <w:p w:rsidR="00BE4D33" w:rsidRDefault="00D23471">
      <w:pPr>
        <w:pStyle w:val="WW-PlainText"/>
      </w:pPr>
      <w:r>
        <w:t xml:space="preserve">   This behaviour did not endear him to either the police or the DPP.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On 5 May 1992, the DPP filed a final indictment with 40 charges</w:t>
      </w:r>
    </w:p>
    <w:p w:rsidR="00BE4D33" w:rsidRDefault="00D23471">
      <w:pPr>
        <w:pStyle w:val="WW-PlainText"/>
      </w:pPr>
      <w:r>
        <w:t xml:space="preserve">   against Phoenix in the County Court. The charges, in conjunction with</w:t>
      </w:r>
    </w:p>
    <w:p w:rsidR="00BE4D33" w:rsidRDefault="00D23471">
      <w:pPr>
        <w:pStyle w:val="WW-PlainText"/>
      </w:pPr>
      <w:r>
        <w:t xml:space="preserve">   those against Electron and Nom, formed part of a joint indictment</w:t>
      </w:r>
    </w:p>
    <w:p w:rsidR="00BE4D33" w:rsidRDefault="00D23471">
      <w:pPr>
        <w:pStyle w:val="WW-PlainText"/>
      </w:pPr>
      <w:r>
        <w:t xml:space="preserve">   totalling 58 counts.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Electron worried about being sent to prison. Around the world, hackers</w:t>
      </w:r>
    </w:p>
    <w:p w:rsidR="00BE4D33" w:rsidRDefault="00D23471">
      <w:pPr>
        <w:pStyle w:val="WW-PlainText"/>
      </w:pPr>
      <w:r>
        <w:t xml:space="preserve">   were under siege--Par, Pengo, LOD and Erik Bloodaxe, MOD, The Realm</w:t>
      </w:r>
    </w:p>
    <w:p w:rsidR="00BE4D33" w:rsidRDefault="00D23471">
      <w:pPr>
        <w:pStyle w:val="WW-PlainText"/>
      </w:pPr>
      <w:r>
        <w:t xml:space="preserve">   hackers, Pad and Gandalf and, most recently, the International</w:t>
      </w:r>
    </w:p>
    <w:p w:rsidR="00BE4D33" w:rsidRDefault="00D23471">
      <w:pPr>
        <w:pStyle w:val="WW-PlainText"/>
      </w:pPr>
      <w:r>
        <w:t xml:space="preserve">   Subversives. Somebody seemed to be trying to make a point.</w:t>
      </w:r>
    </w:p>
    <w:p w:rsidR="00BE4D33" w:rsidRDefault="00D23471">
      <w:pPr>
        <w:pStyle w:val="WW-PlainText"/>
      </w:pPr>
      <w:r>
        <w:t xml:space="preserve">   Furthermore, Electron's charges had changed considerably--for the</w:t>
      </w:r>
    </w:p>
    <w:p w:rsidR="00BE4D33" w:rsidRDefault="00D23471">
      <w:pPr>
        <w:pStyle w:val="WW-PlainText"/>
      </w:pPr>
      <w:r>
        <w:t xml:space="preserve">   worse--from the original ones documented in April 1990.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 DPP's final indictment bore little resemblance to the original</w:t>
      </w:r>
    </w:p>
    <w:p w:rsidR="00BE4D33" w:rsidRDefault="00D23471">
      <w:pPr>
        <w:pStyle w:val="WW-PlainText"/>
      </w:pPr>
      <w:r>
        <w:t xml:space="preserve">   charge sheet handed to the young hacker when he left the police</w:t>
      </w:r>
    </w:p>
    <w:p w:rsidR="00BE4D33" w:rsidRDefault="00D23471">
      <w:pPr>
        <w:pStyle w:val="WW-PlainText"/>
      </w:pPr>
      <w:r>
        <w:t xml:space="preserve">   station the day he was raided. The final indictment read like a</w:t>
      </w:r>
    </w:p>
    <w:p w:rsidR="00BE4D33" w:rsidRDefault="00D23471">
      <w:pPr>
        <w:pStyle w:val="WW-PlainText"/>
      </w:pPr>
      <w:r>
        <w:t xml:space="preserve">   veritable Who's Who of prestigious institutions around the world.</w:t>
      </w:r>
    </w:p>
    <w:p w:rsidR="00BE4D33" w:rsidRDefault="00D23471">
      <w:pPr>
        <w:pStyle w:val="WW-PlainText"/>
      </w:pPr>
      <w:r>
        <w:t xml:space="preserve">   Lawrence Livermore Labs, California. Two different computers at the US</w:t>
      </w:r>
    </w:p>
    <w:p w:rsidR="00BE4D33" w:rsidRDefault="00D23471">
      <w:pPr>
        <w:pStyle w:val="WW-PlainText"/>
      </w:pPr>
      <w:r>
        <w:t xml:space="preserve">   Naval Research Laboratories, Washington DC. Rutgers University, New</w:t>
      </w:r>
    </w:p>
    <w:p w:rsidR="00BE4D33" w:rsidRDefault="00D23471">
      <w:pPr>
        <w:pStyle w:val="WW-PlainText"/>
      </w:pPr>
      <w:r>
        <w:t xml:space="preserve">   Jersey. Tampere University of Technology, Finland. The University of</w:t>
      </w:r>
    </w:p>
    <w:p w:rsidR="00BE4D33" w:rsidRDefault="00D23471">
      <w:pPr>
        <w:pStyle w:val="WW-PlainText"/>
      </w:pPr>
      <w:r>
        <w:t xml:space="preserve">   Illinios. Three different computers at the University of Melbourne.</w:t>
      </w:r>
    </w:p>
    <w:p w:rsidR="00BE4D33" w:rsidRDefault="00D23471">
      <w:pPr>
        <w:pStyle w:val="WW-PlainText"/>
      </w:pPr>
      <w:r>
        <w:t xml:space="preserve">   Helsinki University of Technology, Finland. The University of New</w:t>
      </w:r>
    </w:p>
    <w:p w:rsidR="00BE4D33" w:rsidRDefault="00D23471">
      <w:pPr>
        <w:pStyle w:val="WW-PlainText"/>
      </w:pPr>
      <w:r>
        <w:t xml:space="preserve">   York. NASA Langley Research Center, Hampton, Virginia. CSIRO, Carlton,</w:t>
      </w:r>
    </w:p>
    <w:p w:rsidR="00BE4D33" w:rsidRDefault="00D23471">
      <w:pPr>
        <w:pStyle w:val="WW-PlainText"/>
      </w:pPr>
      <w:r>
        <w:t xml:space="preserve">   Victoria.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 charges which worried Electron most related to the</w:t>
      </w:r>
    </w:p>
    <w:p w:rsidR="00BE4D33" w:rsidRDefault="00D23471">
      <w:pPr>
        <w:pStyle w:val="WW-PlainText"/>
      </w:pPr>
      <w:r>
        <w:t xml:space="preserve">   US Naval Research Labs, CSIRO, Lawrence Livermore Labs</w:t>
      </w:r>
    </w:p>
    <w:p w:rsidR="00BE4D33" w:rsidRDefault="00D23471">
      <w:pPr>
        <w:pStyle w:val="WW-PlainText"/>
      </w:pPr>
      <w:r>
        <w:t xml:space="preserve">   and NASA. The last three weren't full hacking charges. The</w:t>
      </w:r>
    </w:p>
    <w:p w:rsidR="00BE4D33" w:rsidRDefault="00D23471">
      <w:pPr>
        <w:pStyle w:val="WW-PlainText"/>
      </w:pPr>
      <w:r>
        <w:t xml:space="preserve">   DPP alleged Electron had been `knowingly concerned' with Phoenix's</w:t>
      </w:r>
    </w:p>
    <w:p w:rsidR="00BE4D33" w:rsidRDefault="00D23471">
      <w:pPr>
        <w:pStyle w:val="WW-PlainText"/>
      </w:pPr>
      <w:r>
        <w:t xml:space="preserve">   access of these sites.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Electron looked at the thirteen-page joint indictment and didn't know</w:t>
      </w:r>
    </w:p>
    <w:p w:rsidR="00BE4D33" w:rsidRDefault="00D23471">
      <w:pPr>
        <w:pStyle w:val="WW-PlainText"/>
      </w:pPr>
      <w:r>
        <w:t xml:space="preserve">   whether to laugh or cry. He had been a lot more than `knowingly</w:t>
      </w:r>
    </w:p>
    <w:p w:rsidR="00BE4D33" w:rsidRDefault="00D23471">
      <w:pPr>
        <w:pStyle w:val="WW-PlainText"/>
      </w:pPr>
      <w:r>
        <w:t xml:space="preserve">   concerned' with accessing those sites. In many cases, he had given</w:t>
      </w:r>
    </w:p>
    <w:p w:rsidR="00BE4D33" w:rsidRDefault="00D23471">
      <w:pPr>
        <w:pStyle w:val="WW-PlainText"/>
      </w:pPr>
      <w:r>
        <w:t xml:space="preserve">   Phoenix access to those computers in the first place. But Electron</w:t>
      </w:r>
    </w:p>
    <w:p w:rsidR="00BE4D33" w:rsidRDefault="00D23471">
      <w:pPr>
        <w:pStyle w:val="WW-PlainText"/>
      </w:pPr>
      <w:r>
        <w:t xml:space="preserve">   tried to tread quietly, carefully, through most systems, while Phoenix</w:t>
      </w:r>
    </w:p>
    <w:p w:rsidR="00BE4D33" w:rsidRDefault="00D23471">
      <w:pPr>
        <w:pStyle w:val="WW-PlainText"/>
      </w:pPr>
      <w:r>
        <w:t xml:space="preserve">   had noisily stomped around with all the grace of a buffalo--and left</w:t>
      </w:r>
    </w:p>
    <w:p w:rsidR="00BE4D33" w:rsidRDefault="00D23471">
      <w:pPr>
        <w:pStyle w:val="WW-PlainText"/>
      </w:pPr>
      <w:r>
        <w:t xml:space="preserve">   just as many footprints. Electron hardly wanted to face full charges</w:t>
      </w:r>
    </w:p>
    <w:p w:rsidR="00BE4D33" w:rsidRDefault="00D23471">
      <w:pPr>
        <w:pStyle w:val="WW-PlainText"/>
      </w:pPr>
      <w:r>
        <w:t xml:space="preserve">   for those or any other sites. He had broken into thousands of sites on</w:t>
      </w:r>
    </w:p>
    <w:p w:rsidR="00BE4D33" w:rsidRDefault="00D23471">
      <w:pPr>
        <w:pStyle w:val="WW-PlainText"/>
      </w:pPr>
      <w:r>
        <w:t xml:space="preserve">   the X.25 network, but he hadn't been charged with any of them. He</w:t>
      </w:r>
    </w:p>
    <w:p w:rsidR="00BE4D33" w:rsidRDefault="00D23471">
      <w:pPr>
        <w:pStyle w:val="WW-PlainText"/>
      </w:pPr>
      <w:r>
        <w:t xml:space="preserve">   couldn't help feeling a little like the gangster Al Capone being done</w:t>
      </w:r>
    </w:p>
    <w:p w:rsidR="00BE4D33" w:rsidRDefault="00D23471">
      <w:pPr>
        <w:pStyle w:val="WW-PlainText"/>
      </w:pPr>
      <w:r>
        <w:t xml:space="preserve">   for tax evasion.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 proceedings were attracting considerable media attention. Electron</w:t>
      </w:r>
    </w:p>
    <w:p w:rsidR="00BE4D33" w:rsidRDefault="00D23471">
      <w:pPr>
        <w:pStyle w:val="WW-PlainText"/>
      </w:pPr>
      <w:r>
        <w:t xml:space="preserve">   suspected the AFP or the DPP were alerting the media to upcoming court</w:t>
      </w:r>
    </w:p>
    <w:p w:rsidR="00BE4D33" w:rsidRDefault="00D23471">
      <w:pPr>
        <w:pStyle w:val="WW-PlainText"/>
      </w:pPr>
      <w:r>
        <w:t xml:space="preserve">   appearances, perhaps in part to prove to the Americans that `something</w:t>
      </w:r>
    </w:p>
    <w:p w:rsidR="00BE4D33" w:rsidRDefault="00D23471">
      <w:pPr>
        <w:pStyle w:val="WW-PlainText"/>
      </w:pPr>
      <w:r>
        <w:t xml:space="preserve">   was being done'.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This case had American pressure written all over it. Electron's</w:t>
      </w:r>
    </w:p>
    <w:p w:rsidR="00BE4D33" w:rsidRDefault="00D23471">
      <w:pPr>
        <w:pStyle w:val="WW-PlainText"/>
      </w:pPr>
      <w:r>
        <w:t xml:space="preserve">   barrister, Boris Kayser, said he suspected that `the</w:t>
      </w:r>
    </w:p>
    <w:p w:rsidR="00BE4D33" w:rsidRDefault="00D23471">
      <w:pPr>
        <w:pStyle w:val="WW-PlainText"/>
      </w:pPr>
      <w:r>
        <w:t xml:space="preserve">   Americans'--American institutions, companies or government</w:t>
      </w:r>
    </w:p>
    <w:p w:rsidR="00BE4D33" w:rsidRDefault="00D23471">
      <w:pPr>
        <w:pStyle w:val="WW-PlainText"/>
      </w:pPr>
      <w:r>
        <w:t xml:space="preserve">   agencies--were indirectly funding some of the prosecution's case by</w:t>
      </w:r>
    </w:p>
    <w:p w:rsidR="00BE4D33" w:rsidRDefault="00D23471">
      <w:pPr>
        <w:pStyle w:val="WW-PlainText"/>
      </w:pPr>
      <w:r>
        <w:t xml:space="preserve">   offering to pay for US witnesses to attend the trial. The Americans</w:t>
      </w:r>
    </w:p>
    <w:p w:rsidR="00BE4D33" w:rsidRDefault="00D23471">
      <w:pPr>
        <w:pStyle w:val="WW-PlainText"/>
      </w:pPr>
      <w:r>
        <w:t xml:space="preserve">   wanted to see the Australian hackers go down, and they were throwing</w:t>
      </w:r>
    </w:p>
    <w:p w:rsidR="00BE4D33" w:rsidRDefault="00D23471">
      <w:pPr>
        <w:pStyle w:val="WW-PlainText"/>
      </w:pPr>
      <w:r>
        <w:t xml:space="preserve">   all their best resources at the case to make sure it happened.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There was one other thing--in some ways the most disturbing matter of</w:t>
      </w:r>
    </w:p>
    <w:p w:rsidR="00BE4D33" w:rsidRDefault="00D23471">
      <w:pPr>
        <w:pStyle w:val="WW-PlainText"/>
      </w:pPr>
      <w:r>
        <w:t xml:space="preserve">   all. In the course of the legal to-ing and fro-ing, Electron was told</w:t>
      </w:r>
    </w:p>
    <w:p w:rsidR="00BE4D33" w:rsidRDefault="00D23471">
      <w:pPr>
        <w:pStyle w:val="WW-PlainText"/>
      </w:pPr>
      <w:r>
        <w:t xml:space="preserve">   that it was the US Secret Service back in 1988 which had triggered the</w:t>
      </w:r>
    </w:p>
    <w:p w:rsidR="00BE4D33" w:rsidRDefault="00D23471">
      <w:pPr>
        <w:pStyle w:val="WW-PlainText"/>
      </w:pPr>
      <w:r>
        <w:t xml:space="preserve">   AFP investigation into The Realm hackers--an investigation which had</w:t>
      </w:r>
    </w:p>
    <w:p w:rsidR="00BE4D33" w:rsidRDefault="00D23471">
      <w:pPr>
        <w:pStyle w:val="WW-PlainText"/>
      </w:pPr>
      <w:r>
        <w:t xml:space="preserve">   led to Electron's bust and current legal problems. The Secret Service</w:t>
      </w:r>
    </w:p>
    <w:p w:rsidR="00BE4D33" w:rsidRDefault="00D23471">
      <w:pPr>
        <w:pStyle w:val="WW-PlainText"/>
      </w:pPr>
      <w:r>
        <w:t xml:space="preserve">   was after the hackers who broke into Citibank.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As it happened, Electron had never touched Citibank. Credit cards</w:t>
      </w:r>
    </w:p>
    <w:p w:rsidR="00BE4D33" w:rsidRDefault="00D23471">
      <w:pPr>
        <w:pStyle w:val="WW-PlainText"/>
      </w:pPr>
      <w:r>
        <w:t xml:space="preserve">   couldn't interest him less. He found banks boring and, the way he</w:t>
      </w:r>
    </w:p>
    <w:p w:rsidR="00BE4D33" w:rsidRDefault="00D23471">
      <w:pPr>
        <w:pStyle w:val="WW-PlainText"/>
      </w:pPr>
      <w:r>
        <w:t xml:space="preserve">   looked at it, their computers were full of mundane numbers belonging</w:t>
      </w:r>
    </w:p>
    <w:p w:rsidR="00BE4D33" w:rsidRDefault="00D23471">
      <w:pPr>
        <w:pStyle w:val="WW-PlainText"/>
      </w:pPr>
      <w:r>
        <w:t xml:space="preserve">   to the world of accounting. He had already suffered through enough of</w:t>
      </w:r>
    </w:p>
    <w:p w:rsidR="00BE4D33" w:rsidRDefault="00D23471">
      <w:pPr>
        <w:pStyle w:val="WW-PlainText"/>
      </w:pPr>
      <w:r>
        <w:t xml:space="preserve">   those tedious types of numbers in his university course. Unless he</w:t>
      </w:r>
    </w:p>
    <w:p w:rsidR="00BE4D33" w:rsidRDefault="00D23471">
      <w:pPr>
        <w:pStyle w:val="WW-PlainText"/>
      </w:pPr>
      <w:r>
        <w:t xml:space="preserve">   wanted to steal from banks--something he would not do--there was no</w:t>
      </w:r>
    </w:p>
    <w:p w:rsidR="00BE4D33" w:rsidRDefault="00D23471">
      <w:pPr>
        <w:pStyle w:val="WW-PlainText"/>
      </w:pPr>
      <w:r>
        <w:t xml:space="preserve">   point in breaking into their computers.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But the US Secret Service was very interested in banks--and in</w:t>
      </w:r>
    </w:p>
    <w:p w:rsidR="00BE4D33" w:rsidRDefault="00D23471">
      <w:pPr>
        <w:pStyle w:val="WW-PlainText"/>
      </w:pPr>
      <w:r>
        <w:t xml:space="preserve">   Phoenix. For they didn't just believe that Phoenix had been inside</w:t>
      </w:r>
    </w:p>
    <w:p w:rsidR="00BE4D33" w:rsidRDefault="00D23471">
      <w:pPr>
        <w:pStyle w:val="WW-PlainText"/>
      </w:pPr>
      <w:r>
        <w:t xml:space="preserve">   Citibank's computers. They believed he had masterminded the Citibank</w:t>
      </w:r>
    </w:p>
    <w:p w:rsidR="00BE4D33" w:rsidRDefault="00D23471">
      <w:pPr>
        <w:pStyle w:val="WW-PlainText"/>
      </w:pPr>
      <w:r>
        <w:t xml:space="preserve">   attack.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And why did the US Secret Service think that? Because, Electron was</w:t>
      </w:r>
    </w:p>
    <w:p w:rsidR="00BE4D33" w:rsidRDefault="00D23471">
      <w:pPr>
        <w:pStyle w:val="WW-PlainText"/>
      </w:pPr>
      <w:r>
        <w:t xml:space="preserve">   told, Phoenix had gone around bragging about it in the underground. He</w:t>
      </w:r>
    </w:p>
    <w:p w:rsidR="00BE4D33" w:rsidRDefault="00D23471">
      <w:pPr>
        <w:pStyle w:val="WW-PlainText"/>
      </w:pPr>
      <w:r>
        <w:t xml:space="preserve">   hadn't just told people he had hacked into Citibank computers, he</w:t>
      </w:r>
    </w:p>
    <w:p w:rsidR="00BE4D33" w:rsidRDefault="00D23471">
      <w:pPr>
        <w:pStyle w:val="WW-PlainText"/>
      </w:pPr>
      <w:r>
        <w:t xml:space="preserve">   reportedly boasted that he had stolen some $50000 from the bank.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Going through his legal brief, Electron had discovered something which</w:t>
      </w:r>
    </w:p>
    <w:p w:rsidR="00BE4D33" w:rsidRDefault="00D23471">
      <w:pPr>
        <w:pStyle w:val="WW-PlainText"/>
      </w:pPr>
      <w:r>
        <w:t xml:space="preserve">   seemed to confirm what he was being told. The warrant for the</w:t>
      </w:r>
    </w:p>
    <w:p w:rsidR="00BE4D33" w:rsidRDefault="00D23471">
      <w:pPr>
        <w:pStyle w:val="WW-PlainText"/>
      </w:pPr>
      <w:r>
        <w:t xml:space="preserve">   telephone tap on both of Phoenix's home phones mentioned a potential</w:t>
      </w:r>
    </w:p>
    <w:p w:rsidR="00BE4D33" w:rsidRDefault="00D23471">
      <w:pPr>
        <w:pStyle w:val="WW-PlainText"/>
      </w:pPr>
      <w:r>
        <w:t xml:space="preserve">   `serious loss to Citibank' as a justification for the warrant.</w:t>
      </w:r>
    </w:p>
    <w:p w:rsidR="00BE4D33" w:rsidRDefault="00D23471">
      <w:pPr>
        <w:pStyle w:val="WW-PlainText"/>
      </w:pPr>
      <w:r>
        <w:t xml:space="preserve">   Strangely, the typed words had been crossed out in the handwritten</w:t>
      </w:r>
    </w:p>
    <w:p w:rsidR="00BE4D33" w:rsidRDefault="00D23471">
      <w:pPr>
        <w:pStyle w:val="WW-PlainText"/>
      </w:pPr>
      <w:r>
        <w:t xml:space="preserve">   scrawl of the judge who approved the warrant. But they were still</w:t>
      </w:r>
    </w:p>
    <w:p w:rsidR="00BE4D33" w:rsidRDefault="00D23471">
      <w:pPr>
        <w:pStyle w:val="WW-PlainText"/>
      </w:pPr>
      <w:r>
        <w:t xml:space="preserve">   legible. No wonder the US Secret Service began chasing the case,</w:t>
      </w:r>
    </w:p>
    <w:p w:rsidR="00BE4D33" w:rsidRDefault="00D23471">
      <w:pPr>
        <w:pStyle w:val="WW-PlainText"/>
      </w:pPr>
      <w:r>
        <w:t xml:space="preserve">   Electron thought. Banks get upset when they think people have found a</w:t>
      </w:r>
    </w:p>
    <w:p w:rsidR="00BE4D33" w:rsidRDefault="00D23471">
      <w:pPr>
        <w:pStyle w:val="WW-PlainText"/>
      </w:pPr>
      <w:r>
        <w:t xml:space="preserve">   way to rip them off anonymously.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Electron knew that Phoenix hadn't stolen any money from Citibank.</w:t>
      </w:r>
    </w:p>
    <w:p w:rsidR="00BE4D33" w:rsidRDefault="00D23471">
      <w:pPr>
        <w:pStyle w:val="WW-PlainText"/>
      </w:pPr>
      <w:r>
        <w:t xml:space="preserve">   Rather, he had been circulating fantastic stories about himself to</w:t>
      </w:r>
    </w:p>
    <w:p w:rsidR="00BE4D33" w:rsidRDefault="00D23471">
      <w:pPr>
        <w:pStyle w:val="WW-PlainText"/>
      </w:pPr>
      <w:r>
        <w:t xml:space="preserve">   puff up his image in the underground, and in the process had managed</w:t>
      </w:r>
    </w:p>
    <w:p w:rsidR="00BE4D33" w:rsidRDefault="00D23471">
      <w:pPr>
        <w:pStyle w:val="WW-PlainText"/>
      </w:pPr>
      <w:r>
        <w:t xml:space="preserve">   to get them all busted.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In September 1992, Phoenix rang Electron suggesting they get together</w:t>
      </w:r>
    </w:p>
    <w:p w:rsidR="00BE4D33" w:rsidRDefault="00D23471">
      <w:pPr>
        <w:pStyle w:val="WW-PlainText"/>
      </w:pPr>
      <w:r>
        <w:t xml:space="preserve">   to discuss the case. Electron wondered why. Maybe he suspected</w:t>
      </w:r>
    </w:p>
    <w:p w:rsidR="00BE4D33" w:rsidRDefault="00D23471">
      <w:pPr>
        <w:pStyle w:val="WW-PlainText"/>
      </w:pPr>
      <w:r>
        <w:t xml:space="preserve">   something, sensing that the links binding them were weak, and becoming</w:t>
      </w:r>
    </w:p>
    <w:p w:rsidR="00BE4D33" w:rsidRDefault="00D23471">
      <w:pPr>
        <w:pStyle w:val="WW-PlainText"/>
      </w:pPr>
      <w:r>
        <w:t xml:space="preserve">   weaker by the month. That Electron's mental illness had changed his</w:t>
      </w:r>
    </w:p>
    <w:p w:rsidR="00BE4D33" w:rsidRDefault="00D23471">
      <w:pPr>
        <w:pStyle w:val="WW-PlainText"/>
      </w:pPr>
      <w:r>
        <w:t xml:space="preserve">   perception of the world. That his increasingly remote attitude to</w:t>
      </w:r>
    </w:p>
    <w:p w:rsidR="00BE4D33" w:rsidRDefault="00D23471">
      <w:pPr>
        <w:pStyle w:val="WW-PlainText"/>
      </w:pPr>
      <w:r>
        <w:t xml:space="preserve">   Phoenix suggested an underlying anger about the continual bragging.</w:t>
      </w:r>
    </w:p>
    <w:p w:rsidR="00BE4D33" w:rsidRDefault="00D23471">
      <w:pPr>
        <w:pStyle w:val="WW-PlainText"/>
      </w:pPr>
      <w:r>
        <w:t xml:space="preserve">   Whatever the reason, Phoenix's gnawing worry must have been confirmed</w:t>
      </w:r>
    </w:p>
    <w:p w:rsidR="00BE4D33" w:rsidRDefault="00D23471">
      <w:pPr>
        <w:pStyle w:val="WW-PlainText"/>
      </w:pPr>
      <w:r>
        <w:t xml:space="preserve">   when Electron put off meeting with him.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Electron didn't want to meet with Phoenix because he didn't like him,</w:t>
      </w:r>
    </w:p>
    <w:p w:rsidR="00BE4D33" w:rsidRDefault="00D23471">
      <w:pPr>
        <w:pStyle w:val="WW-PlainText"/>
      </w:pPr>
      <w:r>
        <w:t xml:space="preserve">   and because he thought Phoenix was largely responsible for getting the</w:t>
      </w:r>
    </w:p>
    <w:p w:rsidR="00BE4D33" w:rsidRDefault="00D23471">
      <w:pPr>
        <w:pStyle w:val="WW-PlainText"/>
      </w:pPr>
      <w:r>
        <w:t xml:space="preserve">   Australian hackers into their current predicament.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With these thoughts fermenting in his mind, Electron listened with</w:t>
      </w:r>
    </w:p>
    <w:p w:rsidR="00BE4D33" w:rsidRDefault="00D23471">
      <w:pPr>
        <w:pStyle w:val="WW-PlainText"/>
      </w:pPr>
      <w:r>
        <w:t xml:space="preserve">   interest a few months later when his solicitor, John McLoughlin,</w:t>
      </w:r>
    </w:p>
    <w:p w:rsidR="00BE4D33" w:rsidRDefault="00D23471">
      <w:pPr>
        <w:pStyle w:val="WW-PlainText"/>
      </w:pPr>
      <w:r>
        <w:t xml:space="preserve">   proposed an idea. In legal circles, it was nothing new. But it was new</w:t>
      </w:r>
    </w:p>
    <w:p w:rsidR="00BE4D33" w:rsidRDefault="00D23471">
      <w:pPr>
        <w:pStyle w:val="WW-PlainText"/>
      </w:pPr>
      <w:r>
        <w:t xml:space="preserve">   to Electron. He resolved to take up McLoughlin's advice.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Electron decided to testify as a Crown witness against Phoenix.</w:t>
      </w:r>
    </w:p>
    <w:p w:rsidR="00BE4D33" w:rsidRDefault="00BE4D33">
      <w:pPr>
        <w:pStyle w:val="WW-PlainText"/>
      </w:pPr>
    </w:p>
    <w:p w:rsidR="00BE4D33" w:rsidRDefault="00BE4D33">
      <w:pPr>
        <w:pStyle w:val="WW-PlainText"/>
      </w:pPr>
    </w:p>
    <w:p w:rsidR="00BE4D33" w:rsidRDefault="00BE4D33">
      <w:pPr>
        <w:pStyle w:val="WW-PlainText"/>
      </w:pPr>
    </w:p>
    <w:p w:rsidR="00BE4D33" w:rsidRDefault="00D23471">
      <w:pPr>
        <w:pStyle w:val="WW-PlainText"/>
      </w:pPr>
      <w:r>
        <w:br w:type="page"/>
        <w:t xml:space="preserve">     _________________________________________________________________</w:t>
      </w:r>
    </w:p>
    <w:p w:rsidR="00BE4D33" w:rsidRDefault="00BE4D33">
      <w:pPr>
        <w:pStyle w:val="WW-PlainText"/>
      </w:pPr>
    </w:p>
    <w:p w:rsidR="00BE4D33" w:rsidRDefault="00D23471">
      <w:pPr>
        <w:pStyle w:val="WW-PlainText"/>
      </w:pPr>
      <w:r>
        <w:tab/>
      </w:r>
      <w:r>
        <w:tab/>
      </w:r>
      <w:r>
        <w:tab/>
        <w:t>Chapter 7 -- Judgement Day</w:t>
      </w:r>
    </w:p>
    <w:p w:rsidR="00BE4D33" w:rsidRDefault="00D23471">
      <w:pPr>
        <w:pStyle w:val="WW-PlainText"/>
      </w:pPr>
      <w:r>
        <w:t xml:space="preserve">     _________________________________________________________________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                                    </w:t>
      </w:r>
    </w:p>
    <w:p w:rsidR="00BE4D33" w:rsidRDefault="00D23471">
      <w:pPr>
        <w:pStyle w:val="WW-PlainText"/>
      </w:pPr>
      <w:r>
        <w:t xml:space="preserve">     Your dream world is just about to end</w:t>
      </w:r>
    </w:p>
    <w:p w:rsidR="00BE4D33" w:rsidRDefault="00D23471">
      <w:pPr>
        <w:pStyle w:val="WW-PlainText"/>
      </w:pPr>
      <w:r>
        <w:t xml:space="preserve">     </w:t>
      </w:r>
    </w:p>
    <w:p w:rsidR="00BE4D33" w:rsidRDefault="00D23471">
      <w:pPr>
        <w:pStyle w:val="WW-PlainText"/>
      </w:pPr>
      <w:r>
        <w:t xml:space="preserve">   -- from `Dreamworld', on Diesel and Dust by Midnight Oil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In another corner of the globe, the British hackers Pad and Gandalf</w:t>
      </w:r>
    </w:p>
    <w:p w:rsidR="00BE4D33" w:rsidRDefault="00D23471">
      <w:pPr>
        <w:pStyle w:val="WW-PlainText"/>
      </w:pPr>
      <w:r>
        <w:t xml:space="preserve">   learned with horror that the Australian authorities had busted the</w:t>
      </w:r>
    </w:p>
    <w:p w:rsidR="00BE4D33" w:rsidRDefault="00D23471">
      <w:pPr>
        <w:pStyle w:val="WW-PlainText"/>
      </w:pPr>
      <w:r>
        <w:t xml:space="preserve">   three Realm hackers. Electron had simply disappeared one day. A short</w:t>
      </w:r>
    </w:p>
    <w:p w:rsidR="00BE4D33" w:rsidRDefault="00D23471">
      <w:pPr>
        <w:pStyle w:val="WW-PlainText"/>
      </w:pPr>
      <w:r>
        <w:t xml:space="preserve">   time later, Phoenix was gone too. Then the reports started rolling in</w:t>
      </w:r>
    </w:p>
    <w:p w:rsidR="00BE4D33" w:rsidRDefault="00D23471">
      <w:pPr>
        <w:pStyle w:val="WW-PlainText"/>
      </w:pPr>
      <w:r>
        <w:t xml:space="preserve">   from newspapers and from other Australian hackers on a German board</w:t>
      </w:r>
    </w:p>
    <w:p w:rsidR="00BE4D33" w:rsidRDefault="00D23471">
      <w:pPr>
        <w:pStyle w:val="WW-PlainText"/>
      </w:pPr>
      <w:r>
        <w:t xml:space="preserve">   similar to Altos, called Lutzifer.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Something else worried Pad. In one of his hacking forays, he had</w:t>
      </w:r>
    </w:p>
    <w:p w:rsidR="00BE4D33" w:rsidRDefault="00D23471">
      <w:pPr>
        <w:pStyle w:val="WW-PlainText"/>
      </w:pPr>
      <w:r>
        <w:t xml:space="preserve">   discovered a file, apparently written by Eugene Spafford, which said</w:t>
      </w:r>
    </w:p>
    <w:p w:rsidR="00BE4D33" w:rsidRDefault="00D23471">
      <w:pPr>
        <w:pStyle w:val="WW-PlainText"/>
      </w:pPr>
      <w:r>
        <w:t xml:space="preserve">   he was concerned that some British hackers--read Pad and</w:t>
      </w:r>
    </w:p>
    <w:p w:rsidR="00BE4D33" w:rsidRDefault="00D23471">
      <w:pPr>
        <w:pStyle w:val="WW-PlainText"/>
      </w:pPr>
      <w:r>
        <w:t xml:space="preserve">   Gandalf--would create a new worm, based on the RTM worm, and release</w:t>
      </w:r>
    </w:p>
    <w:p w:rsidR="00BE4D33" w:rsidRDefault="00D23471">
      <w:pPr>
        <w:pStyle w:val="WW-PlainText"/>
      </w:pPr>
      <w:r>
        <w:t xml:space="preserve">   it into the Internet. The unnamed British hackers would then be able</w:t>
      </w:r>
    </w:p>
    <w:p w:rsidR="00BE4D33" w:rsidRDefault="00D23471">
      <w:pPr>
        <w:pStyle w:val="WW-PlainText"/>
      </w:pPr>
      <w:r>
        <w:t xml:space="preserve">   to cause maximum havoc on thousands of Internet sites.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It was true that Gandalf and Pad had captured copies of various worm</w:t>
      </w:r>
    </w:p>
    <w:p w:rsidR="00BE4D33" w:rsidRDefault="00D23471">
      <w:pPr>
        <w:pStyle w:val="WW-PlainText"/>
      </w:pPr>
      <w:r>
        <w:t xml:space="preserve">   source codes. They fished around inside SPAN until they surfaced with</w:t>
      </w:r>
    </w:p>
    <w:p w:rsidR="00BE4D33" w:rsidRDefault="00D23471">
      <w:pPr>
        <w:pStyle w:val="WW-PlainText"/>
      </w:pPr>
      <w:r>
        <w:t xml:space="preserve">   a copy of the Father Christmas worm. And, after finally successfully</w:t>
      </w:r>
    </w:p>
    <w:p w:rsidR="00BE4D33" w:rsidRDefault="00D23471">
      <w:pPr>
        <w:pStyle w:val="WW-PlainText"/>
      </w:pPr>
      <w:r>
        <w:t xml:space="preserve">   hacking Russell Brand's machine at LLNL, they deftly lifted a complete</w:t>
      </w:r>
    </w:p>
    <w:p w:rsidR="00BE4D33" w:rsidRDefault="00D23471">
      <w:pPr>
        <w:pStyle w:val="WW-PlainText"/>
      </w:pPr>
      <w:r>
        <w:t xml:space="preserve">   copy of the WANK worm. In Brand's machine, they also found a</w:t>
      </w:r>
    </w:p>
    <w:p w:rsidR="00BE4D33" w:rsidRDefault="00D23471">
      <w:pPr>
        <w:pStyle w:val="WW-PlainText"/>
      </w:pPr>
      <w:r>
        <w:t xml:space="preserve">   description of how someone had broken into SPAN looking for the WANK</w:t>
      </w:r>
    </w:p>
    <w:p w:rsidR="00BE4D33" w:rsidRDefault="00D23471">
      <w:pPr>
        <w:pStyle w:val="WW-PlainText"/>
      </w:pPr>
      <w:r>
        <w:t xml:space="preserve">   worm code, but hadn't found it. `That was me breaking into SPAN to</w:t>
      </w:r>
    </w:p>
    <w:p w:rsidR="00BE4D33" w:rsidRDefault="00D23471">
      <w:pPr>
        <w:pStyle w:val="WW-PlainText"/>
      </w:pPr>
      <w:r>
        <w:t xml:space="preserve">   look around,' Gandalf laughed, relaying the tale to Pad.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Despite their growing library of worm code, Pad had no intention of</w:t>
      </w:r>
    </w:p>
    <w:p w:rsidR="00BE4D33" w:rsidRDefault="00D23471">
      <w:pPr>
        <w:pStyle w:val="WW-PlainText"/>
      </w:pPr>
      <w:r>
        <w:t xml:space="preserve">   writing any such worm. They simply wanted the code to study what</w:t>
      </w:r>
    </w:p>
    <w:p w:rsidR="00BE4D33" w:rsidRDefault="00D23471">
      <w:pPr>
        <w:pStyle w:val="WW-PlainText"/>
      </w:pPr>
      <w:r>
        <w:t xml:space="preserve">   penetration methods the worms had used and perhaps to learn something</w:t>
      </w:r>
    </w:p>
    <w:p w:rsidR="00BE4D33" w:rsidRDefault="00D23471">
      <w:pPr>
        <w:pStyle w:val="WW-PlainText"/>
      </w:pPr>
      <w:r>
        <w:t xml:space="preserve">   new. The British hackers prided themselves on never having done</w:t>
      </w:r>
    </w:p>
    <w:p w:rsidR="00BE4D33" w:rsidRDefault="00D23471">
      <w:pPr>
        <w:pStyle w:val="WW-PlainText"/>
      </w:pPr>
      <w:r>
        <w:t xml:space="preserve">   anything destructive to systems they hacked. In places where they knew</w:t>
      </w:r>
    </w:p>
    <w:p w:rsidR="00BE4D33" w:rsidRDefault="00D23471">
      <w:pPr>
        <w:pStyle w:val="WW-PlainText"/>
      </w:pPr>
      <w:r>
        <w:t xml:space="preserve">   their activities had been discovered--such as at the Universities of</w:t>
      </w:r>
    </w:p>
    <w:p w:rsidR="00BE4D33" w:rsidRDefault="00D23471">
      <w:pPr>
        <w:pStyle w:val="WW-PlainText"/>
      </w:pPr>
      <w:r>
        <w:t xml:space="preserve">   Bath, Edinburgh, Oxford and Strathclyde--they wrote notes to the</w:t>
      </w:r>
    </w:p>
    <w:p w:rsidR="00BE4D33" w:rsidRDefault="00D23471">
      <w:pPr>
        <w:pStyle w:val="WW-PlainText"/>
      </w:pPr>
      <w:r>
        <w:t xml:space="preserve">   admins signed 8lgm. It wasn't only an ego thing--it was also a way of</w:t>
      </w:r>
    </w:p>
    <w:p w:rsidR="00BE4D33" w:rsidRDefault="00D23471">
      <w:pPr>
        <w:pStyle w:val="WW-PlainText"/>
      </w:pPr>
      <w:r>
        <w:t xml:space="preserve">   telling the admins that they weren't going to do anything nasty to the</w:t>
      </w:r>
    </w:p>
    <w:p w:rsidR="00BE4D33" w:rsidRDefault="00D23471">
      <w:pPr>
        <w:pStyle w:val="WW-PlainText"/>
      </w:pPr>
      <w:r>
        <w:t xml:space="preserve">   system.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At one university, the admins thought 8lgm was some kind</w:t>
      </w:r>
    </w:p>
    <w:p w:rsidR="00BE4D33" w:rsidRDefault="00D23471">
      <w:pPr>
        <w:pStyle w:val="WW-PlainText"/>
      </w:pPr>
      <w:r>
        <w:t xml:space="preserve">   of weird variation on a Belgian word and that the hackers who visited</w:t>
      </w:r>
    </w:p>
    <w:p w:rsidR="00BE4D33" w:rsidRDefault="00D23471">
      <w:pPr>
        <w:pStyle w:val="WW-PlainText"/>
      </w:pPr>
      <w:r>
        <w:t xml:space="preserve">   their systems night after night were from Belgium. At another uni, the</w:t>
      </w:r>
    </w:p>
    <w:p w:rsidR="00BE4D33" w:rsidRDefault="00D23471">
      <w:pPr>
        <w:pStyle w:val="WW-PlainText"/>
      </w:pPr>
      <w:r>
        <w:t xml:space="preserve">   admins made a different guess at the meaning. In the morning, when</w:t>
      </w:r>
    </w:p>
    <w:p w:rsidR="00BE4D33" w:rsidRDefault="00D23471">
      <w:pPr>
        <w:pStyle w:val="WW-PlainText"/>
      </w:pPr>
      <w:r>
        <w:t xml:space="preserve">   they came into work and saw that the hackers had been playing in their</w:t>
      </w:r>
    </w:p>
    <w:p w:rsidR="00BE4D33" w:rsidRDefault="00D23471">
      <w:pPr>
        <w:pStyle w:val="WW-PlainText"/>
      </w:pPr>
      <w:r>
        <w:t xml:space="preserve">   system all night, they would sigh to each other, `Our eight little</w:t>
      </w:r>
    </w:p>
    <w:p w:rsidR="00BE4D33" w:rsidRDefault="00D23471">
      <w:pPr>
        <w:pStyle w:val="WW-PlainText"/>
      </w:pPr>
      <w:r>
        <w:t xml:space="preserve">   green men are at it again'.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At the University of Lancaster, the hackers wrote a message to the</w:t>
      </w:r>
    </w:p>
    <w:p w:rsidR="00BE4D33" w:rsidRDefault="00D23471">
      <w:pPr>
        <w:pStyle w:val="WW-PlainText"/>
      </w:pPr>
      <w:r>
        <w:t xml:space="preserve">   admins which said: `Don't do anything naughty. We have a good image</w:t>
      </w:r>
    </w:p>
    <w:p w:rsidR="00BE4D33" w:rsidRDefault="00D23471">
      <w:pPr>
        <w:pStyle w:val="WW-PlainText"/>
      </w:pPr>
      <w:r>
        <w:t xml:space="preserve">   around the world, so please don't tarnish it or start making up</w:t>
      </w:r>
    </w:p>
    <w:p w:rsidR="00BE4D33" w:rsidRDefault="00D23471">
      <w:pPr>
        <w:pStyle w:val="WW-PlainText"/>
      </w:pPr>
      <w:r>
        <w:t xml:space="preserve">   stories about us messing up systems. Don't hold your breath for us to</w:t>
      </w:r>
    </w:p>
    <w:p w:rsidR="00BE4D33" w:rsidRDefault="00D23471">
      <w:pPr>
        <w:pStyle w:val="WW-PlainText"/>
      </w:pPr>
      <w:r>
        <w:t xml:space="preserve">   hack you, but keep us in mind.' Wherever they went, their message was</w:t>
      </w:r>
    </w:p>
    <w:p w:rsidR="00BE4D33" w:rsidRDefault="00D23471">
      <w:pPr>
        <w:pStyle w:val="WW-PlainText"/>
      </w:pPr>
      <w:r>
        <w:t xml:space="preserve">   the same.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Nonetheless Pad visualised a scenario where Spaf whipped up the</w:t>
      </w:r>
    </w:p>
    <w:p w:rsidR="00BE4D33" w:rsidRDefault="00D23471">
      <w:pPr>
        <w:pStyle w:val="WW-PlainText"/>
      </w:pPr>
      <w:r>
        <w:t xml:space="preserve">   computer security and law enforcement people into a frenzied panic and</w:t>
      </w:r>
    </w:p>
    <w:p w:rsidR="00BE4D33" w:rsidRDefault="00D23471">
      <w:pPr>
        <w:pStyle w:val="WW-PlainText"/>
      </w:pPr>
      <w:r>
        <w:t xml:space="preserve">   tried to pin all sorts of things on the British hackers, none of which</w:t>
      </w:r>
    </w:p>
    <w:p w:rsidR="00BE4D33" w:rsidRDefault="00D23471">
      <w:pPr>
        <w:pStyle w:val="WW-PlainText"/>
      </w:pPr>
      <w:r>
        <w:t xml:space="preserve">   they had done. The underground saw Spaf as being rabid in his attack</w:t>
      </w:r>
    </w:p>
    <w:p w:rsidR="00BE4D33" w:rsidRDefault="00D23471">
      <w:pPr>
        <w:pStyle w:val="WW-PlainText"/>
      </w:pPr>
      <w:r>
        <w:t xml:space="preserve">   on hackers, based largely on his response to the RTM worm. And Gandalf</w:t>
      </w:r>
    </w:p>
    <w:p w:rsidR="00BE4D33" w:rsidRDefault="00D23471">
      <w:pPr>
        <w:pStyle w:val="WW-PlainText"/>
      </w:pPr>
      <w:r>
        <w:t xml:space="preserve">   had hacked Spaf's machine.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 crackdown on the Australians, combined with the discovery of the</w:t>
      </w:r>
    </w:p>
    <w:p w:rsidR="00BE4D33" w:rsidRDefault="00D23471">
      <w:pPr>
        <w:pStyle w:val="WW-PlainText"/>
      </w:pPr>
      <w:r>
        <w:t xml:space="preserve">   Spaf file, had a profound effect on Pad. Always cautious anyway, he</w:t>
      </w:r>
    </w:p>
    <w:p w:rsidR="00BE4D33" w:rsidRDefault="00D23471">
      <w:pPr>
        <w:pStyle w:val="WW-PlainText"/>
      </w:pPr>
      <w:r>
        <w:t xml:space="preserve">   decided to give up hacking. It was a difficult decision, and weaning</w:t>
      </w:r>
    </w:p>
    <w:p w:rsidR="00BE4D33" w:rsidRDefault="00D23471">
      <w:pPr>
        <w:pStyle w:val="WW-PlainText"/>
      </w:pPr>
      <w:r>
        <w:t xml:space="preserve">   himself from exploring systems night after night was no easy task.</w:t>
      </w:r>
    </w:p>
    <w:p w:rsidR="00BE4D33" w:rsidRDefault="00D23471">
      <w:pPr>
        <w:pStyle w:val="WW-PlainText"/>
      </w:pPr>
      <w:r>
        <w:t xml:space="preserve">   However, in the face of what had happened to Electron and Phoenix,</w:t>
      </w:r>
    </w:p>
    <w:p w:rsidR="00BE4D33" w:rsidRDefault="00D23471">
      <w:pPr>
        <w:pStyle w:val="WW-PlainText"/>
      </w:pPr>
      <w:r>
        <w:t xml:space="preserve">   continuing to hack didn't seem worth the risk.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When Pad gave up hacking, he bought his own NUI so he could access</w:t>
      </w:r>
    </w:p>
    <w:p w:rsidR="00BE4D33" w:rsidRDefault="00D23471">
      <w:pPr>
        <w:pStyle w:val="WW-PlainText"/>
      </w:pPr>
      <w:r>
        <w:t xml:space="preserve">   places like Altos legitimately. The NUI was expensive--about</w:t>
      </w:r>
    </w:p>
    <w:p w:rsidR="00BE4D33" w:rsidRDefault="00D23471">
      <w:pPr>
        <w:pStyle w:val="WW-PlainText"/>
      </w:pPr>
      <w:r>
        <w:t xml:space="preserve">   [sterling]10 an hour--but he was never on for long. Leisurely chats of</w:t>
      </w:r>
    </w:p>
    <w:p w:rsidR="00BE4D33" w:rsidRDefault="00D23471">
      <w:pPr>
        <w:pStyle w:val="WW-PlainText"/>
      </w:pPr>
      <w:r>
        <w:t xml:space="preserve">   the type he once enjoyed in Altos were out of the question, but at</w:t>
      </w:r>
    </w:p>
    <w:p w:rsidR="00BE4D33" w:rsidRDefault="00D23471">
      <w:pPr>
        <w:pStyle w:val="WW-PlainText"/>
      </w:pPr>
      <w:r>
        <w:t xml:space="preserve">   least he could mail letters to his friends like Theorem and Gandalf.</w:t>
      </w:r>
    </w:p>
    <w:p w:rsidR="00BE4D33" w:rsidRDefault="00D23471">
      <w:pPr>
        <w:pStyle w:val="WW-PlainText"/>
      </w:pPr>
      <w:r>
        <w:t xml:space="preserve">   There would have been easier ways to maintain his friendship with</w:t>
      </w:r>
    </w:p>
    <w:p w:rsidR="00BE4D33" w:rsidRDefault="00D23471">
      <w:pPr>
        <w:pStyle w:val="WW-PlainText"/>
      </w:pPr>
      <w:r>
        <w:t xml:space="preserve">   Gandalf, who lived in Liverpool, only an hour's drive away. But it</w:t>
      </w:r>
    </w:p>
    <w:p w:rsidR="00BE4D33" w:rsidRDefault="00D23471">
      <w:pPr>
        <w:pStyle w:val="WW-PlainText"/>
      </w:pPr>
      <w:r>
        <w:t xml:space="preserve">   wouldn't be the same. Pad and Gandalf had never met, or even talked on</w:t>
      </w:r>
    </w:p>
    <w:p w:rsidR="00BE4D33" w:rsidRDefault="00D23471">
      <w:pPr>
        <w:pStyle w:val="WW-PlainText"/>
      </w:pPr>
      <w:r>
        <w:t xml:space="preserve">   the phone. They talked on-line, and via email. That was the way they</w:t>
      </w:r>
    </w:p>
    <w:p w:rsidR="00BE4D33" w:rsidRDefault="00D23471">
      <w:pPr>
        <w:pStyle w:val="WW-PlainText"/>
      </w:pPr>
      <w:r>
        <w:t xml:space="preserve">   related.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Pad also had other reasons for giving up hacking. It was an expensive</w:t>
      </w:r>
    </w:p>
    <w:p w:rsidR="00BE4D33" w:rsidRDefault="00D23471">
      <w:pPr>
        <w:pStyle w:val="WW-PlainText"/>
      </w:pPr>
      <w:r>
        <w:t xml:space="preserve">   habit in Britain because British Telecom time-charged for local phone</w:t>
      </w:r>
    </w:p>
    <w:p w:rsidR="00BE4D33" w:rsidRDefault="00D23471">
      <w:pPr>
        <w:pStyle w:val="WW-PlainText"/>
      </w:pPr>
      <w:r>
        <w:t xml:space="preserve">   calls. In Australia, a hacker could stay on-line for hours, jumping</w:t>
      </w:r>
    </w:p>
    <w:p w:rsidR="00BE4D33" w:rsidRDefault="00D23471">
      <w:pPr>
        <w:pStyle w:val="WW-PlainText"/>
      </w:pPr>
      <w:r>
        <w:t xml:space="preserve">   from one computer to another through the data network, all for the</w:t>
      </w:r>
    </w:p>
    <w:p w:rsidR="00BE4D33" w:rsidRDefault="00D23471">
      <w:pPr>
        <w:pStyle w:val="WW-PlainText"/>
      </w:pPr>
      <w:r>
        <w:t xml:space="preserve">   cost of one local call. Like the Australians, Pad could launch his</w:t>
      </w:r>
    </w:p>
    <w:p w:rsidR="00BE4D33" w:rsidRDefault="00D23471">
      <w:pPr>
        <w:pStyle w:val="WW-PlainText"/>
      </w:pPr>
      <w:r>
        <w:t xml:space="preserve">   hacking sessions from a local uni or X.25 dial-up. However, an</w:t>
      </w:r>
    </w:p>
    <w:p w:rsidR="00BE4D33" w:rsidRDefault="00D23471">
      <w:pPr>
        <w:pStyle w:val="WW-PlainText"/>
      </w:pPr>
      <w:r>
        <w:t xml:space="preserve">   all-night hacking session based on a single phone call might still</w:t>
      </w:r>
    </w:p>
    <w:p w:rsidR="00BE4D33" w:rsidRDefault="00D23471">
      <w:pPr>
        <w:pStyle w:val="WW-PlainText"/>
      </w:pPr>
      <w:r>
        <w:t xml:space="preserve">   cost him [sterling]5 or more in timed-call charges--a considerable</w:t>
      </w:r>
    </w:p>
    <w:p w:rsidR="00BE4D33" w:rsidRDefault="00D23471">
      <w:pPr>
        <w:pStyle w:val="WW-PlainText"/>
      </w:pPr>
      <w:r>
        <w:t xml:space="preserve">   amount of money for an unemployed young man. As it was, Pad had</w:t>
      </w:r>
    </w:p>
    <w:p w:rsidR="00BE4D33" w:rsidRDefault="00D23471">
      <w:pPr>
        <w:pStyle w:val="WW-PlainText"/>
      </w:pPr>
      <w:r>
        <w:t xml:space="preserve">   already been forced to stop hacking for brief periods when he ran out</w:t>
      </w:r>
    </w:p>
    <w:p w:rsidR="00BE4D33" w:rsidRDefault="00D23471">
      <w:pPr>
        <w:pStyle w:val="WW-PlainText"/>
      </w:pPr>
      <w:r>
        <w:t xml:space="preserve">   of his dole money.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Although Pad didn't think he could be prosecuted for hacking under</w:t>
      </w:r>
    </w:p>
    <w:p w:rsidR="00BE4D33" w:rsidRDefault="00D23471">
      <w:pPr>
        <w:pStyle w:val="WW-PlainText"/>
      </w:pPr>
      <w:r>
        <w:t xml:space="preserve">   British law in early 1990, he knew that Britain was about to enact its</w:t>
      </w:r>
    </w:p>
    <w:p w:rsidR="00BE4D33" w:rsidRDefault="00D23471">
      <w:pPr>
        <w:pStyle w:val="WW-PlainText"/>
      </w:pPr>
      <w:r>
        <w:t xml:space="preserve">   own computer crime legislation--the Computer Misuse Act 1990--in</w:t>
      </w:r>
    </w:p>
    <w:p w:rsidR="00BE4D33" w:rsidRDefault="00D23471">
      <w:pPr>
        <w:pStyle w:val="WW-PlainText"/>
      </w:pPr>
      <w:r>
        <w:t xml:space="preserve">   August. The 22-year-old hacker decided that it was better to quit</w:t>
      </w:r>
    </w:p>
    <w:p w:rsidR="00BE4D33" w:rsidRDefault="00D23471">
      <w:pPr>
        <w:pStyle w:val="WW-PlainText"/>
      </w:pPr>
      <w:r>
        <w:t xml:space="preserve">   while he was ahead.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And he did, for a while at least. Until July 1990, when Gandalf, two</w:t>
      </w:r>
    </w:p>
    <w:p w:rsidR="00BE4D33" w:rsidRDefault="00D23471">
      <w:pPr>
        <w:pStyle w:val="WW-PlainText"/>
      </w:pPr>
      <w:r>
        <w:t xml:space="preserve">   years his junior, tempted him with one final hack before the new Act</w:t>
      </w:r>
    </w:p>
    <w:p w:rsidR="00BE4D33" w:rsidRDefault="00D23471">
      <w:pPr>
        <w:pStyle w:val="WW-PlainText"/>
      </w:pPr>
      <w:r>
        <w:t xml:space="preserve">   came into force. Just one last fling, Gandalf told him. After that</w:t>
      </w:r>
    </w:p>
    <w:p w:rsidR="00BE4D33" w:rsidRDefault="00D23471">
      <w:pPr>
        <w:pStyle w:val="WW-PlainText"/>
      </w:pPr>
      <w:r>
        <w:t xml:space="preserve">   last fling in July, Pad stopped hacking again.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 Computer Misuse Act passed into law in August 1990, following two</w:t>
      </w:r>
    </w:p>
    <w:p w:rsidR="00BE4D33" w:rsidRDefault="00D23471">
      <w:pPr>
        <w:pStyle w:val="WW-PlainText"/>
      </w:pPr>
      <w:r>
        <w:t xml:space="preserve">   law commission reviews on the subject. The Scottish Law Commission</w:t>
      </w:r>
    </w:p>
    <w:p w:rsidR="00BE4D33" w:rsidRDefault="00D23471">
      <w:pPr>
        <w:pStyle w:val="WW-PlainText"/>
      </w:pPr>
      <w:r>
        <w:t xml:space="preserve">   issued a 1987 report proposing to make unauthorised data access</w:t>
      </w:r>
    </w:p>
    <w:p w:rsidR="00BE4D33" w:rsidRDefault="00D23471">
      <w:pPr>
        <w:pStyle w:val="WW-PlainText"/>
      </w:pPr>
      <w:r>
        <w:t xml:space="preserve">   illegal, but only if the hacker tried to `secure advantage, or cause</w:t>
      </w:r>
    </w:p>
    <w:p w:rsidR="00BE4D33" w:rsidRDefault="00D23471">
      <w:pPr>
        <w:pStyle w:val="WW-PlainText"/>
      </w:pPr>
      <w:r>
        <w:t xml:space="preserve">   damage to another person'--including reckless damage.2 Simple look-see</w:t>
      </w:r>
    </w:p>
    <w:p w:rsidR="00BE4D33" w:rsidRDefault="00D23471">
      <w:pPr>
        <w:pStyle w:val="WW-PlainText"/>
      </w:pPr>
      <w:r>
        <w:t xml:space="preserve">   hacking would not be a crime under the report's recommendations.</w:t>
      </w:r>
    </w:p>
    <w:p w:rsidR="00BE4D33" w:rsidRDefault="00D23471">
      <w:pPr>
        <w:pStyle w:val="WW-PlainText"/>
      </w:pPr>
      <w:r>
        <w:t xml:space="preserve">   However, in 1989 The Law Commission of England and Wales issued its</w:t>
      </w:r>
    </w:p>
    <w:p w:rsidR="00BE4D33" w:rsidRDefault="00D23471">
      <w:pPr>
        <w:pStyle w:val="WW-PlainText"/>
      </w:pPr>
      <w:r>
        <w:t xml:space="preserve">   own report proposing that simple unauthorised access should be a crime</w:t>
      </w:r>
    </w:p>
    <w:p w:rsidR="00BE4D33" w:rsidRDefault="00D23471">
      <w:pPr>
        <w:pStyle w:val="WW-PlainText"/>
      </w:pPr>
      <w:r>
        <w:t xml:space="preserve">   regardless of intent--a recommendation which was eventually included</w:t>
      </w:r>
    </w:p>
    <w:p w:rsidR="00BE4D33" w:rsidRDefault="00D23471">
      <w:pPr>
        <w:pStyle w:val="WW-PlainText"/>
      </w:pPr>
      <w:r>
        <w:t xml:space="preserve">   in the law.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Late in 1989, Conservative MP Michael Colvin introduced a private</w:t>
      </w:r>
    </w:p>
    <w:p w:rsidR="00BE4D33" w:rsidRDefault="00D23471">
      <w:pPr>
        <w:pStyle w:val="WW-PlainText"/>
      </w:pPr>
      <w:r>
        <w:t xml:space="preserve">   member's bill into the British parliament. Lending her support to the</w:t>
      </w:r>
    </w:p>
    <w:p w:rsidR="00BE4D33" w:rsidRDefault="00D23471">
      <w:pPr>
        <w:pStyle w:val="WW-PlainText"/>
      </w:pPr>
      <w:r>
        <w:t xml:space="preserve">   bill, outspoken hacker-critic Emma Nicholson, another Conservative MP,</w:t>
      </w:r>
    </w:p>
    <w:p w:rsidR="00BE4D33" w:rsidRDefault="00D23471">
      <w:pPr>
        <w:pStyle w:val="WW-PlainText"/>
      </w:pPr>
      <w:r>
        <w:t xml:space="preserve">   fired public debate on the subject and ensured the bill passed through</w:t>
      </w:r>
    </w:p>
    <w:p w:rsidR="00BE4D33" w:rsidRDefault="00D23471">
      <w:pPr>
        <w:pStyle w:val="WW-PlainText"/>
      </w:pPr>
      <w:r>
        <w:t xml:space="preserve">   parliament successfully.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In November 1990, Pad was talking on-line with Gandalf, and his friend</w:t>
      </w:r>
    </w:p>
    <w:p w:rsidR="00BE4D33" w:rsidRDefault="00D23471">
      <w:pPr>
        <w:pStyle w:val="WW-PlainText"/>
      </w:pPr>
      <w:r>
        <w:t xml:space="preserve">   suggested they have one more hack, just one more, for old time's sake.</w:t>
      </w:r>
    </w:p>
    <w:p w:rsidR="00BE4D33" w:rsidRDefault="00D23471">
      <w:pPr>
        <w:pStyle w:val="WW-PlainText"/>
      </w:pPr>
      <w:r>
        <w:t xml:space="preserve">   Well, thought Pad, one more--just a one-off thing--wouldn't hurt.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Before long, Pad was hacking regularly again, and when Gandalf tried</w:t>
      </w:r>
    </w:p>
    <w:p w:rsidR="00BE4D33" w:rsidRDefault="00D23471">
      <w:pPr>
        <w:pStyle w:val="WW-PlainText"/>
      </w:pPr>
      <w:r>
        <w:t xml:space="preserve">   to give it up, Pad was there luring him to return to his favourite</w:t>
      </w:r>
    </w:p>
    <w:p w:rsidR="00BE4D33" w:rsidRDefault="00D23471">
      <w:pPr>
        <w:pStyle w:val="WW-PlainText"/>
      </w:pPr>
      <w:r>
        <w:t xml:space="preserve">   pastime. They were like two boys at school, getting each other into</w:t>
      </w:r>
    </w:p>
    <w:p w:rsidR="00BE4D33" w:rsidRDefault="00D23471">
      <w:pPr>
        <w:pStyle w:val="WW-PlainText"/>
      </w:pPr>
      <w:r>
        <w:t xml:space="preserve">   trouble--the kind of trouble which always comes in pairs. If Pad and</w:t>
      </w:r>
    </w:p>
    <w:p w:rsidR="00BE4D33" w:rsidRDefault="00D23471">
      <w:pPr>
        <w:pStyle w:val="WW-PlainText"/>
      </w:pPr>
      <w:r>
        <w:t xml:space="preserve">   Gandalf hadn't known each other, they probably would both have walked</w:t>
      </w:r>
    </w:p>
    <w:p w:rsidR="00BE4D33" w:rsidRDefault="00D23471">
      <w:pPr>
        <w:pStyle w:val="WW-PlainText"/>
      </w:pPr>
      <w:r>
        <w:t xml:space="preserve">   away from hacking forever in 1990.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As they both got back into the swing of things, they tried to make</w:t>
      </w:r>
    </w:p>
    <w:p w:rsidR="00BE4D33" w:rsidRDefault="00D23471">
      <w:pPr>
        <w:pStyle w:val="WW-PlainText"/>
      </w:pPr>
      <w:r>
        <w:t xml:space="preserve">   light of the risk of getting caught. `Hey, you know,' Gandalf joked</w:t>
      </w:r>
    </w:p>
    <w:p w:rsidR="00BE4D33" w:rsidRDefault="00D23471">
      <w:pPr>
        <w:pStyle w:val="WW-PlainText"/>
      </w:pPr>
      <w:r>
        <w:t xml:space="preserve">   on-line more than once, `the first time we actually meet each other in</w:t>
      </w:r>
    </w:p>
    <w:p w:rsidR="00BE4D33" w:rsidRDefault="00D23471">
      <w:pPr>
        <w:pStyle w:val="WW-PlainText"/>
      </w:pPr>
      <w:r>
        <w:t xml:space="preserve">   person will probably be in a police station.'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Completely irreverent and always upbeat, Gandalf proved to be a true</w:t>
      </w:r>
    </w:p>
    <w:p w:rsidR="00BE4D33" w:rsidRDefault="00D23471">
      <w:pPr>
        <w:pStyle w:val="WW-PlainText"/>
      </w:pPr>
      <w:r>
        <w:t xml:space="preserve">   friend. Pad had rarely met such a fellow traveller in the real world,</w:t>
      </w:r>
    </w:p>
    <w:p w:rsidR="00BE4D33" w:rsidRDefault="00D23471">
      <w:pPr>
        <w:pStyle w:val="WW-PlainText"/>
      </w:pPr>
      <w:r>
        <w:t xml:space="preserve">   let alone on-line. What others--particularly some American</w:t>
      </w:r>
    </w:p>
    <w:p w:rsidR="00BE4D33" w:rsidRDefault="00D23471">
      <w:pPr>
        <w:pStyle w:val="WW-PlainText"/>
      </w:pPr>
      <w:r>
        <w:t xml:space="preserve">   hackers--viewed as prickliness, Pad saw as the perfect sense of</w:t>
      </w:r>
    </w:p>
    <w:p w:rsidR="00BE4D33" w:rsidRDefault="00D23471">
      <w:pPr>
        <w:pStyle w:val="WW-PlainText"/>
      </w:pPr>
      <w:r>
        <w:t xml:space="preserve">   humour. To Pad, Gandalf was the best m8 a fellow could ever have.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During the time Pad avoided hacking, Gandalf had befriended another,</w:t>
      </w:r>
    </w:p>
    <w:p w:rsidR="00BE4D33" w:rsidRDefault="00D23471">
      <w:pPr>
        <w:pStyle w:val="WW-PlainText"/>
      </w:pPr>
      <w:r>
        <w:t xml:space="preserve">   younger hacker named Wandii, also from the north of England. Wandii</w:t>
      </w:r>
    </w:p>
    <w:p w:rsidR="00BE4D33" w:rsidRDefault="00D23471">
      <w:pPr>
        <w:pStyle w:val="WW-PlainText"/>
      </w:pPr>
      <w:r>
        <w:t xml:space="preserve">   never played much of a part in the international computer underground,</w:t>
      </w:r>
    </w:p>
    <w:p w:rsidR="00BE4D33" w:rsidRDefault="00D23471">
      <w:pPr>
        <w:pStyle w:val="WW-PlainText"/>
      </w:pPr>
      <w:r>
        <w:t xml:space="preserve">   but he did spend a lot of time hacking European computers. Wandii and</w:t>
      </w:r>
    </w:p>
    <w:p w:rsidR="00BE4D33" w:rsidRDefault="00D23471">
      <w:pPr>
        <w:pStyle w:val="WW-PlainText"/>
      </w:pPr>
      <w:r>
        <w:t xml:space="preserve">   Pad got along pleasantly but they were never close. They were</w:t>
      </w:r>
    </w:p>
    <w:p w:rsidR="00BE4D33" w:rsidRDefault="00D23471">
      <w:pPr>
        <w:pStyle w:val="WW-PlainText"/>
      </w:pPr>
      <w:r>
        <w:t xml:space="preserve">   acquaintances, bound by ties to Gandalf in the underground.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By the middle of June 1991, Pad, Gandalf and Wandii were peaking. At</w:t>
      </w:r>
    </w:p>
    <w:p w:rsidR="00BE4D33" w:rsidRDefault="00D23471">
      <w:pPr>
        <w:pStyle w:val="WW-PlainText"/>
      </w:pPr>
      <w:r>
        <w:t xml:space="preserve">   least one of them--and often more--had already broken into systems</w:t>
      </w:r>
    </w:p>
    <w:p w:rsidR="00BE4D33" w:rsidRDefault="00D23471">
      <w:pPr>
        <w:pStyle w:val="WW-PlainText"/>
      </w:pPr>
      <w:r>
        <w:t xml:space="preserve">   belonging to the European Community in Luxembourg, The Financial Times</w:t>
      </w:r>
    </w:p>
    <w:p w:rsidR="00BE4D33" w:rsidRDefault="00D23471">
      <w:pPr>
        <w:pStyle w:val="WW-PlainText"/>
      </w:pPr>
      <w:r>
        <w:t xml:space="preserve">   (owners of the FTSE 100 share index), the British Ministry of Defence,</w:t>
      </w:r>
    </w:p>
    <w:p w:rsidR="00BE4D33" w:rsidRDefault="00D23471">
      <w:pPr>
        <w:pStyle w:val="WW-PlainText"/>
      </w:pPr>
      <w:r>
        <w:t xml:space="preserve">   the Foreign Office, NASA, the investment bank SG Warburg in London,</w:t>
      </w:r>
    </w:p>
    <w:p w:rsidR="00BE4D33" w:rsidRDefault="00D23471">
      <w:pPr>
        <w:pStyle w:val="WW-PlainText"/>
      </w:pPr>
      <w:r>
        <w:t xml:space="preserve">   the American computer database software manufacturer Oracle, and more</w:t>
      </w:r>
    </w:p>
    <w:p w:rsidR="00BE4D33" w:rsidRDefault="00D23471">
      <w:pPr>
        <w:pStyle w:val="WW-PlainText"/>
      </w:pPr>
      <w:r>
        <w:t xml:space="preserve">   machines on the JANET network than they could remember. Pad had also</w:t>
      </w:r>
    </w:p>
    <w:p w:rsidR="00BE4D33" w:rsidRDefault="00D23471">
      <w:pPr>
        <w:pStyle w:val="WW-PlainText"/>
      </w:pPr>
      <w:r>
        <w:t xml:space="preserve">   penetrated a classified military network containing a NATO system.</w:t>
      </w:r>
    </w:p>
    <w:p w:rsidR="00BE4D33" w:rsidRDefault="00D23471">
      <w:pPr>
        <w:pStyle w:val="WW-PlainText"/>
      </w:pPr>
      <w:r>
        <w:t xml:space="preserve">   They moved through British Telecom's Packet Switched Stream Network</w:t>
      </w:r>
    </w:p>
    <w:p w:rsidR="00BE4D33" w:rsidRDefault="00D23471">
      <w:pPr>
        <w:pStyle w:val="WW-PlainText"/>
      </w:pPr>
      <w:r>
        <w:t xml:space="preserve">   (PSS), which was similar to the Tymnet X.25 network, with absolute</w:t>
      </w:r>
    </w:p>
    <w:p w:rsidR="00BE4D33" w:rsidRDefault="00D23471">
      <w:pPr>
        <w:pStyle w:val="WW-PlainText"/>
      </w:pPr>
      <w:r>
        <w:t xml:space="preserve">   ease.3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Gandalf's motto was, `If it moves, hack it'.</w:t>
      </w:r>
    </w:p>
    <w:p w:rsidR="00BE4D33" w:rsidRDefault="00BE4D33">
      <w:pPr>
        <w:pStyle w:val="WW-PlainText"/>
      </w:pPr>
    </w:p>
    <w:p w:rsidR="00BE4D33" w:rsidRDefault="00D23471">
      <w:pPr>
        <w:pStyle w:val="WW-PlainText"/>
      </w:pPr>
      <w:r>
        <w:tab/>
      </w:r>
      <w:r>
        <w:tab/>
      </w:r>
      <w:r>
        <w:tab/>
      </w:r>
      <w:r>
        <w:tab/>
        <w:t xml:space="preserve">    [ ]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On 27 June 1991, Pad was sitting in the front room of his parent's</w:t>
      </w:r>
    </w:p>
    <w:p w:rsidR="00BE4D33" w:rsidRDefault="00D23471">
      <w:pPr>
        <w:pStyle w:val="WW-PlainText"/>
      </w:pPr>
      <w:r>
        <w:t xml:space="preserve">   comfortable home in greater Manchester watching the last remnants of</w:t>
      </w:r>
    </w:p>
    <w:p w:rsidR="00BE4D33" w:rsidRDefault="00D23471">
      <w:pPr>
        <w:pStyle w:val="WW-PlainText"/>
      </w:pPr>
      <w:r>
        <w:t xml:space="preserve">   daylight disappear on one of the longest days of the year. He loved</w:t>
      </w:r>
    </w:p>
    <w:p w:rsidR="00BE4D33" w:rsidRDefault="00D23471">
      <w:pPr>
        <w:pStyle w:val="WW-PlainText"/>
      </w:pPr>
      <w:r>
        <w:t xml:space="preserve">   summer, loved waking up to streaks of sunlight sneaking through the</w:t>
      </w:r>
    </w:p>
    <w:p w:rsidR="00BE4D33" w:rsidRDefault="00D23471">
      <w:pPr>
        <w:pStyle w:val="WW-PlainText"/>
      </w:pPr>
      <w:r>
        <w:t xml:space="preserve">   cracks in his bedroom curtain. He often thought to himself, it doesn't</w:t>
      </w:r>
    </w:p>
    <w:p w:rsidR="00BE4D33" w:rsidRDefault="00D23471">
      <w:pPr>
        <w:pStyle w:val="WW-PlainText"/>
      </w:pPr>
      <w:r>
        <w:t xml:space="preserve">   get much better than this.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Around 11 p.m. he flicked on his modem and his Atari 520 ST computer</w:t>
      </w:r>
    </w:p>
    <w:p w:rsidR="00BE4D33" w:rsidRDefault="00D23471">
      <w:pPr>
        <w:pStyle w:val="WW-PlainText"/>
      </w:pPr>
      <w:r>
        <w:t xml:space="preserve">   in the front sitting room. There were two Atari computers in the</w:t>
      </w:r>
    </w:p>
    <w:p w:rsidR="00BE4D33" w:rsidRDefault="00D23471">
      <w:pPr>
        <w:pStyle w:val="WW-PlainText"/>
      </w:pPr>
      <w:r>
        <w:t xml:space="preserve">   house--indicative of his deep enthusiasm for computers since neither</w:t>
      </w:r>
    </w:p>
    <w:p w:rsidR="00BE4D33" w:rsidRDefault="00D23471">
      <w:pPr>
        <w:pStyle w:val="WW-PlainText"/>
      </w:pPr>
      <w:r>
        <w:t xml:space="preserve">   his siblings nor his parents had any interest in programming. Most of</w:t>
      </w:r>
    </w:p>
    <w:p w:rsidR="00BE4D33" w:rsidRDefault="00D23471">
      <w:pPr>
        <w:pStyle w:val="WW-PlainText"/>
      </w:pPr>
      <w:r>
        <w:t xml:space="preserve">   the time, however, Pad left the older Atari alone. His elder brother,</w:t>
      </w:r>
    </w:p>
    <w:p w:rsidR="00BE4D33" w:rsidRDefault="00D23471">
      <w:pPr>
        <w:pStyle w:val="WW-PlainText"/>
      </w:pPr>
      <w:r>
        <w:t xml:space="preserve">   an aspiring chemist, used it for writing his PhD thesis.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Before dialling out, Pad checked that no-one was on the house's single</w:t>
      </w:r>
    </w:p>
    <w:p w:rsidR="00BE4D33" w:rsidRDefault="00D23471">
      <w:pPr>
        <w:pStyle w:val="WW-PlainText"/>
      </w:pPr>
      <w:r>
        <w:t xml:space="preserve">   phone line. Finding it free, he went to check his email on Lutzifer. A</w:t>
      </w:r>
    </w:p>
    <w:p w:rsidR="00BE4D33" w:rsidRDefault="00D23471">
      <w:pPr>
        <w:pStyle w:val="WW-PlainText"/>
      </w:pPr>
      <w:r>
        <w:t xml:space="preserve">   few minutes after watching his machine connect to the German board, he</w:t>
      </w:r>
    </w:p>
    <w:p w:rsidR="00BE4D33" w:rsidRDefault="00D23471">
      <w:pPr>
        <w:pStyle w:val="WW-PlainText"/>
      </w:pPr>
      <w:r>
        <w:t xml:space="preserve">   heard a soft thud, followed by a creaking. Pad stopped typing, looked</w:t>
      </w:r>
    </w:p>
    <w:p w:rsidR="00BE4D33" w:rsidRDefault="00D23471">
      <w:pPr>
        <w:pStyle w:val="WW-PlainText"/>
      </w:pPr>
      <w:r>
        <w:t xml:space="preserve">   up from his machine and listened. He wondered if his brother, reading</w:t>
      </w:r>
    </w:p>
    <w:p w:rsidR="00BE4D33" w:rsidRDefault="00D23471">
      <w:pPr>
        <w:pStyle w:val="WW-PlainText"/>
      </w:pPr>
      <w:r>
        <w:t xml:space="preserve">   in their bedroom upstairs, or his parents, watching telly in the back</w:t>
      </w:r>
    </w:p>
    <w:p w:rsidR="00BE4D33" w:rsidRDefault="00D23471">
      <w:pPr>
        <w:pStyle w:val="WW-PlainText"/>
      </w:pPr>
      <w:r>
        <w:t xml:space="preserve">   lounge room, could hear the creaking.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 sound became more pronounced and Pad swung around and looked</w:t>
      </w:r>
    </w:p>
    <w:p w:rsidR="00BE4D33" w:rsidRDefault="00D23471">
      <w:pPr>
        <w:pStyle w:val="WW-PlainText"/>
      </w:pPr>
      <w:r>
        <w:t xml:space="preserve">   toward the hallway. In a matter of seconds, the front door frame had</w:t>
      </w:r>
    </w:p>
    <w:p w:rsidR="00BE4D33" w:rsidRDefault="00D23471">
      <w:pPr>
        <w:pStyle w:val="WW-PlainText"/>
      </w:pPr>
      <w:r>
        <w:t xml:space="preserve">   been cracked open, prising the door away from its lock. The wood had</w:t>
      </w:r>
    </w:p>
    <w:p w:rsidR="00BE4D33" w:rsidRDefault="00D23471">
      <w:pPr>
        <w:pStyle w:val="WW-PlainText"/>
      </w:pPr>
      <w:r>
        <w:t xml:space="preserve">   been torn apart by some sort of car jack, pumped up until the door</w:t>
      </w:r>
    </w:p>
    <w:p w:rsidR="00BE4D33" w:rsidRDefault="00D23471">
      <w:pPr>
        <w:pStyle w:val="WW-PlainText"/>
      </w:pPr>
      <w:r>
        <w:t xml:space="preserve">   gave way.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Suddenly, a group of men burst through from the front doorstep, dashed</w:t>
      </w:r>
    </w:p>
    <w:p w:rsidR="00BE4D33" w:rsidRDefault="00D23471">
      <w:pPr>
        <w:pStyle w:val="WW-PlainText"/>
      </w:pPr>
      <w:r>
        <w:t xml:space="preserve">   down the long hallway and shot up the carpeted stairs to Pad's</w:t>
      </w:r>
    </w:p>
    <w:p w:rsidR="00BE4D33" w:rsidRDefault="00D23471">
      <w:pPr>
        <w:pStyle w:val="WW-PlainText"/>
      </w:pPr>
      <w:r>
        <w:t xml:space="preserve">   bedroom.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Still sitting at his computer downstairs, Pad swiftly flicked his</w:t>
      </w:r>
    </w:p>
    <w:p w:rsidR="00BE4D33" w:rsidRDefault="00D23471">
      <w:pPr>
        <w:pStyle w:val="WW-PlainText"/>
      </w:pPr>
      <w:r>
        <w:t xml:space="preserve">   modem, and then his computer, off--instantly killing his connection</w:t>
      </w:r>
    </w:p>
    <w:p w:rsidR="00BE4D33" w:rsidRDefault="00D23471">
      <w:pPr>
        <w:pStyle w:val="WW-PlainText"/>
      </w:pPr>
      <w:r>
        <w:t xml:space="preserve">   and everything on his screen. He turned back toward the door leading</w:t>
      </w:r>
    </w:p>
    <w:p w:rsidR="00BE4D33" w:rsidRDefault="00D23471">
      <w:pPr>
        <w:pStyle w:val="WW-PlainText"/>
      </w:pPr>
      <w:r>
        <w:t xml:space="preserve">   to the sitting room and strained to hear what was happening upstairs.</w:t>
      </w:r>
    </w:p>
    <w:p w:rsidR="00BE4D33" w:rsidRDefault="00D23471">
      <w:pPr>
        <w:pStyle w:val="WW-PlainText"/>
      </w:pPr>
      <w:r>
        <w:t xml:space="preserve">   If he wasn't so utterly surprised, he would almost have laughed. He</w:t>
      </w:r>
    </w:p>
    <w:p w:rsidR="00BE4D33" w:rsidRDefault="00D23471">
      <w:pPr>
        <w:pStyle w:val="WW-PlainText"/>
      </w:pPr>
      <w:r>
        <w:t xml:space="preserve">   realised that when the police had dashed up to his bedroom, they had</w:t>
      </w:r>
    </w:p>
    <w:p w:rsidR="00BE4D33" w:rsidRDefault="00D23471">
      <w:pPr>
        <w:pStyle w:val="WW-PlainText"/>
      </w:pPr>
      <w:r>
        <w:t xml:space="preserve">   been chasing every stereotype about hackers they had probably ever</w:t>
      </w:r>
    </w:p>
    <w:p w:rsidR="00BE4D33" w:rsidRDefault="00D23471">
      <w:pPr>
        <w:pStyle w:val="WW-PlainText"/>
      </w:pPr>
      <w:r>
        <w:t xml:space="preserve">   read. The boy. In his bedroom. Hunched over his computer. Late at</w:t>
      </w:r>
    </w:p>
    <w:p w:rsidR="00BE4D33" w:rsidRDefault="00D23471">
      <w:pPr>
        <w:pStyle w:val="WW-PlainText"/>
      </w:pPr>
      <w:r>
        <w:t xml:space="preserve">   night.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They did find a young man in the bedroom, with a computer. But it was</w:t>
      </w:r>
    </w:p>
    <w:p w:rsidR="00BE4D33" w:rsidRDefault="00D23471">
      <w:pPr>
        <w:pStyle w:val="WW-PlainText"/>
      </w:pPr>
      <w:r>
        <w:t xml:space="preserve">   the wrong one, and for all intents and purposes the wrong computer. It</w:t>
      </w:r>
    </w:p>
    <w:p w:rsidR="00BE4D33" w:rsidRDefault="00D23471">
      <w:pPr>
        <w:pStyle w:val="WW-PlainText"/>
      </w:pPr>
      <w:r>
        <w:t xml:space="preserve">   took the police almost ten minutes of quizzing Pad's brother to work</w:t>
      </w:r>
    </w:p>
    <w:p w:rsidR="00BE4D33" w:rsidRDefault="00D23471">
      <w:pPr>
        <w:pStyle w:val="WW-PlainText"/>
      </w:pPr>
      <w:r>
        <w:t xml:space="preserve">   out their mistake.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Hearing a commotion, Pad's parents had rushed into the hallway while</w:t>
      </w:r>
    </w:p>
    <w:p w:rsidR="00BE4D33" w:rsidRDefault="00D23471">
      <w:pPr>
        <w:pStyle w:val="WW-PlainText"/>
      </w:pPr>
      <w:r>
        <w:t xml:space="preserve">   Pad peered from the doorway of the front sitting room. A uniformed</w:t>
      </w:r>
    </w:p>
    <w:p w:rsidR="00BE4D33" w:rsidRDefault="00D23471">
      <w:pPr>
        <w:pStyle w:val="WW-PlainText"/>
      </w:pPr>
      <w:r>
        <w:t xml:space="preserve">   police officer ushered everyone back into the room, and began asking</w:t>
      </w:r>
    </w:p>
    <w:p w:rsidR="00BE4D33" w:rsidRDefault="00D23471">
      <w:pPr>
        <w:pStyle w:val="WW-PlainText"/>
      </w:pPr>
      <w:r>
        <w:t xml:space="preserve">   Pad questions.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`Do you use computers? Do you use the name Pad on computers?' they</w:t>
      </w:r>
    </w:p>
    <w:p w:rsidR="00BE4D33" w:rsidRDefault="00D23471">
      <w:pPr>
        <w:pStyle w:val="WW-PlainText"/>
      </w:pPr>
      <w:r>
        <w:t xml:space="preserve">   asked.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Pad concluded the game was up. He answered their questions truthfully.</w:t>
      </w:r>
    </w:p>
    <w:p w:rsidR="00BE4D33" w:rsidRDefault="00D23471">
      <w:pPr>
        <w:pStyle w:val="WW-PlainText"/>
      </w:pPr>
      <w:r>
        <w:t xml:space="preserve">   Hacking was not such a serious crime after all, he thought. It wasn't</w:t>
      </w:r>
    </w:p>
    <w:p w:rsidR="00BE4D33" w:rsidRDefault="00D23471">
      <w:pPr>
        <w:pStyle w:val="WW-PlainText"/>
      </w:pPr>
      <w:r>
        <w:t xml:space="preserve">   as if he had stolen money or anything. This would be a drama, but he</w:t>
      </w:r>
    </w:p>
    <w:p w:rsidR="00BE4D33" w:rsidRDefault="00D23471">
      <w:pPr>
        <w:pStyle w:val="WW-PlainText"/>
      </w:pPr>
      <w:r>
        <w:t xml:space="preserve">   was easy-going. He would roll with the punches, cop a slap on the</w:t>
      </w:r>
    </w:p>
    <w:p w:rsidR="00BE4D33" w:rsidRDefault="00D23471">
      <w:pPr>
        <w:pStyle w:val="WW-PlainText"/>
      </w:pPr>
      <w:r>
        <w:t xml:space="preserve">   wrist and soon the whole thing would be over and done with.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 police took Pad to his bedroom and asked him questions as they</w:t>
      </w:r>
    </w:p>
    <w:p w:rsidR="00BE4D33" w:rsidRDefault="00D23471">
      <w:pPr>
        <w:pStyle w:val="WW-PlainText"/>
      </w:pPr>
      <w:r>
        <w:t xml:space="preserve">   searched the room. The bedroom had a comfortably lived-in look, with a</w:t>
      </w:r>
    </w:p>
    <w:p w:rsidR="00BE4D33" w:rsidRDefault="00D23471">
      <w:pPr>
        <w:pStyle w:val="WW-PlainText"/>
      </w:pPr>
      <w:r>
        <w:t xml:space="preserve">   few small piles of clothes in the corner, some shoes scattered across</w:t>
      </w:r>
    </w:p>
    <w:p w:rsidR="00BE4D33" w:rsidRDefault="00D23471">
      <w:pPr>
        <w:pStyle w:val="WW-PlainText"/>
      </w:pPr>
      <w:r>
        <w:t xml:space="preserve">   the floor, the curtains hanging crooked, and a collection of music</w:t>
      </w:r>
    </w:p>
    <w:p w:rsidR="00BE4D33" w:rsidRDefault="00D23471">
      <w:pPr>
        <w:pStyle w:val="WW-PlainText"/>
      </w:pPr>
      <w:r>
        <w:t xml:space="preserve">   posters--Jimi Hendrix and The Smiths--taped to the wall.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A group of police hovered around his computer. One of them began to</w:t>
      </w:r>
    </w:p>
    <w:p w:rsidR="00BE4D33" w:rsidRDefault="00D23471">
      <w:pPr>
        <w:pStyle w:val="WW-PlainText"/>
      </w:pPr>
      <w:r>
        <w:t xml:space="preserve">   search through Pad's books on the shelves above the PC, checking each</w:t>
      </w:r>
    </w:p>
    <w:p w:rsidR="00BE4D33" w:rsidRDefault="00D23471">
      <w:pPr>
        <w:pStyle w:val="WW-PlainText"/>
      </w:pPr>
      <w:r>
        <w:t xml:space="preserve">   one as he pulled it down. A few well-loved Spike Milligan works. Some</w:t>
      </w:r>
    </w:p>
    <w:p w:rsidR="00BE4D33" w:rsidRDefault="00D23471">
      <w:pPr>
        <w:pStyle w:val="WW-PlainText"/>
      </w:pPr>
      <w:r>
        <w:t xml:space="preserve">   old chess books from when he was captain of the local chess team.</w:t>
      </w:r>
    </w:p>
    <w:p w:rsidR="00BE4D33" w:rsidRDefault="00D23471">
      <w:pPr>
        <w:pStyle w:val="WW-PlainText"/>
      </w:pPr>
      <w:r>
        <w:t xml:space="preserve">   Chemistry books, purchased by Pad long before he took any classes in</w:t>
      </w:r>
    </w:p>
    <w:p w:rsidR="00BE4D33" w:rsidRDefault="00D23471">
      <w:pPr>
        <w:pStyle w:val="WW-PlainText"/>
      </w:pPr>
      <w:r>
        <w:t xml:space="preserve">   the subject, just to satisfy his curiosity. Physics books. An</w:t>
      </w:r>
    </w:p>
    <w:p w:rsidR="00BE4D33" w:rsidRDefault="00D23471">
      <w:pPr>
        <w:pStyle w:val="WW-PlainText"/>
      </w:pPr>
      <w:r>
        <w:t xml:space="preserve">   oceanography textbook. A geology book bought after a visit to a cave</w:t>
      </w:r>
    </w:p>
    <w:p w:rsidR="00BE4D33" w:rsidRDefault="00D23471">
      <w:pPr>
        <w:pStyle w:val="WW-PlainText"/>
      </w:pPr>
      <w:r>
        <w:t xml:space="preserve">   excited his interest in the formation of rocks. Pad's mother, a</w:t>
      </w:r>
    </w:p>
    <w:p w:rsidR="00BE4D33" w:rsidRDefault="00D23471">
      <w:pPr>
        <w:pStyle w:val="WW-PlainText"/>
      </w:pPr>
      <w:r>
        <w:t xml:space="preserve">   nursing sister, and his father, an electronics engineer who tested</w:t>
      </w:r>
    </w:p>
    <w:p w:rsidR="00BE4D33" w:rsidRDefault="00D23471">
      <w:pPr>
        <w:pStyle w:val="WW-PlainText"/>
      </w:pPr>
      <w:r>
        <w:t xml:space="preserve">   gyros on aircraft, had always encouraged their children's interest in</w:t>
      </w:r>
    </w:p>
    <w:p w:rsidR="00BE4D33" w:rsidRDefault="00D23471">
      <w:pPr>
        <w:pStyle w:val="WW-PlainText"/>
      </w:pPr>
      <w:r>
        <w:t xml:space="preserve">   the sciences.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 policeman returned those books to the shelves, only picking out</w:t>
      </w:r>
    </w:p>
    <w:p w:rsidR="00BE4D33" w:rsidRDefault="00D23471">
      <w:pPr>
        <w:pStyle w:val="WW-PlainText"/>
      </w:pPr>
      <w:r>
        <w:t xml:space="preserve">   the computer books, textbooks from programming and maths classes Pad</w:t>
      </w:r>
    </w:p>
    <w:p w:rsidR="00BE4D33" w:rsidRDefault="00D23471">
      <w:pPr>
        <w:pStyle w:val="WW-PlainText"/>
      </w:pPr>
      <w:r>
        <w:t xml:space="preserve">   had taken at a Manchester university. The officer carefully slid them</w:t>
      </w:r>
    </w:p>
    <w:p w:rsidR="00BE4D33" w:rsidRDefault="00D23471">
      <w:pPr>
        <w:pStyle w:val="WW-PlainText"/>
      </w:pPr>
      <w:r>
        <w:t xml:space="preserve">   inside plastic bags to be taken away as</w:t>
      </w:r>
    </w:p>
    <w:p w:rsidR="00BE4D33" w:rsidRDefault="00D23471">
      <w:pPr>
        <w:pStyle w:val="WW-PlainText"/>
      </w:pPr>
      <w:r>
        <w:t xml:space="preserve">   evidence.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Then the police picked through Pad's music tapes--The Stone Roses,</w:t>
      </w:r>
    </w:p>
    <w:p w:rsidR="00BE4D33" w:rsidRDefault="00D23471">
      <w:pPr>
        <w:pStyle w:val="WW-PlainText"/>
      </w:pPr>
      <w:r>
        <w:t xml:space="preserve">   Pixies, New Order, The Smiths and lots of indie music from the</w:t>
      </w:r>
    </w:p>
    <w:p w:rsidR="00BE4D33" w:rsidRDefault="00D23471">
      <w:pPr>
        <w:pStyle w:val="WW-PlainText"/>
      </w:pPr>
      <w:r>
        <w:t xml:space="preserve">   flourishing Manchester music scene. No evidence of anything but an</w:t>
      </w:r>
    </w:p>
    <w:p w:rsidR="00BE4D33" w:rsidRDefault="00D23471">
      <w:pPr>
        <w:pStyle w:val="WW-PlainText"/>
      </w:pPr>
      <w:r>
        <w:t xml:space="preserve">   eclectic taste in music there.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Another policeman opened Pad's wardrobe and peered inside. `Anything</w:t>
      </w:r>
    </w:p>
    <w:p w:rsidR="00BE4D33" w:rsidRDefault="00D23471">
      <w:pPr>
        <w:pStyle w:val="WW-PlainText"/>
      </w:pPr>
      <w:r>
        <w:t xml:space="preserve">   in here of interest?' he asked.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`No,' Pad answered. `It's all over here.' He pointed to the box of</w:t>
      </w:r>
    </w:p>
    <w:p w:rsidR="00BE4D33" w:rsidRDefault="00D23471">
      <w:pPr>
        <w:pStyle w:val="WW-PlainText"/>
      </w:pPr>
      <w:r>
        <w:t xml:space="preserve">   computer disks.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Pad didn't think there was much point in the police tearing the place</w:t>
      </w:r>
    </w:p>
    <w:p w:rsidR="00BE4D33" w:rsidRDefault="00D23471">
      <w:pPr>
        <w:pStyle w:val="WW-PlainText"/>
      </w:pPr>
      <w:r>
        <w:t xml:space="preserve">   to pieces, when they would ultimately find everything they wanted</w:t>
      </w:r>
    </w:p>
    <w:p w:rsidR="00BE4D33" w:rsidRDefault="00D23471">
      <w:pPr>
        <w:pStyle w:val="WW-PlainText"/>
      </w:pPr>
      <w:r>
        <w:t xml:space="preserve">   anyway. Nothing was hidden. Unlike the Australian hackers, Pad hadn't</w:t>
      </w:r>
    </w:p>
    <w:p w:rsidR="00BE4D33" w:rsidRDefault="00D23471">
      <w:pPr>
        <w:pStyle w:val="WW-PlainText"/>
      </w:pPr>
      <w:r>
        <w:t xml:space="preserve">   been expecting the police at all. Although part of the data on his</w:t>
      </w:r>
    </w:p>
    <w:p w:rsidR="00BE4D33" w:rsidRDefault="00D23471">
      <w:pPr>
        <w:pStyle w:val="WW-PlainText"/>
      </w:pPr>
      <w:r>
        <w:t xml:space="preserve">   hard drive was encrypted, there was plenty of incriminating evidence</w:t>
      </w:r>
    </w:p>
    <w:p w:rsidR="00BE4D33" w:rsidRDefault="00D23471">
      <w:pPr>
        <w:pStyle w:val="WW-PlainText"/>
      </w:pPr>
      <w:r>
        <w:t xml:space="preserve">   in the un-encrypted files.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Pad couldn't hear exactly what his parents were talking about with the</w:t>
      </w:r>
    </w:p>
    <w:p w:rsidR="00BE4D33" w:rsidRDefault="00D23471">
      <w:pPr>
        <w:pStyle w:val="WW-PlainText"/>
      </w:pPr>
      <w:r>
        <w:t xml:space="preserve">   police in the other room, but he could tell they were calm. Why</w:t>
      </w:r>
    </w:p>
    <w:p w:rsidR="00BE4D33" w:rsidRDefault="00D23471">
      <w:pPr>
        <w:pStyle w:val="WW-PlainText"/>
      </w:pPr>
      <w:r>
        <w:t xml:space="preserve">   shouldn't they be? It wasn't as if their son had done anything</w:t>
      </w:r>
    </w:p>
    <w:p w:rsidR="00BE4D33" w:rsidRDefault="00D23471">
      <w:pPr>
        <w:pStyle w:val="WW-PlainText"/>
      </w:pPr>
      <w:r>
        <w:t xml:space="preserve">   terrible. He hadn't beaten someone up in a fist fight at a pub, or</w:t>
      </w:r>
    </w:p>
    <w:p w:rsidR="00BE4D33" w:rsidRDefault="00D23471">
      <w:pPr>
        <w:pStyle w:val="WW-PlainText"/>
      </w:pPr>
      <w:r>
        <w:t xml:space="preserve">   robbed anyone. He hadn't hit someone while drunk driving. No, they</w:t>
      </w:r>
    </w:p>
    <w:p w:rsidR="00BE4D33" w:rsidRDefault="00D23471">
      <w:pPr>
        <w:pStyle w:val="WW-PlainText"/>
      </w:pPr>
      <w:r>
        <w:t xml:space="preserve">   thought, he had just been fiddling around with computers. Maybe poking</w:t>
      </w:r>
    </w:p>
    <w:p w:rsidR="00BE4D33" w:rsidRDefault="00D23471">
      <w:pPr>
        <w:pStyle w:val="WW-PlainText"/>
      </w:pPr>
      <w:r>
        <w:t xml:space="preserve">   around where he shouldn't have been, but that was hardly a serious</w:t>
      </w:r>
    </w:p>
    <w:p w:rsidR="00BE4D33" w:rsidRDefault="00D23471">
      <w:pPr>
        <w:pStyle w:val="WW-PlainText"/>
      </w:pPr>
      <w:r>
        <w:t xml:space="preserve">   crime. They needn't worry. It wasn't as if he was going to prison or</w:t>
      </w:r>
    </w:p>
    <w:p w:rsidR="00BE4D33" w:rsidRDefault="00D23471">
      <w:pPr>
        <w:pStyle w:val="WW-PlainText"/>
      </w:pPr>
      <w:r>
        <w:t xml:space="preserve">   anything. The police would sort it all out. Maybe some sort of</w:t>
      </w:r>
    </w:p>
    <w:p w:rsidR="00BE4D33" w:rsidRDefault="00D23471">
      <w:pPr>
        <w:pStyle w:val="WW-PlainText"/>
      </w:pPr>
      <w:r>
        <w:t xml:space="preserve">   citation, and the matter would be over and done. Pad's mother even</w:t>
      </w:r>
    </w:p>
    <w:p w:rsidR="00BE4D33" w:rsidRDefault="00D23471">
      <w:pPr>
        <w:pStyle w:val="WW-PlainText"/>
      </w:pPr>
      <w:r>
        <w:t xml:space="preserve">   offered to make cups of tea for the police.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One of the police struck up a conversation with Pad off to the side as</w:t>
      </w:r>
    </w:p>
    <w:p w:rsidR="00BE4D33" w:rsidRDefault="00D23471">
      <w:pPr>
        <w:pStyle w:val="WW-PlainText"/>
      </w:pPr>
      <w:r>
        <w:t xml:space="preserve">   he paused to drink his tea. He seemed to know that Pad was on the</w:t>
      </w:r>
    </w:p>
    <w:p w:rsidR="00BE4D33" w:rsidRDefault="00D23471">
      <w:pPr>
        <w:pStyle w:val="WW-PlainText"/>
      </w:pPr>
      <w:r>
        <w:t xml:space="preserve">   dole, and with a completely straight face, he said, `If you wanted a</w:t>
      </w:r>
    </w:p>
    <w:p w:rsidR="00BE4D33" w:rsidRDefault="00D23471">
      <w:pPr>
        <w:pStyle w:val="WW-PlainText"/>
      </w:pPr>
      <w:r>
        <w:t xml:space="preserve">   job, why didn't you just join the police?'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Pad paused for a reality check. Here he was being raided by nearly a</w:t>
      </w:r>
    </w:p>
    <w:p w:rsidR="00BE4D33" w:rsidRDefault="00D23471">
      <w:pPr>
        <w:pStyle w:val="WW-PlainText"/>
      </w:pPr>
      <w:r>
        <w:t xml:space="preserve">   dozen law enforcement officers--including representatives from BT and</w:t>
      </w:r>
    </w:p>
    <w:p w:rsidR="00BE4D33" w:rsidRDefault="00D23471">
      <w:pPr>
        <w:pStyle w:val="WW-PlainText"/>
      </w:pPr>
      <w:r>
        <w:t xml:space="preserve">   Scotland Yard's computer crimes unit--for hacking hundreds of</w:t>
      </w:r>
    </w:p>
    <w:p w:rsidR="00BE4D33" w:rsidRDefault="00D23471">
      <w:pPr>
        <w:pStyle w:val="WW-PlainText"/>
      </w:pPr>
      <w:r>
        <w:t xml:space="preserve">   computers and this fellow wanted to know why he hadn't just become a</w:t>
      </w:r>
    </w:p>
    <w:p w:rsidR="00BE4D33" w:rsidRDefault="00D23471">
      <w:pPr>
        <w:pStyle w:val="WW-PlainText"/>
      </w:pPr>
      <w:r>
        <w:t xml:space="preserve">   copper?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He tried not to laugh. Even if he hadn't been busted, there is no way</w:t>
      </w:r>
    </w:p>
    <w:p w:rsidR="00BE4D33" w:rsidRDefault="00D23471">
      <w:pPr>
        <w:pStyle w:val="WW-PlainText"/>
      </w:pPr>
      <w:r>
        <w:t xml:space="preserve">   he would ever have contemplated joining the police. Never in a million</w:t>
      </w:r>
    </w:p>
    <w:p w:rsidR="00BE4D33" w:rsidRDefault="00D23471">
      <w:pPr>
        <w:pStyle w:val="WW-PlainText"/>
      </w:pPr>
      <w:r>
        <w:t xml:space="preserve">   years. His family and friends, while showing a pleasant veneer of</w:t>
      </w:r>
    </w:p>
    <w:p w:rsidR="00BE4D33" w:rsidRDefault="00D23471">
      <w:pPr>
        <w:pStyle w:val="WW-PlainText"/>
      </w:pPr>
      <w:r>
        <w:t xml:space="preserve">   middle-class orderliness, were fundamentally anti-establishment. Many</w:t>
      </w:r>
    </w:p>
    <w:p w:rsidR="00BE4D33" w:rsidRDefault="00D23471">
      <w:pPr>
        <w:pStyle w:val="WW-PlainText"/>
      </w:pPr>
      <w:r>
        <w:t xml:space="preserve">   knew that Pad had been hacking, and which sites he had penetrated.</w:t>
      </w:r>
    </w:p>
    <w:p w:rsidR="00BE4D33" w:rsidRDefault="00D23471">
      <w:pPr>
        <w:pStyle w:val="WW-PlainText"/>
      </w:pPr>
      <w:r>
        <w:t xml:space="preserve">   Their attitude was: Hacking Big Brother? Good on you.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His parents were torn, wanting to encourage Pad's interest in</w:t>
      </w:r>
    </w:p>
    <w:p w:rsidR="00BE4D33" w:rsidRDefault="00D23471">
      <w:pPr>
        <w:pStyle w:val="WW-PlainText"/>
      </w:pPr>
      <w:r>
        <w:t xml:space="preserve">   computers but also worrying their son spent an inordinate amount of</w:t>
      </w:r>
    </w:p>
    <w:p w:rsidR="00BE4D33" w:rsidRDefault="00D23471">
      <w:pPr>
        <w:pStyle w:val="WW-PlainText"/>
      </w:pPr>
      <w:r>
        <w:t xml:space="preserve">   time glued to the screen. Their mixed feelings mirrored Pad's own</w:t>
      </w:r>
    </w:p>
    <w:p w:rsidR="00BE4D33" w:rsidRDefault="00D23471">
      <w:pPr>
        <w:pStyle w:val="WW-PlainText"/>
      </w:pPr>
      <w:r>
        <w:t xml:space="preserve">   occasional concern.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While deep in the throes of endless hacking nights, he would suddenly</w:t>
      </w:r>
    </w:p>
    <w:p w:rsidR="00BE4D33" w:rsidRDefault="00D23471">
      <w:pPr>
        <w:pStyle w:val="WW-PlainText"/>
      </w:pPr>
      <w:r>
        <w:t xml:space="preserve">   sit upright and ask himself, What am I doing here, fucking around on a</w:t>
      </w:r>
    </w:p>
    <w:p w:rsidR="00BE4D33" w:rsidRDefault="00D23471">
      <w:pPr>
        <w:pStyle w:val="WW-PlainText"/>
      </w:pPr>
      <w:r>
        <w:t xml:space="preserve">   computer all day and night? Where is this heading? What about the rest</w:t>
      </w:r>
    </w:p>
    <w:p w:rsidR="00BE4D33" w:rsidRDefault="00D23471">
      <w:pPr>
        <w:pStyle w:val="WW-PlainText"/>
      </w:pPr>
      <w:r>
        <w:t xml:space="preserve">   of life? Then he would disentangle himself from hacking for a few days</w:t>
      </w:r>
    </w:p>
    <w:p w:rsidR="00BE4D33" w:rsidRDefault="00D23471">
      <w:pPr>
        <w:pStyle w:val="WW-PlainText"/>
      </w:pPr>
      <w:r>
        <w:t xml:space="preserve">   or weeks. He would go down to the university pub to drink with his</w:t>
      </w:r>
    </w:p>
    <w:p w:rsidR="00BE4D33" w:rsidRDefault="00D23471">
      <w:pPr>
        <w:pStyle w:val="WW-PlainText"/>
      </w:pPr>
      <w:r>
        <w:t xml:space="preserve">   mostly male group of friends from his course.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Tall, with short brown hair, a slender physique and a handsomely</w:t>
      </w:r>
    </w:p>
    <w:p w:rsidR="00BE4D33" w:rsidRDefault="00D23471">
      <w:pPr>
        <w:pStyle w:val="WW-PlainText"/>
      </w:pPr>
      <w:r>
        <w:t xml:space="preserve">   boyish face, the soft-spoken Pad would have been considered attractive</w:t>
      </w:r>
    </w:p>
    <w:p w:rsidR="00BE4D33" w:rsidRDefault="00D23471">
      <w:pPr>
        <w:pStyle w:val="WW-PlainText"/>
      </w:pPr>
      <w:r>
        <w:t xml:space="preserve">   by many intelligent girls. The problem was finding those sort of</w:t>
      </w:r>
    </w:p>
    <w:p w:rsidR="00BE4D33" w:rsidRDefault="00D23471">
      <w:pPr>
        <w:pStyle w:val="WW-PlainText"/>
      </w:pPr>
      <w:r>
        <w:t xml:space="preserve">   girls. He hadn't met many when he was studying at university--there</w:t>
      </w:r>
    </w:p>
    <w:p w:rsidR="00BE4D33" w:rsidRDefault="00D23471">
      <w:pPr>
        <w:pStyle w:val="WW-PlainText"/>
      </w:pPr>
      <w:r>
        <w:t xml:space="preserve">   were few women in his maths and computer classes. So he and his</w:t>
      </w:r>
    </w:p>
    <w:p w:rsidR="00BE4D33" w:rsidRDefault="00D23471">
      <w:pPr>
        <w:pStyle w:val="WW-PlainText"/>
      </w:pPr>
      <w:r>
        <w:t xml:space="preserve">   friends used to head down to the Manchester nightclubs for the social</w:t>
      </w:r>
    </w:p>
    <w:p w:rsidR="00BE4D33" w:rsidRDefault="00D23471">
      <w:pPr>
        <w:pStyle w:val="WW-PlainText"/>
      </w:pPr>
      <w:r>
        <w:t xml:space="preserve">   scene and the good music.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Pad went downstairs with one of the officers and watched as the police</w:t>
      </w:r>
    </w:p>
    <w:p w:rsidR="00BE4D33" w:rsidRDefault="00D23471">
      <w:pPr>
        <w:pStyle w:val="WW-PlainText"/>
      </w:pPr>
      <w:r>
        <w:t xml:space="preserve">   unplugged his 1200 baud modem, then tucked it into a plastic bag. He</w:t>
      </w:r>
    </w:p>
    <w:p w:rsidR="00BE4D33" w:rsidRDefault="00D23471">
      <w:pPr>
        <w:pStyle w:val="WW-PlainText"/>
      </w:pPr>
      <w:r>
        <w:t xml:space="preserve">   had bought that modem when he was eighteen. The police unplugged</w:t>
      </w:r>
    </w:p>
    <w:p w:rsidR="00BE4D33" w:rsidRDefault="00D23471">
      <w:pPr>
        <w:pStyle w:val="WW-PlainText"/>
      </w:pPr>
      <w:r>
        <w:t xml:space="preserve">   cables, bundled them up and slipped them into labelled plastic bags.</w:t>
      </w:r>
    </w:p>
    <w:p w:rsidR="00BE4D33" w:rsidRDefault="00D23471">
      <w:pPr>
        <w:pStyle w:val="WW-PlainText"/>
      </w:pPr>
      <w:r>
        <w:t xml:space="preserve">   They gathered up his 20 megabyte hard drive and monitor. More plastic</w:t>
      </w:r>
    </w:p>
    <w:p w:rsidR="00BE4D33" w:rsidRDefault="00D23471">
      <w:pPr>
        <w:pStyle w:val="WW-PlainText"/>
      </w:pPr>
      <w:r>
        <w:t xml:space="preserve">   bags and labels.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One of the officers called Pad over to the front door. The jack was</w:t>
      </w:r>
    </w:p>
    <w:p w:rsidR="00BE4D33" w:rsidRDefault="00D23471">
      <w:pPr>
        <w:pStyle w:val="WW-PlainText"/>
      </w:pPr>
      <w:r>
        <w:t xml:space="preserve">   still wedged across the mutilated door frame. The police had broken</w:t>
      </w:r>
    </w:p>
    <w:p w:rsidR="00BE4D33" w:rsidRDefault="00D23471">
      <w:pPr>
        <w:pStyle w:val="WW-PlainText"/>
      </w:pPr>
      <w:r>
        <w:t xml:space="preserve">   down the door instead of knocking because they wanted to catch the</w:t>
      </w:r>
    </w:p>
    <w:p w:rsidR="00BE4D33" w:rsidRDefault="00D23471">
      <w:pPr>
        <w:pStyle w:val="WW-PlainText"/>
      </w:pPr>
      <w:r>
        <w:t xml:space="preserve">   hacker in the act--on-line. The officer motioned for Pad to follow</w:t>
      </w:r>
    </w:p>
    <w:p w:rsidR="00BE4D33" w:rsidRDefault="00D23471">
      <w:pPr>
        <w:pStyle w:val="WW-PlainText"/>
      </w:pPr>
      <w:r>
        <w:t xml:space="preserve">   him.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`Come on,' he said, leading the hacker into the night. `We're taking</w:t>
      </w:r>
    </w:p>
    <w:p w:rsidR="00BE4D33" w:rsidRDefault="00D23471">
      <w:pPr>
        <w:pStyle w:val="WW-PlainText"/>
      </w:pPr>
      <w:r>
        <w:t xml:space="preserve">   you to the station.'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Pad spent the night in a cell at the Salford Crescent police</w:t>
      </w:r>
    </w:p>
    <w:p w:rsidR="00BE4D33" w:rsidRDefault="00D23471">
      <w:pPr>
        <w:pStyle w:val="WW-PlainText"/>
      </w:pPr>
      <w:r>
        <w:t xml:space="preserve">   station, alone. No rough crims, and no other hackers either.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He settled into one of the metal cots lined against the perimeter of</w:t>
      </w:r>
    </w:p>
    <w:p w:rsidR="00BE4D33" w:rsidRDefault="00D23471">
      <w:pPr>
        <w:pStyle w:val="WW-PlainText"/>
      </w:pPr>
      <w:r>
        <w:t xml:space="preserve">   the cell, but sleep evaded him. Pad wondered if Gandalf had been</w:t>
      </w:r>
    </w:p>
    <w:p w:rsidR="00BE4D33" w:rsidRDefault="00D23471">
      <w:pPr>
        <w:pStyle w:val="WW-PlainText"/>
      </w:pPr>
      <w:r>
        <w:t xml:space="preserve">   raided as well. There was no sign of him, but then again, the police</w:t>
      </w:r>
    </w:p>
    <w:p w:rsidR="00BE4D33" w:rsidRDefault="00D23471">
      <w:pPr>
        <w:pStyle w:val="WW-PlainText"/>
      </w:pPr>
      <w:r>
        <w:t xml:space="preserve">   would hardly be stupid enough to lock up the two hackers together. He</w:t>
      </w:r>
    </w:p>
    <w:p w:rsidR="00BE4D33" w:rsidRDefault="00D23471">
      <w:pPr>
        <w:pStyle w:val="WW-PlainText"/>
      </w:pPr>
      <w:r>
        <w:t xml:space="preserve">   tossed and turned, trying to push thoughts from his head.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Pad had fallen into hacking almost by accident. Compared to others in</w:t>
      </w:r>
    </w:p>
    <w:p w:rsidR="00BE4D33" w:rsidRDefault="00D23471">
      <w:pPr>
        <w:pStyle w:val="WW-PlainText"/>
      </w:pPr>
      <w:r>
        <w:t xml:space="preserve">   the underground, he had taken it up at a late age--around nineteen.</w:t>
      </w:r>
    </w:p>
    <w:p w:rsidR="00BE4D33" w:rsidRDefault="00D23471">
      <w:pPr>
        <w:pStyle w:val="WW-PlainText"/>
      </w:pPr>
      <w:r>
        <w:t xml:space="preserve">   Altos had been the catalyst. Visiting BBSes, he read a file describing</w:t>
      </w:r>
    </w:p>
    <w:p w:rsidR="00BE4D33" w:rsidRDefault="00D23471">
      <w:pPr>
        <w:pStyle w:val="WW-PlainText"/>
      </w:pPr>
      <w:r>
        <w:t xml:space="preserve">   not only what Altos was, but how to get there--complete with NUI.</w:t>
      </w:r>
    </w:p>
    <w:p w:rsidR="00BE4D33" w:rsidRDefault="00D23471">
      <w:pPr>
        <w:pStyle w:val="WW-PlainText"/>
      </w:pPr>
      <w:r>
        <w:t xml:space="preserve">   Unlike the Australian underground, the embryonic British underground</w:t>
      </w:r>
    </w:p>
    <w:p w:rsidR="00BE4D33" w:rsidRDefault="00D23471">
      <w:pPr>
        <w:pStyle w:val="WW-PlainText"/>
      </w:pPr>
      <w:r>
        <w:t xml:space="preserve">   had no shortage of NUIs. Someone had discovered a stack of BT NUIs and</w:t>
      </w:r>
    </w:p>
    <w:p w:rsidR="00BE4D33" w:rsidRDefault="00D23471">
      <w:pPr>
        <w:pStyle w:val="WW-PlainText"/>
      </w:pPr>
      <w:r>
        <w:t xml:space="preserve">   posted them on BBSes across England.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Pad followed the directions in the BBS file and soon found himself in</w:t>
      </w:r>
    </w:p>
    <w:p w:rsidR="00BE4D33" w:rsidRDefault="00D23471">
      <w:pPr>
        <w:pStyle w:val="WW-PlainText"/>
      </w:pPr>
      <w:r>
        <w:t xml:space="preserve">   the German chat channel. Like Theorem, he marvelled at the brave new</w:t>
      </w:r>
    </w:p>
    <w:p w:rsidR="00BE4D33" w:rsidRDefault="00D23471">
      <w:pPr>
        <w:pStyle w:val="WW-PlainText"/>
      </w:pPr>
      <w:r>
        <w:t xml:space="preserve">   live world of Altos. It was wonderful, a big international party.</w:t>
      </w:r>
    </w:p>
    <w:p w:rsidR="00BE4D33" w:rsidRDefault="00D23471">
      <w:pPr>
        <w:pStyle w:val="WW-PlainText"/>
      </w:pPr>
      <w:r>
        <w:t xml:space="preserve">   After all, it wasn't every day he got to talk with Australians, Swiss,</w:t>
      </w:r>
    </w:p>
    <w:p w:rsidR="00BE4D33" w:rsidRDefault="00D23471">
      <w:pPr>
        <w:pStyle w:val="WW-PlainText"/>
      </w:pPr>
      <w:r>
        <w:t xml:space="preserve">   Germans, Italians and Americans. Before long, he had taken up hacking</w:t>
      </w:r>
    </w:p>
    <w:p w:rsidR="00BE4D33" w:rsidRDefault="00D23471">
      <w:pPr>
        <w:pStyle w:val="WW-PlainText"/>
      </w:pPr>
      <w:r>
        <w:t xml:space="preserve">   like so many other Altos regulars.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Hacking as a concept had always intrigued him. As a teenager, the film</w:t>
      </w:r>
    </w:p>
    <w:p w:rsidR="00BE4D33" w:rsidRDefault="00D23471">
      <w:pPr>
        <w:pStyle w:val="WW-PlainText"/>
      </w:pPr>
      <w:r>
        <w:t xml:space="preserve">   War Games had dazzled him. The idea that computers could communicate</w:t>
      </w:r>
    </w:p>
    <w:p w:rsidR="00BE4D33" w:rsidRDefault="00D23471">
      <w:pPr>
        <w:pStyle w:val="WW-PlainText"/>
      </w:pPr>
      <w:r>
        <w:t xml:space="preserve">   with each over telephone lines enthralled the sixteen-year-old,</w:t>
      </w:r>
    </w:p>
    <w:p w:rsidR="00BE4D33" w:rsidRDefault="00D23471">
      <w:pPr>
        <w:pStyle w:val="WW-PlainText"/>
      </w:pPr>
      <w:r>
        <w:t xml:space="preserve">   filling his mind with new ideas. Sometime after that he saw a</w:t>
      </w:r>
    </w:p>
    <w:p w:rsidR="00BE4D33" w:rsidRDefault="00D23471">
      <w:pPr>
        <w:pStyle w:val="WW-PlainText"/>
      </w:pPr>
      <w:r>
        <w:t xml:space="preserve">   television report on a group of hackers who claimed that they had used</w:t>
      </w:r>
    </w:p>
    <w:p w:rsidR="00BE4D33" w:rsidRDefault="00D23471">
      <w:pPr>
        <w:pStyle w:val="WW-PlainText"/>
      </w:pPr>
      <w:r>
        <w:t xml:space="preserve">   their skills to move satellites around in space--the same story which</w:t>
      </w:r>
    </w:p>
    <w:p w:rsidR="00BE4D33" w:rsidRDefault="00D23471">
      <w:pPr>
        <w:pStyle w:val="WW-PlainText"/>
      </w:pPr>
      <w:r>
        <w:t xml:space="preserve">   had first caught Electron's imagination.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Pad had grown up in Greater Manchester. More than a century before,</w:t>
      </w:r>
    </w:p>
    <w:p w:rsidR="00BE4D33" w:rsidRDefault="00D23471">
      <w:pPr>
        <w:pStyle w:val="WW-PlainText"/>
      </w:pPr>
      <w:r>
        <w:t xml:space="preserve">   the region had been a textile boom-town. But the thriving economy did</w:t>
      </w:r>
    </w:p>
    <w:p w:rsidR="00BE4D33" w:rsidRDefault="00D23471">
      <w:pPr>
        <w:pStyle w:val="WW-PlainText"/>
      </w:pPr>
      <w:r>
        <w:t xml:space="preserve">   not translate into great wealth for the masses. In the early 1840s,</w:t>
      </w:r>
    </w:p>
    <w:p w:rsidR="00BE4D33" w:rsidRDefault="00D23471">
      <w:pPr>
        <w:pStyle w:val="WW-PlainText"/>
      </w:pPr>
      <w:r>
        <w:t xml:space="preserve">   Friedrich Engels had worked in his father's cotton-milling factory in</w:t>
      </w:r>
    </w:p>
    <w:p w:rsidR="00BE4D33" w:rsidRDefault="00D23471">
      <w:pPr>
        <w:pStyle w:val="WW-PlainText"/>
      </w:pPr>
      <w:r>
        <w:t xml:space="preserve">   the area, and the suffering</w:t>
      </w:r>
    </w:p>
    <w:p w:rsidR="00BE4D33" w:rsidRDefault="00D23471">
      <w:pPr>
        <w:pStyle w:val="WW-PlainText"/>
      </w:pPr>
      <w:r>
        <w:t xml:space="preserve">   he saw in the region influenced his most famous work, The Communist</w:t>
      </w:r>
    </w:p>
    <w:p w:rsidR="00BE4D33" w:rsidRDefault="00D23471">
      <w:pPr>
        <w:pStyle w:val="WW-PlainText"/>
      </w:pPr>
      <w:r>
        <w:t xml:space="preserve">   Manifesto, published in 1848.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Manchester wore the personality of a working-class town, a place where</w:t>
      </w:r>
    </w:p>
    <w:p w:rsidR="00BE4D33" w:rsidRDefault="00D23471">
      <w:pPr>
        <w:pStyle w:val="WW-PlainText"/>
      </w:pPr>
      <w:r>
        <w:t xml:space="preserve">   people often disliked the establishment and</w:t>
      </w:r>
    </w:p>
    <w:p w:rsidR="00BE4D33" w:rsidRDefault="00D23471">
      <w:pPr>
        <w:pStyle w:val="WW-PlainText"/>
      </w:pPr>
      <w:r>
        <w:t xml:space="preserve">   distrusted authority figures. The 1970s and 1980s had not been kind to</w:t>
      </w:r>
    </w:p>
    <w:p w:rsidR="00BE4D33" w:rsidRDefault="00D23471">
      <w:pPr>
        <w:pStyle w:val="WW-PlainText"/>
      </w:pPr>
      <w:r>
        <w:t xml:space="preserve">   most of Greater Manchester, with unemployment and urban decay</w:t>
      </w:r>
    </w:p>
    <w:p w:rsidR="00BE4D33" w:rsidRDefault="00D23471">
      <w:pPr>
        <w:pStyle w:val="WW-PlainText"/>
      </w:pPr>
      <w:r>
        <w:t xml:space="preserve">   disfiguring the once-proud textile hub. But this decay only appeared</w:t>
      </w:r>
    </w:p>
    <w:p w:rsidR="00BE4D33" w:rsidRDefault="00D23471">
      <w:pPr>
        <w:pStyle w:val="WW-PlainText"/>
      </w:pPr>
      <w:r>
        <w:t xml:space="preserve">   to strengthen an underlying resolve among many from the working</w:t>
      </w:r>
    </w:p>
    <w:p w:rsidR="00BE4D33" w:rsidRDefault="00D23471">
      <w:pPr>
        <w:pStyle w:val="WW-PlainText"/>
      </w:pPr>
      <w:r>
        <w:t xml:space="preserve">   classes to challenge the symbols of power.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Pad didn't live in a public housing high-rise. He lived in a suburban</w:t>
      </w:r>
    </w:p>
    <w:p w:rsidR="00BE4D33" w:rsidRDefault="00D23471">
      <w:pPr>
        <w:pStyle w:val="WW-PlainText"/>
      </w:pPr>
      <w:r>
        <w:t xml:space="preserve">   middle-class area, in an old, working-class town removed from the</w:t>
      </w:r>
    </w:p>
    <w:p w:rsidR="00BE4D33" w:rsidRDefault="00D23471">
      <w:pPr>
        <w:pStyle w:val="WW-PlainText"/>
      </w:pPr>
      <w:r>
        <w:t xml:space="preserve">   dismal inner-city. But like many people from the north, he disliked</w:t>
      </w:r>
    </w:p>
    <w:p w:rsidR="00BE4D33" w:rsidRDefault="00D23471">
      <w:pPr>
        <w:pStyle w:val="WW-PlainText"/>
      </w:pPr>
      <w:r>
        <w:t xml:space="preserve">   pretensions. Indeed, he harboured a healthy degree of good-natured</w:t>
      </w:r>
    </w:p>
    <w:p w:rsidR="00BE4D33" w:rsidRDefault="00D23471">
      <w:pPr>
        <w:pStyle w:val="WW-PlainText"/>
      </w:pPr>
      <w:r>
        <w:t xml:space="preserve">   scepticism, perhaps stemming from a culture of mates whose favourite</w:t>
      </w:r>
    </w:p>
    <w:p w:rsidR="00BE4D33" w:rsidRDefault="00D23471">
      <w:pPr>
        <w:pStyle w:val="WW-PlainText"/>
      </w:pPr>
      <w:r>
        <w:t xml:space="preserve">   pastime was pulling each other's leg down at the pub.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This scepticism was in full-gear as he watched the story of how</w:t>
      </w:r>
    </w:p>
    <w:p w:rsidR="00BE4D33" w:rsidRDefault="00D23471">
      <w:pPr>
        <w:pStyle w:val="WW-PlainText"/>
      </w:pPr>
      <w:r>
        <w:t xml:space="preserve">   hackers supposedly moved satellites around in space, but somehow the</w:t>
      </w:r>
    </w:p>
    <w:p w:rsidR="00BE4D33" w:rsidRDefault="00D23471">
      <w:pPr>
        <w:pStyle w:val="WW-PlainText"/>
      </w:pPr>
      <w:r>
        <w:t xml:space="preserve">   idea slipped through the checkpoints and captured his imagination,</w:t>
      </w:r>
    </w:p>
    <w:p w:rsidR="00BE4D33" w:rsidRDefault="00D23471">
      <w:pPr>
        <w:pStyle w:val="WW-PlainText"/>
      </w:pPr>
      <w:r>
        <w:t xml:space="preserve">   just as it had done with Electron. He felt a desire to find out for</w:t>
      </w:r>
    </w:p>
    <w:p w:rsidR="00BE4D33" w:rsidRDefault="00D23471">
      <w:pPr>
        <w:pStyle w:val="WW-PlainText"/>
      </w:pPr>
      <w:r>
        <w:t xml:space="preserve">   himself if it was true and he began pursuing hacking in enthusiastic</w:t>
      </w:r>
    </w:p>
    <w:p w:rsidR="00BE4D33" w:rsidRDefault="00D23471">
      <w:pPr>
        <w:pStyle w:val="WW-PlainText"/>
      </w:pPr>
      <w:r>
        <w:t xml:space="preserve">   bursts. At first it was any moderately interesting system. Then he</w:t>
      </w:r>
    </w:p>
    <w:p w:rsidR="00BE4D33" w:rsidRDefault="00D23471">
      <w:pPr>
        <w:pStyle w:val="WW-PlainText"/>
      </w:pPr>
      <w:r>
        <w:t xml:space="preserve">   moved to the big-name systems--computers belonging to large</w:t>
      </w:r>
    </w:p>
    <w:p w:rsidR="00BE4D33" w:rsidRDefault="00D23471">
      <w:pPr>
        <w:pStyle w:val="WW-PlainText"/>
      </w:pPr>
      <w:r>
        <w:t xml:space="preserve">   institutions. Eventually, working with the Australians, he learned to</w:t>
      </w:r>
    </w:p>
    <w:p w:rsidR="00BE4D33" w:rsidRDefault="00D23471">
      <w:pPr>
        <w:pStyle w:val="WW-PlainText"/>
      </w:pPr>
      <w:r>
        <w:t xml:space="preserve">   target computer security experts. That was, after all, where the</w:t>
      </w:r>
    </w:p>
    <w:p w:rsidR="00BE4D33" w:rsidRDefault="00D23471">
      <w:pPr>
        <w:pStyle w:val="WW-PlainText"/>
      </w:pPr>
      <w:r>
        <w:t xml:space="preserve">   treasure was stored.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In the morning at the police station, a guard gave Pad something to</w:t>
      </w:r>
    </w:p>
    <w:p w:rsidR="00BE4D33" w:rsidRDefault="00D23471">
      <w:pPr>
        <w:pStyle w:val="WW-PlainText"/>
      </w:pPr>
      <w:r>
        <w:t xml:space="preserve">   eat which might have passed for food. Then he was escorted into an</w:t>
      </w:r>
    </w:p>
    <w:p w:rsidR="00BE4D33" w:rsidRDefault="00D23471">
      <w:pPr>
        <w:pStyle w:val="WW-PlainText"/>
      </w:pPr>
      <w:r>
        <w:t xml:space="preserve">   interview room with two plain-clothed officers and a BT</w:t>
      </w:r>
    </w:p>
    <w:p w:rsidR="00BE4D33" w:rsidRDefault="00D23471">
      <w:pPr>
        <w:pStyle w:val="WW-PlainText"/>
      </w:pPr>
      <w:r>
        <w:t xml:space="preserve">   representative.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Did he want a lawyer? No. He had nothing to hide. Besides, the police</w:t>
      </w:r>
    </w:p>
    <w:p w:rsidR="00BE4D33" w:rsidRDefault="00D23471">
      <w:pPr>
        <w:pStyle w:val="WW-PlainText"/>
      </w:pPr>
      <w:r>
        <w:t xml:space="preserve">   had already seized evidence from his house, including unencrypted data</w:t>
      </w:r>
    </w:p>
    <w:p w:rsidR="00BE4D33" w:rsidRDefault="00D23471">
      <w:pPr>
        <w:pStyle w:val="WW-PlainText"/>
      </w:pPr>
      <w:r>
        <w:t xml:space="preserve">   logs of his hacking sessions. How could he argue against that? So he</w:t>
      </w:r>
    </w:p>
    <w:p w:rsidR="00BE4D33" w:rsidRDefault="00D23471">
      <w:pPr>
        <w:pStyle w:val="WW-PlainText"/>
      </w:pPr>
      <w:r>
        <w:t xml:space="preserve">   faced his stern inquisitors and answered their questions willingly.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Suddenly things began to take a different turn when they began asking</w:t>
      </w:r>
    </w:p>
    <w:p w:rsidR="00BE4D33" w:rsidRDefault="00D23471">
      <w:pPr>
        <w:pStyle w:val="WW-PlainText"/>
      </w:pPr>
      <w:r>
        <w:t xml:space="preserve">   about the `damage' he had done inside the Greater London Polytechnic's</w:t>
      </w:r>
    </w:p>
    <w:p w:rsidR="00BE4D33" w:rsidRDefault="00D23471">
      <w:pPr>
        <w:pStyle w:val="WW-PlainText"/>
      </w:pPr>
      <w:r>
        <w:t xml:space="preserve">   computers. Damage? What damage? Pad certainly hadn't damaged anything.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Yes, the police told him. The damage totalling almost a quarter of a</w:t>
      </w:r>
    </w:p>
    <w:p w:rsidR="00BE4D33" w:rsidRDefault="00D23471">
      <w:pPr>
        <w:pStyle w:val="WW-PlainText"/>
      </w:pPr>
      <w:r>
        <w:t xml:space="preserve">   million pounds.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Pad gasped in horror. A quarter of a million pounds? He thought back</w:t>
      </w:r>
    </w:p>
    <w:p w:rsidR="00BE4D33" w:rsidRDefault="00D23471">
      <w:pPr>
        <w:pStyle w:val="WW-PlainText"/>
      </w:pPr>
      <w:r>
        <w:t xml:space="preserve">   to his many forays into the system. He had been a little mischievous,</w:t>
      </w:r>
    </w:p>
    <w:p w:rsidR="00BE4D33" w:rsidRDefault="00D23471">
      <w:pPr>
        <w:pStyle w:val="WW-PlainText"/>
      </w:pPr>
      <w:r>
        <w:t xml:space="preserve">   changing the welcome message to `Hi' and signing it 8lgm. He had made</w:t>
      </w:r>
    </w:p>
    <w:p w:rsidR="00BE4D33" w:rsidRDefault="00D23471">
      <w:pPr>
        <w:pStyle w:val="WW-PlainText"/>
      </w:pPr>
      <w:r>
        <w:t xml:space="preserve">   a few accounts for himself so he could log in at a later date. That</w:t>
      </w:r>
    </w:p>
    <w:p w:rsidR="00BE4D33" w:rsidRDefault="00D23471">
      <w:pPr>
        <w:pStyle w:val="WW-PlainText"/>
      </w:pPr>
      <w:r>
        <w:t xml:space="preserve">   seemed to be nothing special, however, since he and Gandalf had a</w:t>
      </w:r>
    </w:p>
    <w:p w:rsidR="00BE4D33" w:rsidRDefault="00D23471">
      <w:pPr>
        <w:pStyle w:val="WW-PlainText"/>
      </w:pPr>
      <w:r>
        <w:t xml:space="preserve">   habit of making accounts called 8lgm for themselves in JANET systems.</w:t>
      </w:r>
    </w:p>
    <w:p w:rsidR="00BE4D33" w:rsidRDefault="00D23471">
      <w:pPr>
        <w:pStyle w:val="WW-PlainText"/>
      </w:pPr>
      <w:r>
        <w:t xml:space="preserve">   He had also erased logs of his activities to cover his tracks, but</w:t>
      </w:r>
    </w:p>
    <w:p w:rsidR="00BE4D33" w:rsidRDefault="00D23471">
      <w:pPr>
        <w:pStyle w:val="WW-PlainText"/>
      </w:pPr>
      <w:r>
        <w:t xml:space="preserve">   again, this was not unusual, and he had certainly never deleted any</w:t>
      </w:r>
    </w:p>
    <w:p w:rsidR="00BE4D33" w:rsidRDefault="00D23471">
      <w:pPr>
        <w:pStyle w:val="WW-PlainText"/>
      </w:pPr>
      <w:r>
        <w:t xml:space="preserve">   computer users' files. The whole thing had just been a bit of fun, a</w:t>
      </w:r>
    </w:p>
    <w:p w:rsidR="00BE4D33" w:rsidRDefault="00D23471">
      <w:pPr>
        <w:pStyle w:val="WW-PlainText"/>
      </w:pPr>
      <w:r>
        <w:t xml:space="preserve">   bit of cat and mouse gaming with the system admins. There was nothing</w:t>
      </w:r>
    </w:p>
    <w:p w:rsidR="00BE4D33" w:rsidRDefault="00D23471">
      <w:pPr>
        <w:pStyle w:val="WW-PlainText"/>
      </w:pPr>
      <w:r>
        <w:t xml:space="preserve">   he could recall which would account for that kind of damage. Surely</w:t>
      </w:r>
    </w:p>
    <w:p w:rsidR="00BE4D33" w:rsidRDefault="00D23471">
      <w:pPr>
        <w:pStyle w:val="WW-PlainText"/>
      </w:pPr>
      <w:r>
        <w:t xml:space="preserve">   they had the wrong hacker?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No, he was the right one all right. Eighty investigators from BT,</w:t>
      </w:r>
    </w:p>
    <w:p w:rsidR="00BE4D33" w:rsidRDefault="00D23471">
      <w:pPr>
        <w:pStyle w:val="WW-PlainText"/>
      </w:pPr>
      <w:r>
        <w:t xml:space="preserve">   Scotland Yard and other places had been chasing the 8lgm hackers for</w:t>
      </w:r>
    </w:p>
    <w:p w:rsidR="00BE4D33" w:rsidRDefault="00D23471">
      <w:pPr>
        <w:pStyle w:val="WW-PlainText"/>
      </w:pPr>
      <w:r>
        <w:t xml:space="preserve">   two years. They had phone traces, logs seized from his computer and</w:t>
      </w:r>
    </w:p>
    <w:p w:rsidR="00BE4D33" w:rsidRDefault="00D23471">
      <w:pPr>
        <w:pStyle w:val="WW-PlainText"/>
      </w:pPr>
      <w:r>
        <w:t xml:space="preserve">   logs from the hacked sites. They knew it was him.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For the first time, the true gravity of the situation hit Pad. These</w:t>
      </w:r>
    </w:p>
    <w:p w:rsidR="00BE4D33" w:rsidRDefault="00D23471">
      <w:pPr>
        <w:pStyle w:val="WW-PlainText"/>
      </w:pPr>
      <w:r>
        <w:t xml:space="preserve">   people believed in some way that he had committed serious criminal</w:t>
      </w:r>
    </w:p>
    <w:p w:rsidR="00BE4D33" w:rsidRDefault="00D23471">
      <w:pPr>
        <w:pStyle w:val="WW-PlainText"/>
      </w:pPr>
      <w:r>
        <w:t xml:space="preserve">   damage, that he had even been malicious.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After about two hours of questioning, they put Pad back in his cell.</w:t>
      </w:r>
    </w:p>
    <w:p w:rsidR="00BE4D33" w:rsidRDefault="00D23471">
      <w:pPr>
        <w:pStyle w:val="WW-PlainText"/>
      </w:pPr>
      <w:r>
        <w:t xml:space="preserve">   More questions tomorrow, they told him.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Later that afternoon, an officer came in to tell Pad his mother and</w:t>
      </w:r>
    </w:p>
    <w:p w:rsidR="00BE4D33" w:rsidRDefault="00D23471">
      <w:pPr>
        <w:pStyle w:val="WW-PlainText"/>
      </w:pPr>
      <w:r>
        <w:t xml:space="preserve">   father were outside. He could meet with them in the visiting area.</w:t>
      </w:r>
    </w:p>
    <w:p w:rsidR="00BE4D33" w:rsidRDefault="00D23471">
      <w:pPr>
        <w:pStyle w:val="WW-PlainText"/>
      </w:pPr>
      <w:r>
        <w:t xml:space="preserve">   Talking through a glass barrier, Pad tried to reassure his worried</w:t>
      </w:r>
    </w:p>
    <w:p w:rsidR="00BE4D33" w:rsidRDefault="00D23471">
      <w:pPr>
        <w:pStyle w:val="WW-PlainText"/>
      </w:pPr>
      <w:r>
        <w:t xml:space="preserve">   parents. After five minutes, an officer told the family the visit was</w:t>
      </w:r>
    </w:p>
    <w:p w:rsidR="00BE4D33" w:rsidRDefault="00D23471">
      <w:pPr>
        <w:pStyle w:val="WW-PlainText"/>
      </w:pPr>
      <w:r>
        <w:t xml:space="preserve">   over. Amid hurried goodbyes under the impatient stare of the guard,</w:t>
      </w:r>
    </w:p>
    <w:p w:rsidR="00BE4D33" w:rsidRDefault="00D23471">
      <w:pPr>
        <w:pStyle w:val="WW-PlainText"/>
      </w:pPr>
      <w:r>
        <w:t xml:space="preserve">   Pad's parents told him they had brought something for him to read in</w:t>
      </w:r>
    </w:p>
    <w:p w:rsidR="00BE4D33" w:rsidRDefault="00D23471">
      <w:pPr>
        <w:pStyle w:val="WW-PlainText"/>
      </w:pPr>
      <w:r>
        <w:t xml:space="preserve">   his cell. It was the oceanography textbook.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Back in his cell, he tried to read, but he couldn't concentrate. He</w:t>
      </w:r>
    </w:p>
    <w:p w:rsidR="00BE4D33" w:rsidRDefault="00D23471">
      <w:pPr>
        <w:pStyle w:val="WW-PlainText"/>
      </w:pPr>
      <w:r>
        <w:t xml:space="preserve">   kept replaying his visits to the London Polytechnic over and over in</w:t>
      </w:r>
    </w:p>
    <w:p w:rsidR="00BE4D33" w:rsidRDefault="00D23471">
      <w:pPr>
        <w:pStyle w:val="WW-PlainText"/>
      </w:pPr>
      <w:r>
        <w:t xml:space="preserve">   his mind, searching for how he might have inadvertently done</w:t>
      </w:r>
    </w:p>
    <w:p w:rsidR="00BE4D33" w:rsidRDefault="00D23471">
      <w:pPr>
        <w:pStyle w:val="WW-PlainText"/>
      </w:pPr>
      <w:r>
        <w:t xml:space="preserve">   [sterling]250000 worth of damage. Pad was a very good hacker; it</w:t>
      </w:r>
    </w:p>
    <w:p w:rsidR="00BE4D33" w:rsidRDefault="00D23471">
      <w:pPr>
        <w:pStyle w:val="WW-PlainText"/>
      </w:pPr>
      <w:r>
        <w:t xml:space="preserve">   wasn't as if he was some fourteen-year-old kid barging through systems</w:t>
      </w:r>
    </w:p>
    <w:p w:rsidR="00BE4D33" w:rsidRDefault="00D23471">
      <w:pPr>
        <w:pStyle w:val="WW-PlainText"/>
      </w:pPr>
      <w:r>
        <w:t xml:space="preserve">   like a bull in china shop. He knew how to get in and out of a system</w:t>
      </w:r>
    </w:p>
    <w:p w:rsidR="00BE4D33" w:rsidRDefault="00D23471">
      <w:pPr>
        <w:pStyle w:val="WW-PlainText"/>
      </w:pPr>
      <w:r>
        <w:t xml:space="preserve">   without hurting it.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Shortly after 8 p.m., as Pad sat on his cot stewing over the police</w:t>
      </w:r>
    </w:p>
    <w:p w:rsidR="00BE4D33" w:rsidRDefault="00D23471">
      <w:pPr>
        <w:pStyle w:val="WW-PlainText"/>
      </w:pPr>
      <w:r>
        <w:t xml:space="preserve">   damage claims, sombre music seemed to fill his cell. Slowly at first,</w:t>
      </w:r>
    </w:p>
    <w:p w:rsidR="00BE4D33" w:rsidRDefault="00D23471">
      <w:pPr>
        <w:pStyle w:val="WW-PlainText"/>
      </w:pPr>
      <w:r>
        <w:t xml:space="preserve">   an almost imperceptible moaning, which subtly transformed into solemn</w:t>
      </w:r>
    </w:p>
    <w:p w:rsidR="00BE4D33" w:rsidRDefault="00D23471">
      <w:pPr>
        <w:pStyle w:val="WW-PlainText"/>
      </w:pPr>
      <w:r>
        <w:t xml:space="preserve">   but recognisable notes. It sounded like Welsh choir music, and it was</w:t>
      </w:r>
    </w:p>
    <w:p w:rsidR="00BE4D33" w:rsidRDefault="00D23471">
      <w:pPr>
        <w:pStyle w:val="WW-PlainText"/>
      </w:pPr>
      <w:r>
        <w:t xml:space="preserve">   coming from above him.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Pad looked up at the ceiling. The music--all male voices-- stopped</w:t>
      </w:r>
    </w:p>
    <w:p w:rsidR="00BE4D33" w:rsidRDefault="00D23471">
      <w:pPr>
        <w:pStyle w:val="WW-PlainText"/>
      </w:pPr>
      <w:r>
        <w:t xml:space="preserve">   abruptly, then started again, repeating the same heavy, laboured</w:t>
      </w:r>
    </w:p>
    <w:p w:rsidR="00BE4D33" w:rsidRDefault="00D23471">
      <w:pPr>
        <w:pStyle w:val="WW-PlainText"/>
      </w:pPr>
      <w:r>
        <w:t xml:space="preserve">   notes. The hacker smiled. The local police choir was practising right</w:t>
      </w:r>
    </w:p>
    <w:p w:rsidR="00BE4D33" w:rsidRDefault="00D23471">
      <w:pPr>
        <w:pStyle w:val="WW-PlainText"/>
      </w:pPr>
      <w:r>
        <w:t xml:space="preserve">   above his cell.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After another fitful night, Pad faced one more round of interviews.</w:t>
      </w:r>
    </w:p>
    <w:p w:rsidR="00BE4D33" w:rsidRDefault="00D23471">
      <w:pPr>
        <w:pStyle w:val="WW-PlainText"/>
      </w:pPr>
      <w:r>
        <w:t xml:space="preserve">   The police did most of the questioning, but they didn't seem to know</w:t>
      </w:r>
    </w:p>
    <w:p w:rsidR="00BE4D33" w:rsidRDefault="00D23471">
      <w:pPr>
        <w:pStyle w:val="WW-PlainText"/>
      </w:pPr>
      <w:r>
        <w:t xml:space="preserve">   much about computers--well, not nearly so much as any good hacker on</w:t>
      </w:r>
    </w:p>
    <w:p w:rsidR="00BE4D33" w:rsidRDefault="00D23471">
      <w:pPr>
        <w:pStyle w:val="WW-PlainText"/>
      </w:pPr>
      <w:r>
        <w:t xml:space="preserve">   Altos. Whenever either of the police asked a technical question, they</w:t>
      </w:r>
    </w:p>
    <w:p w:rsidR="00BE4D33" w:rsidRDefault="00D23471">
      <w:pPr>
        <w:pStyle w:val="WW-PlainText"/>
      </w:pPr>
      <w:r>
        <w:t xml:space="preserve">   looked over to the BT guy at the other end of the table as if to say,</w:t>
      </w:r>
    </w:p>
    <w:p w:rsidR="00BE4D33" w:rsidRDefault="00D23471">
      <w:pPr>
        <w:pStyle w:val="WW-PlainText"/>
      </w:pPr>
      <w:r>
        <w:t xml:space="preserve">   `Does this make any sense?' The BT guy would give a slight nod, then</w:t>
      </w:r>
    </w:p>
    <w:p w:rsidR="00BE4D33" w:rsidRDefault="00D23471">
      <w:pPr>
        <w:pStyle w:val="WW-PlainText"/>
      </w:pPr>
      <w:r>
        <w:t xml:space="preserve">   the police looked back at Pad for an answer. Most of the time, he was</w:t>
      </w:r>
    </w:p>
    <w:p w:rsidR="00BE4D33" w:rsidRDefault="00D23471">
      <w:pPr>
        <w:pStyle w:val="WW-PlainText"/>
      </w:pPr>
      <w:r>
        <w:t xml:space="preserve">   able to decipher what they thought they were trying to ask, and he</w:t>
      </w:r>
    </w:p>
    <w:p w:rsidR="00BE4D33" w:rsidRDefault="00D23471">
      <w:pPr>
        <w:pStyle w:val="WW-PlainText"/>
      </w:pPr>
      <w:r>
        <w:t xml:space="preserve">   answered accordingly.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Then it was back to his cell while they processed his charge sheets.</w:t>
      </w:r>
    </w:p>
    <w:p w:rsidR="00BE4D33" w:rsidRDefault="00D23471">
      <w:pPr>
        <w:pStyle w:val="WW-PlainText"/>
      </w:pPr>
      <w:r>
        <w:t xml:space="preserve">   Alone again, Pad wondered once more if they had raided Gandalf. Like</w:t>
      </w:r>
    </w:p>
    <w:p w:rsidR="00BE4D33" w:rsidRDefault="00D23471">
      <w:pPr>
        <w:pStyle w:val="WW-PlainText"/>
      </w:pPr>
      <w:r>
        <w:t xml:space="preserve">   an answer from above, Pad heard telephone tones through the walls. The</w:t>
      </w:r>
    </w:p>
    <w:p w:rsidR="00BE4D33" w:rsidRDefault="00D23471">
      <w:pPr>
        <w:pStyle w:val="WW-PlainText"/>
      </w:pPr>
      <w:r>
        <w:t xml:space="preserve">   police seemed to be playing them over and over. That was when he knew</w:t>
      </w:r>
    </w:p>
    <w:p w:rsidR="00BE4D33" w:rsidRDefault="00D23471">
      <w:pPr>
        <w:pStyle w:val="WW-PlainText"/>
      </w:pPr>
      <w:r>
        <w:t xml:space="preserve">   they had Gandalf too.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Gandalf had rigged up a tone dialler in his computer. It sounded as if</w:t>
      </w:r>
    </w:p>
    <w:p w:rsidR="00BE4D33" w:rsidRDefault="00D23471">
      <w:pPr>
        <w:pStyle w:val="WW-PlainText"/>
      </w:pPr>
      <w:r>
        <w:t xml:space="preserve">   the police were playing with it, trying to figure it out.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So, Pad would finally meet Gandalf in person after two years. What</w:t>
      </w:r>
    </w:p>
    <w:p w:rsidR="00BE4D33" w:rsidRDefault="00D23471">
      <w:pPr>
        <w:pStyle w:val="WW-PlainText"/>
      </w:pPr>
      <w:r>
        <w:t xml:space="preserve">   would he look like? Would they have the same chemistry in person as</w:t>
      </w:r>
    </w:p>
    <w:p w:rsidR="00BE4D33" w:rsidRDefault="00D23471">
      <w:pPr>
        <w:pStyle w:val="WW-PlainText"/>
      </w:pPr>
      <w:r>
        <w:t xml:space="preserve">   on-line? Pad felt like he knew Gandalf, knew his essence, but meeting</w:t>
      </w:r>
    </w:p>
    <w:p w:rsidR="00BE4D33" w:rsidRDefault="00D23471">
      <w:pPr>
        <w:pStyle w:val="WW-PlainText"/>
      </w:pPr>
      <w:r>
        <w:t xml:space="preserve">   in person could be a bit tricky.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Explaining that the paperwork, including the charge sheets, had</w:t>
      </w:r>
    </w:p>
    <w:p w:rsidR="00BE4D33" w:rsidRDefault="00D23471">
      <w:pPr>
        <w:pStyle w:val="WW-PlainText"/>
      </w:pPr>
      <w:r>
        <w:t xml:space="preserve">   finally been organised, a police officer unlocked Pad's cell door and</w:t>
      </w:r>
    </w:p>
    <w:p w:rsidR="00BE4D33" w:rsidRDefault="00D23471">
      <w:pPr>
        <w:pStyle w:val="WW-PlainText"/>
      </w:pPr>
      <w:r>
        <w:t xml:space="preserve">   led him to a foyer, telling him he would be meeting both Gandalf and</w:t>
      </w:r>
    </w:p>
    <w:p w:rsidR="00BE4D33" w:rsidRDefault="00D23471">
      <w:pPr>
        <w:pStyle w:val="WW-PlainText"/>
      </w:pPr>
      <w:r>
        <w:t xml:space="preserve">   Wandii. A large collection of police had formed a semi-circle around</w:t>
      </w:r>
    </w:p>
    <w:p w:rsidR="00BE4D33" w:rsidRDefault="00D23471">
      <w:pPr>
        <w:pStyle w:val="WW-PlainText"/>
      </w:pPr>
      <w:r>
        <w:t xml:space="preserve">   two other young men. In addition to Scotland Yard's Computer Crimes</w:t>
      </w:r>
    </w:p>
    <w:p w:rsidR="00BE4D33" w:rsidRDefault="00D23471">
      <w:pPr>
        <w:pStyle w:val="WW-PlainText"/>
      </w:pPr>
      <w:r>
        <w:t xml:space="preserve">   Unit and BT, at least seven other police forces were involved in the</w:t>
      </w:r>
    </w:p>
    <w:p w:rsidR="00BE4D33" w:rsidRDefault="00D23471">
      <w:pPr>
        <w:pStyle w:val="WW-PlainText"/>
      </w:pPr>
      <w:r>
        <w:t xml:space="preserve">   three raids, including those from Greater Manchester, Merseyside and</w:t>
      </w:r>
    </w:p>
    <w:p w:rsidR="00BE4D33" w:rsidRDefault="00D23471">
      <w:pPr>
        <w:pStyle w:val="WW-PlainText"/>
      </w:pPr>
      <w:r>
        <w:t xml:space="preserve">   West Yorkshire. The officers were curious about the hackers.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For most of the two years of their investigation, the police didn't</w:t>
      </w:r>
    </w:p>
    <w:p w:rsidR="00BE4D33" w:rsidRDefault="00D23471">
      <w:pPr>
        <w:pStyle w:val="WW-PlainText"/>
      </w:pPr>
      <w:r>
        <w:t xml:space="preserve">   even know the hackers' real identities. After such a long, hard chase,</w:t>
      </w:r>
    </w:p>
    <w:p w:rsidR="00BE4D33" w:rsidRDefault="00D23471">
      <w:pPr>
        <w:pStyle w:val="WW-PlainText"/>
      </w:pPr>
      <w:r>
        <w:t xml:space="preserve">   the police had been forced to wait a little longer, since they wanted</w:t>
      </w:r>
    </w:p>
    <w:p w:rsidR="00BE4D33" w:rsidRDefault="00D23471">
      <w:pPr>
        <w:pStyle w:val="WW-PlainText"/>
      </w:pPr>
      <w:r>
        <w:t xml:space="preserve">   to nab each hacker while he was on-line. That meant hiding outside</w:t>
      </w:r>
    </w:p>
    <w:p w:rsidR="00BE4D33" w:rsidRDefault="00D23471">
      <w:pPr>
        <w:pStyle w:val="WW-PlainText"/>
      </w:pPr>
      <w:r>
        <w:t xml:space="preserve">   each hacker's home until he logged in somewhere. Any system would do</w:t>
      </w:r>
    </w:p>
    <w:p w:rsidR="00BE4D33" w:rsidRDefault="00D23471">
      <w:pPr>
        <w:pStyle w:val="WW-PlainText"/>
      </w:pPr>
      <w:r>
        <w:t xml:space="preserve">   and they didn't have to be talking to each other on-line--as long as</w:t>
      </w:r>
    </w:p>
    <w:p w:rsidR="00BE4D33" w:rsidRDefault="00D23471">
      <w:pPr>
        <w:pStyle w:val="WW-PlainText"/>
      </w:pPr>
      <w:r>
        <w:t xml:space="preserve">   the login was illegal. The police had sat patiently, and finally</w:t>
      </w:r>
    </w:p>
    <w:p w:rsidR="00BE4D33" w:rsidRDefault="00D23471">
      <w:pPr>
        <w:pStyle w:val="WW-PlainText"/>
      </w:pPr>
      <w:r>
        <w:t xml:space="preserve">   raided the hackers within hours of each other, so they didn't have</w:t>
      </w:r>
    </w:p>
    <w:p w:rsidR="00BE4D33" w:rsidRDefault="00D23471">
      <w:pPr>
        <w:pStyle w:val="WW-PlainText"/>
      </w:pPr>
      <w:r>
        <w:t xml:space="preserve">   time to warn one another.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So, at the end of the long chase and a well-timed operation, the</w:t>
      </w:r>
    </w:p>
    <w:p w:rsidR="00BE4D33" w:rsidRDefault="00D23471">
      <w:pPr>
        <w:pStyle w:val="WW-PlainText"/>
      </w:pPr>
      <w:r>
        <w:t xml:space="preserve">   police wanted to have a look at the hackers up close.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After the officer walked Pad up to the group, he introduced Gandalf.</w:t>
      </w:r>
    </w:p>
    <w:p w:rsidR="00BE4D33" w:rsidRDefault="00D23471">
      <w:pPr>
        <w:pStyle w:val="WW-PlainText"/>
      </w:pPr>
      <w:r>
        <w:t xml:space="preserve">   Tall, lean with brown hair and pale skin, he looked a little bit like</w:t>
      </w:r>
    </w:p>
    <w:p w:rsidR="00BE4D33" w:rsidRDefault="00D23471">
      <w:pPr>
        <w:pStyle w:val="WW-PlainText"/>
      </w:pPr>
      <w:r>
        <w:t xml:space="preserve">   Pad. The two hackers smiled shyly at each other, before one of the</w:t>
      </w:r>
    </w:p>
    <w:p w:rsidR="00BE4D33" w:rsidRDefault="00D23471">
      <w:pPr>
        <w:pStyle w:val="WW-PlainText"/>
      </w:pPr>
      <w:r>
        <w:t xml:space="preserve">   police pointed out Wandii, the seventeen-year-old schoolboy. Pad</w:t>
      </w:r>
    </w:p>
    <w:p w:rsidR="00BE4D33" w:rsidRDefault="00D23471">
      <w:pPr>
        <w:pStyle w:val="WW-PlainText"/>
      </w:pPr>
      <w:r>
        <w:t xml:space="preserve">   didn't get a good look at Wandii, because the police quickly lined the</w:t>
      </w:r>
    </w:p>
    <w:p w:rsidR="00BE4D33" w:rsidRDefault="00D23471">
      <w:pPr>
        <w:pStyle w:val="WW-PlainText"/>
      </w:pPr>
      <w:r>
        <w:t xml:space="preserve">   hackers up in a row, with Gandalf in the middle, to explain details to</w:t>
      </w:r>
    </w:p>
    <w:p w:rsidR="00BE4D33" w:rsidRDefault="00D23471">
      <w:pPr>
        <w:pStyle w:val="WW-PlainText"/>
      </w:pPr>
      <w:r>
        <w:t xml:space="preserve">   them. They were being charged under the Computer Misuse Act of 1990.</w:t>
      </w:r>
    </w:p>
    <w:p w:rsidR="00BE4D33" w:rsidRDefault="00D23471">
      <w:pPr>
        <w:pStyle w:val="WW-PlainText"/>
      </w:pPr>
      <w:r>
        <w:t xml:space="preserve">   Court dates would be set and they would be notified.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When they were finally allowed to leave, Wandii seemed to disappear.</w:t>
      </w:r>
    </w:p>
    <w:p w:rsidR="00BE4D33" w:rsidRDefault="00D23471">
      <w:pPr>
        <w:pStyle w:val="WW-PlainText"/>
      </w:pPr>
      <w:r>
        <w:t xml:space="preserve">   Pad and Gandalf walked outside, found a couple of benches and lay</w:t>
      </w:r>
    </w:p>
    <w:p w:rsidR="00BE4D33" w:rsidRDefault="00D23471">
      <w:pPr>
        <w:pStyle w:val="WW-PlainText"/>
      </w:pPr>
      <w:r>
        <w:t xml:space="preserve">   down, basking in the sun and chatting while they waited for their</w:t>
      </w:r>
    </w:p>
    <w:p w:rsidR="00BE4D33" w:rsidRDefault="00D23471">
      <w:pPr>
        <w:pStyle w:val="WW-PlainText"/>
      </w:pPr>
      <w:r>
        <w:t xml:space="preserve">   rides home.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Gandalf proved to be as easy to talk to in person as he was on-line.</w:t>
      </w:r>
    </w:p>
    <w:p w:rsidR="00BE4D33" w:rsidRDefault="00D23471">
      <w:pPr>
        <w:pStyle w:val="WW-PlainText"/>
      </w:pPr>
      <w:r>
        <w:t xml:space="preserve">   They exchanged phone numbers and shared notes on the police raids.</w:t>
      </w:r>
    </w:p>
    <w:p w:rsidR="00BE4D33" w:rsidRDefault="00D23471">
      <w:pPr>
        <w:pStyle w:val="WW-PlainText"/>
      </w:pPr>
      <w:r>
        <w:t xml:space="preserve">   Gandalf had insisted on meeting a lawyer before his interviews, but</w:t>
      </w:r>
    </w:p>
    <w:p w:rsidR="00BE4D33" w:rsidRDefault="00D23471">
      <w:pPr>
        <w:pStyle w:val="WW-PlainText"/>
      </w:pPr>
      <w:r>
        <w:t xml:space="preserve">   when the lawyer arrived he didn't have the slightest understanding of</w:t>
      </w:r>
    </w:p>
    <w:p w:rsidR="00BE4D33" w:rsidRDefault="00D23471">
      <w:pPr>
        <w:pStyle w:val="WW-PlainText"/>
      </w:pPr>
      <w:r>
        <w:t xml:space="preserve">   computer crime. He advised Gandalf to tell the police whatever they</w:t>
      </w:r>
    </w:p>
    <w:p w:rsidR="00BE4D33" w:rsidRDefault="00D23471">
      <w:pPr>
        <w:pStyle w:val="WW-PlainText"/>
      </w:pPr>
      <w:r>
        <w:t xml:space="preserve">   wanted to know, so the hacker did.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 trial was being held in London. Pad wondered why, if all three</w:t>
      </w:r>
    </w:p>
    <w:p w:rsidR="00BE4D33" w:rsidRDefault="00D23471">
      <w:pPr>
        <w:pStyle w:val="WW-PlainText"/>
      </w:pPr>
      <w:r>
        <w:t xml:space="preserve">   hackers were from the north, the case was being tried in the south.</w:t>
      </w:r>
    </w:p>
    <w:p w:rsidR="00BE4D33" w:rsidRDefault="00D23471">
      <w:pPr>
        <w:pStyle w:val="WW-PlainText"/>
      </w:pPr>
      <w:r>
        <w:t xml:space="preserve">   After all, there was a court in Manchester which was high enough to</w:t>
      </w:r>
    </w:p>
    <w:p w:rsidR="00BE4D33" w:rsidRDefault="00D23471">
      <w:pPr>
        <w:pStyle w:val="WW-PlainText"/>
      </w:pPr>
      <w:r>
        <w:t xml:space="preserve">   deal with their crimes.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Maybe it was because Scotland Yard was in London. Maybe they had</w:t>
      </w:r>
    </w:p>
    <w:p w:rsidR="00BE4D33" w:rsidRDefault="00D23471">
      <w:pPr>
        <w:pStyle w:val="WW-PlainText"/>
      </w:pPr>
      <w:r>
        <w:t xml:space="preserve">   started the paperwork down there. Maybe it was because they were being</w:t>
      </w:r>
    </w:p>
    <w:p w:rsidR="00BE4D33" w:rsidRDefault="00D23471">
      <w:pPr>
        <w:pStyle w:val="WW-PlainText"/>
      </w:pPr>
      <w:r>
        <w:t xml:space="preserve">   accused of hacking computers located within the jurisdiction of the</w:t>
      </w:r>
    </w:p>
    <w:p w:rsidR="00BE4D33" w:rsidRDefault="00D23471">
      <w:pPr>
        <w:pStyle w:val="WW-PlainText"/>
      </w:pPr>
      <w:r>
        <w:t xml:space="preserve">   Central Criminal Court--that court being the Old Bailey in London. But</w:t>
      </w:r>
    </w:p>
    <w:p w:rsidR="00BE4D33" w:rsidRDefault="00D23471">
      <w:pPr>
        <w:pStyle w:val="WW-PlainText"/>
      </w:pPr>
      <w:r>
        <w:t xml:space="preserve">   Pad's cynical side hazarded a different guess--a guess which seemed</w:t>
      </w:r>
    </w:p>
    <w:p w:rsidR="00BE4D33" w:rsidRDefault="00D23471">
      <w:pPr>
        <w:pStyle w:val="WW-PlainText"/>
      </w:pPr>
      <w:r>
        <w:t xml:space="preserve">   justified after a few procedural appearances in 1992 before the trial,</w:t>
      </w:r>
    </w:p>
    <w:p w:rsidR="00BE4D33" w:rsidRDefault="00D23471">
      <w:pPr>
        <w:pStyle w:val="WW-PlainText"/>
      </w:pPr>
      <w:r>
        <w:t xml:space="preserve">   which was set for 1993. For when Pad arrived at the Bow Street</w:t>
      </w:r>
    </w:p>
    <w:p w:rsidR="00BE4D33" w:rsidRDefault="00D23471">
      <w:pPr>
        <w:pStyle w:val="WW-PlainText"/>
      </w:pPr>
      <w:r>
        <w:t xml:space="preserve">   Magistrates Court for his committal in April 1992, he saw it packed</w:t>
      </w:r>
    </w:p>
    <w:p w:rsidR="00BE4D33" w:rsidRDefault="00D23471">
      <w:pPr>
        <w:pStyle w:val="WW-PlainText"/>
      </w:pPr>
      <w:r>
        <w:t xml:space="preserve">   out with the media, just as he had anticipated.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A few hackers also fronted up to fly the flag of the underground. One</w:t>
      </w:r>
    </w:p>
    <w:p w:rsidR="00BE4D33" w:rsidRDefault="00D23471">
      <w:pPr>
        <w:pStyle w:val="WW-PlainText"/>
      </w:pPr>
      <w:r>
        <w:t xml:space="preserve">   of them--a stranger--came up to Pad after court, patted him on the</w:t>
      </w:r>
    </w:p>
    <w:p w:rsidR="00BE4D33" w:rsidRDefault="00D23471">
      <w:pPr>
        <w:pStyle w:val="WW-PlainText"/>
      </w:pPr>
      <w:r>
        <w:t xml:space="preserve">   back and exclaimed enthusiastically, `Well done, Paddy!' Startled, Pad</w:t>
      </w:r>
    </w:p>
    <w:p w:rsidR="00BE4D33" w:rsidRDefault="00D23471">
      <w:pPr>
        <w:pStyle w:val="WW-PlainText"/>
      </w:pPr>
      <w:r>
        <w:t xml:space="preserve">   just looked at him and then smiled. He had no idea how to respond to</w:t>
      </w:r>
    </w:p>
    <w:p w:rsidR="00BE4D33" w:rsidRDefault="00D23471">
      <w:pPr>
        <w:pStyle w:val="WW-PlainText"/>
      </w:pPr>
      <w:r>
        <w:t xml:space="preserve">   the stranger.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Like the three Australian hackers, Pad, Gandalf and the little-known</w:t>
      </w:r>
    </w:p>
    <w:p w:rsidR="00BE4D33" w:rsidRDefault="00D23471">
      <w:pPr>
        <w:pStyle w:val="WW-PlainText"/>
      </w:pPr>
      <w:r>
        <w:t xml:space="preserve">   Wandii were serving as the test case for new hacking laws in their</w:t>
      </w:r>
    </w:p>
    <w:p w:rsidR="00BE4D33" w:rsidRDefault="00D23471">
      <w:pPr>
        <w:pStyle w:val="WW-PlainText"/>
      </w:pPr>
      <w:r>
        <w:t xml:space="preserve">   country. British law enforcement agencies had spent a fortune on the</w:t>
      </w:r>
    </w:p>
    <w:p w:rsidR="00BE4D33" w:rsidRDefault="00D23471">
      <w:pPr>
        <w:pStyle w:val="WW-PlainText"/>
      </w:pPr>
      <w:r>
        <w:t xml:space="preserve">   case--more than [sterling]500000 according to the newspapers--by the</w:t>
      </w:r>
    </w:p>
    <w:p w:rsidR="00BE4D33" w:rsidRDefault="00D23471">
      <w:pPr>
        <w:pStyle w:val="WW-PlainText"/>
      </w:pPr>
      <w:r>
        <w:t xml:space="preserve">   time the 8lgm case went to trial. This was going to be a show case,</w:t>
      </w:r>
    </w:p>
    <w:p w:rsidR="00BE4D33" w:rsidRDefault="00D23471">
      <w:pPr>
        <w:pStyle w:val="WW-PlainText"/>
      </w:pPr>
      <w:r>
        <w:t xml:space="preserve">   and the government agencies wanted taxpayers to know they were getting</w:t>
      </w:r>
    </w:p>
    <w:p w:rsidR="00BE4D33" w:rsidRDefault="00D23471">
      <w:pPr>
        <w:pStyle w:val="WW-PlainText"/>
      </w:pPr>
      <w:r>
        <w:t xml:space="preserve">   their money's worth.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 hackers weren't being charged with breaking into computers. They</w:t>
      </w:r>
    </w:p>
    <w:p w:rsidR="00BE4D33" w:rsidRDefault="00D23471">
      <w:pPr>
        <w:pStyle w:val="WW-PlainText"/>
      </w:pPr>
      <w:r>
        <w:t xml:space="preserve">   were being charged with conspiracy, a more serious offence. While</w:t>
      </w:r>
    </w:p>
    <w:p w:rsidR="00BE4D33" w:rsidRDefault="00D23471">
      <w:pPr>
        <w:pStyle w:val="WW-PlainText"/>
      </w:pPr>
      <w:r>
        <w:t xml:space="preserve">   admitting the threesome did not hack for personal gain, the</w:t>
      </w:r>
    </w:p>
    <w:p w:rsidR="00BE4D33" w:rsidRDefault="00D23471">
      <w:pPr>
        <w:pStyle w:val="WW-PlainText"/>
      </w:pPr>
      <w:r>
        <w:t xml:space="preserve">   prosecution alleged the hackers had conspired to break into and modify</w:t>
      </w:r>
    </w:p>
    <w:p w:rsidR="00BE4D33" w:rsidRDefault="00D23471">
      <w:pPr>
        <w:pStyle w:val="WW-PlainText"/>
      </w:pPr>
      <w:r>
        <w:t xml:space="preserve">   computer systems. It was a strange approach to say the least,</w:t>
      </w:r>
    </w:p>
    <w:p w:rsidR="00BE4D33" w:rsidRDefault="00D23471">
      <w:pPr>
        <w:pStyle w:val="WW-PlainText"/>
      </w:pPr>
      <w:r>
        <w:t xml:space="preserve">   considering that none of the three hackers had ever met or even talked</w:t>
      </w:r>
    </w:p>
    <w:p w:rsidR="00BE4D33" w:rsidRDefault="00D23471">
      <w:pPr>
        <w:pStyle w:val="WW-PlainText"/>
      </w:pPr>
      <w:r>
        <w:t xml:space="preserve">   to the others before they were arrested.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It was not so strange, however, when looking at the potential</w:t>
      </w:r>
    </w:p>
    <w:p w:rsidR="00BE4D33" w:rsidRDefault="00D23471">
      <w:pPr>
        <w:pStyle w:val="WW-PlainText"/>
      </w:pPr>
      <w:r>
        <w:t xml:space="preserve">   penalties. If the hackers had been charged with simply breaking into a</w:t>
      </w:r>
    </w:p>
    <w:p w:rsidR="00BE4D33" w:rsidRDefault="00D23471">
      <w:pPr>
        <w:pStyle w:val="WW-PlainText"/>
      </w:pPr>
      <w:r>
        <w:t xml:space="preserve">   machine, without intending any harm, the maximum penalty was six</w:t>
      </w:r>
    </w:p>
    <w:p w:rsidR="00BE4D33" w:rsidRDefault="00D23471">
      <w:pPr>
        <w:pStyle w:val="WW-PlainText"/>
      </w:pPr>
      <w:r>
        <w:t xml:space="preserve">   months jail and a fine of up to [sterling]5000. However, conspiracy,</w:t>
      </w:r>
    </w:p>
    <w:p w:rsidR="00BE4D33" w:rsidRDefault="00D23471">
      <w:pPr>
        <w:pStyle w:val="WW-PlainText"/>
      </w:pPr>
      <w:r>
        <w:t xml:space="preserve">   which was covered under a different section of the Act, could bring up</w:t>
      </w:r>
    </w:p>
    <w:p w:rsidR="00BE4D33" w:rsidRDefault="00D23471">
      <w:pPr>
        <w:pStyle w:val="WW-PlainText"/>
      </w:pPr>
      <w:r>
        <w:t xml:space="preserve">   to five years in jail and an unlimited amount in fines.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 prosecution was taking a big gamble. It would be harder to prove</w:t>
      </w:r>
    </w:p>
    <w:p w:rsidR="00BE4D33" w:rsidRDefault="00D23471">
      <w:pPr>
        <w:pStyle w:val="WW-PlainText"/>
      </w:pPr>
      <w:r>
        <w:t xml:space="preserve">   conspiracy charges, which required demonstration of greater criminal</w:t>
      </w:r>
    </w:p>
    <w:p w:rsidR="00BE4D33" w:rsidRDefault="00D23471">
      <w:pPr>
        <w:pStyle w:val="WW-PlainText"/>
      </w:pPr>
      <w:r>
        <w:t xml:space="preserve">   intent than lesser charges. The potential pay-off was of course also</w:t>
      </w:r>
    </w:p>
    <w:p w:rsidR="00BE4D33" w:rsidRDefault="00D23471">
      <w:pPr>
        <w:pStyle w:val="WW-PlainText"/>
      </w:pPr>
      <w:r>
        <w:t xml:space="preserve">   much greater. If convicted, the defendants in Britain's most important</w:t>
      </w:r>
    </w:p>
    <w:p w:rsidR="00BE4D33" w:rsidRDefault="00D23471">
      <w:pPr>
        <w:pStyle w:val="WW-PlainText"/>
      </w:pPr>
      <w:r>
        <w:t xml:space="preserve">   hacking case to date would be going to prison.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As with The Realm case, two hackers--Pad and Gandalf--planned to plead</w:t>
      </w:r>
    </w:p>
    <w:p w:rsidR="00BE4D33" w:rsidRDefault="00D23471">
      <w:pPr>
        <w:pStyle w:val="WW-PlainText"/>
      </w:pPr>
      <w:r>
        <w:t xml:space="preserve">   guilty while the third--in this case Wandii--planned to fight the</w:t>
      </w:r>
    </w:p>
    <w:p w:rsidR="00BE4D33" w:rsidRDefault="00D23471">
      <w:pPr>
        <w:pStyle w:val="WW-PlainText"/>
      </w:pPr>
      <w:r>
        <w:t xml:space="preserve">   charges every step of the way. Legal Aid was footing the bill for</w:t>
      </w:r>
    </w:p>
    <w:p w:rsidR="00BE4D33" w:rsidRDefault="00D23471">
      <w:pPr>
        <w:pStyle w:val="WW-PlainText"/>
      </w:pPr>
      <w:r>
        <w:t xml:space="preserve">   their lawyers, because the hackers were either not working or were</w:t>
      </w:r>
    </w:p>
    <w:p w:rsidR="00BE4D33" w:rsidRDefault="00D23471">
      <w:pPr>
        <w:pStyle w:val="WW-PlainText"/>
      </w:pPr>
      <w:r>
        <w:t xml:space="preserve">   working in such lowly paid, short-term jobs they qualified for free</w:t>
      </w:r>
    </w:p>
    <w:p w:rsidR="00BE4D33" w:rsidRDefault="00D23471">
      <w:pPr>
        <w:pStyle w:val="WW-PlainText"/>
      </w:pPr>
      <w:r>
        <w:t xml:space="preserve">   legal support.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Wandii's lawyers told the media that this showcase was tantamount to a</w:t>
      </w:r>
    </w:p>
    <w:p w:rsidR="00BE4D33" w:rsidRDefault="00D23471">
      <w:pPr>
        <w:pStyle w:val="WW-PlainText"/>
      </w:pPr>
      <w:r>
        <w:t xml:space="preserve">   state trial. It was the first major hacking case under the new</w:t>
      </w:r>
    </w:p>
    <w:p w:rsidR="00BE4D33" w:rsidRDefault="00D23471">
      <w:pPr>
        <w:pStyle w:val="WW-PlainText"/>
      </w:pPr>
      <w:r>
        <w:t xml:space="preserve">   legislation which didn't involve disgruntled employees. While having</w:t>
      </w:r>
    </w:p>
    <w:p w:rsidR="00BE4D33" w:rsidRDefault="00D23471">
      <w:pPr>
        <w:pStyle w:val="WW-PlainText"/>
      </w:pPr>
      <w:r>
        <w:t xml:space="preserve">   no different legal status from a normal trial, the term state trial</w:t>
      </w:r>
    </w:p>
    <w:p w:rsidR="00BE4D33" w:rsidRDefault="00D23471">
      <w:pPr>
        <w:pStyle w:val="WW-PlainText"/>
      </w:pPr>
      <w:r>
        <w:t xml:space="preserve">   suggested a greater degree of official wrath--the kind usually</w:t>
      </w:r>
    </w:p>
    <w:p w:rsidR="00BE4D33" w:rsidRDefault="00D23471">
      <w:pPr>
        <w:pStyle w:val="WW-PlainText"/>
      </w:pPr>
      <w:r>
        <w:t xml:space="preserve">   reserved for cases of treason.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On 22 February 1993, within two months of Electron's decision to turn</w:t>
      </w:r>
    </w:p>
    <w:p w:rsidR="00BE4D33" w:rsidRDefault="00D23471">
      <w:pPr>
        <w:pStyle w:val="WW-PlainText"/>
      </w:pPr>
      <w:r>
        <w:t xml:space="preserve">   Crown witness against Phoenix and Nom, the three 8lgm hackers stood in</w:t>
      </w:r>
    </w:p>
    <w:p w:rsidR="00BE4D33" w:rsidRDefault="00D23471">
      <w:pPr>
        <w:pStyle w:val="WW-PlainText"/>
      </w:pPr>
      <w:r>
        <w:t xml:space="preserve">   the dock at Southwark Crown Court in South London to enter pleas in</w:t>
      </w:r>
    </w:p>
    <w:p w:rsidR="00BE4D33" w:rsidRDefault="00D23471">
      <w:pPr>
        <w:pStyle w:val="WW-PlainText"/>
      </w:pPr>
      <w:r>
        <w:t xml:space="preserve">   their own case.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In the dim winter light, Southwark couldn't look less appealing, but</w:t>
      </w:r>
    </w:p>
    <w:p w:rsidR="00BE4D33" w:rsidRDefault="00D23471">
      <w:pPr>
        <w:pStyle w:val="WW-PlainText"/>
      </w:pPr>
      <w:r>
        <w:t xml:space="preserve">   that didn't deter the crowds. The courtroom was going to be packed,</w:t>
      </w:r>
    </w:p>
    <w:p w:rsidR="00BE4D33" w:rsidRDefault="00D23471">
      <w:pPr>
        <w:pStyle w:val="WW-PlainText"/>
      </w:pPr>
      <w:r>
        <w:t xml:space="preserve">   just as Bow Street had been. Scotland Yard detectives were turning out</w:t>
      </w:r>
    </w:p>
    <w:p w:rsidR="00BE4D33" w:rsidRDefault="00D23471">
      <w:pPr>
        <w:pStyle w:val="WW-PlainText"/>
      </w:pPr>
      <w:r>
        <w:t xml:space="preserve">   in force. The crowd shuffled toward Room 12.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 prosecution told the media they had about 800 computer disks full</w:t>
      </w:r>
    </w:p>
    <w:p w:rsidR="00BE4D33" w:rsidRDefault="00D23471">
      <w:pPr>
        <w:pStyle w:val="WW-PlainText"/>
      </w:pPr>
      <w:r>
        <w:t xml:space="preserve">   of evidence and court materials. If all the data had been printed out</w:t>
      </w:r>
    </w:p>
    <w:p w:rsidR="00BE4D33" w:rsidRDefault="00D23471">
      <w:pPr>
        <w:pStyle w:val="WW-PlainText"/>
      </w:pPr>
      <w:r>
        <w:t xml:space="preserve">   on A4 paper, the stack would tower more than 40 metres in the air,</w:t>
      </w:r>
    </w:p>
    <w:p w:rsidR="00BE4D33" w:rsidRDefault="00D23471">
      <w:pPr>
        <w:pStyle w:val="WW-PlainText"/>
      </w:pPr>
      <w:r>
        <w:t xml:space="preserve">   they said. Considering the massive amount of evidence being heaved,</w:t>
      </w:r>
    </w:p>
    <w:p w:rsidR="00BE4D33" w:rsidRDefault="00D23471">
      <w:pPr>
        <w:pStyle w:val="WW-PlainText"/>
      </w:pPr>
      <w:r>
        <w:t xml:space="preserve">   rolled and tugged through the building by teams of legal eagles, the</w:t>
      </w:r>
    </w:p>
    <w:p w:rsidR="00BE4D33" w:rsidRDefault="00D23471">
      <w:pPr>
        <w:pStyle w:val="WW-PlainText"/>
      </w:pPr>
      <w:r>
        <w:t xml:space="preserve">   choice of location--on the fifth floor--proved to be a challenge.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Standing in the dock next to Wandii, Pad and Gandalf pleaded guilty to</w:t>
      </w:r>
    </w:p>
    <w:p w:rsidR="00BE4D33" w:rsidRDefault="00D23471">
      <w:pPr>
        <w:pStyle w:val="WW-PlainText"/>
      </w:pPr>
      <w:r>
        <w:t xml:space="preserve">   two computer conspiracy charges: conspiring to dishonestly obtain</w:t>
      </w:r>
    </w:p>
    <w:p w:rsidR="00BE4D33" w:rsidRDefault="00D23471">
      <w:pPr>
        <w:pStyle w:val="WW-PlainText"/>
      </w:pPr>
      <w:r>
        <w:t xml:space="preserve">   telecommunications services, and conspiring to cause unauthorised</w:t>
      </w:r>
    </w:p>
    <w:p w:rsidR="00BE4D33" w:rsidRDefault="00D23471">
      <w:pPr>
        <w:pStyle w:val="WW-PlainText"/>
      </w:pPr>
      <w:r>
        <w:t xml:space="preserve">   modification to computer material. Pad also pleaded guilty to a third</w:t>
      </w:r>
    </w:p>
    <w:p w:rsidR="00BE4D33" w:rsidRDefault="00D23471">
      <w:pPr>
        <w:pStyle w:val="WW-PlainText"/>
      </w:pPr>
      <w:r>
        <w:t xml:space="preserve">   charge: causing damage to a computer. This last charge related to the</w:t>
      </w:r>
    </w:p>
    <w:p w:rsidR="00BE4D33" w:rsidRDefault="00D23471">
      <w:pPr>
        <w:pStyle w:val="WW-PlainText"/>
      </w:pPr>
      <w:r>
        <w:t xml:space="preserve">   almost a quarter of</w:t>
      </w:r>
    </w:p>
    <w:p w:rsidR="00BE4D33" w:rsidRDefault="00D23471">
      <w:pPr>
        <w:pStyle w:val="WW-PlainText"/>
      </w:pPr>
      <w:r>
        <w:t xml:space="preserve">   a million pounds worth of `damage' to the Central London Polytechnic.</w:t>
      </w:r>
    </w:p>
    <w:p w:rsidR="00BE4D33" w:rsidRDefault="00D23471">
      <w:pPr>
        <w:pStyle w:val="WW-PlainText"/>
      </w:pPr>
      <w:r>
        <w:t xml:space="preserve">   Unlike the Australians' case, none of the British hackers faced</w:t>
      </w:r>
    </w:p>
    <w:p w:rsidR="00BE4D33" w:rsidRDefault="00D23471">
      <w:pPr>
        <w:pStyle w:val="WW-PlainText"/>
      </w:pPr>
      <w:r>
        <w:t xml:space="preserve">   charges about specific sites such as NASA.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Pad and Gandalf pleaded guilty because they didn't think they had much</w:t>
      </w:r>
    </w:p>
    <w:p w:rsidR="00BE4D33" w:rsidRDefault="00D23471">
      <w:pPr>
        <w:pStyle w:val="WW-PlainText"/>
      </w:pPr>
      <w:r>
        <w:t xml:space="preserve">   choice. Their lawyers told them that, in light of the evidence,</w:t>
      </w:r>
    </w:p>
    <w:p w:rsidR="00BE4D33" w:rsidRDefault="00D23471">
      <w:pPr>
        <w:pStyle w:val="WW-PlainText"/>
      </w:pPr>
      <w:r>
        <w:t xml:space="preserve">   denying their guilt was simply not a realistic option. Better to throw</w:t>
      </w:r>
    </w:p>
    <w:p w:rsidR="00BE4D33" w:rsidRDefault="00D23471">
      <w:pPr>
        <w:pStyle w:val="WW-PlainText"/>
      </w:pPr>
      <w:r>
        <w:t xml:space="preserve">   yourself on the mercy of the court, they advised. As if to underline</w:t>
      </w:r>
    </w:p>
    <w:p w:rsidR="00BE4D33" w:rsidRDefault="00D23471">
      <w:pPr>
        <w:pStyle w:val="WW-PlainText"/>
      </w:pPr>
      <w:r>
        <w:t xml:space="preserve">   the point, Gandalf's lawyer had told him after a meeting at the end of</w:t>
      </w:r>
    </w:p>
    <w:p w:rsidR="00BE4D33" w:rsidRDefault="00D23471">
      <w:pPr>
        <w:pStyle w:val="WW-PlainText"/>
      </w:pPr>
      <w:r>
        <w:t xml:space="preserve">   1992, `I'd like to wish you a happy Christmas, but I don't think it's</w:t>
      </w:r>
    </w:p>
    <w:p w:rsidR="00BE4D33" w:rsidRDefault="00D23471">
      <w:pPr>
        <w:pStyle w:val="WW-PlainText"/>
      </w:pPr>
      <w:r>
        <w:t xml:space="preserve">   going to be one'.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Wandii's lawyers disagreed. Standing beside his fellow hackers, Wandii</w:t>
      </w:r>
    </w:p>
    <w:p w:rsidR="00BE4D33" w:rsidRDefault="00D23471">
      <w:pPr>
        <w:pStyle w:val="WW-PlainText"/>
      </w:pPr>
      <w:r>
        <w:t xml:space="preserve">   pleaded not guilty to three conspiracy charges: plotting to gain</w:t>
      </w:r>
    </w:p>
    <w:p w:rsidR="00BE4D33" w:rsidRDefault="00D23471">
      <w:pPr>
        <w:pStyle w:val="WW-PlainText"/>
      </w:pPr>
      <w:r>
        <w:t xml:space="preserve">   unauthorised access to computers, conspiring to make unauthorised</w:t>
      </w:r>
    </w:p>
    <w:p w:rsidR="00BE4D33" w:rsidRDefault="00D23471">
      <w:pPr>
        <w:pStyle w:val="WW-PlainText"/>
      </w:pPr>
      <w:r>
        <w:t xml:space="preserve">   modifications to computer material, and conspiring to obtain</w:t>
      </w:r>
    </w:p>
    <w:p w:rsidR="00BE4D33" w:rsidRDefault="00D23471">
      <w:pPr>
        <w:pStyle w:val="WW-PlainText"/>
      </w:pPr>
      <w:r>
        <w:t xml:space="preserve">   telecommunications services dishonestly. His defence team was going to</w:t>
      </w:r>
    </w:p>
    <w:p w:rsidR="00BE4D33" w:rsidRDefault="00D23471">
      <w:pPr>
        <w:pStyle w:val="WW-PlainText"/>
      </w:pPr>
      <w:r>
        <w:t xml:space="preserve">   argue that he was addicted to computer hacking and that, as a result</w:t>
      </w:r>
    </w:p>
    <w:p w:rsidR="00BE4D33" w:rsidRDefault="00D23471">
      <w:pPr>
        <w:pStyle w:val="WW-PlainText"/>
      </w:pPr>
      <w:r>
        <w:t xml:space="preserve">   of this addiction, he was not able to form the criminal intent</w:t>
      </w:r>
    </w:p>
    <w:p w:rsidR="00BE4D33" w:rsidRDefault="00D23471">
      <w:pPr>
        <w:pStyle w:val="WW-PlainText"/>
      </w:pPr>
      <w:r>
        <w:t xml:space="preserve">   necessary to be convicted.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Pad thought Wandii's case was on shaky ground. Addiction didn't seem a</w:t>
      </w:r>
    </w:p>
    <w:p w:rsidR="00BE4D33" w:rsidRDefault="00D23471">
      <w:pPr>
        <w:pStyle w:val="WW-PlainText"/>
      </w:pPr>
      <w:r>
        <w:t xml:space="preserve">   plausible defence to him, and he noticed Wandii looked very nervous in</w:t>
      </w:r>
    </w:p>
    <w:p w:rsidR="00BE4D33" w:rsidRDefault="00D23471">
      <w:pPr>
        <w:pStyle w:val="WW-PlainText"/>
      </w:pPr>
      <w:r>
        <w:t xml:space="preserve">   court just after his plea.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Pad and Gandalf left London after their court appearance, returning to</w:t>
      </w:r>
    </w:p>
    <w:p w:rsidR="00BE4D33" w:rsidRDefault="00D23471">
      <w:pPr>
        <w:pStyle w:val="WW-PlainText"/>
      </w:pPr>
      <w:r>
        <w:t xml:space="preserve">   the north to prepare for their sentencing hearings, and to watch the</w:t>
      </w:r>
    </w:p>
    <w:p w:rsidR="00BE4D33" w:rsidRDefault="00D23471">
      <w:pPr>
        <w:pStyle w:val="WW-PlainText"/>
      </w:pPr>
      <w:r>
        <w:t xml:space="preserve">   progress of Wandii's case through the eyes of the media.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They weren't disappointed. It was a star-studded show. The media</w:t>
      </w:r>
    </w:p>
    <w:p w:rsidR="00BE4D33" w:rsidRDefault="00D23471">
      <w:pPr>
        <w:pStyle w:val="WW-PlainText"/>
      </w:pPr>
      <w:r>
        <w:t xml:space="preserve">   revved itself up for a feeding frenzy and the prosecution team, headed</w:t>
      </w:r>
    </w:p>
    <w:p w:rsidR="00BE4D33" w:rsidRDefault="00D23471">
      <w:pPr>
        <w:pStyle w:val="WW-PlainText"/>
      </w:pPr>
      <w:r>
        <w:t xml:space="preserve">   by James Richardson, knew how to feed the pack. He zeroed in on</w:t>
      </w:r>
    </w:p>
    <w:p w:rsidR="00BE4D33" w:rsidRDefault="00D23471">
      <w:pPr>
        <w:pStyle w:val="WW-PlainText"/>
      </w:pPr>
      <w:r>
        <w:t xml:space="preserve">   Wandii, telling the court how the schoolboy `was tapping into offices</w:t>
      </w:r>
    </w:p>
    <w:p w:rsidR="00BE4D33" w:rsidRDefault="00D23471">
      <w:pPr>
        <w:pStyle w:val="WW-PlainText"/>
      </w:pPr>
      <w:r>
        <w:t xml:space="preserve">   at the EC in Luxembourg and even the experts were worried. He caused</w:t>
      </w:r>
    </w:p>
    <w:p w:rsidR="00BE4D33" w:rsidRDefault="00D23471">
      <w:pPr>
        <w:pStyle w:val="WW-PlainText"/>
      </w:pPr>
      <w:r>
        <w:t xml:space="preserve">   havoc at universities all around the world'.4 To do this, Wandii had</w:t>
      </w:r>
    </w:p>
    <w:p w:rsidR="00BE4D33" w:rsidRDefault="00D23471">
      <w:pPr>
        <w:pStyle w:val="WW-PlainText"/>
      </w:pPr>
      <w:r>
        <w:t xml:space="preserve">   used a simple BBC Micro computer, a Christmas present costing</w:t>
      </w:r>
    </w:p>
    <w:p w:rsidR="00BE4D33" w:rsidRDefault="00D23471">
      <w:pPr>
        <w:pStyle w:val="WW-PlainText"/>
      </w:pPr>
      <w:r>
        <w:t xml:space="preserve">   [sterling]200.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 hacking didn't stop at European Community's computer, Richardson</w:t>
      </w:r>
    </w:p>
    <w:p w:rsidR="00BE4D33" w:rsidRDefault="00D23471">
      <w:pPr>
        <w:pStyle w:val="WW-PlainText"/>
      </w:pPr>
      <w:r>
        <w:t xml:space="preserve">   told the eager crowd of journalists. Wandii had hacked Lloyd's, The</w:t>
      </w:r>
    </w:p>
    <w:p w:rsidR="00BE4D33" w:rsidRDefault="00D23471">
      <w:pPr>
        <w:pStyle w:val="WW-PlainText"/>
      </w:pPr>
      <w:r>
        <w:t xml:space="preserve">   Financial Times and Leeds University. At The Financial Times machine,</w:t>
      </w:r>
    </w:p>
    <w:p w:rsidR="00BE4D33" w:rsidRDefault="00D23471">
      <w:pPr>
        <w:pStyle w:val="WW-PlainText"/>
      </w:pPr>
      <w:r>
        <w:t xml:space="preserve">   Wandii's adventures had upset the smooth operations of the FTSE 100</w:t>
      </w:r>
    </w:p>
    <w:p w:rsidR="00BE4D33" w:rsidRDefault="00D23471">
      <w:pPr>
        <w:pStyle w:val="WW-PlainText"/>
      </w:pPr>
      <w:r>
        <w:t xml:space="preserve">   share index, known in the City as `footsie'. The hacker installed a</w:t>
      </w:r>
    </w:p>
    <w:p w:rsidR="00BE4D33" w:rsidRDefault="00D23471">
      <w:pPr>
        <w:pStyle w:val="WW-PlainText"/>
      </w:pPr>
      <w:r>
        <w:t xml:space="preserve">   scanning program in the FT's network, resulting in one outgoing call</w:t>
      </w:r>
    </w:p>
    <w:p w:rsidR="00BE4D33" w:rsidRDefault="00D23471">
      <w:pPr>
        <w:pStyle w:val="WW-PlainText"/>
      </w:pPr>
      <w:r>
        <w:t xml:space="preserve">   made every second. The upshot of Wandii's intrusion: a [sterling]704</w:t>
      </w:r>
    </w:p>
    <w:p w:rsidR="00BE4D33" w:rsidRDefault="00D23471">
      <w:pPr>
        <w:pStyle w:val="WW-PlainText"/>
      </w:pPr>
      <w:r>
        <w:t xml:space="preserve">   bill, the deletion of an important file and a management decision to</w:t>
      </w:r>
    </w:p>
    <w:p w:rsidR="00BE4D33" w:rsidRDefault="00D23471">
      <w:pPr>
        <w:pStyle w:val="WW-PlainText"/>
      </w:pPr>
      <w:r>
        <w:t xml:space="preserve">   shut down a key system. With the precision of a banker, FT computer</w:t>
      </w:r>
    </w:p>
    <w:p w:rsidR="00BE4D33" w:rsidRDefault="00D23471">
      <w:pPr>
        <w:pStyle w:val="WW-PlainText"/>
      </w:pPr>
      <w:r>
        <w:t xml:space="preserve">   boss Tony Johnson told the court that the whole incident had cost his</w:t>
      </w:r>
    </w:p>
    <w:p w:rsidR="00BE4D33" w:rsidRDefault="00D23471">
      <w:pPr>
        <w:pStyle w:val="WW-PlainText"/>
      </w:pPr>
      <w:r>
        <w:t xml:space="preserve">   organisation [sterling]24871.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But the FT hack paled next to the prosecution's real trump card: The</w:t>
      </w:r>
    </w:p>
    <w:p w:rsidR="00BE4D33" w:rsidRDefault="00D23471">
      <w:pPr>
        <w:pStyle w:val="WW-PlainText"/>
      </w:pPr>
      <w:r>
        <w:t xml:space="preserve">   European Organisation for the Research and Treatment of Cancer in</w:t>
      </w:r>
    </w:p>
    <w:p w:rsidR="00BE4D33" w:rsidRDefault="00D23471">
      <w:pPr>
        <w:pStyle w:val="WW-PlainText"/>
      </w:pPr>
      <w:r>
        <w:t xml:space="preserve">   Brussels. They had been left with a [sterling]10000 phone bill as a</w:t>
      </w:r>
    </w:p>
    <w:p w:rsidR="00BE4D33" w:rsidRDefault="00D23471">
      <w:pPr>
        <w:pStyle w:val="WW-PlainText"/>
      </w:pPr>
      <w:r>
        <w:t xml:space="preserve">   result of a scanner Wandii left on its machine,5 the court was told.</w:t>
      </w:r>
    </w:p>
    <w:p w:rsidR="00BE4D33" w:rsidRDefault="00D23471">
      <w:pPr>
        <w:pStyle w:val="WW-PlainText"/>
      </w:pPr>
      <w:r>
        <w:t xml:space="preserve">   The scanner had left a trail of 50000 calls, all documented on a</w:t>
      </w:r>
    </w:p>
    <w:p w:rsidR="00BE4D33" w:rsidRDefault="00D23471">
      <w:pPr>
        <w:pStyle w:val="WW-PlainText"/>
      </w:pPr>
      <w:r>
        <w:t xml:space="preserve">   980-page phone bill.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 scanner resulted in the system going down for a day, EORTC</w:t>
      </w:r>
    </w:p>
    <w:p w:rsidR="00BE4D33" w:rsidRDefault="00D23471">
      <w:pPr>
        <w:pStyle w:val="WW-PlainText"/>
      </w:pPr>
      <w:r>
        <w:t xml:space="preserve">   information systems project manager Vincent Piedboeuf, told the jury.</w:t>
      </w:r>
    </w:p>
    <w:p w:rsidR="00BE4D33" w:rsidRDefault="00D23471">
      <w:pPr>
        <w:pStyle w:val="WW-PlainText"/>
      </w:pPr>
      <w:r>
        <w:t xml:space="preserve">   He went on to explain that the centre needed its system to run 24</w:t>
      </w:r>
    </w:p>
    <w:p w:rsidR="00BE4D33" w:rsidRDefault="00D23471">
      <w:pPr>
        <w:pStyle w:val="WW-PlainText"/>
      </w:pPr>
      <w:r>
        <w:t xml:space="preserve">   hours a day, so surgeons could register patients. The centre's</w:t>
      </w:r>
    </w:p>
    <w:p w:rsidR="00BE4D33" w:rsidRDefault="00D23471">
      <w:pPr>
        <w:pStyle w:val="WW-PlainText"/>
      </w:pPr>
      <w:r>
        <w:t xml:space="preserve">   database was the focal point for pharmaceutical companies, doctors and</w:t>
      </w:r>
    </w:p>
    <w:p w:rsidR="00BE4D33" w:rsidRDefault="00D23471">
      <w:pPr>
        <w:pStyle w:val="WW-PlainText"/>
      </w:pPr>
      <w:r>
        <w:t xml:space="preserve">   research centres--all coordinating their efforts in fighting the</w:t>
      </w:r>
    </w:p>
    <w:p w:rsidR="00BE4D33" w:rsidRDefault="00D23471">
      <w:pPr>
        <w:pStyle w:val="WW-PlainText"/>
      </w:pPr>
      <w:r>
        <w:t xml:space="preserve">   disease.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For the media, the case was headline heaven. `Teenage computer hacker</w:t>
      </w:r>
    </w:p>
    <w:p w:rsidR="00BE4D33" w:rsidRDefault="00D23471">
      <w:pPr>
        <w:pStyle w:val="WW-PlainText"/>
      </w:pPr>
      <w:r>
        <w:t xml:space="preserve">   "caused worldwide chaos"' the Daily Telegraph screamed across page</w:t>
      </w:r>
    </w:p>
    <w:p w:rsidR="00BE4D33" w:rsidRDefault="00D23471">
      <w:pPr>
        <w:pStyle w:val="WW-PlainText"/>
      </w:pPr>
      <w:r>
        <w:t xml:space="preserve">   one. On page three, the Daily Mail jumped in with `Teenage hacker</w:t>
      </w:r>
    </w:p>
    <w:p w:rsidR="00BE4D33" w:rsidRDefault="00D23471">
      <w:pPr>
        <w:pStyle w:val="WW-PlainText"/>
      </w:pPr>
      <w:r>
        <w:t xml:space="preserve">   "caused chaos for kicks"'. Even The Times waded into the fray.</w:t>
      </w:r>
    </w:p>
    <w:p w:rsidR="00BE4D33" w:rsidRDefault="00D23471">
      <w:pPr>
        <w:pStyle w:val="WW-PlainText"/>
      </w:pPr>
      <w:r>
        <w:t xml:space="preserve">   Smaller, regional newspapers pulled the story across the countryside</w:t>
      </w:r>
    </w:p>
    <w:p w:rsidR="00BE4D33" w:rsidRDefault="00D23471">
      <w:pPr>
        <w:pStyle w:val="WW-PlainText"/>
      </w:pPr>
      <w:r>
        <w:t xml:space="preserve">   to the far reaches of the British Isles. The Herald in Glasgow told</w:t>
      </w:r>
    </w:p>
    <w:p w:rsidR="00BE4D33" w:rsidRDefault="00D23471">
      <w:pPr>
        <w:pStyle w:val="WW-PlainText"/>
      </w:pPr>
      <w:r>
        <w:t xml:space="preserve">   its readers `Teenage hacker "ran up [sterling]10000 telephone bill"'.</w:t>
      </w:r>
    </w:p>
    <w:p w:rsidR="00BE4D33" w:rsidRDefault="00D23471">
      <w:pPr>
        <w:pStyle w:val="WW-PlainText"/>
      </w:pPr>
      <w:r>
        <w:t xml:space="preserve">   Across the Irish Sea, the Irish Times caused a splash with its</w:t>
      </w:r>
    </w:p>
    <w:p w:rsidR="00BE4D33" w:rsidRDefault="00D23471">
      <w:pPr>
        <w:pStyle w:val="WW-PlainText"/>
      </w:pPr>
      <w:r>
        <w:t xml:space="preserve">   headline, `Teenage hacker broke EC computer security'.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Also in the first week of the case, The Guardian announced Wandii had</w:t>
      </w:r>
    </w:p>
    <w:p w:rsidR="00BE4D33" w:rsidRDefault="00D23471">
      <w:pPr>
        <w:pStyle w:val="WW-PlainText"/>
      </w:pPr>
      <w:r>
        <w:t xml:space="preserve">   taken down the cancer centre database. By the time The Independent got</w:t>
      </w:r>
    </w:p>
    <w:p w:rsidR="00BE4D33" w:rsidRDefault="00D23471">
      <w:pPr>
        <w:pStyle w:val="WW-PlainText"/>
      </w:pPr>
      <w:r>
        <w:t xml:space="preserve">   hold of the story, Wandii hadn't just shut down the database, he had</w:t>
      </w:r>
    </w:p>
    <w:p w:rsidR="00BE4D33" w:rsidRDefault="00D23471">
      <w:pPr>
        <w:pStyle w:val="WW-PlainText"/>
      </w:pPr>
      <w:r>
        <w:t xml:space="preserve">   been reading the patients' most intimate medical details: `Teenager</w:t>
      </w:r>
    </w:p>
    <w:p w:rsidR="00BE4D33" w:rsidRDefault="00D23471">
      <w:pPr>
        <w:pStyle w:val="WW-PlainText"/>
      </w:pPr>
      <w:r>
        <w:t xml:space="preserve">   "hacked into cancer patient files"'. Not to be outdone, on day four of</w:t>
      </w:r>
    </w:p>
    <w:p w:rsidR="00BE4D33" w:rsidRDefault="00D23471">
      <w:pPr>
        <w:pStyle w:val="WW-PlainText"/>
      </w:pPr>
      <w:r>
        <w:t xml:space="preserve">   the trial, the Daily Mail had christened Wandii as a `computer</w:t>
      </w:r>
    </w:p>
    <w:p w:rsidR="00BE4D33" w:rsidRDefault="00D23471">
      <w:pPr>
        <w:pStyle w:val="WW-PlainText"/>
      </w:pPr>
      <w:r>
        <w:t xml:space="preserve">   genius'. By day five it labelled him as a `computer invader' who `cost</w:t>
      </w:r>
    </w:p>
    <w:p w:rsidR="00BE4D33" w:rsidRDefault="00D23471">
      <w:pPr>
        <w:pStyle w:val="WW-PlainText"/>
      </w:pPr>
      <w:r>
        <w:t xml:space="preserve">   FT [sterling]25000'.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 list went on. Wandii, the press announced, had hacked the Tokyo</w:t>
      </w:r>
    </w:p>
    <w:p w:rsidR="00BE4D33" w:rsidRDefault="00D23471">
      <w:pPr>
        <w:pStyle w:val="WW-PlainText"/>
      </w:pPr>
      <w:r>
        <w:t xml:space="preserve">   Zoo and the White House. It was difficult to tell which was the more</w:t>
      </w:r>
    </w:p>
    <w:p w:rsidR="00BE4D33" w:rsidRDefault="00D23471">
      <w:pPr>
        <w:pStyle w:val="WW-PlainText"/>
      </w:pPr>
      <w:r>
        <w:t xml:space="preserve">   serious offence.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Wandii's defence team had a few tricks of its own. Ian MacDonald, QC,</w:t>
      </w:r>
    </w:p>
    <w:p w:rsidR="00BE4D33" w:rsidRDefault="00D23471">
      <w:pPr>
        <w:pStyle w:val="WW-PlainText"/>
      </w:pPr>
      <w:r>
        <w:t xml:space="preserve">   junior counsel Alistair Kelman and solicitor Deborah Tripley put</w:t>
      </w:r>
    </w:p>
    <w:p w:rsidR="00BE4D33" w:rsidRDefault="00D23471">
      <w:pPr>
        <w:pStyle w:val="WW-PlainText"/>
      </w:pPr>
      <w:r>
        <w:t xml:space="preserve">   London University Professor James Griffith-Edwards, an authoritative</w:t>
      </w:r>
    </w:p>
    <w:p w:rsidR="00BE4D33" w:rsidRDefault="00D23471">
      <w:pPr>
        <w:pStyle w:val="WW-PlainText"/>
      </w:pPr>
      <w:r>
        <w:t xml:space="preserve">   spokesman on addictive and compulsive behaviours, on the stand as an</w:t>
      </w:r>
    </w:p>
    <w:p w:rsidR="00BE4D33" w:rsidRDefault="00D23471">
      <w:pPr>
        <w:pStyle w:val="WW-PlainText"/>
      </w:pPr>
      <w:r>
        <w:t xml:space="preserve">   expert witness. The chairman of the National Addiction Centre, the</w:t>
      </w:r>
    </w:p>
    <w:p w:rsidR="00BE4D33" w:rsidRDefault="00D23471">
      <w:pPr>
        <w:pStyle w:val="WW-PlainText"/>
      </w:pPr>
      <w:r>
        <w:t xml:space="preserve">   professor had been part of a team which wrote the World Health</w:t>
      </w:r>
    </w:p>
    <w:p w:rsidR="00BE4D33" w:rsidRDefault="00D23471">
      <w:pPr>
        <w:pStyle w:val="WW-PlainText"/>
      </w:pPr>
      <w:r>
        <w:t xml:space="preserve">   Organisation's definition of addiction. No-one was going to question</w:t>
      </w:r>
    </w:p>
    <w:p w:rsidR="00BE4D33" w:rsidRDefault="00D23471">
      <w:pPr>
        <w:pStyle w:val="WW-PlainText"/>
      </w:pPr>
      <w:r>
        <w:t xml:space="preserve">   his qualifications.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 professor had examined Wandii and he announced his conclusion to</w:t>
      </w:r>
    </w:p>
    <w:p w:rsidR="00BE4D33" w:rsidRDefault="00D23471">
      <w:pPr>
        <w:pStyle w:val="WW-PlainText"/>
      </w:pPr>
      <w:r>
        <w:t xml:space="preserve">   the court: Wandii was obsessed by computers, he was unable to stop</w:t>
      </w:r>
    </w:p>
    <w:p w:rsidR="00BE4D33" w:rsidRDefault="00D23471">
      <w:pPr>
        <w:pStyle w:val="WW-PlainText"/>
      </w:pPr>
      <w:r>
        <w:t xml:space="preserve">   using them, and his infatuation made it impossible for him to choose</w:t>
      </w:r>
    </w:p>
    <w:p w:rsidR="00BE4D33" w:rsidRDefault="00D23471">
      <w:pPr>
        <w:pStyle w:val="WW-PlainText"/>
      </w:pPr>
      <w:r>
        <w:t xml:space="preserve">   freely. `He repeated 12 times in police interviews, "I'm just</w:t>
      </w:r>
    </w:p>
    <w:p w:rsidR="00BE4D33" w:rsidRDefault="00D23471">
      <w:pPr>
        <w:pStyle w:val="WW-PlainText"/>
      </w:pPr>
      <w:r>
        <w:t xml:space="preserve">   addicted. I wish I wasn't",' Griffith-Edwards told the court. Wandii</w:t>
      </w:r>
    </w:p>
    <w:p w:rsidR="00BE4D33" w:rsidRDefault="00D23471">
      <w:pPr>
        <w:pStyle w:val="WW-PlainText"/>
      </w:pPr>
      <w:r>
        <w:t xml:space="preserve">   was highly intelligent, but was unable to escape from the urge to beat</w:t>
      </w:r>
    </w:p>
    <w:p w:rsidR="00BE4D33" w:rsidRDefault="00D23471">
      <w:pPr>
        <w:pStyle w:val="WW-PlainText"/>
      </w:pPr>
      <w:r>
        <w:t xml:space="preserve">   computers' security systems at their own game. The hacker was obsessed</w:t>
      </w:r>
    </w:p>
    <w:p w:rsidR="00BE4D33" w:rsidRDefault="00D23471">
      <w:pPr>
        <w:pStyle w:val="WW-PlainText"/>
      </w:pPr>
      <w:r>
        <w:t xml:space="preserve">   by the intellectual challenge. `This is the core ... of what attracts</w:t>
      </w:r>
    </w:p>
    <w:p w:rsidR="00BE4D33" w:rsidRDefault="00D23471">
      <w:pPr>
        <w:pStyle w:val="WW-PlainText"/>
      </w:pPr>
      <w:r>
        <w:t xml:space="preserve">   the compulsive gambler,' the professor explained to the entranced jury</w:t>
      </w:r>
    </w:p>
    <w:p w:rsidR="00BE4D33" w:rsidRDefault="00D23471">
      <w:pPr>
        <w:pStyle w:val="WW-PlainText"/>
      </w:pPr>
      <w:r>
        <w:t xml:space="preserve">   of three women and nine men.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But Wandii, this obsessive, addicted, gifted young man, had never had</w:t>
      </w:r>
    </w:p>
    <w:p w:rsidR="00BE4D33" w:rsidRDefault="00D23471">
      <w:pPr>
        <w:pStyle w:val="WW-PlainText"/>
      </w:pPr>
      <w:r>
        <w:t xml:space="preserve">   a girlfriend, Griffith-Edwards continued. In fact, he shyly admitted</w:t>
      </w:r>
    </w:p>
    <w:p w:rsidR="00BE4D33" w:rsidRDefault="00D23471">
      <w:pPr>
        <w:pStyle w:val="WW-PlainText"/>
      </w:pPr>
      <w:r>
        <w:t xml:space="preserve">   to the professor that he wouldn't even know how to ask a girl out. `He</w:t>
      </w:r>
    </w:p>
    <w:p w:rsidR="00BE4D33" w:rsidRDefault="00D23471">
      <w:pPr>
        <w:pStyle w:val="WW-PlainText"/>
      </w:pPr>
      <w:r>
        <w:t xml:space="preserve">   [Wandii] became profoundly embarrassed when asked to talk about his</w:t>
      </w:r>
    </w:p>
    <w:p w:rsidR="00BE4D33" w:rsidRDefault="00D23471">
      <w:pPr>
        <w:pStyle w:val="WW-PlainText"/>
      </w:pPr>
      <w:r>
        <w:t xml:space="preserve">   own feelings. He simply couldn't cope when asked what sort of person</w:t>
      </w:r>
    </w:p>
    <w:p w:rsidR="00BE4D33" w:rsidRDefault="00D23471">
      <w:pPr>
        <w:pStyle w:val="WW-PlainText"/>
      </w:pPr>
      <w:r>
        <w:t xml:space="preserve">   he was.'6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People in the jury edged forward in their seats, concentrating</w:t>
      </w:r>
    </w:p>
    <w:p w:rsidR="00BE4D33" w:rsidRDefault="00D23471">
      <w:pPr>
        <w:pStyle w:val="WW-PlainText"/>
      </w:pPr>
      <w:r>
        <w:t xml:space="preserve">   intently on the distinguished professor. And why wouldn't they? This</w:t>
      </w:r>
    </w:p>
    <w:p w:rsidR="00BE4D33" w:rsidRDefault="00D23471">
      <w:pPr>
        <w:pStyle w:val="WW-PlainText"/>
      </w:pPr>
      <w:r>
        <w:t xml:space="preserve">   was amazing stuff. This erudite man had delved inside the mind of the</w:t>
      </w:r>
    </w:p>
    <w:p w:rsidR="00BE4D33" w:rsidRDefault="00D23471">
      <w:pPr>
        <w:pStyle w:val="WW-PlainText"/>
      </w:pPr>
      <w:r>
        <w:t xml:space="preserve">   young man of bizarre contrasts. A man so sophisticated that he could</w:t>
      </w:r>
    </w:p>
    <w:p w:rsidR="00BE4D33" w:rsidRDefault="00D23471">
      <w:pPr>
        <w:pStyle w:val="WW-PlainText"/>
      </w:pPr>
      <w:r>
        <w:t xml:space="preserve">   pry open computers belonging to some of Britain's and Europe's most</w:t>
      </w:r>
    </w:p>
    <w:p w:rsidR="00BE4D33" w:rsidRDefault="00D23471">
      <w:pPr>
        <w:pStyle w:val="WW-PlainText"/>
      </w:pPr>
      <w:r>
        <w:t xml:space="preserve">   prestigious institutions, and yet at the same time so simple that he</w:t>
      </w:r>
    </w:p>
    <w:p w:rsidR="00BE4D33" w:rsidRDefault="00D23471">
      <w:pPr>
        <w:pStyle w:val="WW-PlainText"/>
      </w:pPr>
      <w:r>
        <w:t xml:space="preserve">   had no idea how to ask a girl on a date. A man who was addicted not to</w:t>
      </w:r>
    </w:p>
    <w:p w:rsidR="00BE4D33" w:rsidRDefault="00D23471">
      <w:pPr>
        <w:pStyle w:val="WW-PlainText"/>
      </w:pPr>
      <w:r>
        <w:t xml:space="preserve">   booze, smack or speed, which the average person associates with</w:t>
      </w:r>
    </w:p>
    <w:p w:rsidR="00BE4D33" w:rsidRDefault="00D23471">
      <w:pPr>
        <w:pStyle w:val="WW-PlainText"/>
      </w:pPr>
      <w:r>
        <w:t xml:space="preserve">   addiction, but to a computer--a machine most people associated with</w:t>
      </w:r>
    </w:p>
    <w:p w:rsidR="00BE4D33" w:rsidRDefault="00D23471">
      <w:pPr>
        <w:pStyle w:val="WW-PlainText"/>
      </w:pPr>
      <w:r>
        <w:t xml:space="preserve">   kids' games and word processing programs.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 defence proceeded to present vivid examples of Wandii's addiction.</w:t>
      </w:r>
    </w:p>
    <w:p w:rsidR="00BE4D33" w:rsidRDefault="00D23471">
      <w:pPr>
        <w:pStyle w:val="WW-PlainText"/>
      </w:pPr>
      <w:r>
        <w:t xml:space="preserve">   Wandii's mother, a single parent and lecturer in English, had terrible</w:t>
      </w:r>
    </w:p>
    <w:p w:rsidR="00BE4D33" w:rsidRDefault="00D23471">
      <w:pPr>
        <w:pStyle w:val="WW-PlainText"/>
      </w:pPr>
      <w:r>
        <w:t xml:space="preserve">   trouble trying to get her son away from his computer and modem. She</w:t>
      </w:r>
    </w:p>
    <w:p w:rsidR="00BE4D33" w:rsidRDefault="00D23471">
      <w:pPr>
        <w:pStyle w:val="WW-PlainText"/>
      </w:pPr>
      <w:r>
        <w:t xml:space="preserve">   tried hiding his modem. He found it. She tried again, hiding it at his</w:t>
      </w:r>
    </w:p>
    <w:p w:rsidR="00BE4D33" w:rsidRDefault="00D23471">
      <w:pPr>
        <w:pStyle w:val="WW-PlainText"/>
      </w:pPr>
      <w:r>
        <w:t xml:space="preserve">   grandmother's house. He burgled granny's home and retrieved it. His</w:t>
      </w:r>
    </w:p>
    <w:p w:rsidR="00BE4D33" w:rsidRDefault="00D23471">
      <w:pPr>
        <w:pStyle w:val="WW-PlainText"/>
      </w:pPr>
      <w:r>
        <w:t xml:space="preserve">   mother tried to get at his computer. He pushed her out of his attic</w:t>
      </w:r>
    </w:p>
    <w:p w:rsidR="00BE4D33" w:rsidRDefault="00D23471">
      <w:pPr>
        <w:pStyle w:val="WW-PlainText"/>
      </w:pPr>
      <w:r>
        <w:t xml:space="preserve">   room and down the stairs.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Then he ran up a [sterling]700 phone bill as a result of his hacking.</w:t>
      </w:r>
    </w:p>
    <w:p w:rsidR="00BE4D33" w:rsidRDefault="00D23471">
      <w:pPr>
        <w:pStyle w:val="WW-PlainText"/>
      </w:pPr>
      <w:r>
        <w:t xml:space="preserve">   His mother switched off the electricity at the mains. Her son</w:t>
      </w:r>
    </w:p>
    <w:p w:rsidR="00BE4D33" w:rsidRDefault="00D23471">
      <w:pPr>
        <w:pStyle w:val="WW-PlainText"/>
      </w:pPr>
      <w:r>
        <w:t xml:space="preserve">   reconnected it. She installed a security calling-code on the phone to</w:t>
      </w:r>
    </w:p>
    <w:p w:rsidR="00BE4D33" w:rsidRDefault="00D23471">
      <w:pPr>
        <w:pStyle w:val="WW-PlainText"/>
      </w:pPr>
      <w:r>
        <w:t xml:space="preserve">   stop him calling out. He broke it. She worried he wouldn't go out and</w:t>
      </w:r>
    </w:p>
    <w:p w:rsidR="00BE4D33" w:rsidRDefault="00D23471">
      <w:pPr>
        <w:pStyle w:val="WW-PlainText"/>
      </w:pPr>
      <w:r>
        <w:t xml:space="preserve">   do normal teenage things. He continued to stay up all night--and</w:t>
      </w:r>
    </w:p>
    <w:p w:rsidR="00BE4D33" w:rsidRDefault="00D23471">
      <w:pPr>
        <w:pStyle w:val="WW-PlainText"/>
      </w:pPr>
      <w:r>
        <w:t xml:space="preserve">   sometimes all day--hacking. She returned from work to find him</w:t>
      </w:r>
    </w:p>
    <w:p w:rsidR="00BE4D33" w:rsidRDefault="00D23471">
      <w:pPr>
        <w:pStyle w:val="WW-PlainText"/>
      </w:pPr>
      <w:r>
        <w:t xml:space="preserve">   unconscious--sprawled across the living room floor and looking as</w:t>
      </w:r>
    </w:p>
    <w:p w:rsidR="00BE4D33" w:rsidRDefault="00D23471">
      <w:pPr>
        <w:pStyle w:val="WW-PlainText"/>
      </w:pPr>
      <w:r>
        <w:t xml:space="preserve">   though he was dead. But it wasn't death, only sheer exhaustion. He</w:t>
      </w:r>
    </w:p>
    <w:p w:rsidR="00BE4D33" w:rsidRDefault="00D23471">
      <w:pPr>
        <w:pStyle w:val="WW-PlainText"/>
      </w:pPr>
      <w:r>
        <w:t xml:space="preserve">   hacked until he passed out, then he woke up and hacked some more.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 stories of Wandii's self-confessed addiction overwhelmed, appalled</w:t>
      </w:r>
    </w:p>
    <w:p w:rsidR="00BE4D33" w:rsidRDefault="00D23471">
      <w:pPr>
        <w:pStyle w:val="WW-PlainText"/>
      </w:pPr>
      <w:r>
        <w:t xml:space="preserve">   and eventually engendered pity in the courtroom audience. The media</w:t>
      </w:r>
    </w:p>
    <w:p w:rsidR="00BE4D33" w:rsidRDefault="00D23471">
      <w:pPr>
        <w:pStyle w:val="WW-PlainText"/>
      </w:pPr>
      <w:r>
        <w:t xml:space="preserve">   began calling him `the hermit hacker'.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Wandii's defence team couldn't fight the prosecution's</w:t>
      </w:r>
    </w:p>
    <w:p w:rsidR="00BE4D33" w:rsidRDefault="00D23471">
      <w:pPr>
        <w:pStyle w:val="WW-PlainText"/>
      </w:pPr>
      <w:r>
        <w:t xml:space="preserve">   evidence head-on, so they took the prosecution's evidence and claimed</w:t>
      </w:r>
    </w:p>
    <w:p w:rsidR="00BE4D33" w:rsidRDefault="00D23471">
      <w:pPr>
        <w:pStyle w:val="WW-PlainText"/>
      </w:pPr>
      <w:r>
        <w:t xml:space="preserve">   it as their own. They showed the jury that Wandii hadn't just hacked</w:t>
      </w:r>
    </w:p>
    <w:p w:rsidR="00BE4D33" w:rsidRDefault="00D23471">
      <w:pPr>
        <w:pStyle w:val="WW-PlainText"/>
      </w:pPr>
      <w:r>
        <w:t xml:space="preserve">   the institutions named by the prosecution; he had hacked far, far more</w:t>
      </w:r>
    </w:p>
    <w:p w:rsidR="00BE4D33" w:rsidRDefault="00D23471">
      <w:pPr>
        <w:pStyle w:val="WW-PlainText"/>
      </w:pPr>
      <w:r>
        <w:t xml:space="preserve">   than that. He didn't just hack a lot--he hacked too much. Most of all,</w:t>
      </w:r>
    </w:p>
    <w:p w:rsidR="00BE4D33" w:rsidRDefault="00D23471">
      <w:pPr>
        <w:pStyle w:val="WW-PlainText"/>
      </w:pPr>
      <w:r>
        <w:t xml:space="preserve">   Wandii's defence team gave the jury a reason to acquit the</w:t>
      </w:r>
    </w:p>
    <w:p w:rsidR="00BE4D33" w:rsidRDefault="00D23471">
      <w:pPr>
        <w:pStyle w:val="WW-PlainText"/>
      </w:pPr>
      <w:r>
        <w:t xml:space="preserve">   innocent-faced young man sitting before them.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During the trial, the media focused on Wandii, but didn't completely</w:t>
      </w:r>
    </w:p>
    <w:p w:rsidR="00BE4D33" w:rsidRDefault="00D23471">
      <w:pPr>
        <w:pStyle w:val="WW-PlainText"/>
      </w:pPr>
      <w:r>
        <w:t xml:space="preserve">   ignore the other two hackers. Computer Weekly hunted down where</w:t>
      </w:r>
    </w:p>
    <w:p w:rsidR="00BE4D33" w:rsidRDefault="00D23471">
      <w:pPr>
        <w:pStyle w:val="WW-PlainText"/>
      </w:pPr>
      <w:r>
        <w:t xml:space="preserve">   Gandalf was working and laid it bare on the front page. A member of</w:t>
      </w:r>
    </w:p>
    <w:p w:rsidR="00BE4D33" w:rsidRDefault="00D23471">
      <w:pPr>
        <w:pStyle w:val="WW-PlainText"/>
      </w:pPr>
      <w:r>
        <w:t xml:space="preserve">   `the UK's most notorious hacking gang', the journal announced, had</w:t>
      </w:r>
    </w:p>
    <w:p w:rsidR="00BE4D33" w:rsidRDefault="00D23471">
      <w:pPr>
        <w:pStyle w:val="WW-PlainText"/>
      </w:pPr>
      <w:r>
        <w:t xml:space="preserve">   been working on software which would be used at Barclay's Bank.7 The</w:t>
      </w:r>
    </w:p>
    <w:p w:rsidR="00BE4D33" w:rsidRDefault="00D23471">
      <w:pPr>
        <w:pStyle w:val="WW-PlainText"/>
      </w:pPr>
      <w:r>
        <w:t xml:space="preserve">   implication was clear. Gandalf was a terrible security risk and should</w:t>
      </w:r>
    </w:p>
    <w:p w:rsidR="00BE4D33" w:rsidRDefault="00D23471">
      <w:pPr>
        <w:pStyle w:val="WW-PlainText"/>
      </w:pPr>
      <w:r>
        <w:t xml:space="preserve">   never be allowed to do any work for a financial institution. The</w:t>
      </w:r>
    </w:p>
    <w:p w:rsidR="00BE4D33" w:rsidRDefault="00D23471">
      <w:pPr>
        <w:pStyle w:val="WW-PlainText"/>
      </w:pPr>
      <w:r>
        <w:t xml:space="preserve">   report irked the hackers, but they tried to concentrate on preparing</w:t>
      </w:r>
    </w:p>
    <w:p w:rsidR="00BE4D33" w:rsidRDefault="00D23471">
      <w:pPr>
        <w:pStyle w:val="WW-PlainText"/>
      </w:pPr>
      <w:r>
        <w:t xml:space="preserve">   for their sentencing hearing.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From the beginning of their case, the hackers had problems obtaining</w:t>
      </w:r>
    </w:p>
    <w:p w:rsidR="00BE4D33" w:rsidRDefault="00D23471">
      <w:pPr>
        <w:pStyle w:val="WW-PlainText"/>
      </w:pPr>
      <w:r>
        <w:t xml:space="preserve">   certain evidence. Pad and Gandalf believed some of the material seized</w:t>
      </w:r>
    </w:p>
    <w:p w:rsidR="00BE4D33" w:rsidRDefault="00D23471">
      <w:pPr>
        <w:pStyle w:val="WW-PlainText"/>
      </w:pPr>
      <w:r>
        <w:t xml:space="preserve">   in the police raids would substantially help their case--such as</w:t>
      </w:r>
    </w:p>
    <w:p w:rsidR="00BE4D33" w:rsidRDefault="00D23471">
      <w:pPr>
        <w:pStyle w:val="WW-PlainText"/>
      </w:pPr>
      <w:r>
        <w:t xml:space="preserve">   messages from admins thanking them for pointing out security holes on</w:t>
      </w:r>
    </w:p>
    <w:p w:rsidR="00BE4D33" w:rsidRDefault="00D23471">
      <w:pPr>
        <w:pStyle w:val="WW-PlainText"/>
      </w:pPr>
      <w:r>
        <w:t xml:space="preserve">   their systems. This material had not been included in the</w:t>
      </w:r>
    </w:p>
    <w:p w:rsidR="00BE4D33" w:rsidRDefault="00D23471">
      <w:pPr>
        <w:pStyle w:val="WW-PlainText"/>
      </w:pPr>
      <w:r>
        <w:t xml:space="preserve">   prosecution's brief. When the defendants requested access to it, they</w:t>
      </w:r>
    </w:p>
    <w:p w:rsidR="00BE4D33" w:rsidRDefault="00D23471">
      <w:pPr>
        <w:pStyle w:val="WW-PlainText"/>
      </w:pPr>
      <w:r>
        <w:t xml:space="preserve">   were refused access on the grounds that there was classified data on</w:t>
      </w:r>
    </w:p>
    <w:p w:rsidR="00BE4D33" w:rsidRDefault="00D23471">
      <w:pPr>
        <w:pStyle w:val="WW-PlainText"/>
      </w:pPr>
      <w:r>
        <w:t xml:space="preserve">   the optical disk. They were told to go read the Attorney-General's</w:t>
      </w:r>
    </w:p>
    <w:p w:rsidR="00BE4D33" w:rsidRDefault="00D23471">
      <w:pPr>
        <w:pStyle w:val="WW-PlainText"/>
      </w:pPr>
      <w:r>
        <w:t xml:space="preserve">   guidelines on disclosure of information. The evidence of the hackers'</w:t>
      </w:r>
    </w:p>
    <w:p w:rsidR="00BE4D33" w:rsidRDefault="00D23471">
      <w:pPr>
        <w:pStyle w:val="WW-PlainText"/>
      </w:pPr>
      <w:r>
        <w:t xml:space="preserve">   forays into military and government systems was jumbled in with their</w:t>
      </w:r>
    </w:p>
    <w:p w:rsidR="00BE4D33" w:rsidRDefault="00D23471">
      <w:pPr>
        <w:pStyle w:val="WW-PlainText"/>
      </w:pPr>
      <w:r>
        <w:t xml:space="preserve">   intrusions into computers such as benign JANET systems, the defence</w:t>
      </w:r>
    </w:p>
    <w:p w:rsidR="00BE4D33" w:rsidRDefault="00D23471">
      <w:pPr>
        <w:pStyle w:val="WW-PlainText"/>
      </w:pPr>
      <w:r>
        <w:t xml:space="preserve">   team was told. It would take too much time to separate the two.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Eventually, after some wrangling, Pad and Gandalf were told they could</w:t>
      </w:r>
    </w:p>
    <w:p w:rsidR="00BE4D33" w:rsidRDefault="00D23471">
      <w:pPr>
        <w:pStyle w:val="WW-PlainText"/>
      </w:pPr>
      <w:r>
        <w:t xml:space="preserve">   inspect and copy material--provided it was done under the supervision</w:t>
      </w:r>
    </w:p>
    <w:p w:rsidR="00BE4D33" w:rsidRDefault="00D23471">
      <w:pPr>
        <w:pStyle w:val="WW-PlainText"/>
      </w:pPr>
      <w:r>
        <w:t xml:space="preserve">   of the police. The hackers travelled to London, to Holborn police</w:t>
      </w:r>
    </w:p>
    <w:p w:rsidR="00BE4D33" w:rsidRDefault="00D23471">
      <w:pPr>
        <w:pStyle w:val="WW-PlainText"/>
      </w:pPr>
      <w:r>
        <w:t xml:space="preserve">   station, to gather supporting evidence for their case. However, it</w:t>
      </w:r>
    </w:p>
    <w:p w:rsidR="00BE4D33" w:rsidRDefault="00D23471">
      <w:pPr>
        <w:pStyle w:val="WW-PlainText"/>
      </w:pPr>
      <w:r>
        <w:t xml:space="preserve">   soon became clear that this time-consuming exercise would be</w:t>
      </w:r>
    </w:p>
    <w:p w:rsidR="00BE4D33" w:rsidRDefault="00D23471">
      <w:pPr>
        <w:pStyle w:val="WW-PlainText"/>
      </w:pPr>
      <w:r>
        <w:t xml:space="preserve">   impossible to manage on an ongoing basis. Finally, the Crown</w:t>
      </w:r>
    </w:p>
    <w:p w:rsidR="00BE4D33" w:rsidRDefault="00D23471">
      <w:pPr>
        <w:pStyle w:val="WW-PlainText"/>
      </w:pPr>
      <w:r>
        <w:t xml:space="preserve">   Prosecution Service relented, agreeing to release the material on disk</w:t>
      </w:r>
    </w:p>
    <w:p w:rsidR="00BE4D33" w:rsidRDefault="00D23471">
      <w:pPr>
        <w:pStyle w:val="WW-PlainText"/>
      </w:pPr>
      <w:r>
        <w:t xml:space="preserve">   to Pad's solicitor, on the proviso that no copies were made, it did</w:t>
      </w:r>
    </w:p>
    <w:p w:rsidR="00BE4D33" w:rsidRDefault="00D23471">
      <w:pPr>
        <w:pStyle w:val="WW-PlainText"/>
      </w:pPr>
      <w:r>
        <w:t xml:space="preserve">   not leave the law office, and it was returned at the end of the trial.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As Wandii's case lurched from revelation to exaggeration, Pad and</w:t>
      </w:r>
    </w:p>
    <w:p w:rsidR="00BE4D33" w:rsidRDefault="00D23471">
      <w:pPr>
        <w:pStyle w:val="WW-PlainText"/>
      </w:pPr>
      <w:r>
        <w:t xml:space="preserve">   Gandalf busily continued to prepare for their own sentencing hearing.</w:t>
      </w:r>
    </w:p>
    <w:p w:rsidR="00BE4D33" w:rsidRDefault="00D23471">
      <w:pPr>
        <w:pStyle w:val="WW-PlainText"/>
      </w:pPr>
      <w:r>
        <w:t xml:space="preserve">   Every day, Gandalf travelled from Liverpool to Manchester to meet with</w:t>
      </w:r>
    </w:p>
    <w:p w:rsidR="00BE4D33" w:rsidRDefault="00D23471">
      <w:pPr>
        <w:pStyle w:val="WW-PlainText"/>
      </w:pPr>
      <w:r>
        <w:t xml:space="preserve">   his friend. They picked up a handful of newspapers at the local agent,</w:t>
      </w:r>
    </w:p>
    <w:p w:rsidR="00BE4D33" w:rsidRDefault="00D23471">
      <w:pPr>
        <w:pStyle w:val="WW-PlainText"/>
      </w:pPr>
      <w:r>
        <w:t xml:space="preserve">   and then headed up to Pad's lawyer's office. After a quick scan for</w:t>
      </w:r>
    </w:p>
    <w:p w:rsidR="00BE4D33" w:rsidRDefault="00D23471">
      <w:pPr>
        <w:pStyle w:val="WW-PlainText"/>
      </w:pPr>
      <w:r>
        <w:t xml:space="preserve">   articles covering the hacking case, the two hackers began sifting</w:t>
      </w:r>
    </w:p>
    <w:p w:rsidR="00BE4D33" w:rsidRDefault="00D23471">
      <w:pPr>
        <w:pStyle w:val="WW-PlainText"/>
      </w:pPr>
      <w:r>
        <w:t xml:space="preserve">   through the reluctantly released prosecution disks. They read through</w:t>
      </w:r>
    </w:p>
    <w:p w:rsidR="00BE4D33" w:rsidRDefault="00D23471">
      <w:pPr>
        <w:pStyle w:val="WW-PlainText"/>
      </w:pPr>
      <w:r>
        <w:t xml:space="preserve">   the material on computer, under the watchful eye of the law office's</w:t>
      </w:r>
    </w:p>
    <w:p w:rsidR="00BE4D33" w:rsidRDefault="00D23471">
      <w:pPr>
        <w:pStyle w:val="WW-PlainText"/>
      </w:pPr>
      <w:r>
        <w:t xml:space="preserve">   cashier--the most computer literate person in the firm.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After fifteen days in the Southwark courtroom listening to fantastic</w:t>
      </w:r>
    </w:p>
    <w:p w:rsidR="00BE4D33" w:rsidRDefault="00D23471">
      <w:pPr>
        <w:pStyle w:val="WW-PlainText"/>
      </w:pPr>
      <w:r>
        <w:t xml:space="preserve">   stories from both sides about the boy sitting before them, the jury in</w:t>
      </w:r>
    </w:p>
    <w:p w:rsidR="00BE4D33" w:rsidRDefault="00D23471">
      <w:pPr>
        <w:pStyle w:val="WW-PlainText"/>
      </w:pPr>
      <w:r>
        <w:t xml:space="preserve">   Wandii's trial retired to consider the evidence. Before they left,</w:t>
      </w:r>
    </w:p>
    <w:p w:rsidR="00BE4D33" w:rsidRDefault="00D23471">
      <w:pPr>
        <w:pStyle w:val="WW-PlainText"/>
      </w:pPr>
      <w:r>
        <w:t xml:space="preserve">   Judge Harris gave them a stern warning: the argument that Wandii was</w:t>
      </w:r>
    </w:p>
    <w:p w:rsidR="00BE4D33" w:rsidRDefault="00D23471">
      <w:pPr>
        <w:pStyle w:val="WW-PlainText"/>
      </w:pPr>
      <w:r>
        <w:t xml:space="preserve">   obsessed or dependent was not a defence against the charges.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It took the jurors only 90 minutes to reach a decision, and when the</w:t>
      </w:r>
    </w:p>
    <w:p w:rsidR="00BE4D33" w:rsidRDefault="00D23471">
      <w:pPr>
        <w:pStyle w:val="WW-PlainText"/>
      </w:pPr>
      <w:r>
        <w:t xml:space="preserve">   verdict was read out the courtroom erupted with a wave of emotion.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Not guilty. On all counts.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Wandii's mother burst into a huge smile and turned to her son, who was</w:t>
      </w:r>
    </w:p>
    <w:p w:rsidR="00BE4D33" w:rsidRDefault="00D23471">
      <w:pPr>
        <w:pStyle w:val="WW-PlainText"/>
      </w:pPr>
      <w:r>
        <w:t xml:space="preserve">   also smiling. And the defence team couldn't be happier. Kelman told</w:t>
      </w:r>
    </w:p>
    <w:p w:rsidR="00BE4D33" w:rsidRDefault="00D23471">
      <w:pPr>
        <w:pStyle w:val="WW-PlainText"/>
      </w:pPr>
      <w:r>
        <w:t xml:space="preserve">   journalists, `The jury felt this was a sledge hammer being used to</w:t>
      </w:r>
    </w:p>
    <w:p w:rsidR="00BE4D33" w:rsidRDefault="00D23471">
      <w:pPr>
        <w:pStyle w:val="WW-PlainText"/>
      </w:pPr>
      <w:r>
        <w:t xml:space="preserve">   crack a nut'.8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 prosecution was stunned and the law enforcement agents</w:t>
      </w:r>
    </w:p>
    <w:p w:rsidR="00BE4D33" w:rsidRDefault="00D23471">
      <w:pPr>
        <w:pStyle w:val="WW-PlainText"/>
      </w:pPr>
      <w:r>
        <w:t xml:space="preserve">   flabbergasted. Detective Sergeant Barry Donovan found the verdict</w:t>
      </w:r>
    </w:p>
    <w:p w:rsidR="00BE4D33" w:rsidRDefault="00D23471">
      <w:pPr>
        <w:pStyle w:val="WW-PlainText"/>
      </w:pPr>
      <w:r>
        <w:t xml:space="preserve">   bizarre. No other case in his 21 years in law enforcement had as much</w:t>
      </w:r>
    </w:p>
    <w:p w:rsidR="00BE4D33" w:rsidRDefault="00D23471">
      <w:pPr>
        <w:pStyle w:val="WW-PlainText"/>
      </w:pPr>
      <w:r>
        <w:t xml:space="preserve">   overwhelming evidence as this one, yet the jury had let Wandii walk.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And in a high-pitched frenzy rivalling its earlier hysteria, the</w:t>
      </w:r>
    </w:p>
    <w:p w:rsidR="00BE4D33" w:rsidRDefault="00D23471">
      <w:pPr>
        <w:pStyle w:val="WW-PlainText"/>
      </w:pPr>
      <w:r>
        <w:t xml:space="preserve">   British media jumped all over the jury's decision. `Hacker who ravaged</w:t>
      </w:r>
    </w:p>
    <w:p w:rsidR="00BE4D33" w:rsidRDefault="00D23471">
      <w:pPr>
        <w:pStyle w:val="WW-PlainText"/>
      </w:pPr>
      <w:r>
        <w:t xml:space="preserve">   systems walks free', an indignant Guardian announced. `Computer Genius</w:t>
      </w:r>
    </w:p>
    <w:p w:rsidR="00BE4D33" w:rsidRDefault="00D23471">
      <w:pPr>
        <w:pStyle w:val="WW-PlainText"/>
      </w:pPr>
      <w:r>
        <w:t xml:space="preserve">   is cleared of hacking conspiracy', said the Evening Standard. `Hacking</w:t>
      </w:r>
    </w:p>
    <w:p w:rsidR="00BE4D33" w:rsidRDefault="00D23471">
      <w:pPr>
        <w:pStyle w:val="WW-PlainText"/>
      </w:pPr>
      <w:r>
        <w:t xml:space="preserve">   "addict" acquitted', sniffed The Times. Overpowering them all was the</w:t>
      </w:r>
    </w:p>
    <w:p w:rsidR="00BE4D33" w:rsidRDefault="00D23471">
      <w:pPr>
        <w:pStyle w:val="WW-PlainText"/>
      </w:pPr>
      <w:r>
        <w:t xml:space="preserve">   Daily Telegraph's page one: `Teenage computer addict who hacked White</w:t>
      </w:r>
    </w:p>
    <w:p w:rsidR="00BE4D33" w:rsidRDefault="00D23471">
      <w:pPr>
        <w:pStyle w:val="WW-PlainText"/>
      </w:pPr>
      <w:r>
        <w:t xml:space="preserve">   House system is cleared'.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Then came the media king-hit. Someone had leaked another story and it</w:t>
      </w:r>
    </w:p>
    <w:p w:rsidR="00BE4D33" w:rsidRDefault="00D23471">
      <w:pPr>
        <w:pStyle w:val="WW-PlainText"/>
      </w:pPr>
      <w:r>
        <w:t xml:space="preserve">   looked bad. The report, in the Mail on Sunday, said that the three</w:t>
      </w:r>
    </w:p>
    <w:p w:rsidR="00BE4D33" w:rsidRDefault="00D23471">
      <w:pPr>
        <w:pStyle w:val="WW-PlainText"/>
      </w:pPr>
      <w:r>
        <w:t xml:space="preserve">   hackers had broken into a Cray computer at the European Centre for</w:t>
      </w:r>
    </w:p>
    <w:p w:rsidR="00BE4D33" w:rsidRDefault="00D23471">
      <w:pPr>
        <w:pStyle w:val="WW-PlainText"/>
      </w:pPr>
      <w:r>
        <w:t xml:space="preserve">   Medium Range Weather Forecasting at Bracknell. This computer, likes</w:t>
      </w:r>
    </w:p>
    <w:p w:rsidR="00BE4D33" w:rsidRDefault="00D23471">
      <w:pPr>
        <w:pStyle w:val="WW-PlainText"/>
      </w:pPr>
      <w:r>
        <w:t xml:space="preserve">   dozens of others, would normally have been relegated to the long list</w:t>
      </w:r>
    </w:p>
    <w:p w:rsidR="00BE4D33" w:rsidRDefault="00D23471">
      <w:pPr>
        <w:pStyle w:val="WW-PlainText"/>
      </w:pPr>
      <w:r>
        <w:t xml:space="preserve">   of unmentioned victims except for one thing. The US military used</w:t>
      </w:r>
    </w:p>
    <w:p w:rsidR="00BE4D33" w:rsidRDefault="00D23471">
      <w:pPr>
        <w:pStyle w:val="WW-PlainText"/>
      </w:pPr>
      <w:r>
        <w:t xml:space="preserve">   weather data from the centre for planning its attack on Iraq in the</w:t>
      </w:r>
    </w:p>
    <w:p w:rsidR="00BE4D33" w:rsidRDefault="00D23471">
      <w:pPr>
        <w:pStyle w:val="WW-PlainText"/>
      </w:pPr>
      <w:r>
        <w:t xml:space="preserve">   Gulf War. The media report claimed that the attack had slowed down the</w:t>
      </w:r>
    </w:p>
    <w:p w:rsidR="00BE4D33" w:rsidRDefault="00D23471">
      <w:pPr>
        <w:pStyle w:val="WW-PlainText"/>
      </w:pPr>
      <w:r>
        <w:t xml:space="preserve">   Cray's calculations, thus endangering the whole Desert Storm</w:t>
      </w:r>
    </w:p>
    <w:p w:rsidR="00BE4D33" w:rsidRDefault="00D23471">
      <w:pPr>
        <w:pStyle w:val="WW-PlainText"/>
      </w:pPr>
      <w:r>
        <w:t xml:space="preserve">   operation. The paper announced the hackers had been `inadvertently</w:t>
      </w:r>
    </w:p>
    <w:p w:rsidR="00BE4D33" w:rsidRDefault="00D23471">
      <w:pPr>
        <w:pStyle w:val="WW-PlainText"/>
      </w:pPr>
      <w:r>
        <w:t xml:space="preserve">   jeopardising--almost fatally--the international effort against Saddam</w:t>
      </w:r>
    </w:p>
    <w:p w:rsidR="00BE4D33" w:rsidRDefault="00D23471">
      <w:pPr>
        <w:pStyle w:val="WW-PlainText"/>
      </w:pPr>
      <w:r>
        <w:t xml:space="preserve">   Hussein' and had put `thousands of servicemen's lives at risk'.9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Further, the paper alleged that the US State Department was so</w:t>
      </w:r>
    </w:p>
    <w:p w:rsidR="00BE4D33" w:rsidRDefault="00D23471">
      <w:pPr>
        <w:pStyle w:val="WW-PlainText"/>
      </w:pPr>
      <w:r>
        <w:t xml:space="preserve">   incensed about British hackers' repeated break-ins disrupting Pentagon</w:t>
      </w:r>
    </w:p>
    <w:p w:rsidR="00BE4D33" w:rsidRDefault="00D23471">
      <w:pPr>
        <w:pStyle w:val="WW-PlainText"/>
      </w:pPr>
      <w:r>
        <w:t xml:space="preserve">   defence planning that it had complained to Prime Minister John Major.</w:t>
      </w:r>
    </w:p>
    <w:p w:rsidR="00BE4D33" w:rsidRDefault="00D23471">
      <w:pPr>
        <w:pStyle w:val="WW-PlainText"/>
      </w:pPr>
      <w:r>
        <w:t xml:space="preserve">   The White House put the matter more bluntly than the State Department:</w:t>
      </w:r>
    </w:p>
    <w:p w:rsidR="00BE4D33" w:rsidRDefault="00D23471">
      <w:pPr>
        <w:pStyle w:val="WW-PlainText"/>
      </w:pPr>
      <w:r>
        <w:t xml:space="preserve">   Stop your hackers or we will cut off European access to our satellite</w:t>
      </w:r>
    </w:p>
    <w:p w:rsidR="00BE4D33" w:rsidRDefault="00D23471">
      <w:pPr>
        <w:pStyle w:val="WW-PlainText"/>
      </w:pPr>
      <w:r>
        <w:t xml:space="preserve">   which provides trans-Atlantic data and voice telecommunications.</w:t>
      </w:r>
    </w:p>
    <w:p w:rsidR="00BE4D33" w:rsidRDefault="00D23471">
      <w:pPr>
        <w:pStyle w:val="WW-PlainText"/>
      </w:pPr>
      <w:r>
        <w:t xml:space="preserve">   Someone in Britain seemed to be listening, for less than twelve months</w:t>
      </w:r>
    </w:p>
    <w:p w:rsidR="00BE4D33" w:rsidRDefault="00D23471">
      <w:pPr>
        <w:pStyle w:val="WW-PlainText"/>
      </w:pPr>
      <w:r>
        <w:t xml:space="preserve">   later, authorities had arrested all three hackers.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Pad thought the allegations were rubbish. He had been inside a VAX</w:t>
      </w:r>
    </w:p>
    <w:p w:rsidR="00BE4D33" w:rsidRDefault="00D23471">
      <w:pPr>
        <w:pStyle w:val="WW-PlainText"/>
      </w:pPr>
      <w:r>
        <w:t xml:space="preserve">   machine at the weather centre for a couple of hours one night, but he</w:t>
      </w:r>
    </w:p>
    <w:p w:rsidR="00BE4D33" w:rsidRDefault="00D23471">
      <w:pPr>
        <w:pStyle w:val="WW-PlainText"/>
      </w:pPr>
      <w:r>
        <w:t xml:space="preserve">   had never touched a Cray there. He had certainly never done anything</w:t>
      </w:r>
    </w:p>
    <w:p w:rsidR="00BE4D33" w:rsidRDefault="00D23471">
      <w:pPr>
        <w:pStyle w:val="WW-PlainText"/>
      </w:pPr>
      <w:r>
        <w:t xml:space="preserve">   to slow the machine down. No cracking programs, no scanners, nothing</w:t>
      </w:r>
    </w:p>
    <w:p w:rsidR="00BE4D33" w:rsidRDefault="00D23471">
      <w:pPr>
        <w:pStyle w:val="WW-PlainText"/>
      </w:pPr>
      <w:r>
        <w:t xml:space="preserve">   which might account for the delay described in the report. Even if he</w:t>
      </w:r>
    </w:p>
    <w:p w:rsidR="00BE4D33" w:rsidRDefault="00D23471">
      <w:pPr>
        <w:pStyle w:val="WW-PlainText"/>
      </w:pPr>
      <w:r>
        <w:t xml:space="preserve">   had been responsible, he found it hard to believe the Western allies'</w:t>
      </w:r>
    </w:p>
    <w:p w:rsidR="00BE4D33" w:rsidRDefault="00D23471">
      <w:pPr>
        <w:pStyle w:val="WW-PlainText"/>
      </w:pPr>
      <w:r>
        <w:t xml:space="preserve">   victory in the Gulf War was determined by one computer in Berkshire.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All of which gave him cause to wonder why the media was running this</w:t>
      </w:r>
    </w:p>
    <w:p w:rsidR="00BE4D33" w:rsidRDefault="00D23471">
      <w:pPr>
        <w:pStyle w:val="WW-PlainText"/>
      </w:pPr>
      <w:r>
        <w:t xml:space="preserve">   story now, after Wandii's acquittal but before he and Gandalf were</w:t>
      </w:r>
    </w:p>
    <w:p w:rsidR="00BE4D33" w:rsidRDefault="00D23471">
      <w:pPr>
        <w:pStyle w:val="WW-PlainText"/>
      </w:pPr>
      <w:r>
        <w:t xml:space="preserve">   sentenced. Sour grapes, perhaps?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For days, columnists, editorial and letter writers across Britain</w:t>
      </w:r>
    </w:p>
    <w:p w:rsidR="00BE4D33" w:rsidRDefault="00D23471">
      <w:pPr>
        <w:pStyle w:val="WW-PlainText"/>
      </w:pPr>
      <w:r>
        <w:t xml:space="preserve">   pontificated on the meaning of the Wandii's verdict and the validity</w:t>
      </w:r>
    </w:p>
    <w:p w:rsidR="00BE4D33" w:rsidRDefault="00D23471">
      <w:pPr>
        <w:pStyle w:val="WW-PlainText"/>
      </w:pPr>
      <w:r>
        <w:t xml:space="preserve">   of an addiction to hacking as a defence. Some urged computer owners to</w:t>
      </w:r>
    </w:p>
    <w:p w:rsidR="00BE4D33" w:rsidRDefault="00D23471">
      <w:pPr>
        <w:pStyle w:val="WW-PlainText"/>
      </w:pPr>
      <w:r>
        <w:t xml:space="preserve">   take responsibility for securing their own systems. Others called for</w:t>
      </w:r>
    </w:p>
    <w:p w:rsidR="00BE4D33" w:rsidRDefault="00D23471">
      <w:pPr>
        <w:pStyle w:val="WW-PlainText"/>
      </w:pPr>
      <w:r>
        <w:t xml:space="preserve">   tougher hacking laws. A few echoed the view of The Times, which</w:t>
      </w:r>
    </w:p>
    <w:p w:rsidR="00BE4D33" w:rsidRDefault="00D23471">
      <w:pPr>
        <w:pStyle w:val="WW-PlainText"/>
      </w:pPr>
      <w:r>
        <w:t xml:space="preserve">   declared in an editorial, `a persistent car thief of [the hacker's]</w:t>
      </w:r>
    </w:p>
    <w:p w:rsidR="00BE4D33" w:rsidRDefault="00D23471">
      <w:pPr>
        <w:pStyle w:val="WW-PlainText"/>
      </w:pPr>
      <w:r>
        <w:t xml:space="preserve">   age would almost certainly have received a custodial sentence. Both</w:t>
      </w:r>
    </w:p>
    <w:p w:rsidR="00BE4D33" w:rsidRDefault="00D23471">
      <w:pPr>
        <w:pStyle w:val="WW-PlainText"/>
      </w:pPr>
      <w:r>
        <w:t xml:space="preserve">   crimes suggest disrespect for other people's property ... the jurors</w:t>
      </w:r>
    </w:p>
    <w:p w:rsidR="00BE4D33" w:rsidRDefault="00D23471">
      <w:pPr>
        <w:pStyle w:val="WW-PlainText"/>
      </w:pPr>
      <w:r>
        <w:t xml:space="preserve">   may have failed to appreciate the seriousness of this kind of</w:t>
      </w:r>
    </w:p>
    <w:p w:rsidR="00BE4D33" w:rsidRDefault="00D23471">
      <w:pPr>
        <w:pStyle w:val="WW-PlainText"/>
      </w:pPr>
      <w:r>
        <w:t xml:space="preserve">   offence'.10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 debate flew forward, changing and growing, and expanding beyond</w:t>
      </w:r>
    </w:p>
    <w:p w:rsidR="00BE4D33" w:rsidRDefault="00D23471">
      <w:pPr>
        <w:pStyle w:val="WW-PlainText"/>
      </w:pPr>
      <w:r>
        <w:t xml:space="preserve">   Britain's borders. In Hong Kong, the South China Morning Post asked,</w:t>
      </w:r>
    </w:p>
    <w:p w:rsidR="00BE4D33" w:rsidRDefault="00D23471">
      <w:pPr>
        <w:pStyle w:val="WW-PlainText"/>
      </w:pPr>
      <w:r>
        <w:t xml:space="preserve">   `Is [this] case evidence of a new social phenomenon, with immature and</w:t>
      </w:r>
    </w:p>
    <w:p w:rsidR="00BE4D33" w:rsidRDefault="00D23471">
      <w:pPr>
        <w:pStyle w:val="WW-PlainText"/>
      </w:pPr>
      <w:r>
        <w:t xml:space="preserve">   susceptible minds being damaged through prolonged exposure to personal</w:t>
      </w:r>
    </w:p>
    <w:p w:rsidR="00BE4D33" w:rsidRDefault="00D23471">
      <w:pPr>
        <w:pStyle w:val="WW-PlainText"/>
      </w:pPr>
      <w:r>
        <w:t xml:space="preserve">   computers?' The paper described public fear that Wandii's case would</w:t>
      </w:r>
    </w:p>
    <w:p w:rsidR="00BE4D33" w:rsidRDefault="00D23471">
      <w:pPr>
        <w:pStyle w:val="WW-PlainText"/>
      </w:pPr>
      <w:r>
        <w:t xml:space="preserve">   result in `the green light for an army of computer-literate hooligans</w:t>
      </w:r>
    </w:p>
    <w:p w:rsidR="00BE4D33" w:rsidRDefault="00D23471">
      <w:pPr>
        <w:pStyle w:val="WW-PlainText"/>
      </w:pPr>
      <w:r>
        <w:t xml:space="preserve">   to pillage the world's databases at will, pleading insanity when</w:t>
      </w:r>
    </w:p>
    <w:p w:rsidR="00BE4D33" w:rsidRDefault="00D23471">
      <w:pPr>
        <w:pStyle w:val="WW-PlainText"/>
      </w:pPr>
      <w:r>
        <w:t xml:space="preserve">   caught'.11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By April Fool's Day 1991, more than two weeks after the end of the</w:t>
      </w:r>
    </w:p>
    <w:p w:rsidR="00BE4D33" w:rsidRDefault="00D23471">
      <w:pPr>
        <w:pStyle w:val="WW-PlainText"/>
      </w:pPr>
      <w:r>
        <w:t xml:space="preserve">   court case, Wandii had his own syndrome named after him, courtesy of</w:t>
      </w:r>
    </w:p>
    <w:p w:rsidR="00BE4D33" w:rsidRDefault="00D23471">
      <w:pPr>
        <w:pStyle w:val="WW-PlainText"/>
      </w:pPr>
      <w:r>
        <w:t xml:space="preserve">   The Guardian.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And while Wandii, his mother and his team of lawyers celebrated their</w:t>
      </w:r>
    </w:p>
    <w:p w:rsidR="00BE4D33" w:rsidRDefault="00D23471">
      <w:pPr>
        <w:pStyle w:val="WW-PlainText"/>
      </w:pPr>
      <w:r>
        <w:t xml:space="preserve">   victory quietly, the media reported that the Scotland Yard detectives</w:t>
      </w:r>
    </w:p>
    <w:p w:rsidR="00BE4D33" w:rsidRDefault="00D23471">
      <w:pPr>
        <w:pStyle w:val="WW-PlainText"/>
      </w:pPr>
      <w:r>
        <w:t xml:space="preserve">   commiserated over their defeat, which was considerably more serious</w:t>
      </w:r>
    </w:p>
    <w:p w:rsidR="00BE4D33" w:rsidRDefault="00D23471">
      <w:pPr>
        <w:pStyle w:val="WW-PlainText"/>
      </w:pPr>
      <w:r>
        <w:t xml:space="preserve">   than simply losing the Wandii case. The Computer Crimes Unit was being</w:t>
      </w:r>
    </w:p>
    <w:p w:rsidR="00BE4D33" w:rsidRDefault="00D23471">
      <w:pPr>
        <w:pStyle w:val="WW-PlainText"/>
      </w:pPr>
      <w:r>
        <w:t xml:space="preserve">   `reorganised'. Two experienced officers from the five-man unit were</w:t>
      </w:r>
    </w:p>
    <w:p w:rsidR="00BE4D33" w:rsidRDefault="00D23471">
      <w:pPr>
        <w:pStyle w:val="WW-PlainText"/>
      </w:pPr>
      <w:r>
        <w:t xml:space="preserve">   being moved out of the group. The official line was that the</w:t>
      </w:r>
    </w:p>
    <w:p w:rsidR="00BE4D33" w:rsidRDefault="00D23471">
      <w:pPr>
        <w:pStyle w:val="WW-PlainText"/>
      </w:pPr>
      <w:r>
        <w:t xml:space="preserve">   `rotations' were normal Scotland Yard procedure. The unofficial word</w:t>
      </w:r>
    </w:p>
    <w:p w:rsidR="00BE4D33" w:rsidRDefault="00D23471">
      <w:pPr>
        <w:pStyle w:val="WW-PlainText"/>
      </w:pPr>
      <w:r>
        <w:t xml:space="preserve">   was that the Wandii case had been a fiasco, wasting time and money,</w:t>
      </w:r>
    </w:p>
    <w:p w:rsidR="00BE4D33" w:rsidRDefault="00D23471">
      <w:pPr>
        <w:pStyle w:val="WW-PlainText"/>
      </w:pPr>
      <w:r>
        <w:t xml:space="preserve">   and the debacle was not to be repeated.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In the north, a dark cloud gathered over Pad and Gandalf as their</w:t>
      </w:r>
    </w:p>
    <w:p w:rsidR="00BE4D33" w:rsidRDefault="00D23471">
      <w:pPr>
        <w:pStyle w:val="WW-PlainText"/>
      </w:pPr>
      <w:r>
        <w:t xml:space="preserve">   judgment day approached. The Wandii case verdict might have been cause</w:t>
      </w:r>
    </w:p>
    <w:p w:rsidR="00BE4D33" w:rsidRDefault="00D23471">
      <w:pPr>
        <w:pStyle w:val="WW-PlainText"/>
      </w:pPr>
      <w:r>
        <w:t xml:space="preserve">   for celebration among some in the computer underground, but it brought</w:t>
      </w:r>
    </w:p>
    <w:p w:rsidR="00BE4D33" w:rsidRDefault="00D23471">
      <w:pPr>
        <w:pStyle w:val="WW-PlainText"/>
      </w:pPr>
      <w:r>
        <w:t xml:space="preserve">   little joy for the other two 8lgm hackers.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For Pad and Gandalf, who had already pleaded guilty, Wandii's</w:t>
      </w:r>
    </w:p>
    <w:p w:rsidR="00BE4D33" w:rsidRDefault="00D23471">
      <w:pPr>
        <w:pStyle w:val="WW-PlainText"/>
      </w:pPr>
      <w:r>
        <w:t xml:space="preserve">   acquittal was a disaster.</w:t>
      </w:r>
    </w:p>
    <w:p w:rsidR="00BE4D33" w:rsidRDefault="00BE4D33">
      <w:pPr>
        <w:pStyle w:val="WW-PlainText"/>
      </w:pPr>
    </w:p>
    <w:p w:rsidR="00BE4D33" w:rsidRDefault="00D23471">
      <w:pPr>
        <w:pStyle w:val="WW-PlainText"/>
      </w:pPr>
      <w:r>
        <w:tab/>
      </w:r>
      <w:r>
        <w:tab/>
      </w:r>
      <w:r>
        <w:tab/>
      </w:r>
      <w:r>
        <w:tab/>
        <w:t xml:space="preserve">    [ ]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On 12 May 1993, two months after Wandii's acquittal, Boris Kayser</w:t>
      </w:r>
    </w:p>
    <w:p w:rsidR="00BE4D33" w:rsidRDefault="00D23471">
      <w:pPr>
        <w:pStyle w:val="WW-PlainText"/>
      </w:pPr>
      <w:r>
        <w:t xml:space="preserve">   stood up at the Bar table to put forward Electron's case at the</w:t>
      </w:r>
    </w:p>
    <w:p w:rsidR="00BE4D33" w:rsidRDefault="00D23471">
      <w:pPr>
        <w:pStyle w:val="WW-PlainText"/>
      </w:pPr>
      <w:r>
        <w:t xml:space="preserve">   Australian hacker's plea and sentencing hearing. As he began to speak,</w:t>
      </w:r>
    </w:p>
    <w:p w:rsidR="00BE4D33" w:rsidRDefault="00D23471">
      <w:pPr>
        <w:pStyle w:val="WW-PlainText"/>
      </w:pPr>
      <w:r>
        <w:t xml:space="preserve">   a hush fell over the Victorian County Court.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A tall, burly man with a booming voice, an imperious courtroom</w:t>
      </w:r>
    </w:p>
    <w:p w:rsidR="00BE4D33" w:rsidRDefault="00D23471">
      <w:pPr>
        <w:pStyle w:val="WW-PlainText"/>
      </w:pPr>
      <w:r>
        <w:t xml:space="preserve">   demeanour and his traditional black robes flowing behind him in an</w:t>
      </w:r>
    </w:p>
    <w:p w:rsidR="00BE4D33" w:rsidRDefault="00D23471">
      <w:pPr>
        <w:pStyle w:val="WW-PlainText"/>
      </w:pPr>
      <w:r>
        <w:t xml:space="preserve">   echo of his often emphatic gesticulations, Kayser was larger than</w:t>
      </w:r>
    </w:p>
    <w:p w:rsidR="00BE4D33" w:rsidRDefault="00D23471">
      <w:pPr>
        <w:pStyle w:val="WW-PlainText"/>
      </w:pPr>
      <w:r>
        <w:t xml:space="preserve">   life. A master showman, he knew how to play an audience of courtroom</w:t>
      </w:r>
    </w:p>
    <w:p w:rsidR="00BE4D33" w:rsidRDefault="00D23471">
      <w:pPr>
        <w:pStyle w:val="WW-PlainText"/>
      </w:pPr>
      <w:r>
        <w:t xml:space="preserve">   journalists sitting behind him as much as to the judge in front of</w:t>
      </w:r>
    </w:p>
    <w:p w:rsidR="00BE4D33" w:rsidRDefault="00D23471">
      <w:pPr>
        <w:pStyle w:val="WW-PlainText"/>
      </w:pPr>
      <w:r>
        <w:t xml:space="preserve">   him.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Electron had already stood in the dock and pleaded guilty to fourteen</w:t>
      </w:r>
    </w:p>
    <w:p w:rsidR="00BE4D33" w:rsidRDefault="00D23471">
      <w:pPr>
        <w:pStyle w:val="WW-PlainText"/>
      </w:pPr>
      <w:r>
        <w:t xml:space="preserve">   charges, as agreed with the DPP's office. In typical style, Kayser had</w:t>
      </w:r>
    </w:p>
    <w:p w:rsidR="00BE4D33" w:rsidRDefault="00D23471">
      <w:pPr>
        <w:pStyle w:val="WW-PlainText"/>
      </w:pPr>
      <w:r>
        <w:t xml:space="preserve">   interrupted the long process of the court clerk reading out each</w:t>
      </w:r>
    </w:p>
    <w:p w:rsidR="00BE4D33" w:rsidRDefault="00D23471">
      <w:pPr>
        <w:pStyle w:val="WW-PlainText"/>
      </w:pPr>
      <w:r>
        <w:t xml:space="preserve">   charge and asking whether Electron would plead guilty or not guilty.</w:t>
      </w:r>
    </w:p>
    <w:p w:rsidR="00BE4D33" w:rsidRDefault="00D23471">
      <w:pPr>
        <w:pStyle w:val="WW-PlainText"/>
      </w:pPr>
      <w:r>
        <w:t xml:space="preserve">   With an impatient wave of his hand, Kayser asked the judge to dispense</w:t>
      </w:r>
    </w:p>
    <w:p w:rsidR="00BE4D33" w:rsidRDefault="00D23471">
      <w:pPr>
        <w:pStyle w:val="WW-PlainText"/>
      </w:pPr>
      <w:r>
        <w:t xml:space="preserve">   with such formalities since his client would plead guilty to all the</w:t>
      </w:r>
    </w:p>
    <w:p w:rsidR="00BE4D33" w:rsidRDefault="00D23471">
      <w:pPr>
        <w:pStyle w:val="WW-PlainText"/>
      </w:pPr>
      <w:r>
        <w:t xml:space="preserve">   agreed charges at once. The interjection was more of an announcement</w:t>
      </w:r>
    </w:p>
    <w:p w:rsidR="00BE4D33" w:rsidRDefault="00D23471">
      <w:pPr>
        <w:pStyle w:val="WW-PlainText"/>
      </w:pPr>
      <w:r>
        <w:t xml:space="preserve">   than a question.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 formalities of a plea having been summarily dealt with, the</w:t>
      </w:r>
    </w:p>
    <w:p w:rsidR="00BE4D33" w:rsidRDefault="00D23471">
      <w:pPr>
        <w:pStyle w:val="WW-PlainText"/>
      </w:pPr>
      <w:r>
        <w:t xml:space="preserve">   question now at hand was sentencing. Electron wondered if he would be</w:t>
      </w:r>
    </w:p>
    <w:p w:rsidR="00BE4D33" w:rsidRDefault="00D23471">
      <w:pPr>
        <w:pStyle w:val="WW-PlainText"/>
      </w:pPr>
      <w:r>
        <w:t xml:space="preserve">   sent to prison. Despite lobbying from Electron's lawyers, the DPP's</w:t>
      </w:r>
    </w:p>
    <w:p w:rsidR="00BE4D33" w:rsidRDefault="00D23471">
      <w:pPr>
        <w:pStyle w:val="WW-PlainText"/>
      </w:pPr>
      <w:r>
        <w:t xml:space="preserve">   office had refused to recommend a non-custodial sentence. The best</w:t>
      </w:r>
    </w:p>
    <w:p w:rsidR="00BE4D33" w:rsidRDefault="00D23471">
      <w:pPr>
        <w:pStyle w:val="WW-PlainText"/>
      </w:pPr>
      <w:r>
        <w:t xml:space="preserve">   deal Electron's lawyers had been able to arrange in exchange for</w:t>
      </w:r>
    </w:p>
    <w:p w:rsidR="00BE4D33" w:rsidRDefault="00D23471">
      <w:pPr>
        <w:pStyle w:val="WW-PlainText"/>
      </w:pPr>
      <w:r>
        <w:t xml:space="preserve">   turning Crown witness was for the DPP to remain silent on the issue of</w:t>
      </w:r>
    </w:p>
    <w:p w:rsidR="00BE4D33" w:rsidRDefault="00D23471">
      <w:pPr>
        <w:pStyle w:val="WW-PlainText"/>
      </w:pPr>
      <w:r>
        <w:t xml:space="preserve">   prison. The judge would make up his mind without input from the DPP.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Electron fiddled nervously with his father's wedding ring, which he</w:t>
      </w:r>
    </w:p>
    <w:p w:rsidR="00BE4D33" w:rsidRDefault="00D23471">
      <w:pPr>
        <w:pStyle w:val="WW-PlainText"/>
      </w:pPr>
      <w:r>
        <w:t xml:space="preserve">   wore on his right hand. After his father's death, Electron's sister</w:t>
      </w:r>
    </w:p>
    <w:p w:rsidR="00BE4D33" w:rsidRDefault="00D23471">
      <w:pPr>
        <w:pStyle w:val="WW-PlainText"/>
      </w:pPr>
      <w:r>
        <w:t xml:space="preserve">   had begun taking things from the family home. Electron didn't care</w:t>
      </w:r>
    </w:p>
    <w:p w:rsidR="00BE4D33" w:rsidRDefault="00D23471">
      <w:pPr>
        <w:pStyle w:val="WW-PlainText"/>
      </w:pPr>
      <w:r>
        <w:t xml:space="preserve">   much because there were only two things he really wanted: that ring</w:t>
      </w:r>
    </w:p>
    <w:p w:rsidR="00BE4D33" w:rsidRDefault="00D23471">
      <w:pPr>
        <w:pStyle w:val="WW-PlainText"/>
      </w:pPr>
      <w:r>
        <w:t xml:space="preserve">   and some of his father's paintings.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Kayser called a handful of witnesses to support the case for a light</w:t>
      </w:r>
    </w:p>
    <w:p w:rsidR="00BE4D33" w:rsidRDefault="00D23471">
      <w:pPr>
        <w:pStyle w:val="WW-PlainText"/>
      </w:pPr>
      <w:r>
        <w:t xml:space="preserve">   sentence. Electron's grandmother from Queensland. The family friend</w:t>
      </w:r>
    </w:p>
    <w:p w:rsidR="00BE4D33" w:rsidRDefault="00D23471">
      <w:pPr>
        <w:pStyle w:val="WW-PlainText"/>
      </w:pPr>
      <w:r>
        <w:t xml:space="preserve">   who had driven Electron to the hospital the day his father died.</w:t>
      </w:r>
    </w:p>
    <w:p w:rsidR="00BE4D33" w:rsidRDefault="00D23471">
      <w:pPr>
        <w:pStyle w:val="WW-PlainText"/>
      </w:pPr>
      <w:r>
        <w:t xml:space="preserve">   Electron's psychiatrist, the eminent Lester Walton. Walton in</w:t>
      </w:r>
    </w:p>
    <w:p w:rsidR="00BE4D33" w:rsidRDefault="00D23471">
      <w:pPr>
        <w:pStyle w:val="WW-PlainText"/>
      </w:pPr>
      <w:r>
        <w:t xml:space="preserve">   particular highlighted the difference between the two possible paths</w:t>
      </w:r>
    </w:p>
    <w:p w:rsidR="00BE4D33" w:rsidRDefault="00D23471">
      <w:pPr>
        <w:pStyle w:val="WW-PlainText"/>
      </w:pPr>
      <w:r>
        <w:t xml:space="preserve">   forward: prison, which would certainly traumatise an already mentally</w:t>
      </w:r>
    </w:p>
    <w:p w:rsidR="00BE4D33" w:rsidRDefault="00D23471">
      <w:pPr>
        <w:pStyle w:val="WW-PlainText"/>
      </w:pPr>
      <w:r>
        <w:t xml:space="preserve">   unstable young man, or freedom, which offered Electron a good chance</w:t>
      </w:r>
    </w:p>
    <w:p w:rsidR="00BE4D33" w:rsidRDefault="00D23471">
      <w:pPr>
        <w:pStyle w:val="WW-PlainText"/>
      </w:pPr>
      <w:r>
        <w:t xml:space="preserve">   of eventually establishing a normal life.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When Kayser began summarising the case for a non-custodial sentence,</w:t>
      </w:r>
    </w:p>
    <w:p w:rsidR="00BE4D33" w:rsidRDefault="00D23471">
      <w:pPr>
        <w:pStyle w:val="WW-PlainText"/>
      </w:pPr>
      <w:r>
        <w:t xml:space="preserve">   Electron could hear the pack of journalists off to his side</w:t>
      </w:r>
    </w:p>
    <w:p w:rsidR="00BE4D33" w:rsidRDefault="00D23471">
      <w:pPr>
        <w:pStyle w:val="WW-PlainText"/>
      </w:pPr>
      <w:r>
        <w:t xml:space="preserve">   frantically scribbling notes. He wanted to look at them, but he was</w:t>
      </w:r>
    </w:p>
    <w:p w:rsidR="00BE4D33" w:rsidRDefault="00D23471">
      <w:pPr>
        <w:pStyle w:val="WW-PlainText"/>
      </w:pPr>
      <w:r>
        <w:t xml:space="preserve">   afraid the judge would see his ponytail, carefully tucked into his</w:t>
      </w:r>
    </w:p>
    <w:p w:rsidR="00BE4D33" w:rsidRDefault="00D23471">
      <w:pPr>
        <w:pStyle w:val="WW-PlainText"/>
      </w:pPr>
      <w:r>
        <w:t xml:space="preserve">   neatly ironed white shirt, if he turned sideways,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`Your Honour,' Kayser glanced backward slightly, toward the court</w:t>
      </w:r>
    </w:p>
    <w:p w:rsidR="00BE4D33" w:rsidRDefault="00D23471">
      <w:pPr>
        <w:pStyle w:val="WW-PlainText"/>
      </w:pPr>
      <w:r>
        <w:t xml:space="preserve">   reporters, as he warmed up, `my client lived in an artificial world of</w:t>
      </w:r>
    </w:p>
    <w:p w:rsidR="00BE4D33" w:rsidRDefault="00D23471">
      <w:pPr>
        <w:pStyle w:val="WW-PlainText"/>
      </w:pPr>
      <w:r>
        <w:t xml:space="preserve">   electronic pulses.'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Scratch, scribble. Electron could almost predict, within half a</w:t>
      </w:r>
    </w:p>
    <w:p w:rsidR="00BE4D33" w:rsidRDefault="00D23471">
      <w:pPr>
        <w:pStyle w:val="WW-PlainText"/>
      </w:pPr>
      <w:r>
        <w:t xml:space="preserve">   second, when the journalists' pencils and pens would reach a crescendo</w:t>
      </w:r>
    </w:p>
    <w:p w:rsidR="00BE4D33" w:rsidRDefault="00D23471">
      <w:pPr>
        <w:pStyle w:val="WW-PlainText"/>
      </w:pPr>
      <w:r>
        <w:t xml:space="preserve">   of activity. The ebb and flow of Boris's boom was timed in the style</w:t>
      </w:r>
    </w:p>
    <w:p w:rsidR="00BE4D33" w:rsidRDefault="00D23471">
      <w:pPr>
        <w:pStyle w:val="WW-PlainText"/>
      </w:pPr>
      <w:r>
        <w:t xml:space="preserve">   of a TV newsreader.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Kayser said his client was addicted to the computer the way an</w:t>
      </w:r>
    </w:p>
    <w:p w:rsidR="00BE4D33" w:rsidRDefault="00D23471">
      <w:pPr>
        <w:pStyle w:val="WW-PlainText"/>
      </w:pPr>
      <w:r>
        <w:t xml:space="preserve">   alcoholic was obsessed with the bottle. More scratching, and lots of</w:t>
      </w:r>
    </w:p>
    <w:p w:rsidR="00BE4D33" w:rsidRDefault="00D23471">
      <w:pPr>
        <w:pStyle w:val="WW-PlainText"/>
      </w:pPr>
      <w:r>
        <w:t xml:space="preserve">   it. This client, Kayser thundered, had never sought to damage any</w:t>
      </w:r>
    </w:p>
    <w:p w:rsidR="00BE4D33" w:rsidRDefault="00D23471">
      <w:pPr>
        <w:pStyle w:val="WW-PlainText"/>
      </w:pPr>
      <w:r>
        <w:t xml:space="preserve">   system, steal money or make a profit. He was not malicious in the</w:t>
      </w:r>
    </w:p>
    <w:p w:rsidR="00BE4D33" w:rsidRDefault="00D23471">
      <w:pPr>
        <w:pStyle w:val="WW-PlainText"/>
      </w:pPr>
      <w:r>
        <w:t xml:space="preserve">   least, he was merely playing a game.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`I think,' Electron's barrister concluded passionately, but slowly</w:t>
      </w:r>
    </w:p>
    <w:p w:rsidR="00BE4D33" w:rsidRDefault="00D23471">
      <w:pPr>
        <w:pStyle w:val="WW-PlainText"/>
      </w:pPr>
      <w:r>
        <w:t xml:space="preserve">   enough for every journalist to get it down on paper, `that he should</w:t>
      </w:r>
    </w:p>
    <w:p w:rsidR="00BE4D33" w:rsidRDefault="00D23471">
      <w:pPr>
        <w:pStyle w:val="WW-PlainText"/>
      </w:pPr>
      <w:r>
        <w:t xml:space="preserve">   have been called Little Jack Horner, who put in his thumb, pulled out</w:t>
      </w:r>
    </w:p>
    <w:p w:rsidR="00BE4D33" w:rsidRDefault="00D23471">
      <w:pPr>
        <w:pStyle w:val="WW-PlainText"/>
      </w:pPr>
      <w:r>
        <w:t xml:space="preserve">   a plumb and said, "What a good boy am I!"'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Now came the wait. The judge retired to his chambers to weigh up the</w:t>
      </w:r>
    </w:p>
    <w:p w:rsidR="00BE4D33" w:rsidRDefault="00D23471">
      <w:pPr>
        <w:pStyle w:val="WW-PlainText"/>
      </w:pPr>
      <w:r>
        <w:t xml:space="preserve">   pre-sentence report, Electron's family situation, the fact that he had</w:t>
      </w:r>
    </w:p>
    <w:p w:rsidR="00BE4D33" w:rsidRDefault="00D23471">
      <w:pPr>
        <w:pStyle w:val="WW-PlainText"/>
      </w:pPr>
      <w:r>
        <w:t xml:space="preserve">   turned Crown witness, his offences--everything. Electron had given a</w:t>
      </w:r>
    </w:p>
    <w:p w:rsidR="00BE4D33" w:rsidRDefault="00D23471">
      <w:pPr>
        <w:pStyle w:val="WW-PlainText"/>
      </w:pPr>
      <w:r>
        <w:t xml:space="preserve">   nine-page written statement against Phoenix to the prosecution. If the</w:t>
      </w:r>
    </w:p>
    <w:p w:rsidR="00BE4D33" w:rsidRDefault="00D23471">
      <w:pPr>
        <w:pStyle w:val="WW-PlainText"/>
      </w:pPr>
      <w:r>
        <w:t xml:space="preserve">   Phoenix case went to trial, Electron would be put on the stand to back</w:t>
      </w:r>
    </w:p>
    <w:p w:rsidR="00BE4D33" w:rsidRDefault="00D23471">
      <w:pPr>
        <w:pStyle w:val="WW-PlainText"/>
      </w:pPr>
      <w:r>
        <w:t xml:space="preserve">   up that statement.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In the month before Electron returned to court to hear his sentence,</w:t>
      </w:r>
    </w:p>
    <w:p w:rsidR="00BE4D33" w:rsidRDefault="00D23471">
      <w:pPr>
        <w:pStyle w:val="WW-PlainText"/>
      </w:pPr>
      <w:r>
        <w:t xml:space="preserve">   he thought about how he could have fought the case. Some of the</w:t>
      </w:r>
    </w:p>
    <w:p w:rsidR="00BE4D33" w:rsidRDefault="00D23471">
      <w:pPr>
        <w:pStyle w:val="WW-PlainText"/>
      </w:pPr>
      <w:r>
        <w:t xml:space="preserve">   charges were dubious.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In one case, he had been charged with illegally accessing public</w:t>
      </w:r>
    </w:p>
    <w:p w:rsidR="00BE4D33" w:rsidRDefault="00D23471">
      <w:pPr>
        <w:pStyle w:val="WW-PlainText"/>
      </w:pPr>
      <w:r>
        <w:t xml:space="preserve">   information through a public account. He had accessed the anonymous</w:t>
      </w:r>
    </w:p>
    <w:p w:rsidR="00BE4D33" w:rsidRDefault="00D23471">
      <w:pPr>
        <w:pStyle w:val="WW-PlainText"/>
      </w:pPr>
      <w:r>
        <w:t xml:space="preserve">   FTP server at the University of Helsinki to copy information about</w:t>
      </w:r>
    </w:p>
    <w:p w:rsidR="00BE4D33" w:rsidRDefault="00D23471">
      <w:pPr>
        <w:pStyle w:val="WW-PlainText"/>
      </w:pPr>
      <w:r>
        <w:t xml:space="preserve">   DES. His first point of access had been through a hacked Melbourne</w:t>
      </w:r>
    </w:p>
    <w:p w:rsidR="00BE4D33" w:rsidRDefault="00D23471">
      <w:pPr>
        <w:pStyle w:val="WW-PlainText"/>
      </w:pPr>
      <w:r>
        <w:t xml:space="preserve">   University account.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Beat that charge, Electron's lawyer had told him, and there's plenty</w:t>
      </w:r>
    </w:p>
    <w:p w:rsidR="00BE4D33" w:rsidRDefault="00D23471">
      <w:pPr>
        <w:pStyle w:val="WW-PlainText"/>
      </w:pPr>
      <w:r>
        <w:t xml:space="preserve">   more where that came from. The DPP had good pickings and could make up</w:t>
      </w:r>
    </w:p>
    <w:p w:rsidR="00BE4D33" w:rsidRDefault="00D23471">
      <w:pPr>
        <w:pStyle w:val="WW-PlainText"/>
      </w:pPr>
      <w:r>
        <w:t xml:space="preserve">   a new charge for another site. Still, Electron reasoned some of the</w:t>
      </w:r>
    </w:p>
    <w:p w:rsidR="00BE4D33" w:rsidRDefault="00D23471">
      <w:pPr>
        <w:pStyle w:val="WW-PlainText"/>
      </w:pPr>
      <w:r>
        <w:t xml:space="preserve">   Crown's evidence would not have stood up under cross-examination.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When reporters from Australia and overseas called NASA headquarters</w:t>
      </w:r>
    </w:p>
    <w:p w:rsidR="00BE4D33" w:rsidRDefault="00D23471">
      <w:pPr>
        <w:pStyle w:val="WW-PlainText"/>
      </w:pPr>
      <w:r>
        <w:t xml:space="preserve">   for comment on the hacker-induced network shutdown, the agency</w:t>
      </w:r>
    </w:p>
    <w:p w:rsidR="00BE4D33" w:rsidRDefault="00D23471">
      <w:pPr>
        <w:pStyle w:val="WW-PlainText"/>
      </w:pPr>
      <w:r>
        <w:t xml:space="preserve">   responded that it had no idea what they were talking about. There had</w:t>
      </w:r>
    </w:p>
    <w:p w:rsidR="00BE4D33" w:rsidRDefault="00D23471">
      <w:pPr>
        <w:pStyle w:val="WW-PlainText"/>
      </w:pPr>
      <w:r>
        <w:t xml:space="preserve">   been no NASA network shutdown. A spokesman made inquiries and, he</w:t>
      </w:r>
    </w:p>
    <w:p w:rsidR="00BE4D33" w:rsidRDefault="00D23471">
      <w:pPr>
        <w:pStyle w:val="WW-PlainText"/>
      </w:pPr>
      <w:r>
        <w:t xml:space="preserve">   assured the media, NASA was puzzled by the report. Sharon Beskenis's</w:t>
      </w:r>
    </w:p>
    <w:p w:rsidR="00BE4D33" w:rsidRDefault="00D23471">
      <w:pPr>
        <w:pStyle w:val="WW-PlainText"/>
      </w:pPr>
      <w:r>
        <w:t xml:space="preserve">   statement didn't seem so watertight after all. She was not, it turned</w:t>
      </w:r>
    </w:p>
    <w:p w:rsidR="00BE4D33" w:rsidRDefault="00D23471">
      <w:pPr>
        <w:pStyle w:val="WW-PlainText"/>
      </w:pPr>
      <w:r>
        <w:t xml:space="preserve">   out, even a NASA employee but a contractor from Lockheed.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During that month-long wait, Electron had trouble living down Kayser's</w:t>
      </w:r>
    </w:p>
    <w:p w:rsidR="00BE4D33" w:rsidRDefault="00D23471">
      <w:pPr>
        <w:pStyle w:val="WW-PlainText"/>
      </w:pPr>
      <w:r>
        <w:t xml:space="preserve">   nursery-rhyme rendition in the courtroom. When he rang friends, they</w:t>
      </w:r>
    </w:p>
    <w:p w:rsidR="00BE4D33" w:rsidRDefault="00D23471">
      <w:pPr>
        <w:pStyle w:val="WW-PlainText"/>
      </w:pPr>
      <w:r>
        <w:t xml:space="preserve">   would open the conversation saying, `Oh, is that Little Jack Horner?'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They had all seen the nightly news, featuring Kayser and his client.</w:t>
      </w:r>
    </w:p>
    <w:p w:rsidR="00BE4D33" w:rsidRDefault="00D23471">
      <w:pPr>
        <w:pStyle w:val="WW-PlainText"/>
      </w:pPr>
      <w:r>
        <w:t xml:space="preserve">   Kayser had looked grave leaving court, while Electron, wearing John</w:t>
      </w:r>
    </w:p>
    <w:p w:rsidR="00BE4D33" w:rsidRDefault="00D23471">
      <w:pPr>
        <w:pStyle w:val="WW-PlainText"/>
      </w:pPr>
      <w:r>
        <w:t xml:space="preserve">   Lennon-style glasses with dark lenses and with his shoulder-length</w:t>
      </w:r>
    </w:p>
    <w:p w:rsidR="00BE4D33" w:rsidRDefault="00D23471">
      <w:pPr>
        <w:pStyle w:val="WW-PlainText"/>
      </w:pPr>
      <w:r>
        <w:t xml:space="preserve">   curls pulled tightly back in a ponytail, had tried to smile at the</w:t>
      </w:r>
    </w:p>
    <w:p w:rsidR="00BE4D33" w:rsidRDefault="00D23471">
      <w:pPr>
        <w:pStyle w:val="WW-PlainText"/>
      </w:pPr>
      <w:r>
        <w:t xml:space="preserve">   camera crews. But his small, fine features and smattering of freckles</w:t>
      </w:r>
    </w:p>
    <w:p w:rsidR="00BE4D33" w:rsidRDefault="00D23471">
      <w:pPr>
        <w:pStyle w:val="WW-PlainText"/>
      </w:pPr>
      <w:r>
        <w:t xml:space="preserve">   disappeared under the harsh camera lights, so much so that the black,</w:t>
      </w:r>
    </w:p>
    <w:p w:rsidR="00BE4D33" w:rsidRDefault="00D23471">
      <w:pPr>
        <w:pStyle w:val="WW-PlainText"/>
      </w:pPr>
      <w:r>
        <w:t xml:space="preserve">   round spectacles seemed almost to float on a blank, white surface.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 week after Electron pleaded guilty in Australia, Pad and Gandalf</w:t>
      </w:r>
    </w:p>
    <w:p w:rsidR="00BE4D33" w:rsidRDefault="00D23471">
      <w:pPr>
        <w:pStyle w:val="WW-PlainText"/>
      </w:pPr>
      <w:r>
        <w:t xml:space="preserve">   sat side by side in London's Southwark dock one last time.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For a day and a half, beginning on 20 May 1993, the two hackers</w:t>
      </w:r>
    </w:p>
    <w:p w:rsidR="00BE4D33" w:rsidRDefault="00D23471">
      <w:pPr>
        <w:pStyle w:val="WW-PlainText"/>
      </w:pPr>
      <w:r>
        <w:t xml:space="preserve">   listened to their lawyers argue their defence. Yes, our clients hacked</w:t>
      </w:r>
    </w:p>
    <w:p w:rsidR="00BE4D33" w:rsidRDefault="00D23471">
      <w:pPr>
        <w:pStyle w:val="WW-PlainText"/>
      </w:pPr>
      <w:r>
        <w:t xml:space="preserve">   computers, they told the judge, but the offences were nowhere near as</w:t>
      </w:r>
    </w:p>
    <w:p w:rsidR="00BE4D33" w:rsidRDefault="00D23471">
      <w:pPr>
        <w:pStyle w:val="WW-PlainText"/>
      </w:pPr>
      <w:r>
        <w:t xml:space="preserve">   serious as the prosecution wants to paint them. The lawyers were</w:t>
      </w:r>
    </w:p>
    <w:p w:rsidR="00BE4D33" w:rsidRDefault="00D23471">
      <w:pPr>
        <w:pStyle w:val="WW-PlainText"/>
      </w:pPr>
      <w:r>
        <w:t xml:space="preserve">   fighting hard for one thing: to keep Pad and Gandalf out of prison.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Some of the hearing was tough going for the two hackers, but not just</w:t>
      </w:r>
    </w:p>
    <w:p w:rsidR="00BE4D33" w:rsidRDefault="00D23471">
      <w:pPr>
        <w:pStyle w:val="WW-PlainText"/>
      </w:pPr>
      <w:r>
        <w:t xml:space="preserve">   because of any sense of foreboding caused by the judge's imminent</w:t>
      </w:r>
    </w:p>
    <w:p w:rsidR="00BE4D33" w:rsidRDefault="00D23471">
      <w:pPr>
        <w:pStyle w:val="WW-PlainText"/>
      </w:pPr>
      <w:r>
        <w:t xml:space="preserve">   decision. The problem was that Gandalf made Pad laugh, and it didn't</w:t>
      </w:r>
    </w:p>
    <w:p w:rsidR="00BE4D33" w:rsidRDefault="00D23471">
      <w:pPr>
        <w:pStyle w:val="WW-PlainText"/>
      </w:pPr>
      <w:r>
        <w:t xml:space="preserve">   look at all good to laugh in the middle of your sentencing hearing.</w:t>
      </w:r>
    </w:p>
    <w:p w:rsidR="00BE4D33" w:rsidRDefault="00D23471">
      <w:pPr>
        <w:pStyle w:val="WW-PlainText"/>
      </w:pPr>
      <w:r>
        <w:t xml:space="preserve">   Sitting next to Gandalf for hours on end, while lawyers from both</w:t>
      </w:r>
    </w:p>
    <w:p w:rsidR="00BE4D33" w:rsidRDefault="00D23471">
      <w:pPr>
        <w:pStyle w:val="WW-PlainText"/>
      </w:pPr>
      <w:r>
        <w:t xml:space="preserve">   sides butchered the technical aspects of computer hacking which the</w:t>
      </w:r>
    </w:p>
    <w:p w:rsidR="00BE4D33" w:rsidRDefault="00D23471">
      <w:pPr>
        <w:pStyle w:val="WW-PlainText"/>
      </w:pPr>
      <w:r>
        <w:t xml:space="preserve">   8lgm hackers had spent years learning, did it. Pad had only to give</w:t>
      </w:r>
    </w:p>
    <w:p w:rsidR="00BE4D33" w:rsidRDefault="00D23471">
      <w:pPr>
        <w:pStyle w:val="WW-PlainText"/>
      </w:pPr>
      <w:r>
        <w:t xml:space="preserve">   Gandalf a quick sidelong glance and he quickly found himself</w:t>
      </w:r>
    </w:p>
    <w:p w:rsidR="00BE4D33" w:rsidRDefault="00D23471">
      <w:pPr>
        <w:pStyle w:val="WW-PlainText"/>
      </w:pPr>
      <w:r>
        <w:t xml:space="preserve">   swallowing and clearing his throat to keep from bursting into</w:t>
      </w:r>
    </w:p>
    <w:p w:rsidR="00BE4D33" w:rsidRDefault="00D23471">
      <w:pPr>
        <w:pStyle w:val="WW-PlainText"/>
      </w:pPr>
      <w:r>
        <w:t xml:space="preserve">   laughter. Gandalf's irrepressible irreverence was written all over his</w:t>
      </w:r>
    </w:p>
    <w:p w:rsidR="00BE4D33" w:rsidRDefault="00D23471">
      <w:pPr>
        <w:pStyle w:val="WW-PlainText"/>
      </w:pPr>
      <w:r>
        <w:t xml:space="preserve">   face.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 stern-faced Judge Harris could send them to jail, but he still</w:t>
      </w:r>
    </w:p>
    <w:p w:rsidR="00BE4D33" w:rsidRDefault="00D23471">
      <w:pPr>
        <w:pStyle w:val="WW-PlainText"/>
      </w:pPr>
      <w:r>
        <w:t xml:space="preserve">   wouldn't understand. Like the gaggle of lawyers bickering at the front</w:t>
      </w:r>
    </w:p>
    <w:p w:rsidR="00BE4D33" w:rsidRDefault="00D23471">
      <w:pPr>
        <w:pStyle w:val="WW-PlainText"/>
      </w:pPr>
      <w:r>
        <w:t xml:space="preserve">   of the courtroom, the judge was--and would always be--out of the loop.</w:t>
      </w:r>
    </w:p>
    <w:p w:rsidR="00BE4D33" w:rsidRDefault="00D23471">
      <w:pPr>
        <w:pStyle w:val="WW-PlainText"/>
      </w:pPr>
      <w:r>
        <w:t xml:space="preserve">   None of them had any idea what was really going on inside the heads of</w:t>
      </w:r>
    </w:p>
    <w:p w:rsidR="00BE4D33" w:rsidRDefault="00D23471">
      <w:pPr>
        <w:pStyle w:val="WW-PlainText"/>
      </w:pPr>
      <w:r>
        <w:t xml:space="preserve">   the two hackers. None of them could ever understand what hacking was</w:t>
      </w:r>
    </w:p>
    <w:p w:rsidR="00BE4D33" w:rsidRDefault="00D23471">
      <w:pPr>
        <w:pStyle w:val="WW-PlainText"/>
      </w:pPr>
      <w:r>
        <w:t xml:space="preserve">   all about--the thrill of stalking a quarry or of using your wits to</w:t>
      </w:r>
    </w:p>
    <w:p w:rsidR="00BE4D33" w:rsidRDefault="00D23471">
      <w:pPr>
        <w:pStyle w:val="WW-PlainText"/>
      </w:pPr>
      <w:r>
        <w:t xml:space="preserve">   outsmart so-called experts; the pleasure of finally penetrating a</w:t>
      </w:r>
    </w:p>
    <w:p w:rsidR="00BE4D33" w:rsidRDefault="00D23471">
      <w:pPr>
        <w:pStyle w:val="WW-PlainText"/>
      </w:pPr>
      <w:r>
        <w:t xml:space="preserve">   much-desired machine and knowing that system is yours; the deep</w:t>
      </w:r>
    </w:p>
    <w:p w:rsidR="00BE4D33" w:rsidRDefault="00D23471">
      <w:pPr>
        <w:pStyle w:val="WW-PlainText"/>
      </w:pPr>
      <w:r>
        <w:t xml:space="preserve">   anti-establishment streak which served as a well-centred ballast</w:t>
      </w:r>
    </w:p>
    <w:p w:rsidR="00BE4D33" w:rsidRDefault="00D23471">
      <w:pPr>
        <w:pStyle w:val="WW-PlainText"/>
      </w:pPr>
      <w:r>
        <w:t xml:space="preserve">   against the most violent storms washing in from the outside world; and</w:t>
      </w:r>
    </w:p>
    <w:p w:rsidR="00BE4D33" w:rsidRDefault="00D23471">
      <w:pPr>
        <w:pStyle w:val="WW-PlainText"/>
      </w:pPr>
      <w:r>
        <w:t xml:space="preserve">   the camaraderie of the international hacking community on Altos.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 lawyers could talk about it, could put experts on the stand and</w:t>
      </w:r>
    </w:p>
    <w:p w:rsidR="00BE4D33" w:rsidRDefault="00D23471">
      <w:pPr>
        <w:pStyle w:val="WW-PlainText"/>
      </w:pPr>
      <w:r>
        <w:t xml:space="preserve">   psychological reports in the hands of the judge, but none of them</w:t>
      </w:r>
    </w:p>
    <w:p w:rsidR="00BE4D33" w:rsidRDefault="00D23471">
      <w:pPr>
        <w:pStyle w:val="WW-PlainText"/>
      </w:pPr>
      <w:r>
        <w:t xml:space="preserve">   would ever really comprehend because they had never experienced it.</w:t>
      </w:r>
    </w:p>
    <w:p w:rsidR="00BE4D33" w:rsidRDefault="00D23471">
      <w:pPr>
        <w:pStyle w:val="WW-PlainText"/>
      </w:pPr>
      <w:r>
        <w:t xml:space="preserve">   The rest of the courtroom was out of the loop, and Pad and Gandalf</w:t>
      </w:r>
    </w:p>
    <w:p w:rsidR="00BE4D33" w:rsidRDefault="00D23471">
      <w:pPr>
        <w:pStyle w:val="WW-PlainText"/>
      </w:pPr>
      <w:r>
        <w:t xml:space="preserve">   stared out from the dock as if looking through a two-way mirror from a</w:t>
      </w:r>
    </w:p>
    <w:p w:rsidR="00BE4D33" w:rsidRDefault="00D23471">
      <w:pPr>
        <w:pStyle w:val="WW-PlainText"/>
      </w:pPr>
      <w:r>
        <w:t xml:space="preserve">   secret, sealed room.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Pad's big worry had been this third charge--the one which he faced</w:t>
      </w:r>
    </w:p>
    <w:p w:rsidR="00BE4D33" w:rsidRDefault="00D23471">
      <w:pPr>
        <w:pStyle w:val="WW-PlainText"/>
      </w:pPr>
      <w:r>
        <w:t xml:space="preserve">   alone. At his plea hearing, he had admitted to causing damage to a</w:t>
      </w:r>
    </w:p>
    <w:p w:rsidR="00BE4D33" w:rsidRDefault="00D23471">
      <w:pPr>
        <w:pStyle w:val="WW-PlainText"/>
      </w:pPr>
      <w:r>
        <w:t xml:space="preserve">   system owned by what was, in 1990, called the Polytechnic of Central</w:t>
      </w:r>
    </w:p>
    <w:p w:rsidR="00BE4D33" w:rsidRDefault="00D23471">
      <w:pPr>
        <w:pStyle w:val="WW-PlainText"/>
      </w:pPr>
      <w:r>
        <w:t xml:space="preserve">   London. He hadn't damaged the machine by, say, erasing files, but the</w:t>
      </w:r>
    </w:p>
    <w:p w:rsidR="00BE4D33" w:rsidRDefault="00D23471">
      <w:pPr>
        <w:pStyle w:val="WW-PlainText"/>
      </w:pPr>
      <w:r>
        <w:t xml:space="preserve">   other side had claimed that the damages totalled about [sterling]250</w:t>
      </w:r>
    </w:p>
    <w:p w:rsidR="00BE4D33" w:rsidRDefault="00D23471">
      <w:pPr>
        <w:pStyle w:val="WW-PlainText"/>
      </w:pPr>
      <w:r>
        <w:t xml:space="preserve">   000.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 hacker was sure there was zero chance the polytechnic had spent</w:t>
      </w:r>
    </w:p>
    <w:p w:rsidR="00BE4D33" w:rsidRDefault="00D23471">
      <w:pPr>
        <w:pStyle w:val="WW-PlainText"/>
      </w:pPr>
      <w:r>
        <w:t xml:space="preserve">   anything near that amount. He had a reasonable idea of how long it</w:t>
      </w:r>
    </w:p>
    <w:p w:rsidR="00BE4D33" w:rsidRDefault="00D23471">
      <w:pPr>
        <w:pStyle w:val="WW-PlainText"/>
      </w:pPr>
      <w:r>
        <w:t xml:space="preserve">   would take someone to clean up his intrusions. But if the prosecution</w:t>
      </w:r>
    </w:p>
    <w:p w:rsidR="00BE4D33" w:rsidRDefault="00D23471">
      <w:pPr>
        <w:pStyle w:val="WW-PlainText"/>
      </w:pPr>
      <w:r>
        <w:t xml:space="preserve">   could convince a judge to accept that figure, the hacker might be</w:t>
      </w:r>
    </w:p>
    <w:p w:rsidR="00BE4D33" w:rsidRDefault="00D23471">
      <w:pPr>
        <w:pStyle w:val="WW-PlainText"/>
      </w:pPr>
      <w:r>
        <w:t xml:space="preserve">   looking at a long prison term.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Pad had already braced himself for the possibility of prison. His</w:t>
      </w:r>
    </w:p>
    <w:p w:rsidR="00BE4D33" w:rsidRDefault="00D23471">
      <w:pPr>
        <w:pStyle w:val="WW-PlainText"/>
      </w:pPr>
      <w:r>
        <w:t xml:space="preserve">   lawyer warned him before the sentencing date that there was a</w:t>
      </w:r>
    </w:p>
    <w:p w:rsidR="00BE4D33" w:rsidRDefault="00D23471">
      <w:pPr>
        <w:pStyle w:val="WW-PlainText"/>
      </w:pPr>
      <w:r>
        <w:t xml:space="preserve">   reasonable likelihood the two 8lgm hackers would be sent down. After</w:t>
      </w:r>
    </w:p>
    <w:p w:rsidR="00BE4D33" w:rsidRDefault="00D23471">
      <w:pPr>
        <w:pStyle w:val="WW-PlainText"/>
      </w:pPr>
      <w:r>
        <w:t xml:space="preserve">   the Wandii case, the public pressure to `correct' a `wrong' decision</w:t>
      </w:r>
    </w:p>
    <w:p w:rsidR="00BE4D33" w:rsidRDefault="00D23471">
      <w:pPr>
        <w:pStyle w:val="WW-PlainText"/>
      </w:pPr>
      <w:r>
        <w:t xml:space="preserve">   by the Wandii jury was enormous. The police had described Wandii's</w:t>
      </w:r>
    </w:p>
    <w:p w:rsidR="00BE4D33" w:rsidRDefault="00D23471">
      <w:pPr>
        <w:pStyle w:val="WW-PlainText"/>
      </w:pPr>
      <w:r>
        <w:t xml:space="preserve">   acquittal as `a licence to hack'--and The Times, had run the</w:t>
      </w:r>
    </w:p>
    <w:p w:rsidR="00BE4D33" w:rsidRDefault="00D23471">
      <w:pPr>
        <w:pStyle w:val="WW-PlainText"/>
      </w:pPr>
      <w:r>
        <w:t xml:space="preserve">   statement.12 It was likely the judge, who had presided over Wandii's</w:t>
      </w:r>
    </w:p>
    <w:p w:rsidR="00BE4D33" w:rsidRDefault="00D23471">
      <w:pPr>
        <w:pStyle w:val="WW-PlainText"/>
      </w:pPr>
      <w:r>
        <w:t xml:space="preserve">   trial, would want to send a loud and clear message to the hacking</w:t>
      </w:r>
    </w:p>
    <w:p w:rsidR="00BE4D33" w:rsidRDefault="00D23471">
      <w:pPr>
        <w:pStyle w:val="WW-PlainText"/>
      </w:pPr>
      <w:r>
        <w:t xml:space="preserve">   community.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Pad thought that perhaps, if he and Gandalf had pleaded not guilty</w:t>
      </w:r>
    </w:p>
    <w:p w:rsidR="00BE4D33" w:rsidRDefault="00D23471">
      <w:pPr>
        <w:pStyle w:val="WW-PlainText"/>
      </w:pPr>
      <w:r>
        <w:t xml:space="preserve">   alongside Wandii, they would have been acquitted. But there was no way</w:t>
      </w:r>
    </w:p>
    <w:p w:rsidR="00BE4D33" w:rsidRDefault="00D23471">
      <w:pPr>
        <w:pStyle w:val="WW-PlainText"/>
      </w:pPr>
      <w:r>
        <w:t xml:space="preserve">   Pad would have subjected himself to the kind of public humiliation</w:t>
      </w:r>
    </w:p>
    <w:p w:rsidR="00BE4D33" w:rsidRDefault="00D23471">
      <w:pPr>
        <w:pStyle w:val="WW-PlainText"/>
      </w:pPr>
      <w:r>
        <w:t xml:space="preserve">   Wandii went through during the `addicted to computers' evidence. The</w:t>
      </w:r>
    </w:p>
    <w:p w:rsidR="00BE4D33" w:rsidRDefault="00D23471">
      <w:pPr>
        <w:pStyle w:val="WW-PlainText"/>
      </w:pPr>
      <w:r>
        <w:t xml:space="preserve">   media appeared to want to paint the three hackers as pallid, scrawny,</w:t>
      </w:r>
    </w:p>
    <w:p w:rsidR="00BE4D33" w:rsidRDefault="00D23471">
      <w:pPr>
        <w:pStyle w:val="WW-PlainText"/>
      </w:pPr>
      <w:r>
        <w:t xml:space="preserve">   socially inept, geeky geniuses, and to a large degree Wandii's lawyers</w:t>
      </w:r>
    </w:p>
    <w:p w:rsidR="00BE4D33" w:rsidRDefault="00D23471">
      <w:pPr>
        <w:pStyle w:val="WW-PlainText"/>
      </w:pPr>
      <w:r>
        <w:t xml:space="preserve">   had worked off this desire. Pad didn't mind being viewed as highly</w:t>
      </w:r>
    </w:p>
    <w:p w:rsidR="00BE4D33" w:rsidRDefault="00D23471">
      <w:pPr>
        <w:pStyle w:val="WW-PlainText"/>
      </w:pPr>
      <w:r>
        <w:t xml:space="preserve">   intelligent, but he wasn't a geek. He had a casual girlfriend. He went</w:t>
      </w:r>
    </w:p>
    <w:p w:rsidR="00BE4D33" w:rsidRDefault="00D23471">
      <w:pPr>
        <w:pStyle w:val="WW-PlainText"/>
      </w:pPr>
      <w:r>
        <w:t xml:space="preserve">   out dancing with friends or to hear bands in Manchester's thriving</w:t>
      </w:r>
    </w:p>
    <w:p w:rsidR="00BE4D33" w:rsidRDefault="00D23471">
      <w:pPr>
        <w:pStyle w:val="WW-PlainText"/>
      </w:pPr>
      <w:r>
        <w:t xml:space="preserve">   alternative music scene. He worked out his upper body with weights at</w:t>
      </w:r>
    </w:p>
    <w:p w:rsidR="00BE4D33" w:rsidRDefault="00D23471">
      <w:pPr>
        <w:pStyle w:val="WW-PlainText"/>
      </w:pPr>
      <w:r>
        <w:t xml:space="preserve">   home. Shy--yes. A geek--no.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Could Pad have made a case for being addicted to hacking? Yes,</w:t>
      </w:r>
    </w:p>
    <w:p w:rsidR="00BE4D33" w:rsidRDefault="00D23471">
      <w:pPr>
        <w:pStyle w:val="WW-PlainText"/>
      </w:pPr>
      <w:r>
        <w:t xml:space="preserve">   although he never believed that he had been. Completely enthralled,</w:t>
      </w:r>
    </w:p>
    <w:p w:rsidR="00BE4D33" w:rsidRDefault="00D23471">
      <w:pPr>
        <w:pStyle w:val="WW-PlainText"/>
      </w:pPr>
      <w:r>
        <w:t xml:space="preserve">   entirely entranced? Maybe. Suffering from a passing obsession?</w:t>
      </w:r>
    </w:p>
    <w:p w:rsidR="00BE4D33" w:rsidRDefault="00D23471">
      <w:pPr>
        <w:pStyle w:val="WW-PlainText"/>
      </w:pPr>
      <w:r>
        <w:t xml:space="preserve">   Perhaps. But addicted? No, he didn't think so. Besides, who knew for</w:t>
      </w:r>
    </w:p>
    <w:p w:rsidR="00BE4D33" w:rsidRDefault="00D23471">
      <w:pPr>
        <w:pStyle w:val="WW-PlainText"/>
      </w:pPr>
      <w:r>
        <w:t xml:space="preserve">   sure if a defence of addiction could have saved him from the</w:t>
      </w:r>
    </w:p>
    <w:p w:rsidR="00BE4D33" w:rsidRDefault="00D23471">
      <w:pPr>
        <w:pStyle w:val="WW-PlainText"/>
      </w:pPr>
      <w:r>
        <w:t xml:space="preserve">   prosecution's claim anyway?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Exactly where the quarter of a million pound claim came from in the</w:t>
      </w:r>
    </w:p>
    <w:p w:rsidR="00BE4D33" w:rsidRDefault="00D23471">
      <w:pPr>
        <w:pStyle w:val="WW-PlainText"/>
      </w:pPr>
      <w:r>
        <w:t xml:space="preserve">   first place was a mystery to Pad. The police had just said it to him,</w:t>
      </w:r>
    </w:p>
    <w:p w:rsidR="00BE4D33" w:rsidRDefault="00D23471">
      <w:pPr>
        <w:pStyle w:val="WW-PlainText"/>
      </w:pPr>
      <w:r>
        <w:t xml:space="preserve">   as if it was fact, in the police interview. Pad hadn't seen any proof,</w:t>
      </w:r>
    </w:p>
    <w:p w:rsidR="00BE4D33" w:rsidRDefault="00D23471">
      <w:pPr>
        <w:pStyle w:val="WW-PlainText"/>
      </w:pPr>
      <w:r>
        <w:t xml:space="preserve">   but that hadn't stopped him from spending a great deal of time feeling</w:t>
      </w:r>
    </w:p>
    <w:p w:rsidR="00BE4D33" w:rsidRDefault="00D23471">
      <w:pPr>
        <w:pStyle w:val="WW-PlainText"/>
      </w:pPr>
      <w:r>
        <w:t xml:space="preserve">   very stressed about how the judge would view the matter.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 only answer seemed to be some good, independent technical advice.</w:t>
      </w:r>
    </w:p>
    <w:p w:rsidR="00BE4D33" w:rsidRDefault="00D23471">
      <w:pPr>
        <w:pStyle w:val="WW-PlainText"/>
      </w:pPr>
      <w:r>
        <w:t xml:space="preserve">   At the request of both Pad and Gandalf's lawyers, Dr Peter Mills, of</w:t>
      </w:r>
    </w:p>
    <w:p w:rsidR="00BE4D33" w:rsidRDefault="00D23471">
      <w:pPr>
        <w:pStyle w:val="WW-PlainText"/>
      </w:pPr>
      <w:r>
        <w:t xml:space="preserve">   Manchester University, and Dr Russell Lloyd, of London Business</w:t>
      </w:r>
    </w:p>
    <w:p w:rsidR="00BE4D33" w:rsidRDefault="00D23471">
      <w:pPr>
        <w:pStyle w:val="WW-PlainText"/>
      </w:pPr>
      <w:r>
        <w:t xml:space="preserve">   School, had examined a large amount of technical evidence presented in</w:t>
      </w:r>
    </w:p>
    <w:p w:rsidR="00BE4D33" w:rsidRDefault="00D23471">
      <w:pPr>
        <w:pStyle w:val="WW-PlainText"/>
      </w:pPr>
      <w:r>
        <w:t xml:space="preserve">   the prosecution's papers. In an independent report running to more</w:t>
      </w:r>
    </w:p>
    <w:p w:rsidR="00BE4D33" w:rsidRDefault="00D23471">
      <w:pPr>
        <w:pStyle w:val="WW-PlainText"/>
      </w:pPr>
      <w:r>
        <w:t xml:space="preserve">   than 23 pages, the experts stated that the hackers had caused less</w:t>
      </w:r>
    </w:p>
    <w:p w:rsidR="00BE4D33" w:rsidRDefault="00D23471">
      <w:pPr>
        <w:pStyle w:val="WW-PlainText"/>
      </w:pPr>
      <w:r>
        <w:t xml:space="preserve">   havoc than the prosecution alleged. In addition, Pad's solicitor asked</w:t>
      </w:r>
    </w:p>
    <w:p w:rsidR="00BE4D33" w:rsidRDefault="00D23471">
      <w:pPr>
        <w:pStyle w:val="WW-PlainText"/>
      </w:pPr>
      <w:r>
        <w:t xml:space="preserve">   Dr Mills to specifically review, in a separate report, the evidence</w:t>
      </w:r>
    </w:p>
    <w:p w:rsidR="00BE4D33" w:rsidRDefault="00D23471">
      <w:pPr>
        <w:pStyle w:val="WW-PlainText"/>
      </w:pPr>
      <w:r>
        <w:t xml:space="preserve">   supporting the prosecution's large damage claim.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Dr Mills stated that one of the police expert witnesses, a British</w:t>
      </w:r>
    </w:p>
    <w:p w:rsidR="00BE4D33" w:rsidRDefault="00D23471">
      <w:pPr>
        <w:pStyle w:val="WW-PlainText"/>
      </w:pPr>
      <w:r>
        <w:t xml:space="preserve">   Telecom employee, had said that Digital recommended a full rebuild of</w:t>
      </w:r>
    </w:p>
    <w:p w:rsidR="00BE4D33" w:rsidRDefault="00D23471">
      <w:pPr>
        <w:pStyle w:val="WW-PlainText"/>
      </w:pPr>
      <w:r>
        <w:t xml:space="preserve">   the system at the earliest possible opportunity--and at considerable</w:t>
      </w:r>
    </w:p>
    <w:p w:rsidR="00BE4D33" w:rsidRDefault="00D23471">
      <w:pPr>
        <w:pStyle w:val="WW-PlainText"/>
      </w:pPr>
      <w:r>
        <w:t xml:space="preserve">   cost. However, the BT expert had not stated that the cost was</w:t>
      </w:r>
    </w:p>
    <w:p w:rsidR="00BE4D33" w:rsidRDefault="00D23471">
      <w:pPr>
        <w:pStyle w:val="WW-PlainText"/>
      </w:pPr>
      <w:r>
        <w:t xml:space="preserve">   [sterling]250000 nor even mentioned if the cost quote which had been</w:t>
      </w:r>
    </w:p>
    <w:p w:rsidR="00BE4D33" w:rsidRDefault="00D23471">
      <w:pPr>
        <w:pStyle w:val="WW-PlainText"/>
      </w:pPr>
      <w:r>
        <w:t xml:space="preserve">   given had actually been accepted.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In fact, Dr Mills concluded that there was no supporting evidence at</w:t>
      </w:r>
    </w:p>
    <w:p w:rsidR="00BE4D33" w:rsidRDefault="00D23471">
      <w:pPr>
        <w:pStyle w:val="WW-PlainText"/>
      </w:pPr>
      <w:r>
        <w:t xml:space="preserve">   all for the quarter of a million pound claim. Not only that, but any</w:t>
      </w:r>
    </w:p>
    <w:p w:rsidR="00BE4D33" w:rsidRDefault="00D23471">
      <w:pPr>
        <w:pStyle w:val="WW-PlainText"/>
      </w:pPr>
      <w:r>
        <w:t xml:space="preserve">   test of reason based on the evidence provided by the prosecution</w:t>
      </w:r>
    </w:p>
    <w:p w:rsidR="00BE4D33" w:rsidRDefault="00D23471">
      <w:pPr>
        <w:pStyle w:val="WW-PlainText"/>
      </w:pPr>
      <w:r>
        <w:t xml:space="preserve">   showed the claim to be completely ridiculous.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In a separate report, Dr Mills' stated that: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i) The machine concerned was a Vax 6320, this is quite a powerful</w:t>
      </w:r>
    </w:p>
    <w:p w:rsidR="00BE4D33" w:rsidRDefault="00D23471">
      <w:pPr>
        <w:pStyle w:val="WW-PlainText"/>
      </w:pPr>
      <w:r>
        <w:t xml:space="preserve">   `mainframe' system and could support several hundreds of users.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ii) That a full dump of files takes 6 tapes, however since the type of</w:t>
      </w:r>
    </w:p>
    <w:p w:rsidR="00BE4D33" w:rsidRDefault="00D23471">
      <w:pPr>
        <w:pStyle w:val="WW-PlainText"/>
      </w:pPr>
      <w:r>
        <w:t xml:space="preserve">   tape is not specified this gives no real indication of the size of the</w:t>
      </w:r>
    </w:p>
    <w:p w:rsidR="00BE4D33" w:rsidRDefault="00D23471">
      <w:pPr>
        <w:pStyle w:val="WW-PlainText"/>
      </w:pPr>
      <w:r>
        <w:t xml:space="preserve">   filesystem. A tape could vary from 0.2 Gigabytes to 2.5 Gigabytes.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iii) The machine was down for three days.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With this brief information it is difficult to give an accurate cost</w:t>
      </w:r>
    </w:p>
    <w:p w:rsidR="00BE4D33" w:rsidRDefault="00D23471">
      <w:pPr>
        <w:pStyle w:val="WW-PlainText"/>
      </w:pPr>
      <w:r>
        <w:t xml:space="preserve">   for restoring the machine, however an over estimate would be: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i) Time spent in restoring the system, 10 man days at [sterling]300</w:t>
      </w:r>
    </w:p>
    <w:p w:rsidR="00BE4D33" w:rsidRDefault="00D23471">
      <w:pPr>
        <w:pStyle w:val="WW-PlainText"/>
      </w:pPr>
      <w:r>
        <w:t xml:space="preserve">   per day; [sterling]3000.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ii) Lost time by users, 30 man days at [sterling]300 per day;</w:t>
      </w:r>
    </w:p>
    <w:p w:rsidR="00BE4D33" w:rsidRDefault="00D23471">
      <w:pPr>
        <w:pStyle w:val="WW-PlainText"/>
      </w:pPr>
      <w:r>
        <w:t xml:space="preserve">   [sterling]9000.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 total cost in my opinion is unlikely to be higher than</w:t>
      </w:r>
    </w:p>
    <w:p w:rsidR="00BE4D33" w:rsidRDefault="00D23471">
      <w:pPr>
        <w:pStyle w:val="WW-PlainText"/>
      </w:pPr>
      <w:r>
        <w:t xml:space="preserve">   [sterling]12000 and this itself is probably a rather high estimate. I</w:t>
      </w:r>
    </w:p>
    <w:p w:rsidR="00BE4D33" w:rsidRDefault="00D23471">
      <w:pPr>
        <w:pStyle w:val="WW-PlainText"/>
      </w:pPr>
      <w:r>
        <w:t xml:space="preserve">   certainly cannot see how a figure of [sterling]250000 could be</w:t>
      </w:r>
    </w:p>
    <w:p w:rsidR="00BE4D33" w:rsidRDefault="00D23471">
      <w:pPr>
        <w:pStyle w:val="WW-PlainText"/>
      </w:pPr>
      <w:r>
        <w:t xml:space="preserve">   justified.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It looked to Pad that the prosecution's claim was not for damage at</w:t>
      </w:r>
    </w:p>
    <w:p w:rsidR="00BE4D33" w:rsidRDefault="00D23471">
      <w:pPr>
        <w:pStyle w:val="WW-PlainText"/>
      </w:pPr>
      <w:r>
        <w:t xml:space="preserve">   all. It was for properly securing the system--an entirely rebuilt</w:t>
      </w:r>
    </w:p>
    <w:p w:rsidR="00BE4D33" w:rsidRDefault="00D23471">
      <w:pPr>
        <w:pStyle w:val="WW-PlainText"/>
      </w:pPr>
      <w:r>
        <w:t xml:space="preserve">   system. It seemed to him that the police were trying to put the cost</w:t>
      </w:r>
    </w:p>
    <w:p w:rsidR="00BE4D33" w:rsidRDefault="00D23471">
      <w:pPr>
        <w:pStyle w:val="WW-PlainText"/>
      </w:pPr>
      <w:r>
        <w:t xml:space="preserve">   of securing the polytechnic's entire computer network onto the</w:t>
      </w:r>
    </w:p>
    <w:p w:rsidR="00BE4D33" w:rsidRDefault="00D23471">
      <w:pPr>
        <w:pStyle w:val="WW-PlainText"/>
      </w:pPr>
      <w:r>
        <w:t xml:space="preserve">   shoulders of one hacker--and to call it damages. In fact, Pad</w:t>
      </w:r>
    </w:p>
    <w:p w:rsidR="00BE4D33" w:rsidRDefault="00D23471">
      <w:pPr>
        <w:pStyle w:val="WW-PlainText"/>
      </w:pPr>
      <w:r>
        <w:t xml:space="preserve">   discovered, the polytechnic had never actually even spent the</w:t>
      </w:r>
    </w:p>
    <w:p w:rsidR="00BE4D33" w:rsidRDefault="00D23471">
      <w:pPr>
        <w:pStyle w:val="WW-PlainText"/>
      </w:pPr>
      <w:r>
        <w:t xml:space="preserve">   [sterling]250000.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Pad was hopeful, but he was also angry. All along, the police had been</w:t>
      </w:r>
    </w:p>
    <w:p w:rsidR="00BE4D33" w:rsidRDefault="00D23471">
      <w:pPr>
        <w:pStyle w:val="WW-PlainText"/>
      </w:pPr>
      <w:r>
        <w:t xml:space="preserve">   threatening him with this huge damage bill. He had tossed and turned</w:t>
      </w:r>
    </w:p>
    <w:p w:rsidR="00BE4D33" w:rsidRDefault="00D23471">
      <w:pPr>
        <w:pStyle w:val="WW-PlainText"/>
      </w:pPr>
      <w:r>
        <w:t xml:space="preserve">   in his bed at night worrying about it. And, in the end, the figure put</w:t>
      </w:r>
    </w:p>
    <w:p w:rsidR="00BE4D33" w:rsidRDefault="00D23471">
      <w:pPr>
        <w:pStyle w:val="WW-PlainText"/>
      </w:pPr>
      <w:r>
        <w:t xml:space="preserve">   forward for so long as fact was nothing but an outrageous claim based</w:t>
      </w:r>
    </w:p>
    <w:p w:rsidR="00BE4D33" w:rsidRDefault="00D23471">
      <w:pPr>
        <w:pStyle w:val="WW-PlainText"/>
      </w:pPr>
      <w:r>
        <w:t xml:space="preserve">   on not a single shred of solid evidence.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Using Dr Mills's report, Pad's barrister, Mukhtar Hussain, QC,</w:t>
      </w:r>
    </w:p>
    <w:p w:rsidR="00BE4D33" w:rsidRDefault="00D23471">
      <w:pPr>
        <w:pStyle w:val="WW-PlainText"/>
      </w:pPr>
      <w:r>
        <w:t xml:space="preserve">   negotiated privately with the prosecution barrister, who finally</w:t>
      </w:r>
    </w:p>
    <w:p w:rsidR="00BE4D33" w:rsidRDefault="00D23471">
      <w:pPr>
        <w:pStyle w:val="WW-PlainText"/>
      </w:pPr>
      <w:r>
        <w:t xml:space="preserve">   relented and agreed to reduce the damage estimate to [sterling]15000.</w:t>
      </w:r>
    </w:p>
    <w:p w:rsidR="00BE4D33" w:rsidRDefault="00D23471">
      <w:pPr>
        <w:pStyle w:val="WW-PlainText"/>
      </w:pPr>
      <w:r>
        <w:t xml:space="preserve">   It was, in Pad's view, still far too high, but it was much better than</w:t>
      </w:r>
    </w:p>
    <w:p w:rsidR="00BE4D33" w:rsidRDefault="00D23471">
      <w:pPr>
        <w:pStyle w:val="WW-PlainText"/>
      </w:pPr>
      <w:r>
        <w:t xml:space="preserve">   [sterling]250000. He was in no mind to look a gift horse in the mouth.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Judge Harris accepted the revised damage estimate.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 prosecution may have lost ground on the damage bill, but it wasn't</w:t>
      </w:r>
    </w:p>
    <w:p w:rsidR="00BE4D33" w:rsidRDefault="00D23471">
      <w:pPr>
        <w:pStyle w:val="WW-PlainText"/>
      </w:pPr>
      <w:r>
        <w:t xml:space="preserve">   giving up the fight. These two hackers, James Richardson told the</w:t>
      </w:r>
    </w:p>
    <w:p w:rsidR="00BE4D33" w:rsidRDefault="00D23471">
      <w:pPr>
        <w:pStyle w:val="WW-PlainText"/>
      </w:pPr>
      <w:r>
        <w:t xml:space="preserve">   court and journalists during the two-day sentencing hearing, had</w:t>
      </w:r>
    </w:p>
    <w:p w:rsidR="00BE4D33" w:rsidRDefault="00D23471">
      <w:pPr>
        <w:pStyle w:val="WW-PlainText"/>
      </w:pPr>
      <w:r>
        <w:t xml:space="preserve">   hacked into some 10000 computer systems around the world. They were</w:t>
      </w:r>
    </w:p>
    <w:p w:rsidR="00BE4D33" w:rsidRDefault="00D23471">
      <w:pPr>
        <w:pStyle w:val="WW-PlainText"/>
      </w:pPr>
      <w:r>
        <w:t xml:space="preserve">   inside machines or networks in at least fifteen countries. Russia.</w:t>
      </w:r>
    </w:p>
    <w:p w:rsidR="00BE4D33" w:rsidRDefault="00D23471">
      <w:pPr>
        <w:pStyle w:val="WW-PlainText"/>
      </w:pPr>
      <w:r>
        <w:t xml:space="preserve">   India. France. Norway. Germany. The US. Canada. Belgium. Sweden.</w:t>
      </w:r>
    </w:p>
    <w:p w:rsidR="00BE4D33" w:rsidRDefault="00D23471">
      <w:pPr>
        <w:pStyle w:val="WW-PlainText"/>
      </w:pPr>
      <w:r>
        <w:t xml:space="preserve">   Italy. Taiwan. Singapore. Iceland. Australia. Officers on the case</w:t>
      </w:r>
    </w:p>
    <w:p w:rsidR="00BE4D33" w:rsidRDefault="00D23471">
      <w:pPr>
        <w:pStyle w:val="WW-PlainText"/>
      </w:pPr>
      <w:r>
        <w:t xml:space="preserve">   said the list of the hackers' targets `read like an atlas', Richardson</w:t>
      </w:r>
    </w:p>
    <w:p w:rsidR="00BE4D33" w:rsidRDefault="00D23471">
      <w:pPr>
        <w:pStyle w:val="WW-PlainText"/>
      </w:pPr>
      <w:r>
        <w:t xml:space="preserve">   told the court.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Pad listened to the list. It sounded about right. What didn't sound</w:t>
      </w:r>
    </w:p>
    <w:p w:rsidR="00BE4D33" w:rsidRDefault="00D23471">
      <w:pPr>
        <w:pStyle w:val="WW-PlainText"/>
      </w:pPr>
      <w:r>
        <w:t xml:space="preserve">   right were the allegations that he or Gandalf had crashed Sweden's</w:t>
      </w:r>
    </w:p>
    <w:p w:rsidR="00BE4D33" w:rsidRDefault="00D23471">
      <w:pPr>
        <w:pStyle w:val="WW-PlainText"/>
      </w:pPr>
      <w:r>
        <w:t xml:space="preserve">   telephone network by running an X.25 scanner over its packet network.</w:t>
      </w:r>
    </w:p>
    <w:p w:rsidR="00BE4D33" w:rsidRDefault="00D23471">
      <w:pPr>
        <w:pStyle w:val="WW-PlainText"/>
      </w:pPr>
      <w:r>
        <w:t xml:space="preserve">   The crash had forced a Swedish government minister to apologise on</w:t>
      </w:r>
    </w:p>
    <w:p w:rsidR="00BE4D33" w:rsidRDefault="00D23471">
      <w:pPr>
        <w:pStyle w:val="WW-PlainText"/>
      </w:pPr>
      <w:r>
        <w:t xml:space="preserve">   television. The police said the minister did not identify the true</w:t>
      </w:r>
    </w:p>
    <w:p w:rsidR="00BE4D33" w:rsidRDefault="00D23471">
      <w:pPr>
        <w:pStyle w:val="WW-PlainText"/>
      </w:pPr>
      <w:r>
        <w:t xml:space="preserve">   cause of the problem--the British hackers--in his public apology.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Pad had no idea what they were talking about. He hadn't done anything</w:t>
      </w:r>
    </w:p>
    <w:p w:rsidR="00BE4D33" w:rsidRDefault="00D23471">
      <w:pPr>
        <w:pStyle w:val="WW-PlainText"/>
      </w:pPr>
      <w:r>
        <w:t xml:space="preserve">   like that to the Swedish phone system, and as far as he knew, neither</w:t>
      </w:r>
    </w:p>
    <w:p w:rsidR="00BE4D33" w:rsidRDefault="00D23471">
      <w:pPr>
        <w:pStyle w:val="WW-PlainText"/>
      </w:pPr>
      <w:r>
        <w:t xml:space="preserve">   had Gandalf.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Something else didn't sound right. Richardson told the court that in</w:t>
      </w:r>
    </w:p>
    <w:p w:rsidR="00BE4D33" w:rsidRDefault="00D23471">
      <w:pPr>
        <w:pStyle w:val="WW-PlainText"/>
      </w:pPr>
      <w:r>
        <w:t xml:space="preserve">   total, the two hackers had racked up at least [sterling]25000 in phone</w:t>
      </w:r>
    </w:p>
    <w:p w:rsidR="00BE4D33" w:rsidRDefault="00D23471">
      <w:pPr>
        <w:pStyle w:val="WW-PlainText"/>
      </w:pPr>
      <w:r>
        <w:t xml:space="preserve">   bills for unsuspecting legitimate customers, and caused `damage' to</w:t>
      </w:r>
    </w:p>
    <w:p w:rsidR="00BE4D33" w:rsidRDefault="00D23471">
      <w:pPr>
        <w:pStyle w:val="WW-PlainText"/>
      </w:pPr>
      <w:r>
        <w:t xml:space="preserve">   systems which was very conservatively estimated at almost</w:t>
      </w:r>
    </w:p>
    <w:p w:rsidR="00BE4D33" w:rsidRDefault="00D23471">
      <w:pPr>
        <w:pStyle w:val="WW-PlainText"/>
      </w:pPr>
      <w:r>
        <w:t xml:space="preserve">   [sterling]123000.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Where were these guys getting these numbers from? Pad marvelled at</w:t>
      </w:r>
    </w:p>
    <w:p w:rsidR="00BE4D33" w:rsidRDefault="00D23471">
      <w:pPr>
        <w:pStyle w:val="WW-PlainText"/>
      </w:pPr>
      <w:r>
        <w:t xml:space="preserve">   their cheek. He had been through the evidence with a fine-toothed</w:t>
      </w:r>
    </w:p>
    <w:p w:rsidR="00BE4D33" w:rsidRDefault="00D23471">
      <w:pPr>
        <w:pStyle w:val="WW-PlainText"/>
      </w:pPr>
      <w:r>
        <w:t xml:space="preserve">   comb, yet he had not seen one single bill showing what a site had</w:t>
      </w:r>
    </w:p>
    <w:p w:rsidR="00BE4D33" w:rsidRDefault="00D23471">
      <w:pPr>
        <w:pStyle w:val="WW-PlainText"/>
      </w:pPr>
      <w:r>
        <w:t xml:space="preserve">   actually paid to repair `damage' caused by the hackers. The figures</w:t>
      </w:r>
    </w:p>
    <w:p w:rsidR="00BE4D33" w:rsidRDefault="00D23471">
      <w:pPr>
        <w:pStyle w:val="WW-PlainText"/>
      </w:pPr>
      <w:r>
        <w:t xml:space="preserve">   tossed around by the police and the prosecution weren't real bills;</w:t>
      </w:r>
    </w:p>
    <w:p w:rsidR="00BE4D33" w:rsidRDefault="00D23471">
      <w:pPr>
        <w:pStyle w:val="WW-PlainText"/>
      </w:pPr>
      <w:r>
        <w:t xml:space="preserve">   they weren't cast in iron.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Finally, on Friday 21 May, after all the evidence had been presented,</w:t>
      </w:r>
    </w:p>
    <w:p w:rsidR="00BE4D33" w:rsidRDefault="00D23471">
      <w:pPr>
        <w:pStyle w:val="WW-PlainText"/>
      </w:pPr>
      <w:r>
        <w:t xml:space="preserve">   the judge adjourned the court to consider sentencing. When he returned</w:t>
      </w:r>
    </w:p>
    <w:p w:rsidR="00BE4D33" w:rsidRDefault="00D23471">
      <w:pPr>
        <w:pStyle w:val="WW-PlainText"/>
      </w:pPr>
      <w:r>
        <w:t xml:space="preserve">   to the bench fifteen minutes later, Pad knew what was going to happen</w:t>
      </w:r>
    </w:p>
    <w:p w:rsidR="00BE4D33" w:rsidRDefault="00D23471">
      <w:pPr>
        <w:pStyle w:val="WW-PlainText"/>
      </w:pPr>
      <w:r>
        <w:t xml:space="preserve">   from the judge's face. To the hacker, the expression said: I am going</w:t>
      </w:r>
    </w:p>
    <w:p w:rsidR="00BE4D33" w:rsidRDefault="00D23471">
      <w:pPr>
        <w:pStyle w:val="WW-PlainText"/>
      </w:pPr>
      <w:r>
        <w:t xml:space="preserve">   to give you everything that Wandii should have got.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Judge Harris echoed The Times's sentiments when he told the two</w:t>
      </w:r>
    </w:p>
    <w:p w:rsidR="00BE4D33" w:rsidRDefault="00D23471">
      <w:pPr>
        <w:pStyle w:val="WW-PlainText"/>
      </w:pPr>
      <w:r>
        <w:t xml:space="preserve">   defendants, `If your passion had been cars rather than computers, we</w:t>
      </w:r>
    </w:p>
    <w:p w:rsidR="00BE4D33" w:rsidRDefault="00D23471">
      <w:pPr>
        <w:pStyle w:val="WW-PlainText"/>
      </w:pPr>
      <w:r>
        <w:t xml:space="preserve">   would have called your conduct delinquent, and I don't shrink from the</w:t>
      </w:r>
    </w:p>
    <w:p w:rsidR="00BE4D33" w:rsidRDefault="00D23471">
      <w:pPr>
        <w:pStyle w:val="WW-PlainText"/>
      </w:pPr>
      <w:r>
        <w:t xml:space="preserve">   analogy of describing what you were doing as intellectual joyriding.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`Hacking is not harmless. Computers now form a central role in our</w:t>
      </w:r>
    </w:p>
    <w:p w:rsidR="00BE4D33" w:rsidRDefault="00D23471">
      <w:pPr>
        <w:pStyle w:val="WW-PlainText"/>
      </w:pPr>
      <w:r>
        <w:t xml:space="preserve">   lives. Some, providing emergency services, depend on their computers</w:t>
      </w:r>
    </w:p>
    <w:p w:rsidR="00BE4D33" w:rsidRDefault="00D23471">
      <w:pPr>
        <w:pStyle w:val="WW-PlainText"/>
      </w:pPr>
      <w:r>
        <w:t xml:space="preserve">   to deliver those services.'13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Hackers needed to be given a clear signal that computer crime `will</w:t>
      </w:r>
    </w:p>
    <w:p w:rsidR="00BE4D33" w:rsidRDefault="00D23471">
      <w:pPr>
        <w:pStyle w:val="WW-PlainText"/>
      </w:pPr>
      <w:r>
        <w:t xml:space="preserve">   not and cannot be tolerated', the judge said, adding that he had</w:t>
      </w:r>
    </w:p>
    <w:p w:rsidR="00BE4D33" w:rsidRDefault="00D23471">
      <w:pPr>
        <w:pStyle w:val="WW-PlainText"/>
      </w:pPr>
      <w:r>
        <w:t xml:space="preserve">   thought long and hard before handing down sentence. He accepted that</w:t>
      </w:r>
    </w:p>
    <w:p w:rsidR="00BE4D33" w:rsidRDefault="00D23471">
      <w:pPr>
        <w:pStyle w:val="WW-PlainText"/>
      </w:pPr>
      <w:r>
        <w:t xml:space="preserve">   neither hacker had intended to cause damage, but it was imperative to</w:t>
      </w:r>
    </w:p>
    <w:p w:rsidR="00BE4D33" w:rsidRDefault="00D23471">
      <w:pPr>
        <w:pStyle w:val="WW-PlainText"/>
      </w:pPr>
      <w:r>
        <w:t xml:space="preserve">   protect society's computer systems and he would be failing in his</w:t>
      </w:r>
    </w:p>
    <w:p w:rsidR="00BE4D33" w:rsidRDefault="00D23471">
      <w:pPr>
        <w:pStyle w:val="WW-PlainText"/>
      </w:pPr>
      <w:r>
        <w:t xml:space="preserve">   public duty if he didn't sentence the two hackers to a prison term of</w:t>
      </w:r>
    </w:p>
    <w:p w:rsidR="00BE4D33" w:rsidRDefault="00D23471">
      <w:pPr>
        <w:pStyle w:val="WW-PlainText"/>
      </w:pPr>
      <w:r>
        <w:t xml:space="preserve">   six months.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Judge Harris told the hackers that he had chosen a custodial sentence,</w:t>
      </w:r>
    </w:p>
    <w:p w:rsidR="00BE4D33" w:rsidRDefault="00D23471">
      <w:pPr>
        <w:pStyle w:val="WW-PlainText"/>
      </w:pPr>
      <w:r>
        <w:t xml:space="preserve">   `both to penalise you for what you have done and for the losses</w:t>
      </w:r>
    </w:p>
    <w:p w:rsidR="00BE4D33" w:rsidRDefault="00D23471">
      <w:pPr>
        <w:pStyle w:val="WW-PlainText"/>
      </w:pPr>
      <w:r>
        <w:t xml:space="preserve">   caused, and to deter others who might be similarly tempted'.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This was the show trial, not Wandii's case, Pad thought as the court</w:t>
      </w:r>
    </w:p>
    <w:p w:rsidR="00BE4D33" w:rsidRDefault="00D23471">
      <w:pPr>
        <w:pStyle w:val="WW-PlainText"/>
      </w:pPr>
      <w:r>
        <w:t xml:space="preserve">   officers led him and Gandalf out of the dock, down to the prisoner's</w:t>
      </w:r>
    </w:p>
    <w:p w:rsidR="00BE4D33" w:rsidRDefault="00D23471">
      <w:pPr>
        <w:pStyle w:val="WW-PlainText"/>
      </w:pPr>
      <w:r>
        <w:t xml:space="preserve">   lift behind the courtroom and into a jail cell.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Less than two weeks after Pad and Gandalf were sentenced, Electron was</w:t>
      </w:r>
    </w:p>
    <w:p w:rsidR="00BE4D33" w:rsidRDefault="00D23471">
      <w:pPr>
        <w:pStyle w:val="WW-PlainText"/>
      </w:pPr>
      <w:r>
        <w:t xml:space="preserve">   back in the Victorian County Court to discover his own fate.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As he stood in the dock on 3 June 1993 he felt numb, as emotionally</w:t>
      </w:r>
    </w:p>
    <w:p w:rsidR="00BE4D33" w:rsidRDefault="00D23471">
      <w:pPr>
        <w:pStyle w:val="WW-PlainText"/>
      </w:pPr>
      <w:r>
        <w:t xml:space="preserve">   removed from the scene as Meursault in Camus' L'etranger. He believed</w:t>
      </w:r>
    </w:p>
    <w:p w:rsidR="00BE4D33" w:rsidRDefault="00D23471">
      <w:pPr>
        <w:pStyle w:val="WW-PlainText"/>
      </w:pPr>
      <w:r>
        <w:t xml:space="preserve">   he was handling the stress pretty well until he experienced tunnel</w:t>
      </w:r>
    </w:p>
    <w:p w:rsidR="00BE4D33" w:rsidRDefault="00D23471">
      <w:pPr>
        <w:pStyle w:val="WW-PlainText"/>
      </w:pPr>
      <w:r>
        <w:t xml:space="preserve">   vision while watching the judge read his penalty. He perused the room</w:t>
      </w:r>
    </w:p>
    <w:p w:rsidR="00BE4D33" w:rsidRDefault="00D23471">
      <w:pPr>
        <w:pStyle w:val="WW-PlainText"/>
      </w:pPr>
      <w:r>
        <w:t xml:space="preserve">   but saw neither Phoenix nor Nom.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When Judge Anthony Smith summarised the charges, he seemed to have a</w:t>
      </w:r>
    </w:p>
    <w:p w:rsidR="00BE4D33" w:rsidRDefault="00D23471">
      <w:pPr>
        <w:pStyle w:val="WW-PlainText"/>
      </w:pPr>
      <w:r>
        <w:t xml:space="preserve">   special interest in count number 13--the Zardoz charge. A few minutes</w:t>
      </w:r>
    </w:p>
    <w:p w:rsidR="00BE4D33" w:rsidRDefault="00D23471">
      <w:pPr>
        <w:pStyle w:val="WW-PlainText"/>
      </w:pPr>
      <w:r>
        <w:t xml:space="preserve">   into reading the sentence, the judge said, `In my view, a custodial</w:t>
      </w:r>
    </w:p>
    <w:p w:rsidR="00BE4D33" w:rsidRDefault="00D23471">
      <w:pPr>
        <w:pStyle w:val="WW-PlainText"/>
      </w:pPr>
      <w:r>
        <w:t xml:space="preserve">   sentence is appropriate for each of the offences constituted by the</w:t>
      </w:r>
    </w:p>
    <w:p w:rsidR="00BE4D33" w:rsidRDefault="00D23471">
      <w:pPr>
        <w:pStyle w:val="WW-PlainText"/>
      </w:pPr>
      <w:r>
        <w:t xml:space="preserve">   12th, 13th and 14th counts'. They were the `knowingly concerned'</w:t>
      </w:r>
    </w:p>
    <w:p w:rsidR="00BE4D33" w:rsidRDefault="00D23471">
      <w:pPr>
        <w:pStyle w:val="WW-PlainText"/>
      </w:pPr>
      <w:r>
        <w:t xml:space="preserve">   charges, with Phoenix, involving NASA, LLNL and CSIRO. Electron looked</w:t>
      </w:r>
    </w:p>
    <w:p w:rsidR="00BE4D33" w:rsidRDefault="00D23471">
      <w:pPr>
        <w:pStyle w:val="WW-PlainText"/>
      </w:pPr>
      <w:r>
        <w:t xml:space="preserve">   around the courtroom. People turned back to stare at him. Their eyes</w:t>
      </w:r>
    </w:p>
    <w:p w:rsidR="00BE4D33" w:rsidRDefault="00D23471">
      <w:pPr>
        <w:pStyle w:val="WW-PlainText"/>
      </w:pPr>
      <w:r>
        <w:t xml:space="preserve">   said, `You are going to prison'.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`I formed the view that a custodial sentence is appropriate in respect</w:t>
      </w:r>
    </w:p>
    <w:p w:rsidR="00BE4D33" w:rsidRDefault="00D23471">
      <w:pPr>
        <w:pStyle w:val="WW-PlainText"/>
      </w:pPr>
      <w:r>
        <w:t xml:space="preserve">   of each of these offences because of the seriousness of them,' Judge</w:t>
      </w:r>
    </w:p>
    <w:p w:rsidR="00BE4D33" w:rsidRDefault="00D23471">
      <w:pPr>
        <w:pStyle w:val="WW-PlainText"/>
      </w:pPr>
      <w:r>
        <w:t xml:space="preserve">   Smith noted, `and having regard to the need to demonstrate that the</w:t>
      </w:r>
    </w:p>
    <w:p w:rsidR="00BE4D33" w:rsidRDefault="00D23471">
      <w:pPr>
        <w:pStyle w:val="WW-PlainText"/>
      </w:pPr>
      <w:r>
        <w:t xml:space="preserve">   community will not tolerate this type of offence.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`Our society today is ... increasingly ... dependent upon the use of</w:t>
      </w:r>
    </w:p>
    <w:p w:rsidR="00BE4D33" w:rsidRDefault="00D23471">
      <w:pPr>
        <w:pStyle w:val="WW-PlainText"/>
      </w:pPr>
      <w:r>
        <w:t xml:space="preserve">   computer technology. Conduct of the kind in which you engaged poses a</w:t>
      </w:r>
    </w:p>
    <w:p w:rsidR="00BE4D33" w:rsidRDefault="00D23471">
      <w:pPr>
        <w:pStyle w:val="WW-PlainText"/>
      </w:pPr>
      <w:r>
        <w:t xml:space="preserve">   threat to the usefulness of that technology ... It is incumbent upon</w:t>
      </w:r>
    </w:p>
    <w:p w:rsidR="00BE4D33" w:rsidRDefault="00D23471">
      <w:pPr>
        <w:pStyle w:val="WW-PlainText"/>
      </w:pPr>
      <w:r>
        <w:t xml:space="preserve">   the courts ... to see to it that the sentences they impose reflect the</w:t>
      </w:r>
    </w:p>
    <w:p w:rsidR="00BE4D33" w:rsidRDefault="00D23471">
      <w:pPr>
        <w:pStyle w:val="WW-PlainText"/>
      </w:pPr>
      <w:r>
        <w:t xml:space="preserve">   gravity of this kind of criminality.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`On each of Counts 12, 13 and 14, you are convicted and you are</w:t>
      </w:r>
    </w:p>
    <w:p w:rsidR="00BE4D33" w:rsidRDefault="00D23471">
      <w:pPr>
        <w:pStyle w:val="WW-PlainText"/>
      </w:pPr>
      <w:r>
        <w:t xml:space="preserve">   sentenced to a term of imprisonment of six months ... each ... to be</w:t>
      </w:r>
    </w:p>
    <w:p w:rsidR="00BE4D33" w:rsidRDefault="00D23471">
      <w:pPr>
        <w:pStyle w:val="WW-PlainText"/>
      </w:pPr>
      <w:r>
        <w:t xml:space="preserve">   concurrent.'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 judge paused, then continued, `And ... I direct, by order, that</w:t>
      </w:r>
    </w:p>
    <w:p w:rsidR="00BE4D33" w:rsidRDefault="00D23471">
      <w:pPr>
        <w:pStyle w:val="WW-PlainText"/>
      </w:pPr>
      <w:r>
        <w:t xml:space="preserve">   you be released forthwith upon your giving security by recognisance</w:t>
      </w:r>
    </w:p>
    <w:p w:rsidR="00BE4D33" w:rsidRDefault="00D23471">
      <w:pPr>
        <w:pStyle w:val="WW-PlainText"/>
      </w:pPr>
      <w:r>
        <w:t xml:space="preserve">   ... in the sum of $500 ... You will not be required to serve the terms</w:t>
      </w:r>
    </w:p>
    <w:p w:rsidR="00BE4D33" w:rsidRDefault="00D23471">
      <w:pPr>
        <w:pStyle w:val="WW-PlainText"/>
      </w:pPr>
      <w:r>
        <w:t xml:space="preserve">   of imprisonment imposed, provided you are of good behaviour for the</w:t>
      </w:r>
    </w:p>
    <w:p w:rsidR="00BE4D33" w:rsidRDefault="00D23471">
      <w:pPr>
        <w:pStyle w:val="WW-PlainText"/>
      </w:pPr>
      <w:r>
        <w:t xml:space="preserve">   ensuing six months.' He then ordered Electron to complete 300 hours of</w:t>
      </w:r>
    </w:p>
    <w:p w:rsidR="00BE4D33" w:rsidRDefault="00D23471">
      <w:pPr>
        <w:pStyle w:val="WW-PlainText"/>
      </w:pPr>
      <w:r>
        <w:t xml:space="preserve">   community service, and to submit to psychiatric assessment and</w:t>
      </w:r>
    </w:p>
    <w:p w:rsidR="00BE4D33" w:rsidRDefault="00D23471">
      <w:pPr>
        <w:pStyle w:val="WW-PlainText"/>
      </w:pPr>
      <w:r>
        <w:t xml:space="preserve">   treatment.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Electron breathed a sigh of relief.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When outlining the mitigating circumstances which led to suspension of</w:t>
      </w:r>
    </w:p>
    <w:p w:rsidR="00BE4D33" w:rsidRDefault="00D23471">
      <w:pPr>
        <w:pStyle w:val="WW-PlainText"/>
      </w:pPr>
      <w:r>
        <w:t xml:space="preserve">   the jail sentence, Judge Smith described Electron as being addicted to</w:t>
      </w:r>
    </w:p>
    <w:p w:rsidR="00BE4D33" w:rsidRDefault="00D23471">
      <w:pPr>
        <w:pStyle w:val="WW-PlainText"/>
      </w:pPr>
      <w:r>
        <w:t xml:space="preserve">   using his computer `in much the same way as an alcoholic becomes</w:t>
      </w:r>
    </w:p>
    <w:p w:rsidR="00BE4D33" w:rsidRDefault="00D23471">
      <w:pPr>
        <w:pStyle w:val="WW-PlainText"/>
      </w:pPr>
      <w:r>
        <w:t xml:space="preserve">   addicted to the bottle'. Boris Kayser had used the analogy in the</w:t>
      </w:r>
    </w:p>
    <w:p w:rsidR="00BE4D33" w:rsidRDefault="00D23471">
      <w:pPr>
        <w:pStyle w:val="WW-PlainText"/>
      </w:pPr>
      <w:r>
        <w:t xml:space="preserve">   sentencing hearing, perhaps for the</w:t>
      </w:r>
    </w:p>
    <w:p w:rsidR="00BE4D33" w:rsidRDefault="00D23471">
      <w:pPr>
        <w:pStyle w:val="WW-PlainText"/>
      </w:pPr>
      <w:r>
        <w:t xml:space="preserve">   benefit of the media, but the judge had obviously been swayed by his</w:t>
      </w:r>
    </w:p>
    <w:p w:rsidR="00BE4D33" w:rsidRDefault="00D23471">
      <w:pPr>
        <w:pStyle w:val="WW-PlainText"/>
      </w:pPr>
      <w:r>
        <w:t xml:space="preserve">   view.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When court adjourned, Electron left the dock and shook hands with his</w:t>
      </w:r>
    </w:p>
    <w:p w:rsidR="00BE4D33" w:rsidRDefault="00D23471">
      <w:pPr>
        <w:pStyle w:val="WW-PlainText"/>
      </w:pPr>
      <w:r>
        <w:t xml:space="preserve">   lawyers. After three years, he was almost free of his court problems.</w:t>
      </w:r>
    </w:p>
    <w:p w:rsidR="00BE4D33" w:rsidRDefault="00D23471">
      <w:pPr>
        <w:pStyle w:val="WW-PlainText"/>
      </w:pPr>
      <w:r>
        <w:t xml:space="preserve">   There was only one possible reason he might need to return to court.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If Phoenix fought out his case in a full criminal trial, the DPP would</w:t>
      </w:r>
    </w:p>
    <w:p w:rsidR="00BE4D33" w:rsidRDefault="00D23471">
      <w:pPr>
        <w:pStyle w:val="WW-PlainText"/>
      </w:pPr>
      <w:r>
        <w:t xml:space="preserve">   put Electron on the stand to testify against him. It would be an ugly</w:t>
      </w:r>
    </w:p>
    <w:p w:rsidR="00BE4D33" w:rsidRDefault="00D23471">
      <w:pPr>
        <w:pStyle w:val="WW-PlainText"/>
      </w:pPr>
      <w:r>
        <w:t xml:space="preserve">   scene.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 inmates of HM Prison Kirkham, on the north-west coast of England,</w:t>
      </w:r>
    </w:p>
    <w:p w:rsidR="00BE4D33" w:rsidRDefault="00D23471">
      <w:pPr>
        <w:pStyle w:val="WW-PlainText"/>
      </w:pPr>
      <w:r>
        <w:t xml:space="preserve">   near Preston, had heard all about Pad and Gandalf by the time they</w:t>
      </w:r>
    </w:p>
    <w:p w:rsidR="00BE4D33" w:rsidRDefault="00D23471">
      <w:pPr>
        <w:pStyle w:val="WW-PlainText"/>
      </w:pPr>
      <w:r>
        <w:t xml:space="preserve">   arrived. They greeted the hackers by name. They'd seen the reports on</w:t>
      </w:r>
    </w:p>
    <w:p w:rsidR="00BE4D33" w:rsidRDefault="00D23471">
      <w:pPr>
        <w:pStyle w:val="WW-PlainText"/>
      </w:pPr>
      <w:r>
        <w:t xml:space="preserve">   telly, especially about how Gandalf had hacked NASA--complete with</w:t>
      </w:r>
    </w:p>
    <w:p w:rsidR="00BE4D33" w:rsidRDefault="00D23471">
      <w:pPr>
        <w:pStyle w:val="WW-PlainText"/>
      </w:pPr>
      <w:r>
        <w:t xml:space="preserve">   footage of the space shuttle taking off. Some TV reporter's idea of</w:t>
      </w:r>
    </w:p>
    <w:p w:rsidR="00BE4D33" w:rsidRDefault="00D23471">
      <w:pPr>
        <w:pStyle w:val="WW-PlainText"/>
      </w:pPr>
      <w:r>
        <w:t xml:space="preserve">   subtle irony--`Two hackers were sent down today' as the space shuttle</w:t>
      </w:r>
    </w:p>
    <w:p w:rsidR="00BE4D33" w:rsidRDefault="00D23471">
      <w:pPr>
        <w:pStyle w:val="WW-PlainText"/>
      </w:pPr>
      <w:r>
        <w:t xml:space="preserve">   went up.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Kirkham was far better than Brixton, where the hackers had spent the</w:t>
      </w:r>
    </w:p>
    <w:p w:rsidR="00BE4D33" w:rsidRDefault="00D23471">
      <w:pPr>
        <w:pStyle w:val="WW-PlainText"/>
      </w:pPr>
      <w:r>
        <w:t xml:space="preserve">   first days of their sentence while awaiting transfer. Brixton was what</w:t>
      </w:r>
    </w:p>
    <w:p w:rsidR="00BE4D33" w:rsidRDefault="00D23471">
      <w:pPr>
        <w:pStyle w:val="WW-PlainText"/>
      </w:pPr>
      <w:r>
        <w:t xml:space="preserve">   Pad always envisioned prison would look like, with floors of barred</w:t>
      </w:r>
    </w:p>
    <w:p w:rsidR="00BE4D33" w:rsidRDefault="00D23471">
      <w:pPr>
        <w:pStyle w:val="WW-PlainText"/>
      </w:pPr>
      <w:r>
        <w:t xml:space="preserve">   cells facing onto an open centre and prisoners only allowed out of</w:t>
      </w:r>
    </w:p>
    <w:p w:rsidR="00BE4D33" w:rsidRDefault="00D23471">
      <w:pPr>
        <w:pStyle w:val="WW-PlainText"/>
      </w:pPr>
      <w:r>
        <w:t xml:space="preserve">   their cells for scheduled events such as time in the yard. It was a</w:t>
      </w:r>
    </w:p>
    <w:p w:rsidR="00BE4D33" w:rsidRDefault="00D23471">
      <w:pPr>
        <w:pStyle w:val="WW-PlainText"/>
      </w:pPr>
      <w:r>
        <w:t xml:space="preserve">   place where hard-core criminals lived. Fortunately, Pad and Gandalf</w:t>
      </w:r>
    </w:p>
    <w:p w:rsidR="00BE4D33" w:rsidRDefault="00D23471">
      <w:pPr>
        <w:pStyle w:val="WW-PlainText"/>
      </w:pPr>
      <w:r>
        <w:t xml:space="preserve">   had been placed in the same cell while they waited to be assigned to</w:t>
      </w:r>
    </w:p>
    <w:p w:rsidR="00BE4D33" w:rsidRDefault="00D23471">
      <w:pPr>
        <w:pStyle w:val="WW-PlainText"/>
      </w:pPr>
      <w:r>
        <w:t xml:space="preserve">   their final destination.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After ten days inside Brixton Pad and Gandalf were led from their</w:t>
      </w:r>
    </w:p>
    <w:p w:rsidR="00BE4D33" w:rsidRDefault="00D23471">
      <w:pPr>
        <w:pStyle w:val="WW-PlainText"/>
      </w:pPr>
      <w:r>
        <w:t xml:space="preserve">   cell, handcuffed and put in a coach heading toward the windy west</w:t>
      </w:r>
    </w:p>
    <w:p w:rsidR="00BE4D33" w:rsidRDefault="00D23471">
      <w:pPr>
        <w:pStyle w:val="WW-PlainText"/>
      </w:pPr>
      <w:r>
        <w:t xml:space="preserve">   coast.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During the drive, Pad kept looking down at his hand, locked in shiny</w:t>
      </w:r>
    </w:p>
    <w:p w:rsidR="00BE4D33" w:rsidRDefault="00D23471">
      <w:pPr>
        <w:pStyle w:val="WW-PlainText"/>
      </w:pPr>
      <w:r>
        <w:t xml:space="preserve">   steel to Gandalf's hand, then he looked back up again at his fellow</w:t>
      </w:r>
    </w:p>
    <w:p w:rsidR="00BE4D33" w:rsidRDefault="00D23471">
      <w:pPr>
        <w:pStyle w:val="WW-PlainText"/>
      </w:pPr>
      <w:r>
        <w:t xml:space="preserve">   hacker. Clearing his throat and turning away from Gandalf's difficult</w:t>
      </w:r>
    </w:p>
    <w:p w:rsidR="00BE4D33" w:rsidRDefault="00D23471">
      <w:pPr>
        <w:pStyle w:val="WW-PlainText"/>
      </w:pPr>
      <w:r>
        <w:t xml:space="preserve">   grin--his friend now on the edge of laughing himself--Pad struggled.</w:t>
      </w:r>
    </w:p>
    <w:p w:rsidR="00BE4D33" w:rsidRDefault="00D23471">
      <w:pPr>
        <w:pStyle w:val="WW-PlainText"/>
      </w:pPr>
      <w:r>
        <w:t xml:space="preserve">   He tried to hold down the muscles of his face, to pull them back from</w:t>
      </w:r>
    </w:p>
    <w:p w:rsidR="00BE4D33" w:rsidRDefault="00D23471">
      <w:pPr>
        <w:pStyle w:val="WW-PlainText"/>
      </w:pPr>
      <w:r>
        <w:t xml:space="preserve">   laughter.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A minimum security prison holding up to 632 prisoners, Kirkham looked</w:t>
      </w:r>
    </w:p>
    <w:p w:rsidR="00BE4D33" w:rsidRDefault="00D23471">
      <w:pPr>
        <w:pStyle w:val="WW-PlainText"/>
      </w:pPr>
      <w:r>
        <w:t xml:space="preserve">   vaguely like a World War II RAF base with a large collection of</w:t>
      </w:r>
    </w:p>
    <w:p w:rsidR="00BE4D33" w:rsidRDefault="00D23471">
      <w:pPr>
        <w:pStyle w:val="WW-PlainText"/>
      </w:pPr>
      <w:r>
        <w:t xml:space="preserve">   free-standing buildings around the grounds. There were no real walls,</w:t>
      </w:r>
    </w:p>
    <w:p w:rsidR="00BE4D33" w:rsidRDefault="00D23471">
      <w:pPr>
        <w:pStyle w:val="WW-PlainText"/>
      </w:pPr>
      <w:r>
        <w:t xml:space="preserve">   just a small wire fence which Pad soon learned prisoners routinely</w:t>
      </w:r>
    </w:p>
    <w:p w:rsidR="00BE4D33" w:rsidRDefault="00D23471">
      <w:pPr>
        <w:pStyle w:val="WW-PlainText"/>
      </w:pPr>
      <w:r>
        <w:t xml:space="preserve">   jumped when the place started to get to them.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For a prison, Kirkham was pretty good. There was a duck pond, a</w:t>
      </w:r>
    </w:p>
    <w:p w:rsidR="00BE4D33" w:rsidRDefault="00D23471">
      <w:pPr>
        <w:pStyle w:val="WW-PlainText"/>
      </w:pPr>
      <w:r>
        <w:t xml:space="preserve">   bowling green, a sort of mini-cinema which showed films in the early</w:t>
      </w:r>
    </w:p>
    <w:p w:rsidR="00BE4D33" w:rsidRDefault="00D23471">
      <w:pPr>
        <w:pStyle w:val="WW-PlainText"/>
      </w:pPr>
      <w:r>
        <w:t xml:space="preserve">   evenings, eight pay phones, a football field, a cricket pavilion and,</w:t>
      </w:r>
    </w:p>
    <w:p w:rsidR="00BE4D33" w:rsidRDefault="00D23471">
      <w:pPr>
        <w:pStyle w:val="WW-PlainText"/>
      </w:pPr>
      <w:r>
        <w:t xml:space="preserve">   best of all, lots of fields. Prisoners could have visits on weekday</w:t>
      </w:r>
    </w:p>
    <w:p w:rsidR="00BE4D33" w:rsidRDefault="00D23471">
      <w:pPr>
        <w:pStyle w:val="WW-PlainText"/>
      </w:pPr>
      <w:r>
        <w:t xml:space="preserve">   afternoons between 1.10 and 3.40, or on the weekend.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Luck smiled on the two hackers. They were assigned to the same billet</w:t>
      </w:r>
    </w:p>
    <w:p w:rsidR="00BE4D33" w:rsidRDefault="00D23471">
      <w:pPr>
        <w:pStyle w:val="WW-PlainText"/>
      </w:pPr>
      <w:r>
        <w:t xml:space="preserve">   and, since none of the other prisoners objected, they became</w:t>
      </w:r>
    </w:p>
    <w:p w:rsidR="00BE4D33" w:rsidRDefault="00D23471">
      <w:pPr>
        <w:pStyle w:val="WW-PlainText"/>
      </w:pPr>
      <w:r>
        <w:t xml:space="preserve">   room-mates. Since they were sentenced in May, they would serve their</w:t>
      </w:r>
    </w:p>
    <w:p w:rsidR="00BE4D33" w:rsidRDefault="00D23471">
      <w:pPr>
        <w:pStyle w:val="WW-PlainText"/>
      </w:pPr>
      <w:r>
        <w:t xml:space="preserve">   time during summer. If they were `of good behaviour' and didn't get</w:t>
      </w:r>
    </w:p>
    <w:p w:rsidR="00BE4D33" w:rsidRDefault="00D23471">
      <w:pPr>
        <w:pStyle w:val="WW-PlainText"/>
      </w:pPr>
      <w:r>
        <w:t xml:space="preserve">   into trouble with other prisoners, they would be out in three months.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Like any prison, Kirkham had its share of prisoners who didn't get</w:t>
      </w:r>
    </w:p>
    <w:p w:rsidR="00BE4D33" w:rsidRDefault="00D23471">
      <w:pPr>
        <w:pStyle w:val="WW-PlainText"/>
      </w:pPr>
      <w:r>
        <w:t xml:space="preserve">   along with each other. Mostly, prisoners wanted to know what you were</w:t>
      </w:r>
    </w:p>
    <w:p w:rsidR="00BE4D33" w:rsidRDefault="00D23471">
      <w:pPr>
        <w:pStyle w:val="WW-PlainText"/>
      </w:pPr>
      <w:r>
        <w:t xml:space="preserve">   in for and, more particularly, if you had been convicted of a sex</w:t>
      </w:r>
    </w:p>
    <w:p w:rsidR="00BE4D33" w:rsidRDefault="00D23471">
      <w:pPr>
        <w:pStyle w:val="WW-PlainText"/>
      </w:pPr>
      <w:r>
        <w:t xml:space="preserve">   crime. They didn't like sex crime offenders and Pad heard about a pack</w:t>
      </w:r>
    </w:p>
    <w:p w:rsidR="00BE4D33" w:rsidRDefault="00D23471">
      <w:pPr>
        <w:pStyle w:val="WW-PlainText"/>
      </w:pPr>
      <w:r>
        <w:t xml:space="preserve">   of Kirkham prisoners who dragged one of their own, screaming, to a</w:t>
      </w:r>
    </w:p>
    <w:p w:rsidR="00BE4D33" w:rsidRDefault="00D23471">
      <w:pPr>
        <w:pStyle w:val="WW-PlainText"/>
      </w:pPr>
      <w:r>
        <w:t xml:space="preserve">   tree, where they tried to hang him for being a suspected rapist. In</w:t>
      </w:r>
    </w:p>
    <w:p w:rsidR="00BE4D33" w:rsidRDefault="00D23471">
      <w:pPr>
        <w:pStyle w:val="WW-PlainText"/>
      </w:pPr>
      <w:r>
        <w:t xml:space="preserve">   fact, the prisoner hadn't been convicted of anything like rape. He had</w:t>
      </w:r>
    </w:p>
    <w:p w:rsidR="00BE4D33" w:rsidRDefault="00D23471">
      <w:pPr>
        <w:pStyle w:val="WW-PlainText"/>
      </w:pPr>
      <w:r>
        <w:t xml:space="preserve">   simply refused to pay his poll tax.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Fortunately for Pad and Gandalf, everyone else in Kirkham knew why</w:t>
      </w:r>
    </w:p>
    <w:p w:rsidR="00BE4D33" w:rsidRDefault="00D23471">
      <w:pPr>
        <w:pStyle w:val="WW-PlainText"/>
      </w:pPr>
      <w:r>
        <w:t xml:space="preserve">   they were there. At the end of their first week they returned to their</w:t>
      </w:r>
    </w:p>
    <w:p w:rsidR="00BE4D33" w:rsidRDefault="00D23471">
      <w:pPr>
        <w:pStyle w:val="WW-PlainText"/>
      </w:pPr>
      <w:r>
        <w:t xml:space="preserve">   room one afternoon to find a sign painted above their door. It said,</w:t>
      </w:r>
    </w:p>
    <w:p w:rsidR="00BE4D33" w:rsidRDefault="00D23471">
      <w:pPr>
        <w:pStyle w:val="WW-PlainText"/>
      </w:pPr>
      <w:r>
        <w:t xml:space="preserve">   `NASA HQ'.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 other minimum security prisoners understood hacking--and they had</w:t>
      </w:r>
    </w:p>
    <w:p w:rsidR="00BE4D33" w:rsidRDefault="00D23471">
      <w:pPr>
        <w:pStyle w:val="WW-PlainText"/>
      </w:pPr>
      <w:r>
        <w:t xml:space="preserve">   all sorts of ideas about how you could make money from it. Most of the</w:t>
      </w:r>
    </w:p>
    <w:p w:rsidR="00BE4D33" w:rsidRDefault="00D23471">
      <w:pPr>
        <w:pStyle w:val="WW-PlainText"/>
      </w:pPr>
      <w:r>
        <w:t xml:space="preserve">   prisoners in Kirkham were in for petty theft, credit card fraud, and</w:t>
      </w:r>
    </w:p>
    <w:p w:rsidR="00BE4D33" w:rsidRDefault="00D23471">
      <w:pPr>
        <w:pStyle w:val="WW-PlainText"/>
      </w:pPr>
      <w:r>
        <w:t xml:space="preserve">   other small-time crimes. There was also a phreaker, who arrived the</w:t>
      </w:r>
    </w:p>
    <w:p w:rsidR="00BE4D33" w:rsidRDefault="00D23471">
      <w:pPr>
        <w:pStyle w:val="WW-PlainText"/>
      </w:pPr>
      <w:r>
        <w:t xml:space="preserve">   same day as Pad and Gandalf. He landed eight months in prison--two</w:t>
      </w:r>
    </w:p>
    <w:p w:rsidR="00BE4D33" w:rsidRDefault="00D23471">
      <w:pPr>
        <w:pStyle w:val="WW-PlainText"/>
      </w:pPr>
      <w:r>
        <w:t xml:space="preserve">   more than the 8lgm hackers--and Pad wondered what kind of message that</w:t>
      </w:r>
    </w:p>
    <w:p w:rsidR="00BE4D33" w:rsidRDefault="00D23471">
      <w:pPr>
        <w:pStyle w:val="WW-PlainText"/>
      </w:pPr>
      <w:r>
        <w:t xml:space="preserve">   sent the underground.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Despite their best efforts, the 8lgm twosome didn't fit quite the</w:t>
      </w:r>
    </w:p>
    <w:p w:rsidR="00BE4D33" w:rsidRDefault="00D23471">
      <w:pPr>
        <w:pStyle w:val="WW-PlainText"/>
      </w:pPr>
      <w:r>
        <w:t xml:space="preserve">   prison mould. In the evenings, other prisoners spent their free time</w:t>
      </w:r>
    </w:p>
    <w:p w:rsidR="00BE4D33" w:rsidRDefault="00D23471">
      <w:pPr>
        <w:pStyle w:val="WW-PlainText"/>
      </w:pPr>
      <w:r>
        <w:t xml:space="preserve">   shooting pool or taking drugs. In the bedroom down the hall, Gandalf</w:t>
      </w:r>
    </w:p>
    <w:p w:rsidR="00BE4D33" w:rsidRDefault="00D23471">
      <w:pPr>
        <w:pStyle w:val="WW-PlainText"/>
      </w:pPr>
      <w:r>
        <w:t xml:space="preserve">   lounged on his bed studying a book on VMS internals. Pad read a</w:t>
      </w:r>
    </w:p>
    <w:p w:rsidR="00BE4D33" w:rsidRDefault="00D23471">
      <w:pPr>
        <w:pStyle w:val="WW-PlainText"/>
      </w:pPr>
      <w:r>
        <w:t xml:space="preserve">   computer magazine and listened to some indie music--often his `Babes</w:t>
      </w:r>
    </w:p>
    <w:p w:rsidR="00BE4D33" w:rsidRDefault="00D23471">
      <w:pPr>
        <w:pStyle w:val="WW-PlainText"/>
      </w:pPr>
      <w:r>
        <w:t xml:space="preserve">   in Toyland' tape. In a parody of prison movies, the two hackers marked</w:t>
      </w:r>
    </w:p>
    <w:p w:rsidR="00BE4D33" w:rsidRDefault="00D23471">
      <w:pPr>
        <w:pStyle w:val="WW-PlainText"/>
      </w:pPr>
      <w:r>
        <w:t xml:space="preserve">   off their days inside the prison with cross-hatched lines on their</w:t>
      </w:r>
    </w:p>
    <w:p w:rsidR="00BE4D33" w:rsidRDefault="00D23471">
      <w:pPr>
        <w:pStyle w:val="WW-PlainText"/>
      </w:pPr>
      <w:r>
        <w:t xml:space="preserve">   bedroom wall--four marks, then a diagonal line through them. They</w:t>
      </w:r>
    </w:p>
    <w:p w:rsidR="00BE4D33" w:rsidRDefault="00D23471">
      <w:pPr>
        <w:pStyle w:val="WW-PlainText"/>
      </w:pPr>
      <w:r>
        <w:t xml:space="preserve">   wrote other things on the walls too.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 long, light-filled days of summer flowed one into the other, as</w:t>
      </w:r>
    </w:p>
    <w:p w:rsidR="00BE4D33" w:rsidRDefault="00D23471">
      <w:pPr>
        <w:pStyle w:val="WW-PlainText"/>
      </w:pPr>
      <w:r>
        <w:t xml:space="preserve">   Pad and Gandalf fell into the rhythm of the prison. The morning</w:t>
      </w:r>
    </w:p>
    <w:p w:rsidR="00BE4D33" w:rsidRDefault="00D23471">
      <w:pPr>
        <w:pStyle w:val="WW-PlainText"/>
      </w:pPr>
      <w:r>
        <w:t xml:space="preserve">   check-in at 8.30 to make sure none of the prisoners had gone</w:t>
      </w:r>
    </w:p>
    <w:p w:rsidR="00BE4D33" w:rsidRDefault="00D23471">
      <w:pPr>
        <w:pStyle w:val="WW-PlainText"/>
      </w:pPr>
      <w:r>
        <w:t xml:space="preserve">   walkabout. The dash across the bowling green for a breakfast of beans,</w:t>
      </w:r>
    </w:p>
    <w:p w:rsidR="00BE4D33" w:rsidRDefault="00D23471">
      <w:pPr>
        <w:pStyle w:val="WW-PlainText"/>
      </w:pPr>
      <w:r>
        <w:t xml:space="preserve">   bacon, eggs, toast and sausage. The walk to the greenhouses where the</w:t>
      </w:r>
    </w:p>
    <w:p w:rsidR="00BE4D33" w:rsidRDefault="00D23471">
      <w:pPr>
        <w:pStyle w:val="WW-PlainText"/>
      </w:pPr>
      <w:r>
        <w:t xml:space="preserve">   two hackers had been assigned for work detail.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 work wasn't hard. A little digging in the pots. Weeding around the</w:t>
      </w:r>
    </w:p>
    <w:p w:rsidR="00BE4D33" w:rsidRDefault="00D23471">
      <w:pPr>
        <w:pStyle w:val="WW-PlainText"/>
      </w:pPr>
      <w:r>
        <w:t xml:space="preserve">   baby lettuce heads, watering the green peppers and transplanting</w:t>
      </w:r>
    </w:p>
    <w:p w:rsidR="00BE4D33" w:rsidRDefault="00D23471">
      <w:pPr>
        <w:pStyle w:val="WW-PlainText"/>
      </w:pPr>
      <w:r>
        <w:t xml:space="preserve">   tomato seedlings. When the greenhouses became too warm by late</w:t>
      </w:r>
    </w:p>
    <w:p w:rsidR="00BE4D33" w:rsidRDefault="00D23471">
      <w:pPr>
        <w:pStyle w:val="WW-PlainText"/>
      </w:pPr>
      <w:r>
        <w:t xml:space="preserve">   morning, Pad and Gandalf wandered outside for a bit of air. They often</w:t>
      </w:r>
    </w:p>
    <w:p w:rsidR="00BE4D33" w:rsidRDefault="00D23471">
      <w:pPr>
        <w:pStyle w:val="WW-PlainText"/>
      </w:pPr>
      <w:r>
        <w:t xml:space="preserve">   talked about girls, cracking crude, boyish jokes about women and</w:t>
      </w:r>
    </w:p>
    <w:p w:rsidR="00BE4D33" w:rsidRDefault="00D23471">
      <w:pPr>
        <w:pStyle w:val="WW-PlainText"/>
      </w:pPr>
      <w:r>
        <w:t xml:space="preserve">   occasionally discussing their girlfriends more seriously. As the heat</w:t>
      </w:r>
    </w:p>
    <w:p w:rsidR="00BE4D33" w:rsidRDefault="00D23471">
      <w:pPr>
        <w:pStyle w:val="WW-PlainText"/>
      </w:pPr>
      <w:r>
        <w:t xml:space="preserve">   settled in, they sat down, lounging against the side of the</w:t>
      </w:r>
    </w:p>
    <w:p w:rsidR="00BE4D33" w:rsidRDefault="00D23471">
      <w:pPr>
        <w:pStyle w:val="WW-PlainText"/>
      </w:pPr>
      <w:r>
        <w:t xml:space="preserve">   greenhouse.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After lunch, followed by more time in the greenhouse, Pad and Gandalf</w:t>
      </w:r>
    </w:p>
    <w:p w:rsidR="00BE4D33" w:rsidRDefault="00D23471">
      <w:pPr>
        <w:pStyle w:val="WW-PlainText"/>
      </w:pPr>
      <w:r>
        <w:t xml:space="preserve">   sometimes went off for walks in the fields surrounding the prison.</w:t>
      </w:r>
    </w:p>
    <w:p w:rsidR="00BE4D33" w:rsidRDefault="00D23471">
      <w:pPr>
        <w:pStyle w:val="WW-PlainText"/>
      </w:pPr>
      <w:r>
        <w:t xml:space="preserve">   First the football field, then the paddocks dotted with cows beyond</w:t>
      </w:r>
    </w:p>
    <w:p w:rsidR="00BE4D33" w:rsidRDefault="00D23471">
      <w:pPr>
        <w:pStyle w:val="WW-PlainText"/>
      </w:pPr>
      <w:r>
        <w:t xml:space="preserve">   it.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Pad was a likeable fellow, largely because of his easygoing style and</w:t>
      </w:r>
    </w:p>
    <w:p w:rsidR="00BE4D33" w:rsidRDefault="00D23471">
      <w:pPr>
        <w:pStyle w:val="WW-PlainText"/>
      </w:pPr>
      <w:r>
        <w:t xml:space="preserve">   relaxed sense of humour. But liking him wasn't the same as knowing</w:t>
      </w:r>
    </w:p>
    <w:p w:rsidR="00BE4D33" w:rsidRDefault="00D23471">
      <w:pPr>
        <w:pStyle w:val="WW-PlainText"/>
      </w:pPr>
      <w:r>
        <w:t xml:space="preserve">   him, and the humour often deflected deeper probing into his</w:t>
      </w:r>
    </w:p>
    <w:p w:rsidR="00BE4D33" w:rsidRDefault="00D23471">
      <w:pPr>
        <w:pStyle w:val="WW-PlainText"/>
      </w:pPr>
      <w:r>
        <w:t xml:space="preserve">   personality. But Gandalf knew him, understood him. Everything was so</w:t>
      </w:r>
    </w:p>
    <w:p w:rsidR="00BE4D33" w:rsidRDefault="00D23471">
      <w:pPr>
        <w:pStyle w:val="WW-PlainText"/>
      </w:pPr>
      <w:r>
        <w:t xml:space="preserve">   easy with Gandalf. During the long, sunny walks, the conversation</w:t>
      </w:r>
    </w:p>
    <w:p w:rsidR="00BE4D33" w:rsidRDefault="00D23471">
      <w:pPr>
        <w:pStyle w:val="WW-PlainText"/>
      </w:pPr>
      <w:r>
        <w:t xml:space="preserve">   flowed as easily as the light breeze through the grass.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As they wandered in the fields, Pad often wore his denim jacket. Most</w:t>
      </w:r>
    </w:p>
    <w:p w:rsidR="00BE4D33" w:rsidRDefault="00D23471">
      <w:pPr>
        <w:pStyle w:val="WW-PlainText"/>
      </w:pPr>
      <w:r>
        <w:t xml:space="preserve">   of the clothes on offer from the prison clothing office were drab</w:t>
      </w:r>
    </w:p>
    <w:p w:rsidR="00BE4D33" w:rsidRDefault="00D23471">
      <w:pPr>
        <w:pStyle w:val="WW-PlainText"/>
      </w:pPr>
      <w:r>
        <w:t xml:space="preserve">   blue, but Pad had lucked onto this wonderful, cool denim jacket which</w:t>
      </w:r>
    </w:p>
    <w:p w:rsidR="00BE4D33" w:rsidRDefault="00D23471">
      <w:pPr>
        <w:pStyle w:val="WW-PlainText"/>
      </w:pPr>
      <w:r>
        <w:t xml:space="preserve">   he took to wearing all the time.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Walking for hours on end along the perimeters of the prison grounds,</w:t>
      </w:r>
    </w:p>
    <w:p w:rsidR="00BE4D33" w:rsidRDefault="00D23471">
      <w:pPr>
        <w:pStyle w:val="WW-PlainText"/>
      </w:pPr>
      <w:r>
        <w:t xml:space="preserve">   Pad saw how easy it would be to escape, but in the end there didn't</w:t>
      </w:r>
    </w:p>
    <w:p w:rsidR="00BE4D33" w:rsidRDefault="00D23471">
      <w:pPr>
        <w:pStyle w:val="WW-PlainText"/>
      </w:pPr>
      <w:r>
        <w:t xml:space="preserve">   seem to be much point. They way he saw it, the police would just catch</w:t>
      </w:r>
    </w:p>
    <w:p w:rsidR="00BE4D33" w:rsidRDefault="00D23471">
      <w:pPr>
        <w:pStyle w:val="WW-PlainText"/>
      </w:pPr>
      <w:r>
        <w:t xml:space="preserve">   you and put you back in again. Then you'd have to serve extra time.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Once a week, Pad's parents came to visit him, but the few precious</w:t>
      </w:r>
    </w:p>
    <w:p w:rsidR="00BE4D33" w:rsidRDefault="00D23471">
      <w:pPr>
        <w:pStyle w:val="WW-PlainText"/>
      </w:pPr>
      <w:r>
        <w:t xml:space="preserve">   hours of visiting time were more for his parents' benefit than his</w:t>
      </w:r>
    </w:p>
    <w:p w:rsidR="00BE4D33" w:rsidRDefault="00D23471">
      <w:pPr>
        <w:pStyle w:val="WW-PlainText"/>
      </w:pPr>
      <w:r>
        <w:t xml:space="preserve">   own. He reassured them that he was OK, and when they looked him in the</w:t>
      </w:r>
    </w:p>
    <w:p w:rsidR="00BE4D33" w:rsidRDefault="00D23471">
      <w:pPr>
        <w:pStyle w:val="WW-PlainText"/>
      </w:pPr>
      <w:r>
        <w:t xml:space="preserve">   face and saw it was true, they stopped worrying quite so much. They</w:t>
      </w:r>
    </w:p>
    <w:p w:rsidR="00BE4D33" w:rsidRDefault="00D23471">
      <w:pPr>
        <w:pStyle w:val="WW-PlainText"/>
      </w:pPr>
      <w:r>
        <w:t xml:space="preserve">   brought him news from home, including the fact that his computer</w:t>
      </w:r>
    </w:p>
    <w:p w:rsidR="00BE4D33" w:rsidRDefault="00D23471">
      <w:pPr>
        <w:pStyle w:val="WW-PlainText"/>
      </w:pPr>
      <w:r>
        <w:t xml:space="preserve">   equipment had been returned by one of the police who had been in the</w:t>
      </w:r>
    </w:p>
    <w:p w:rsidR="00BE4D33" w:rsidRDefault="00D23471">
      <w:pPr>
        <w:pStyle w:val="WW-PlainText"/>
      </w:pPr>
      <w:r>
        <w:t xml:space="preserve">   original raid.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 officer asked Pad's mother how the hacker was doing in prison.</w:t>
      </w:r>
    </w:p>
    <w:p w:rsidR="00BE4D33" w:rsidRDefault="00D23471">
      <w:pPr>
        <w:pStyle w:val="WW-PlainText"/>
      </w:pPr>
      <w:r>
        <w:t xml:space="preserve">   `Very well indeed,' she told him. `Prison's not nearly so bad as he</w:t>
      </w:r>
    </w:p>
    <w:p w:rsidR="00BE4D33" w:rsidRDefault="00D23471">
      <w:pPr>
        <w:pStyle w:val="WW-PlainText"/>
      </w:pPr>
      <w:r>
        <w:t xml:space="preserve">   thought.' The officer's face crumpled into a disappointed frown. He</w:t>
      </w:r>
    </w:p>
    <w:p w:rsidR="00BE4D33" w:rsidRDefault="00D23471">
      <w:pPr>
        <w:pStyle w:val="WW-PlainText"/>
      </w:pPr>
      <w:r>
        <w:t xml:space="preserve">   seemed to be looking for news that Pad was suffering nothing but</w:t>
      </w:r>
    </w:p>
    <w:p w:rsidR="00BE4D33" w:rsidRDefault="00D23471">
      <w:pPr>
        <w:pStyle w:val="WW-PlainText"/>
      </w:pPr>
      <w:r>
        <w:t xml:space="preserve">   misery.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At the end of almost three months, with faces well tanned from walking</w:t>
      </w:r>
    </w:p>
    <w:p w:rsidR="00BE4D33" w:rsidRDefault="00D23471">
      <w:pPr>
        <w:pStyle w:val="WW-PlainText"/>
      </w:pPr>
      <w:r>
        <w:t xml:space="preserve">   in the meadows, Pad and Gandalf walked free.</w:t>
      </w:r>
    </w:p>
    <w:p w:rsidR="00BE4D33" w:rsidRDefault="00BE4D33">
      <w:pPr>
        <w:pStyle w:val="WW-PlainText"/>
      </w:pPr>
    </w:p>
    <w:p w:rsidR="00BE4D33" w:rsidRDefault="00D23471">
      <w:pPr>
        <w:pStyle w:val="WW-PlainText"/>
      </w:pPr>
      <w:r>
        <w:t xml:space="preserve">                                  [ ]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To the casual witness sitting nearby in the courtroom, the tension</w:t>
      </w:r>
    </w:p>
    <w:p w:rsidR="00BE4D33" w:rsidRDefault="00D23471">
      <w:pPr>
        <w:pStyle w:val="WW-PlainText"/>
      </w:pPr>
      <w:r>
        <w:t xml:space="preserve">   between Phoenix's mother and father was almost palpable. They were not</w:t>
      </w:r>
    </w:p>
    <w:p w:rsidR="00BE4D33" w:rsidRDefault="00D23471">
      <w:pPr>
        <w:pStyle w:val="WW-PlainText"/>
      </w:pPr>
      <w:r>
        <w:t xml:space="preserve">   sitting near each other but that didn't mitigate the silent hostility</w:t>
      </w:r>
    </w:p>
    <w:p w:rsidR="00BE4D33" w:rsidRDefault="00D23471">
      <w:pPr>
        <w:pStyle w:val="WW-PlainText"/>
      </w:pPr>
      <w:r>
        <w:t xml:space="preserve">   which rose through the air like steam. Phoenix's divorced parents</w:t>
      </w:r>
    </w:p>
    <w:p w:rsidR="00BE4D33" w:rsidRDefault="00D23471">
      <w:pPr>
        <w:pStyle w:val="WW-PlainText"/>
      </w:pPr>
      <w:r>
        <w:t xml:space="preserve">   provided a stark contrast to Nom's adopted parents, an older, suburban</w:t>
      </w:r>
    </w:p>
    <w:p w:rsidR="00BE4D33" w:rsidRDefault="00D23471">
      <w:pPr>
        <w:pStyle w:val="WW-PlainText"/>
      </w:pPr>
      <w:r>
        <w:t xml:space="preserve">   couple who were very much married.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On Wednesday, 25 August 1993 Phoenix and Nom pleaded guilty to fifteen</w:t>
      </w:r>
    </w:p>
    <w:p w:rsidR="00BE4D33" w:rsidRDefault="00D23471">
      <w:pPr>
        <w:pStyle w:val="WW-PlainText"/>
      </w:pPr>
      <w:r>
        <w:t xml:space="preserve">   and two charges respectively. The combined weight of the prosecution's</w:t>
      </w:r>
    </w:p>
    <w:p w:rsidR="00BE4D33" w:rsidRDefault="00D23471">
      <w:pPr>
        <w:pStyle w:val="WW-PlainText"/>
      </w:pPr>
      <w:r>
        <w:t xml:space="preserve">   evidence, the risk and cost of running a full trial and the need to</w:t>
      </w:r>
    </w:p>
    <w:p w:rsidR="00BE4D33" w:rsidRDefault="00D23471">
      <w:pPr>
        <w:pStyle w:val="WW-PlainText"/>
      </w:pPr>
      <w:r>
        <w:t xml:space="preserve">   get on with their lives had pushed them over the edge. Electron didn't</w:t>
      </w:r>
    </w:p>
    <w:p w:rsidR="00BE4D33" w:rsidRDefault="00D23471">
      <w:pPr>
        <w:pStyle w:val="WW-PlainText"/>
      </w:pPr>
      <w:r>
        <w:t xml:space="preserve">   need to come to court to give evidence.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At the plea hearing, which ran over to the next day, Phoenix's lawyer,</w:t>
      </w:r>
    </w:p>
    <w:p w:rsidR="00BE4D33" w:rsidRDefault="00D23471">
      <w:pPr>
        <w:pStyle w:val="WW-PlainText"/>
      </w:pPr>
      <w:r>
        <w:t xml:space="preserve">   Dyson Hore-Lacy, spent considerable time sketching the messy divorce</w:t>
      </w:r>
    </w:p>
    <w:p w:rsidR="00BE4D33" w:rsidRDefault="00D23471">
      <w:pPr>
        <w:pStyle w:val="WW-PlainText"/>
      </w:pPr>
      <w:r>
        <w:t xml:space="preserve">   of his client's parents for the benefit of the judge. Suggesting</w:t>
      </w:r>
    </w:p>
    <w:p w:rsidR="00BE4D33" w:rsidRDefault="00D23471">
      <w:pPr>
        <w:pStyle w:val="WW-PlainText"/>
      </w:pPr>
      <w:r>
        <w:t xml:space="preserve">   Phoenix retreated into his computer during the bitter separation and</w:t>
      </w:r>
    </w:p>
    <w:p w:rsidR="00BE4D33" w:rsidRDefault="00D23471">
      <w:pPr>
        <w:pStyle w:val="WW-PlainText"/>
      </w:pPr>
      <w:r>
        <w:t xml:space="preserve">   divorce was the best chance of getting him off a prison term. Most of</w:t>
      </w:r>
    </w:p>
    <w:p w:rsidR="00BE4D33" w:rsidRDefault="00D23471">
      <w:pPr>
        <w:pStyle w:val="WW-PlainText"/>
      </w:pPr>
      <w:r>
        <w:t xml:space="preserve">   all, the defence presented Phoenix as a young man who had strayed off</w:t>
      </w:r>
    </w:p>
    <w:p w:rsidR="00BE4D33" w:rsidRDefault="00D23471">
      <w:pPr>
        <w:pStyle w:val="WW-PlainText"/>
      </w:pPr>
      <w:r>
        <w:t xml:space="preserve">   the correct path in life but was now back on track--holding down a job</w:t>
      </w:r>
    </w:p>
    <w:p w:rsidR="00BE4D33" w:rsidRDefault="00D23471">
      <w:pPr>
        <w:pStyle w:val="WW-PlainText"/>
      </w:pPr>
      <w:r>
        <w:t xml:space="preserve">   and having a life.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 DPP had gone in hard against Phoenix. They seemed to want a jail</w:t>
      </w:r>
    </w:p>
    <w:p w:rsidR="00BE4D33" w:rsidRDefault="00D23471">
      <w:pPr>
        <w:pStyle w:val="WW-PlainText"/>
      </w:pPr>
      <w:r>
        <w:t xml:space="preserve">   term badly and they doggedly presented Phoenix as an arrogant</w:t>
      </w:r>
    </w:p>
    <w:p w:rsidR="00BE4D33" w:rsidRDefault="00D23471">
      <w:pPr>
        <w:pStyle w:val="WW-PlainText"/>
      </w:pPr>
      <w:r>
        <w:t xml:space="preserve">   braggart. The court heard a tape-recording of Phoenix ringing up</w:t>
      </w:r>
    </w:p>
    <w:p w:rsidR="00BE4D33" w:rsidRDefault="00D23471">
      <w:pPr>
        <w:pStyle w:val="WW-PlainText"/>
      </w:pPr>
      <w:r>
        <w:t xml:space="preserve">   security guru Edward DeHart of the Computer Emergency Response Team at</w:t>
      </w:r>
    </w:p>
    <w:p w:rsidR="00BE4D33" w:rsidRDefault="00D23471">
      <w:pPr>
        <w:pStyle w:val="WW-PlainText"/>
      </w:pPr>
      <w:r>
        <w:t xml:space="preserve">   Carnegie Mellon University to brag about a security exploit. Phoenix</w:t>
      </w:r>
    </w:p>
    <w:p w:rsidR="00BE4D33" w:rsidRDefault="00D23471">
      <w:pPr>
        <w:pStyle w:val="WW-PlainText"/>
      </w:pPr>
      <w:r>
        <w:t xml:space="preserve">   told DeHart to get onto his computer and then proceeded to walk him</w:t>
      </w:r>
    </w:p>
    <w:p w:rsidR="00BE4D33" w:rsidRDefault="00D23471">
      <w:pPr>
        <w:pStyle w:val="WW-PlainText"/>
      </w:pPr>
      <w:r>
        <w:t xml:space="preserve">   step by step through the `passwd -f' security bug. Ironically, it was</w:t>
      </w:r>
    </w:p>
    <w:p w:rsidR="00BE4D33" w:rsidRDefault="00D23471">
      <w:pPr>
        <w:pStyle w:val="WW-PlainText"/>
      </w:pPr>
      <w:r>
        <w:t xml:space="preserve">   Electron who had discovered that security hole and taught it to</w:t>
      </w:r>
    </w:p>
    <w:p w:rsidR="00BE4D33" w:rsidRDefault="00D23471">
      <w:pPr>
        <w:pStyle w:val="WW-PlainText"/>
      </w:pPr>
      <w:r>
        <w:t xml:space="preserve">   Phoenix--a fact Phoenix didn't seem to want to mention to DeHart.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 head of the AFP's Southern Region Computer Crimes Unit, Detective</w:t>
      </w:r>
    </w:p>
    <w:p w:rsidR="00BE4D33" w:rsidRDefault="00D23471">
      <w:pPr>
        <w:pStyle w:val="WW-PlainText"/>
      </w:pPr>
      <w:r>
        <w:t xml:space="preserve">   Sergeant Ken Day was in court that day. There was no way he was going</w:t>
      </w:r>
    </w:p>
    <w:p w:rsidR="00BE4D33" w:rsidRDefault="00D23471">
      <w:pPr>
        <w:pStyle w:val="WW-PlainText"/>
      </w:pPr>
      <w:r>
        <w:t xml:space="preserve">   to miss this. The same witness noting the tension between Phoenix's</w:t>
      </w:r>
    </w:p>
    <w:p w:rsidR="00BE4D33" w:rsidRDefault="00D23471">
      <w:pPr>
        <w:pStyle w:val="WW-PlainText"/>
      </w:pPr>
      <w:r>
        <w:t xml:space="preserve">   parents might also have perceived an undercurrent of hostility between</w:t>
      </w:r>
    </w:p>
    <w:p w:rsidR="00BE4D33" w:rsidRDefault="00D23471">
      <w:pPr>
        <w:pStyle w:val="WW-PlainText"/>
      </w:pPr>
      <w:r>
        <w:t xml:space="preserve">   Day and Phoenix--an undercurrent which did not seem to exist between</w:t>
      </w:r>
    </w:p>
    <w:p w:rsidR="00BE4D33" w:rsidRDefault="00D23471">
      <w:pPr>
        <w:pStyle w:val="WW-PlainText"/>
      </w:pPr>
      <w:r>
        <w:t xml:space="preserve">   Day and either of the other Realm hackers.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Day, a short, careful man who gave off an air of bottled intensity,</w:t>
      </w:r>
    </w:p>
    <w:p w:rsidR="00BE4D33" w:rsidRDefault="00D23471">
      <w:pPr>
        <w:pStyle w:val="WW-PlainText"/>
      </w:pPr>
      <w:r>
        <w:t xml:space="preserve">   seemed to have an acute dislike for Phoenix. By all observations the</w:t>
      </w:r>
    </w:p>
    <w:p w:rsidR="00BE4D33" w:rsidRDefault="00D23471">
      <w:pPr>
        <w:pStyle w:val="WW-PlainText"/>
      </w:pPr>
      <w:r>
        <w:t xml:space="preserve">   feeling was mutual. A cool-headed professional, Day would never say</w:t>
      </w:r>
    </w:p>
    <w:p w:rsidR="00BE4D33" w:rsidRDefault="00D23471">
      <w:pPr>
        <w:pStyle w:val="WW-PlainText"/>
      </w:pPr>
      <w:r>
        <w:t xml:space="preserve">   anything in public to express the dislike--that was not his style. His</w:t>
      </w:r>
    </w:p>
    <w:p w:rsidR="00BE4D33" w:rsidRDefault="00D23471">
      <w:pPr>
        <w:pStyle w:val="WW-PlainText"/>
      </w:pPr>
      <w:r>
        <w:t xml:space="preserve">   dislike was only indicated by a slight tightness in the muscles of an</w:t>
      </w:r>
    </w:p>
    <w:p w:rsidR="00BE4D33" w:rsidRDefault="00D23471">
      <w:pPr>
        <w:pStyle w:val="WW-PlainText"/>
      </w:pPr>
      <w:r>
        <w:t xml:space="preserve">   otherwise unreadable face.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On 6 October 1993, Phoenix and Nom stood side by side in the dock for</w:t>
      </w:r>
    </w:p>
    <w:p w:rsidR="00BE4D33" w:rsidRDefault="00D23471">
      <w:pPr>
        <w:pStyle w:val="WW-PlainText"/>
      </w:pPr>
      <w:r>
        <w:t xml:space="preserve">   sentencing. Wearing a stern expression, Judge Smith began by detailing</w:t>
      </w:r>
    </w:p>
    <w:p w:rsidR="00BE4D33" w:rsidRDefault="00D23471">
      <w:pPr>
        <w:pStyle w:val="WW-PlainText"/>
      </w:pPr>
      <w:r>
        <w:t xml:space="preserve">   both the hackers' charges and the origin of The Realm. But after the</w:t>
      </w:r>
    </w:p>
    <w:p w:rsidR="00BE4D33" w:rsidRDefault="00D23471">
      <w:pPr>
        <w:pStyle w:val="WW-PlainText"/>
      </w:pPr>
      <w:r>
        <w:t xml:space="preserve">   summary, the judge saved his harshest rebuke for Phoenix.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`There is nothing ... to admire about your conduct and every reason</w:t>
      </w:r>
    </w:p>
    <w:p w:rsidR="00BE4D33" w:rsidRDefault="00D23471">
      <w:pPr>
        <w:pStyle w:val="WW-PlainText"/>
      </w:pPr>
      <w:r>
        <w:t xml:space="preserve">   why it should be roundly condemned. You pointed out [weaknesses] to</w:t>
      </w:r>
    </w:p>
    <w:p w:rsidR="00BE4D33" w:rsidRDefault="00D23471">
      <w:pPr>
        <w:pStyle w:val="WW-PlainText"/>
      </w:pPr>
      <w:r>
        <w:t xml:space="preserve">   some of the system administrators ... [but] this was more a display of</w:t>
      </w:r>
    </w:p>
    <w:p w:rsidR="00BE4D33" w:rsidRDefault="00D23471">
      <w:pPr>
        <w:pStyle w:val="WW-PlainText"/>
      </w:pPr>
      <w:r>
        <w:t xml:space="preserve">   arrogance and a demonstration of what you thought was your superiority</w:t>
      </w:r>
    </w:p>
    <w:p w:rsidR="00BE4D33" w:rsidRDefault="00D23471">
      <w:pPr>
        <w:pStyle w:val="WW-PlainText"/>
      </w:pPr>
      <w:r>
        <w:t xml:space="preserve">   rather than an act of altruism on your part.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`You ... bragged about what you had done or were going to do ... Your</w:t>
      </w:r>
    </w:p>
    <w:p w:rsidR="00BE4D33" w:rsidRDefault="00D23471">
      <w:pPr>
        <w:pStyle w:val="WW-PlainText"/>
      </w:pPr>
      <w:r>
        <w:t xml:space="preserve">   conduct revealed ... arrogance on your part, open defiance, and an</w:t>
      </w:r>
    </w:p>
    <w:p w:rsidR="00BE4D33" w:rsidRDefault="00D23471">
      <w:pPr>
        <w:pStyle w:val="WW-PlainText"/>
      </w:pPr>
      <w:r>
        <w:t xml:space="preserve">   intention to the beat the system. [You] did cause havoc for a time</w:t>
      </w:r>
    </w:p>
    <w:p w:rsidR="00BE4D33" w:rsidRDefault="00D23471">
      <w:pPr>
        <w:pStyle w:val="WW-PlainText"/>
      </w:pPr>
      <w:r>
        <w:t xml:space="preserve">   within the various targeted systems.'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Although the judge appeared firm in his views while passing sentence,</w:t>
      </w:r>
    </w:p>
    <w:p w:rsidR="00BE4D33" w:rsidRDefault="00D23471">
      <w:pPr>
        <w:pStyle w:val="WW-PlainText"/>
      </w:pPr>
      <w:r>
        <w:t xml:space="preserve">   behind the scenes he had agonised greatly over his decision. He had</w:t>
      </w:r>
    </w:p>
    <w:p w:rsidR="00BE4D33" w:rsidRDefault="00D23471">
      <w:pPr>
        <w:pStyle w:val="WW-PlainText"/>
      </w:pPr>
      <w:r>
        <w:t xml:space="preserve">   attempted to balance what he saw as the need for deterrence, the</w:t>
      </w:r>
    </w:p>
    <w:p w:rsidR="00BE4D33" w:rsidRDefault="00D23471">
      <w:pPr>
        <w:pStyle w:val="WW-PlainText"/>
      </w:pPr>
      <w:r>
        <w:t xml:space="preserve">   creation of a precedence for sentencing hacking cases in Australia,</w:t>
      </w:r>
    </w:p>
    <w:p w:rsidR="00BE4D33" w:rsidRDefault="00D23471">
      <w:pPr>
        <w:pStyle w:val="WW-PlainText"/>
      </w:pPr>
      <w:r>
        <w:t xml:space="preserve">   and the individual aspects of this case. Finally, after sifting</w:t>
      </w:r>
    </w:p>
    <w:p w:rsidR="00BE4D33" w:rsidRDefault="00D23471">
      <w:pPr>
        <w:pStyle w:val="WW-PlainText"/>
      </w:pPr>
      <w:r>
        <w:t xml:space="preserve">   through the arguments again and again, he had reached a decision.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`I have no doubt that some sections of our community would regard</w:t>
      </w:r>
    </w:p>
    <w:p w:rsidR="00BE4D33" w:rsidRDefault="00D23471">
      <w:pPr>
        <w:pStyle w:val="WW-PlainText"/>
      </w:pPr>
      <w:r>
        <w:t xml:space="preserve">   anything than a custodial sentence as less than appropriate. I share</w:t>
      </w:r>
    </w:p>
    <w:p w:rsidR="00BE4D33" w:rsidRDefault="00D23471">
      <w:pPr>
        <w:pStyle w:val="WW-PlainText"/>
      </w:pPr>
      <w:r>
        <w:t xml:space="preserve">   that view. But after much reflection ... I have concluded that an</w:t>
      </w:r>
    </w:p>
    <w:p w:rsidR="00BE4D33" w:rsidRDefault="00D23471">
      <w:pPr>
        <w:pStyle w:val="WW-PlainText"/>
      </w:pPr>
      <w:r>
        <w:t xml:space="preserve">   immediate term of imprisonment is unnecessary.'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Relief rolled across the faces of the hackers' friends and relatives</w:t>
      </w:r>
    </w:p>
    <w:p w:rsidR="00BE4D33" w:rsidRDefault="00D23471">
      <w:pPr>
        <w:pStyle w:val="WW-PlainText"/>
      </w:pPr>
      <w:r>
        <w:t xml:space="preserve">   as the judge ordered Phoenix to complete 500 hours of community</w:t>
      </w:r>
    </w:p>
    <w:p w:rsidR="00BE4D33" w:rsidRDefault="00D23471">
      <w:pPr>
        <w:pStyle w:val="WW-PlainText"/>
      </w:pPr>
      <w:r>
        <w:t xml:space="preserve">   service work over two years and assigned him a $1000 twelve-month good</w:t>
      </w:r>
    </w:p>
    <w:p w:rsidR="00BE4D33" w:rsidRDefault="00D23471">
      <w:pPr>
        <w:pStyle w:val="WW-PlainText"/>
      </w:pPr>
      <w:r>
        <w:t xml:space="preserve">   behaviour bond. He gave Nom 200 hours, and a $500, six-month bond for</w:t>
      </w:r>
    </w:p>
    <w:p w:rsidR="00BE4D33" w:rsidRDefault="00D23471">
      <w:pPr>
        <w:pStyle w:val="WW-PlainText"/>
      </w:pPr>
      <w:r>
        <w:t xml:space="preserve">   good behaviour.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As Phoenix was leaving the courtroom, a tall, skinny young man, loped</w:t>
      </w:r>
    </w:p>
    <w:p w:rsidR="00BE4D33" w:rsidRDefault="00D23471">
      <w:pPr>
        <w:pStyle w:val="WW-PlainText"/>
      </w:pPr>
      <w:r>
        <w:t xml:space="preserve">   down the aisle towards him.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`Congratulations,' the stranger said, his long hair dangling in</w:t>
      </w:r>
    </w:p>
    <w:p w:rsidR="00BE4D33" w:rsidRDefault="00D23471">
      <w:pPr>
        <w:pStyle w:val="WW-PlainText"/>
      </w:pPr>
      <w:r>
        <w:t xml:space="preserve">   delicate curls around his shoulders.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`Thanks,' Phoenix answered, combing his memory for the boyish face</w:t>
      </w:r>
    </w:p>
    <w:p w:rsidR="00BE4D33" w:rsidRDefault="00D23471">
      <w:pPr>
        <w:pStyle w:val="WW-PlainText"/>
      </w:pPr>
      <w:r>
        <w:t xml:space="preserve">   which couldn't be any older than his own. `Do I know you?'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`Sort of,' the stranger answered. `I'm Mendax. I'm about to go through</w:t>
      </w:r>
    </w:p>
    <w:p w:rsidR="00BE4D33" w:rsidRDefault="00D23471">
      <w:pPr>
        <w:pStyle w:val="WW-PlainText"/>
      </w:pPr>
      <w:r>
        <w:t xml:space="preserve">   what you did, but worse.'</w:t>
      </w:r>
    </w:p>
    <w:p w:rsidR="00BE4D33" w:rsidRDefault="00BE4D33">
      <w:pPr>
        <w:pStyle w:val="WW-PlainText"/>
      </w:pPr>
    </w:p>
    <w:p w:rsidR="00BE4D33" w:rsidRDefault="00BE4D33">
      <w:pPr>
        <w:pStyle w:val="WW-PlainText"/>
      </w:pPr>
    </w:p>
    <w:p w:rsidR="00BE4D33" w:rsidRDefault="00BE4D33">
      <w:pPr>
        <w:pStyle w:val="WW-PlainText"/>
      </w:pPr>
    </w:p>
    <w:p w:rsidR="00BE4D33" w:rsidRDefault="00D23471">
      <w:pPr>
        <w:pStyle w:val="WW-PlainText"/>
      </w:pPr>
      <w:r>
        <w:br w:type="page"/>
        <w:t xml:space="preserve">     _________________________________________________________________</w:t>
      </w:r>
    </w:p>
    <w:p w:rsidR="00BE4D33" w:rsidRDefault="00BE4D33">
      <w:pPr>
        <w:pStyle w:val="WW-PlainText"/>
      </w:pPr>
    </w:p>
    <w:p w:rsidR="00BE4D33" w:rsidRDefault="00D23471">
      <w:pPr>
        <w:pStyle w:val="WW-PlainText"/>
      </w:pPr>
      <w:r>
        <w:tab/>
      </w:r>
      <w:r>
        <w:tab/>
        <w:t>Chapter 8 -- The International Subversives</w:t>
      </w:r>
    </w:p>
    <w:p w:rsidR="00BE4D33" w:rsidRDefault="00D23471">
      <w:pPr>
        <w:pStyle w:val="WW-PlainText"/>
      </w:pPr>
      <w:r>
        <w:t xml:space="preserve">     _________________________________________________________________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                                    </w:t>
      </w:r>
    </w:p>
    <w:p w:rsidR="00BE4D33" w:rsidRDefault="00D23471">
      <w:pPr>
        <w:pStyle w:val="WW-PlainText"/>
      </w:pPr>
      <w:r>
        <w:t xml:space="preserve">     All around</w:t>
      </w:r>
    </w:p>
    <w:p w:rsidR="00BE4D33" w:rsidRDefault="00D23471">
      <w:pPr>
        <w:pStyle w:val="WW-PlainText"/>
      </w:pPr>
      <w:r>
        <w:t xml:space="preserve">     an eerie sound </w:t>
      </w:r>
    </w:p>
    <w:p w:rsidR="00BE4D33" w:rsidRDefault="00D23471">
      <w:pPr>
        <w:pStyle w:val="WW-PlainText"/>
      </w:pPr>
      <w:r>
        <w:t xml:space="preserve">     </w:t>
      </w:r>
    </w:p>
    <w:p w:rsidR="00BE4D33" w:rsidRDefault="00D23471">
      <w:pPr>
        <w:pStyle w:val="WW-PlainText"/>
      </w:pPr>
      <w:r>
        <w:t xml:space="preserve">   -- from `Maralinga', on 10, 9, 8, 7, 6, 5, 4, 3, 2, 1 by Midnight Oil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Prime Suspect rang Mendax, offering an adventure. He had discovered a</w:t>
      </w:r>
    </w:p>
    <w:p w:rsidR="00BE4D33" w:rsidRDefault="00D23471">
      <w:pPr>
        <w:pStyle w:val="WW-PlainText"/>
      </w:pPr>
      <w:r>
        <w:t xml:space="preserve">   strange system called NMELH1 (pronounced N-Melly-H-1) and it was time</w:t>
      </w:r>
    </w:p>
    <w:p w:rsidR="00BE4D33" w:rsidRDefault="00D23471">
      <w:pPr>
        <w:pStyle w:val="WW-PlainText"/>
      </w:pPr>
      <w:r>
        <w:t xml:space="preserve">   to go exploring. He read off the dial-up numbers, found in a list of</w:t>
      </w:r>
    </w:p>
    <w:p w:rsidR="00BE4D33" w:rsidRDefault="00D23471">
      <w:pPr>
        <w:pStyle w:val="WW-PlainText"/>
      </w:pPr>
      <w:r>
        <w:t xml:space="preserve">   modem phone numbers on another hacked system.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Mendax looked at the scrap of paper in his hand, thinking about the</w:t>
      </w:r>
    </w:p>
    <w:p w:rsidR="00BE4D33" w:rsidRDefault="00D23471">
      <w:pPr>
        <w:pStyle w:val="WW-PlainText"/>
      </w:pPr>
      <w:r>
        <w:t xml:space="preserve">   name of the computer system.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 `N' stood for Northern Telecom, a Canadian company with annual</w:t>
      </w:r>
    </w:p>
    <w:p w:rsidR="00BE4D33" w:rsidRDefault="00D23471">
      <w:pPr>
        <w:pStyle w:val="WW-PlainText"/>
      </w:pPr>
      <w:r>
        <w:t xml:space="preserve">   sales of $8 billion. NorTel, as the company was known, sold thousands</w:t>
      </w:r>
    </w:p>
    <w:p w:rsidR="00BE4D33" w:rsidRDefault="00D23471">
      <w:pPr>
        <w:pStyle w:val="WW-PlainText"/>
      </w:pPr>
      <w:r>
        <w:t xml:space="preserve">   of highly sophisticated switches and other telephone exchange</w:t>
      </w:r>
    </w:p>
    <w:p w:rsidR="00BE4D33" w:rsidRDefault="00D23471">
      <w:pPr>
        <w:pStyle w:val="WW-PlainText"/>
      </w:pPr>
      <w:r>
        <w:t xml:space="preserve">   equipment to some of the world's largest phone companies. The `Melly'</w:t>
      </w:r>
    </w:p>
    <w:p w:rsidR="00BE4D33" w:rsidRDefault="00D23471">
      <w:pPr>
        <w:pStyle w:val="WW-PlainText"/>
      </w:pPr>
      <w:r>
        <w:t xml:space="preserve">   undoubtedly referred to the fact that the system was in Melbourne. As</w:t>
      </w:r>
    </w:p>
    <w:p w:rsidR="00BE4D33" w:rsidRDefault="00D23471">
      <w:pPr>
        <w:pStyle w:val="WW-PlainText"/>
      </w:pPr>
      <w:r>
        <w:t xml:space="preserve">   for the `H-1', well, that was anyone's guess, but Mendax figured it</w:t>
      </w:r>
    </w:p>
    <w:p w:rsidR="00BE4D33" w:rsidRDefault="00D23471">
      <w:pPr>
        <w:pStyle w:val="WW-PlainText"/>
      </w:pPr>
      <w:r>
        <w:t xml:space="preserve">   probably stood for `host-1'--meaning computer site number one.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Prime Suspect had stirred Mendax's interest. Mendax had spent hours</w:t>
      </w:r>
    </w:p>
    <w:p w:rsidR="00BE4D33" w:rsidRDefault="00D23471">
      <w:pPr>
        <w:pStyle w:val="WW-PlainText"/>
      </w:pPr>
      <w:r>
        <w:t xml:space="preserve">   experimenting with commands inside the computers which controlled</w:t>
      </w:r>
    </w:p>
    <w:p w:rsidR="00BE4D33" w:rsidRDefault="00D23471">
      <w:pPr>
        <w:pStyle w:val="WW-PlainText"/>
      </w:pPr>
      <w:r>
        <w:t xml:space="preserve">   telephone exchanges. In the end, those forays were all just</w:t>
      </w:r>
    </w:p>
    <w:p w:rsidR="00BE4D33" w:rsidRDefault="00D23471">
      <w:pPr>
        <w:pStyle w:val="WW-PlainText"/>
      </w:pPr>
      <w:r>
        <w:t xml:space="preserve">   guesswork--trial and error learning, at considerable risk of</w:t>
      </w:r>
    </w:p>
    <w:p w:rsidR="00BE4D33" w:rsidRDefault="00D23471">
      <w:pPr>
        <w:pStyle w:val="WW-PlainText"/>
      </w:pPr>
      <w:r>
        <w:t xml:space="preserve">   discovery. Unlike making a mistake inside a single computer,</w:t>
      </w:r>
    </w:p>
    <w:p w:rsidR="00BE4D33" w:rsidRDefault="00D23471">
      <w:pPr>
        <w:pStyle w:val="WW-PlainText"/>
      </w:pPr>
      <w:r>
        <w:t xml:space="preserve">   mis-guessing a command inside a telephone exchange in downtown Sydney</w:t>
      </w:r>
    </w:p>
    <w:p w:rsidR="00BE4D33" w:rsidRDefault="00D23471">
      <w:pPr>
        <w:pStyle w:val="WW-PlainText"/>
      </w:pPr>
      <w:r>
        <w:t xml:space="preserve">   or Melbourne could take down a whole prefix--10000 or more phone</w:t>
      </w:r>
    </w:p>
    <w:p w:rsidR="00BE4D33" w:rsidRDefault="00D23471">
      <w:pPr>
        <w:pStyle w:val="WW-PlainText"/>
      </w:pPr>
      <w:r>
        <w:t xml:space="preserve">   lines--and cause instant havoc.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This was exactly what the International Subversives didn't want to do.</w:t>
      </w:r>
    </w:p>
    <w:p w:rsidR="00BE4D33" w:rsidRDefault="00D23471">
      <w:pPr>
        <w:pStyle w:val="WW-PlainText"/>
      </w:pPr>
      <w:r>
        <w:t xml:space="preserve">   The three IS hackers--Mendax, Prime Suspect and Trax--had seen what</w:t>
      </w:r>
    </w:p>
    <w:p w:rsidR="00BE4D33" w:rsidRDefault="00D23471">
      <w:pPr>
        <w:pStyle w:val="WW-PlainText"/>
      </w:pPr>
      <w:r>
        <w:t xml:space="preserve">   happened to the visible members of the computer underground in England</w:t>
      </w:r>
    </w:p>
    <w:p w:rsidR="00BE4D33" w:rsidRDefault="00D23471">
      <w:pPr>
        <w:pStyle w:val="WW-PlainText"/>
      </w:pPr>
      <w:r>
        <w:t xml:space="preserve">   and in Australia. The IS hackers had three very good reasons to keep</w:t>
      </w:r>
    </w:p>
    <w:p w:rsidR="00BE4D33" w:rsidRDefault="00D23471">
      <w:pPr>
        <w:pStyle w:val="WW-PlainText"/>
      </w:pPr>
      <w:r>
        <w:t xml:space="preserve">   their activities quiet.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Phoenix. Nom. And Electron.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But, Mendax thought, what if you could learn about how to manipulate a</w:t>
      </w:r>
    </w:p>
    <w:p w:rsidR="00BE4D33" w:rsidRDefault="00D23471">
      <w:pPr>
        <w:pStyle w:val="WW-PlainText"/>
      </w:pPr>
      <w:r>
        <w:t xml:space="preserve">   million-dollar telephone exchange by reading</w:t>
      </w:r>
    </w:p>
    <w:p w:rsidR="00BE4D33" w:rsidRDefault="00D23471">
      <w:pPr>
        <w:pStyle w:val="WW-PlainText"/>
      </w:pPr>
      <w:r>
        <w:t xml:space="preserve">   the manufacturer's technical documentation? How high was</w:t>
      </w:r>
    </w:p>
    <w:p w:rsidR="00BE4D33" w:rsidRDefault="00D23471">
      <w:pPr>
        <w:pStyle w:val="WW-PlainText"/>
      </w:pPr>
      <w:r>
        <w:t xml:space="preserve">   the chance that those documents, which weren't available to the</w:t>
      </w:r>
    </w:p>
    <w:p w:rsidR="00BE4D33" w:rsidRDefault="00D23471">
      <w:pPr>
        <w:pStyle w:val="WW-PlainText"/>
      </w:pPr>
      <w:r>
        <w:t xml:space="preserve">   public, were stored inside NorTel's computer network?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Better still, what if he could find NorTel's original source code--the</w:t>
      </w:r>
    </w:p>
    <w:p w:rsidR="00BE4D33" w:rsidRDefault="00D23471">
      <w:pPr>
        <w:pStyle w:val="WW-PlainText"/>
      </w:pPr>
      <w:r>
        <w:t xml:space="preserve">   software designed to control specific telephone switches, such as the</w:t>
      </w:r>
    </w:p>
    <w:p w:rsidR="00BE4D33" w:rsidRDefault="00D23471">
      <w:pPr>
        <w:pStyle w:val="WW-PlainText"/>
      </w:pPr>
      <w:r>
        <w:t xml:space="preserve">   DMS-100 model. That code might be sitting on a computer hooked into</w:t>
      </w:r>
    </w:p>
    <w:p w:rsidR="00BE4D33" w:rsidRDefault="00D23471">
      <w:pPr>
        <w:pStyle w:val="WW-PlainText"/>
      </w:pPr>
      <w:r>
        <w:t xml:space="preserve">   the worldwide NorTel network. A hacker with access could insert his</w:t>
      </w:r>
    </w:p>
    <w:p w:rsidR="00BE4D33" w:rsidRDefault="00D23471">
      <w:pPr>
        <w:pStyle w:val="WW-PlainText"/>
      </w:pPr>
      <w:r>
        <w:t xml:space="preserve">   own backdoor--a hidden security flaw--before the company sent out</w:t>
      </w:r>
    </w:p>
    <w:p w:rsidR="00BE4D33" w:rsidRDefault="00D23471">
      <w:pPr>
        <w:pStyle w:val="WW-PlainText"/>
      </w:pPr>
      <w:r>
        <w:t xml:space="preserve">   software to its customers.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With a good technical understanding of how NorTel's equipment worked,</w:t>
      </w:r>
    </w:p>
    <w:p w:rsidR="00BE4D33" w:rsidRDefault="00D23471">
      <w:pPr>
        <w:pStyle w:val="WW-PlainText"/>
      </w:pPr>
      <w:r>
        <w:t xml:space="preserve">   combined with a backdoor installed in every piece of software shipped</w:t>
      </w:r>
    </w:p>
    <w:p w:rsidR="00BE4D33" w:rsidRDefault="00D23471">
      <w:pPr>
        <w:pStyle w:val="WW-PlainText"/>
      </w:pPr>
      <w:r>
        <w:t xml:space="preserve">   with a particular product, you could have control over every new</w:t>
      </w:r>
    </w:p>
    <w:p w:rsidR="00BE4D33" w:rsidRDefault="00D23471">
      <w:pPr>
        <w:pStyle w:val="WW-PlainText"/>
      </w:pPr>
      <w:r>
        <w:t xml:space="preserve">   NorTel DMS telephone switch installed from Boston to Bahrain. What</w:t>
      </w:r>
    </w:p>
    <w:p w:rsidR="00BE4D33" w:rsidRDefault="00D23471">
      <w:pPr>
        <w:pStyle w:val="WW-PlainText"/>
      </w:pPr>
      <w:r>
        <w:t xml:space="preserve">   power! Mendax thought, what if you you could turn off 10000 phones in</w:t>
      </w:r>
    </w:p>
    <w:p w:rsidR="00BE4D33" w:rsidRDefault="00D23471">
      <w:pPr>
        <w:pStyle w:val="WW-PlainText"/>
      </w:pPr>
      <w:r>
        <w:t xml:space="preserve">   Rio de Janeiro, or give 5000 New Yorkers free calls one afternoon, or</w:t>
      </w:r>
    </w:p>
    <w:p w:rsidR="00BE4D33" w:rsidRDefault="00D23471">
      <w:pPr>
        <w:pStyle w:val="WW-PlainText"/>
      </w:pPr>
      <w:r>
        <w:t xml:space="preserve">   listen into private telephone conversations in Brisbane. The</w:t>
      </w:r>
    </w:p>
    <w:p w:rsidR="00BE4D33" w:rsidRDefault="00D23471">
      <w:pPr>
        <w:pStyle w:val="WW-PlainText"/>
      </w:pPr>
      <w:r>
        <w:t xml:space="preserve">   telecommunications world would be your oyster.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Like their predecessors, the three IS hackers had started out in the</w:t>
      </w:r>
    </w:p>
    <w:p w:rsidR="00BE4D33" w:rsidRDefault="00D23471">
      <w:pPr>
        <w:pStyle w:val="WW-PlainText"/>
      </w:pPr>
      <w:r>
        <w:t xml:space="preserve">   Melbourne BBS scene. Mendax met Trax on Electric Dreams in about 1988,</w:t>
      </w:r>
    </w:p>
    <w:p w:rsidR="00BE4D33" w:rsidRDefault="00D23471">
      <w:pPr>
        <w:pStyle w:val="WW-PlainText"/>
      </w:pPr>
      <w:r>
        <w:t xml:space="preserve">   and Prime Suspect on Megaworks, where he used the handle Control</w:t>
      </w:r>
    </w:p>
    <w:p w:rsidR="00BE4D33" w:rsidRDefault="00D23471">
      <w:pPr>
        <w:pStyle w:val="WW-PlainText"/>
      </w:pPr>
      <w:r>
        <w:t xml:space="preserve">   Reset, not long after that. When he set up his own BBS at his home in</w:t>
      </w:r>
    </w:p>
    <w:p w:rsidR="00BE4D33" w:rsidRDefault="00D23471">
      <w:pPr>
        <w:pStyle w:val="WW-PlainText"/>
      </w:pPr>
      <w:r>
        <w:t xml:space="preserve">   Tecoma, a hilly suburb so far out of Melbourne that it was practically</w:t>
      </w:r>
    </w:p>
    <w:p w:rsidR="00BE4D33" w:rsidRDefault="00D23471">
      <w:pPr>
        <w:pStyle w:val="WW-PlainText"/>
      </w:pPr>
      <w:r>
        <w:t xml:space="preserve">   in forest, he invited both hackers to visit `A Cute Paranoia' whenever</w:t>
      </w:r>
    </w:p>
    <w:p w:rsidR="00BE4D33" w:rsidRDefault="00D23471">
      <w:pPr>
        <w:pStyle w:val="WW-PlainText"/>
      </w:pPr>
      <w:r>
        <w:t xml:space="preserve">   they could get through on the single phone line.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Visiting on Mendax's BBS suited both hackers, for it was more private</w:t>
      </w:r>
    </w:p>
    <w:p w:rsidR="00BE4D33" w:rsidRDefault="00D23471">
      <w:pPr>
        <w:pStyle w:val="WW-PlainText"/>
      </w:pPr>
      <w:r>
        <w:t xml:space="preserve">   than other BBSes. Eventually they exchanged home telephone numbers,</w:t>
      </w:r>
    </w:p>
    <w:p w:rsidR="00BE4D33" w:rsidRDefault="00D23471">
      <w:pPr>
        <w:pStyle w:val="WW-PlainText"/>
      </w:pPr>
      <w:r>
        <w:t xml:space="preserve">   but only to talk modem-to-modem. For months, they would ring each</w:t>
      </w:r>
    </w:p>
    <w:p w:rsidR="00BE4D33" w:rsidRDefault="00D23471">
      <w:pPr>
        <w:pStyle w:val="WW-PlainText"/>
      </w:pPr>
      <w:r>
        <w:t xml:space="preserve">   other up and type on their computer screens to each other--never</w:t>
      </w:r>
    </w:p>
    <w:p w:rsidR="00BE4D33" w:rsidRDefault="00D23471">
      <w:pPr>
        <w:pStyle w:val="WW-PlainText"/>
      </w:pPr>
      <w:r>
        <w:t xml:space="preserve">   having heard the sound of the other person's voice. Finally, late in</w:t>
      </w:r>
    </w:p>
    <w:p w:rsidR="00BE4D33" w:rsidRDefault="00D23471">
      <w:pPr>
        <w:pStyle w:val="WW-PlainText"/>
      </w:pPr>
      <w:r>
        <w:t xml:space="preserve">   1990, the nineteen-year-old Mendax called up the 24-year-old Trax for</w:t>
      </w:r>
    </w:p>
    <w:p w:rsidR="00BE4D33" w:rsidRDefault="00D23471">
      <w:pPr>
        <w:pStyle w:val="WW-PlainText"/>
      </w:pPr>
      <w:r>
        <w:t xml:space="preserve">   a voice chat. In early 1991, Mendax and Prime Suspect, aged seventeen,</w:t>
      </w:r>
    </w:p>
    <w:p w:rsidR="00BE4D33" w:rsidRDefault="00D23471">
      <w:pPr>
        <w:pStyle w:val="WW-PlainText"/>
      </w:pPr>
      <w:r>
        <w:t xml:space="preserve">   also began speaking in voice on the phone.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Trax seemed slightly eccentric, and possibly suffered from some sort</w:t>
      </w:r>
    </w:p>
    <w:p w:rsidR="00BE4D33" w:rsidRDefault="00D23471">
      <w:pPr>
        <w:pStyle w:val="WW-PlainText"/>
      </w:pPr>
      <w:r>
        <w:t xml:space="preserve">   of anxiety disorder. He refused to travel to the city, and he once</w:t>
      </w:r>
    </w:p>
    <w:p w:rsidR="00BE4D33" w:rsidRDefault="00D23471">
      <w:pPr>
        <w:pStyle w:val="WW-PlainText"/>
      </w:pPr>
      <w:r>
        <w:t xml:space="preserve">   made reference to seeing a psychiatrist. But Mendax usually found the</w:t>
      </w:r>
    </w:p>
    <w:p w:rsidR="00BE4D33" w:rsidRDefault="00D23471">
      <w:pPr>
        <w:pStyle w:val="WW-PlainText"/>
      </w:pPr>
      <w:r>
        <w:t xml:space="preserve">   most interesting people were a little unusual, and Trax was both.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Mendax and Trax discovered they had a few things in common. Both came</w:t>
      </w:r>
    </w:p>
    <w:p w:rsidR="00BE4D33" w:rsidRDefault="00D23471">
      <w:pPr>
        <w:pStyle w:val="WW-PlainText"/>
      </w:pPr>
      <w:r>
        <w:t xml:space="preserve">   from poor but educated families, and both lived in the outer suburbs.</w:t>
      </w:r>
    </w:p>
    <w:p w:rsidR="00BE4D33" w:rsidRDefault="00D23471">
      <w:pPr>
        <w:pStyle w:val="WW-PlainText"/>
      </w:pPr>
      <w:r>
        <w:t xml:space="preserve">   However, they had very different childhoods.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Trax's parents migrated to Australia from Europe. Both his father, a</w:t>
      </w:r>
    </w:p>
    <w:p w:rsidR="00BE4D33" w:rsidRDefault="00D23471">
      <w:pPr>
        <w:pStyle w:val="WW-PlainText"/>
      </w:pPr>
      <w:r>
        <w:t xml:space="preserve">   retired computer technician, and his mother spoke with a German</w:t>
      </w:r>
    </w:p>
    <w:p w:rsidR="00BE4D33" w:rsidRDefault="00D23471">
      <w:pPr>
        <w:pStyle w:val="WW-PlainText"/>
      </w:pPr>
      <w:r>
        <w:t xml:space="preserve">   accent. Trax's father was very much the head of the household, and</w:t>
      </w:r>
    </w:p>
    <w:p w:rsidR="00BE4D33" w:rsidRDefault="00D23471">
      <w:pPr>
        <w:pStyle w:val="WW-PlainText"/>
      </w:pPr>
      <w:r>
        <w:t xml:space="preserve">   Trax was his only son.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By contrast, by the time he was fifteen Mendax had lived in a dozen</w:t>
      </w:r>
    </w:p>
    <w:p w:rsidR="00BE4D33" w:rsidRDefault="00D23471">
      <w:pPr>
        <w:pStyle w:val="WW-PlainText"/>
      </w:pPr>
      <w:r>
        <w:t xml:space="preserve">   different places including Perth, Magnetic Island, Brisbane,</w:t>
      </w:r>
    </w:p>
    <w:p w:rsidR="00BE4D33" w:rsidRDefault="00D23471">
      <w:pPr>
        <w:pStyle w:val="WW-PlainText"/>
      </w:pPr>
      <w:r>
        <w:t xml:space="preserve">   Townsville, Sydney, the Adelaide Hills, and a string of coastal towns</w:t>
      </w:r>
    </w:p>
    <w:p w:rsidR="00BE4D33" w:rsidRDefault="00D23471">
      <w:pPr>
        <w:pStyle w:val="WW-PlainText"/>
      </w:pPr>
      <w:r>
        <w:t xml:space="preserve">   in northern New South Wales and Western Australia. In fifteen years he</w:t>
      </w:r>
    </w:p>
    <w:p w:rsidR="00BE4D33" w:rsidRDefault="00D23471">
      <w:pPr>
        <w:pStyle w:val="WW-PlainText"/>
      </w:pPr>
      <w:r>
        <w:t xml:space="preserve">   had enrolled in at least as many different schools.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His mother had left her Queensland home at age seventeen, after saving</w:t>
      </w:r>
    </w:p>
    <w:p w:rsidR="00BE4D33" w:rsidRDefault="00D23471">
      <w:pPr>
        <w:pStyle w:val="WW-PlainText"/>
      </w:pPr>
      <w:r>
        <w:t xml:space="preserve">   enough money from selling her paintings to buy a motorcycle, a tent</w:t>
      </w:r>
    </w:p>
    <w:p w:rsidR="00BE4D33" w:rsidRDefault="00D23471">
      <w:pPr>
        <w:pStyle w:val="WW-PlainText"/>
      </w:pPr>
      <w:r>
        <w:t xml:space="preserve">   and a road map of Australia. Waving goodbye to her stunned parents,</w:t>
      </w:r>
    </w:p>
    <w:p w:rsidR="00BE4D33" w:rsidRDefault="00D23471">
      <w:pPr>
        <w:pStyle w:val="WW-PlainText"/>
      </w:pPr>
      <w:r>
        <w:t xml:space="preserve">   both academics, she rode off into the sunset. Some 2000 kilometres</w:t>
      </w:r>
    </w:p>
    <w:p w:rsidR="00BE4D33" w:rsidRDefault="00D23471">
      <w:pPr>
        <w:pStyle w:val="WW-PlainText"/>
      </w:pPr>
      <w:r>
        <w:t xml:space="preserve">   later, she arrived in Sydney and joined the thriving counter-culture</w:t>
      </w:r>
    </w:p>
    <w:p w:rsidR="00BE4D33" w:rsidRDefault="00D23471">
      <w:pPr>
        <w:pStyle w:val="WW-PlainText"/>
      </w:pPr>
      <w:r>
        <w:t xml:space="preserve">   community. She worked as an artist and fell in love with a rebellious</w:t>
      </w:r>
    </w:p>
    <w:p w:rsidR="00BE4D33" w:rsidRDefault="00D23471">
      <w:pPr>
        <w:pStyle w:val="WW-PlainText"/>
      </w:pPr>
      <w:r>
        <w:t xml:space="preserve">   young man she met at an anti-Vietnam demonstration.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Within a year of Mendax's birth, his mother's relationship with his</w:t>
      </w:r>
    </w:p>
    <w:p w:rsidR="00BE4D33" w:rsidRDefault="00D23471">
      <w:pPr>
        <w:pStyle w:val="WW-PlainText"/>
      </w:pPr>
      <w:r>
        <w:t xml:space="preserve">   father had ended. When Mendax was two, she married a fellow artist.</w:t>
      </w:r>
    </w:p>
    <w:p w:rsidR="00BE4D33" w:rsidRDefault="00D23471">
      <w:pPr>
        <w:pStyle w:val="WW-PlainText"/>
      </w:pPr>
      <w:r>
        <w:t xml:space="preserve">   What followed was many turbulent years, moving from town to town as</w:t>
      </w:r>
    </w:p>
    <w:p w:rsidR="00BE4D33" w:rsidRDefault="00D23471">
      <w:pPr>
        <w:pStyle w:val="WW-PlainText"/>
      </w:pPr>
      <w:r>
        <w:t xml:space="preserve">   his parents explored the '70s left-wing, bohemian subculture. As a</w:t>
      </w:r>
    </w:p>
    <w:p w:rsidR="00BE4D33" w:rsidRDefault="00D23471">
      <w:pPr>
        <w:pStyle w:val="WW-PlainText"/>
      </w:pPr>
      <w:r>
        <w:t xml:space="preserve">   boy, he was surrounded by artists. His stepfather staged and directed</w:t>
      </w:r>
    </w:p>
    <w:p w:rsidR="00BE4D33" w:rsidRDefault="00D23471">
      <w:pPr>
        <w:pStyle w:val="WW-PlainText"/>
      </w:pPr>
      <w:r>
        <w:t xml:space="preserve">   plays and his mother did make-up, costume and set design.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One night in Adelaide, when Mendax was about four, his mother and a</w:t>
      </w:r>
    </w:p>
    <w:p w:rsidR="00BE4D33" w:rsidRDefault="00D23471">
      <w:pPr>
        <w:pStyle w:val="WW-PlainText"/>
      </w:pPr>
      <w:r>
        <w:t xml:space="preserve">   friend were returning from a meeting of anti-nuclear protesters. The</w:t>
      </w:r>
    </w:p>
    <w:p w:rsidR="00BE4D33" w:rsidRDefault="00D23471">
      <w:pPr>
        <w:pStyle w:val="WW-PlainText"/>
      </w:pPr>
      <w:r>
        <w:t xml:space="preserve">   friend claimed to have scientific evidence that the British had</w:t>
      </w:r>
    </w:p>
    <w:p w:rsidR="00BE4D33" w:rsidRDefault="00D23471">
      <w:pPr>
        <w:pStyle w:val="WW-PlainText"/>
      </w:pPr>
      <w:r>
        <w:t xml:space="preserve">   conducted high-yield, above-ground nuclear tests at Maralinga, a</w:t>
      </w:r>
    </w:p>
    <w:p w:rsidR="00BE4D33" w:rsidRDefault="00D23471">
      <w:pPr>
        <w:pStyle w:val="WW-PlainText"/>
      </w:pPr>
      <w:r>
        <w:t xml:space="preserve">   desert area in north-west South Australia.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A 1984 Royal Commission subsequently revealed that between 1953 and</w:t>
      </w:r>
    </w:p>
    <w:p w:rsidR="00BE4D33" w:rsidRDefault="00D23471">
      <w:pPr>
        <w:pStyle w:val="WW-PlainText"/>
      </w:pPr>
      <w:r>
        <w:t xml:space="preserve">   1963 the British government had tested nuclear bombs at the site,</w:t>
      </w:r>
    </w:p>
    <w:p w:rsidR="00BE4D33" w:rsidRDefault="00D23471">
      <w:pPr>
        <w:pStyle w:val="WW-PlainText"/>
      </w:pPr>
      <w:r>
        <w:t xml:space="preserve">   forcing more than 5000 Aborigines from their native lands. In December</w:t>
      </w:r>
    </w:p>
    <w:p w:rsidR="00BE4D33" w:rsidRDefault="00D23471">
      <w:pPr>
        <w:pStyle w:val="WW-PlainText"/>
      </w:pPr>
      <w:r>
        <w:t xml:space="preserve">   1993, after years of stalling, the British government agreed to pay</w:t>
      </w:r>
    </w:p>
    <w:p w:rsidR="00BE4D33" w:rsidRDefault="00D23471">
      <w:pPr>
        <w:pStyle w:val="WW-PlainText"/>
      </w:pPr>
      <w:r>
        <w:t xml:space="preserve">   [sterling]20 million toward cleaning up the more than 200 square</w:t>
      </w:r>
    </w:p>
    <w:p w:rsidR="00BE4D33" w:rsidRDefault="00D23471">
      <w:pPr>
        <w:pStyle w:val="WW-PlainText"/>
      </w:pPr>
      <w:r>
        <w:t xml:space="preserve">   kilometres of contaminated lands. Back in 1968, however, the Menzies</w:t>
      </w:r>
    </w:p>
    <w:p w:rsidR="00BE4D33" w:rsidRDefault="00D23471">
      <w:pPr>
        <w:pStyle w:val="WW-PlainText"/>
      </w:pPr>
      <w:r>
        <w:t xml:space="preserve">   government had signed away Britain's responsibility to clean up the</w:t>
      </w:r>
    </w:p>
    <w:p w:rsidR="00BE4D33" w:rsidRDefault="00D23471">
      <w:pPr>
        <w:pStyle w:val="WW-PlainText"/>
      </w:pPr>
      <w:r>
        <w:t xml:space="preserve">   site. In the 1970s, the Australian government was still in denial</w:t>
      </w:r>
    </w:p>
    <w:p w:rsidR="00BE4D33" w:rsidRDefault="00D23471">
      <w:pPr>
        <w:pStyle w:val="WW-PlainText"/>
      </w:pPr>
      <w:r>
        <w:t xml:space="preserve">   about exactly what had happened at Maralinga.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As Mendax's mother and her friend drove through an Adelaide suburb</w:t>
      </w:r>
    </w:p>
    <w:p w:rsidR="00BE4D33" w:rsidRDefault="00D23471">
      <w:pPr>
        <w:pStyle w:val="WW-PlainText"/>
      </w:pPr>
      <w:r>
        <w:t xml:space="preserve">   carrying early evidence of the Maralinga tragedy, they noticed they</w:t>
      </w:r>
    </w:p>
    <w:p w:rsidR="00BE4D33" w:rsidRDefault="00D23471">
      <w:pPr>
        <w:pStyle w:val="WW-PlainText"/>
      </w:pPr>
      <w:r>
        <w:t xml:space="preserve">   were being followed by an unmarked car. They tried to lose the tail,</w:t>
      </w:r>
    </w:p>
    <w:p w:rsidR="00BE4D33" w:rsidRDefault="00D23471">
      <w:pPr>
        <w:pStyle w:val="WW-PlainText"/>
      </w:pPr>
      <w:r>
        <w:t xml:space="preserve">   without success. The friend, nervous, said he had to get the data to</w:t>
      </w:r>
    </w:p>
    <w:p w:rsidR="00BE4D33" w:rsidRDefault="00D23471">
      <w:pPr>
        <w:pStyle w:val="WW-PlainText"/>
      </w:pPr>
      <w:r>
        <w:t xml:space="preserve">   an Adelaide journalist before the police could stop him. Mendax's</w:t>
      </w:r>
    </w:p>
    <w:p w:rsidR="00BE4D33" w:rsidRDefault="00D23471">
      <w:pPr>
        <w:pStyle w:val="WW-PlainText"/>
      </w:pPr>
      <w:r>
        <w:t xml:space="preserve">   mother quickly slipped into a back lane and the friend leapt from the</w:t>
      </w:r>
    </w:p>
    <w:p w:rsidR="00BE4D33" w:rsidRDefault="00D23471">
      <w:pPr>
        <w:pStyle w:val="WW-PlainText"/>
      </w:pPr>
      <w:r>
        <w:t xml:space="preserve">   car. She drove off, taking the police tail with her.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 plain-clothed police pulled her over shortly after, searched her</w:t>
      </w:r>
    </w:p>
    <w:p w:rsidR="00BE4D33" w:rsidRDefault="00D23471">
      <w:pPr>
        <w:pStyle w:val="WW-PlainText"/>
      </w:pPr>
      <w:r>
        <w:t xml:space="preserve">   car and demanded to know where her friend had gone and what had</w:t>
      </w:r>
    </w:p>
    <w:p w:rsidR="00BE4D33" w:rsidRDefault="00D23471">
      <w:pPr>
        <w:pStyle w:val="WW-PlainText"/>
      </w:pPr>
      <w:r>
        <w:t xml:space="preserve">   occurred at the meeting. When she was less than helpful, one officer</w:t>
      </w:r>
    </w:p>
    <w:p w:rsidR="00BE4D33" w:rsidRDefault="00D23471">
      <w:pPr>
        <w:pStyle w:val="WW-PlainText"/>
      </w:pPr>
      <w:r>
        <w:t xml:space="preserve">   told her, `You have a child out at 2 in the morning. I think you</w:t>
      </w:r>
    </w:p>
    <w:p w:rsidR="00BE4D33" w:rsidRDefault="00D23471">
      <w:pPr>
        <w:pStyle w:val="WW-PlainText"/>
      </w:pPr>
      <w:r>
        <w:t xml:space="preserve">   should get out of politics, lady. It could be said you were an unfit</w:t>
      </w:r>
    </w:p>
    <w:p w:rsidR="00BE4D33" w:rsidRDefault="00D23471">
      <w:pPr>
        <w:pStyle w:val="WW-PlainText"/>
      </w:pPr>
      <w:r>
        <w:t xml:space="preserve">   mother'.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A few days after this thinly veiled threat, her friend showed up at</w:t>
      </w:r>
    </w:p>
    <w:p w:rsidR="00BE4D33" w:rsidRDefault="00D23471">
      <w:pPr>
        <w:pStyle w:val="WW-PlainText"/>
      </w:pPr>
      <w:r>
        <w:t xml:space="preserve">   Mendax's mother's house, covered in fading bruises. He said the police</w:t>
      </w:r>
    </w:p>
    <w:p w:rsidR="00BE4D33" w:rsidRDefault="00D23471">
      <w:pPr>
        <w:pStyle w:val="WW-PlainText"/>
      </w:pPr>
      <w:r>
        <w:t xml:space="preserve">   had beaten him up, then set him up by planting hash on him. `I'm</w:t>
      </w:r>
    </w:p>
    <w:p w:rsidR="00BE4D33" w:rsidRDefault="00D23471">
      <w:pPr>
        <w:pStyle w:val="WW-PlainText"/>
      </w:pPr>
      <w:r>
        <w:t xml:space="preserve">   getting out of politics,' he announced.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However, she and her husband continued their involvement in theatre.</w:t>
      </w:r>
    </w:p>
    <w:p w:rsidR="00BE4D33" w:rsidRDefault="00D23471">
      <w:pPr>
        <w:pStyle w:val="WW-PlainText"/>
      </w:pPr>
      <w:r>
        <w:t xml:space="preserve">   The young Mendax never dreamed of running away to join the circus--he</w:t>
      </w:r>
    </w:p>
    <w:p w:rsidR="00BE4D33" w:rsidRDefault="00D23471">
      <w:pPr>
        <w:pStyle w:val="WW-PlainText"/>
      </w:pPr>
      <w:r>
        <w:t xml:space="preserve">   already lived the life of a travelling minstrel. But although the</w:t>
      </w:r>
    </w:p>
    <w:p w:rsidR="00BE4D33" w:rsidRDefault="00D23471">
      <w:pPr>
        <w:pStyle w:val="WW-PlainText"/>
      </w:pPr>
      <w:r>
        <w:t xml:space="preserve">   actor-director was a good stepfather, he was also an alcoholic. Not</w:t>
      </w:r>
    </w:p>
    <w:p w:rsidR="00BE4D33" w:rsidRDefault="00D23471">
      <w:pPr>
        <w:pStyle w:val="WW-PlainText"/>
      </w:pPr>
      <w:r>
        <w:t xml:space="preserve">   long after Mendax's ninth birthday, his parents separated and then</w:t>
      </w:r>
    </w:p>
    <w:p w:rsidR="00BE4D33" w:rsidRDefault="00D23471">
      <w:pPr>
        <w:pStyle w:val="WW-PlainText"/>
      </w:pPr>
      <w:r>
        <w:t xml:space="preserve">   divorced.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Mendax's mother then entered a tempestuous relationship with an</w:t>
      </w:r>
    </w:p>
    <w:p w:rsidR="00BE4D33" w:rsidRDefault="00D23471">
      <w:pPr>
        <w:pStyle w:val="WW-PlainText"/>
      </w:pPr>
      <w:r>
        <w:t xml:space="preserve">   amateur musician. Mendax was frightened of the man, whom he considered</w:t>
      </w:r>
    </w:p>
    <w:p w:rsidR="00BE4D33" w:rsidRDefault="00D23471">
      <w:pPr>
        <w:pStyle w:val="WW-PlainText"/>
      </w:pPr>
      <w:r>
        <w:t xml:space="preserve">   a manipulative and violent psychopath. He had five different</w:t>
      </w:r>
    </w:p>
    <w:p w:rsidR="00BE4D33" w:rsidRDefault="00D23471">
      <w:pPr>
        <w:pStyle w:val="WW-PlainText"/>
      </w:pPr>
      <w:r>
        <w:t xml:space="preserve">   identities with plastic in his wallet to match. His whole background</w:t>
      </w:r>
    </w:p>
    <w:p w:rsidR="00BE4D33" w:rsidRDefault="00D23471">
      <w:pPr>
        <w:pStyle w:val="WW-PlainText"/>
      </w:pPr>
      <w:r>
        <w:t xml:space="preserve">   was a fabrication, right down to the country of his birth. When the</w:t>
      </w:r>
    </w:p>
    <w:p w:rsidR="00BE4D33" w:rsidRDefault="00D23471">
      <w:pPr>
        <w:pStyle w:val="WW-PlainText"/>
      </w:pPr>
      <w:r>
        <w:t xml:space="preserve">   relationship ended, the steady pattern of moving around the</w:t>
      </w:r>
    </w:p>
    <w:p w:rsidR="00BE4D33" w:rsidRDefault="00D23471">
      <w:pPr>
        <w:pStyle w:val="WW-PlainText"/>
      </w:pPr>
      <w:r>
        <w:t xml:space="preserve">   countryside began again, but this journey had a very different flavour</w:t>
      </w:r>
    </w:p>
    <w:p w:rsidR="00BE4D33" w:rsidRDefault="00D23471">
      <w:pPr>
        <w:pStyle w:val="WW-PlainText"/>
      </w:pPr>
      <w:r>
        <w:t xml:space="preserve">   from the earlier happy-go-lucky odyssey. This time, Mendax and his</w:t>
      </w:r>
    </w:p>
    <w:p w:rsidR="00BE4D33" w:rsidRDefault="00D23471">
      <w:pPr>
        <w:pStyle w:val="WW-PlainText"/>
      </w:pPr>
      <w:r>
        <w:t xml:space="preserve">   family were on the run from a physically abusive de facto. Finally,</w:t>
      </w:r>
    </w:p>
    <w:p w:rsidR="00BE4D33" w:rsidRDefault="00D23471">
      <w:pPr>
        <w:pStyle w:val="WW-PlainText"/>
      </w:pPr>
      <w:r>
        <w:t xml:space="preserve">   after hiding under assumed names on both sides of the continent,</w:t>
      </w:r>
    </w:p>
    <w:p w:rsidR="00BE4D33" w:rsidRDefault="00D23471">
      <w:pPr>
        <w:pStyle w:val="WW-PlainText"/>
      </w:pPr>
      <w:r>
        <w:t xml:space="preserve">   Mendax and his family settled on the outskirts of Melbourne.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Mendax left home at seventeen because he had received a tip-off about</w:t>
      </w:r>
    </w:p>
    <w:p w:rsidR="00BE4D33" w:rsidRDefault="00D23471">
      <w:pPr>
        <w:pStyle w:val="WW-PlainText"/>
      </w:pPr>
      <w:r>
        <w:t xml:space="preserve">   an impending raid. Mendax wiped his disks, burnt his print-outs and</w:t>
      </w:r>
    </w:p>
    <w:p w:rsidR="00BE4D33" w:rsidRDefault="00D23471">
      <w:pPr>
        <w:pStyle w:val="WW-PlainText"/>
      </w:pPr>
      <w:r>
        <w:t xml:space="preserve">   left. A week later, the Victorian CIB turned up and searched his room,</w:t>
      </w:r>
    </w:p>
    <w:p w:rsidR="00BE4D33" w:rsidRDefault="00D23471">
      <w:pPr>
        <w:pStyle w:val="WW-PlainText"/>
      </w:pPr>
      <w:r>
        <w:t xml:space="preserve">   but found nothing. He married his girlfriend, an intelligent but</w:t>
      </w:r>
    </w:p>
    <w:p w:rsidR="00BE4D33" w:rsidRDefault="00D23471">
      <w:pPr>
        <w:pStyle w:val="WW-PlainText"/>
      </w:pPr>
      <w:r>
        <w:t xml:space="preserve">   introverted and emotionally disturbed sixteen-year-old he had met</w:t>
      </w:r>
    </w:p>
    <w:p w:rsidR="00BE4D33" w:rsidRDefault="00D23471">
      <w:pPr>
        <w:pStyle w:val="WW-PlainText"/>
      </w:pPr>
      <w:r>
        <w:t xml:space="preserve">   through a mutual friend in a gifted children's program. A year later</w:t>
      </w:r>
    </w:p>
    <w:p w:rsidR="00BE4D33" w:rsidRDefault="00D23471">
      <w:pPr>
        <w:pStyle w:val="WW-PlainText"/>
      </w:pPr>
      <w:r>
        <w:t xml:space="preserve">   they had a child.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Mendax made many of his friends through the computer community. He</w:t>
      </w:r>
    </w:p>
    <w:p w:rsidR="00BE4D33" w:rsidRDefault="00D23471">
      <w:pPr>
        <w:pStyle w:val="WW-PlainText"/>
      </w:pPr>
      <w:r>
        <w:t xml:space="preserve">   found Trax easy to talk to and they often spent up to five hours on a</w:t>
      </w:r>
    </w:p>
    <w:p w:rsidR="00BE4D33" w:rsidRDefault="00D23471">
      <w:pPr>
        <w:pStyle w:val="WW-PlainText"/>
      </w:pPr>
      <w:r>
        <w:t xml:space="preserve">   single phone call. Prime Suspect, on the other hand, was hard work on</w:t>
      </w:r>
    </w:p>
    <w:p w:rsidR="00BE4D33" w:rsidRDefault="00D23471">
      <w:pPr>
        <w:pStyle w:val="WW-PlainText"/>
      </w:pPr>
      <w:r>
        <w:t xml:space="preserve">   the phone.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Quiet and introverted, Prime Suspect always seemed to run out of</w:t>
      </w:r>
    </w:p>
    <w:p w:rsidR="00BE4D33" w:rsidRDefault="00D23471">
      <w:pPr>
        <w:pStyle w:val="WW-PlainText"/>
      </w:pPr>
      <w:r>
        <w:t xml:space="preserve">   conversation after five minutes. Mendax was himself naturally shy, so</w:t>
      </w:r>
    </w:p>
    <w:p w:rsidR="00BE4D33" w:rsidRDefault="00D23471">
      <w:pPr>
        <w:pStyle w:val="WW-PlainText"/>
      </w:pPr>
      <w:r>
        <w:t xml:space="preserve">   their talks were often filled with long silences. It wasn't that</w:t>
      </w:r>
    </w:p>
    <w:p w:rsidR="00BE4D33" w:rsidRDefault="00D23471">
      <w:pPr>
        <w:pStyle w:val="WW-PlainText"/>
      </w:pPr>
      <w:r>
        <w:t xml:space="preserve">   Mendax didn't like Prime Suspect, he did. By the time the three</w:t>
      </w:r>
    </w:p>
    <w:p w:rsidR="00BE4D33" w:rsidRDefault="00D23471">
      <w:pPr>
        <w:pStyle w:val="WW-PlainText"/>
      </w:pPr>
      <w:r>
        <w:t xml:space="preserve">   hackers met in person at Trax's home in mid-1991, he considered Prime</w:t>
      </w:r>
    </w:p>
    <w:p w:rsidR="00BE4D33" w:rsidRDefault="00D23471">
      <w:pPr>
        <w:pStyle w:val="WW-PlainText"/>
      </w:pPr>
      <w:r>
        <w:t xml:space="preserve">   Suspect more than just a fellow hacker in the tight-knit IS circle.</w:t>
      </w:r>
    </w:p>
    <w:p w:rsidR="00BE4D33" w:rsidRDefault="00D23471">
      <w:pPr>
        <w:pStyle w:val="WW-PlainText"/>
      </w:pPr>
      <w:r>
        <w:t xml:space="preserve">   Mendax considered him a friend.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Prime Suspect was a boy of veneers. To most of the world, he appeared</w:t>
      </w:r>
    </w:p>
    <w:p w:rsidR="00BE4D33" w:rsidRDefault="00D23471">
      <w:pPr>
        <w:pStyle w:val="WW-PlainText"/>
      </w:pPr>
      <w:r>
        <w:t xml:space="preserve">   to be a studious year 12 student bound for university from his upper</w:t>
      </w:r>
    </w:p>
    <w:p w:rsidR="00BE4D33" w:rsidRDefault="00D23471">
      <w:pPr>
        <w:pStyle w:val="WW-PlainText"/>
      </w:pPr>
      <w:r>
        <w:t xml:space="preserve">   middle-class grammar school. The all-boys school never expected less</w:t>
      </w:r>
    </w:p>
    <w:p w:rsidR="00BE4D33" w:rsidRDefault="00D23471">
      <w:pPr>
        <w:pStyle w:val="WW-PlainText"/>
      </w:pPr>
      <w:r>
        <w:t xml:space="preserve">   from its students and the possibility of attending a TAFE--a</w:t>
      </w:r>
    </w:p>
    <w:p w:rsidR="00BE4D33" w:rsidRDefault="00D23471">
      <w:pPr>
        <w:pStyle w:val="WW-PlainText"/>
      </w:pPr>
      <w:r>
        <w:t xml:space="preserve">   vocational college--was never discussed as an option. University was</w:t>
      </w:r>
    </w:p>
    <w:p w:rsidR="00BE4D33" w:rsidRDefault="00D23471">
      <w:pPr>
        <w:pStyle w:val="WW-PlainText"/>
      </w:pPr>
      <w:r>
        <w:t xml:space="preserve">   the object. Any student who failed to make it was quietly swept under</w:t>
      </w:r>
    </w:p>
    <w:p w:rsidR="00BE4D33" w:rsidRDefault="00D23471">
      <w:pPr>
        <w:pStyle w:val="WW-PlainText"/>
      </w:pPr>
      <w:r>
        <w:t xml:space="preserve">   the carpet like some sort of distasteful food dropping.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Prime Suspect's own family situation did not mirror the veneer of</w:t>
      </w:r>
    </w:p>
    <w:p w:rsidR="00BE4D33" w:rsidRDefault="00D23471">
      <w:pPr>
        <w:pStyle w:val="WW-PlainText"/>
      </w:pPr>
      <w:r>
        <w:t xml:space="preserve">   respectability portrayed by his school. His father, a pharmacist, and</w:t>
      </w:r>
    </w:p>
    <w:p w:rsidR="00BE4D33" w:rsidRDefault="00D23471">
      <w:pPr>
        <w:pStyle w:val="WW-PlainText"/>
      </w:pPr>
      <w:r>
        <w:t xml:space="preserve">   his mother, a nurse, had been in the midst of an acrimonious divorce</w:t>
      </w:r>
    </w:p>
    <w:p w:rsidR="00BE4D33" w:rsidRDefault="00D23471">
      <w:pPr>
        <w:pStyle w:val="WW-PlainText"/>
      </w:pPr>
      <w:r>
        <w:t xml:space="preserve">   battle when his father was diagnosed with terminal cancer. In this</w:t>
      </w:r>
    </w:p>
    <w:p w:rsidR="00BE4D33" w:rsidRDefault="00D23471">
      <w:pPr>
        <w:pStyle w:val="WW-PlainText"/>
      </w:pPr>
      <w:r>
        <w:t xml:space="preserve">   bitter, antagonistic environment, the eight-year-old Prime Suspect was</w:t>
      </w:r>
    </w:p>
    <w:p w:rsidR="00BE4D33" w:rsidRDefault="00D23471">
      <w:pPr>
        <w:pStyle w:val="WW-PlainText"/>
      </w:pPr>
      <w:r>
        <w:t xml:space="preserve">   delivered to his father's bedside in hospice for a rushed few moments</w:t>
      </w:r>
    </w:p>
    <w:p w:rsidR="00BE4D33" w:rsidRDefault="00D23471">
      <w:pPr>
        <w:pStyle w:val="WW-PlainText"/>
      </w:pPr>
      <w:r>
        <w:t xml:space="preserve">   to bid him farewell.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Through much of his childhood and adolescence, Prime Suspect's mother</w:t>
      </w:r>
    </w:p>
    <w:p w:rsidR="00BE4D33" w:rsidRDefault="00D23471">
      <w:pPr>
        <w:pStyle w:val="WW-PlainText"/>
      </w:pPr>
      <w:r>
        <w:t xml:space="preserve">   remained bitter and angry about life, and particularly her</w:t>
      </w:r>
    </w:p>
    <w:p w:rsidR="00BE4D33" w:rsidRDefault="00D23471">
      <w:pPr>
        <w:pStyle w:val="WW-PlainText"/>
      </w:pPr>
      <w:r>
        <w:t xml:space="preserve">   impoverished financial situation. When he was eight, Prime Suspect's</w:t>
      </w:r>
    </w:p>
    <w:p w:rsidR="00BE4D33" w:rsidRDefault="00D23471">
      <w:pPr>
        <w:pStyle w:val="WW-PlainText"/>
      </w:pPr>
      <w:r>
        <w:t xml:space="preserve">   older sister left home at sixteen, moved to Perth and refused to speak</w:t>
      </w:r>
    </w:p>
    <w:p w:rsidR="00BE4D33" w:rsidRDefault="00D23471">
      <w:pPr>
        <w:pStyle w:val="WW-PlainText"/>
      </w:pPr>
      <w:r>
        <w:t xml:space="preserve">   to her mother. In some ways, Prime Suspect felt he was expected be</w:t>
      </w:r>
    </w:p>
    <w:p w:rsidR="00BE4D33" w:rsidRDefault="00D23471">
      <w:pPr>
        <w:pStyle w:val="WW-PlainText"/>
      </w:pPr>
      <w:r>
        <w:t xml:space="preserve">   both child and de facto parent. All of which made him grow up faster</w:t>
      </w:r>
    </w:p>
    <w:p w:rsidR="00BE4D33" w:rsidRDefault="00D23471">
      <w:pPr>
        <w:pStyle w:val="WW-PlainText"/>
      </w:pPr>
      <w:r>
        <w:t xml:space="preserve">   in some ways, but remain immature in others.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Prime Suspect responded to the anger around him by retreating into his</w:t>
      </w:r>
    </w:p>
    <w:p w:rsidR="00BE4D33" w:rsidRDefault="00D23471">
      <w:pPr>
        <w:pStyle w:val="WW-PlainText"/>
      </w:pPr>
      <w:r>
        <w:t xml:space="preserve">   room. When he bought his first computer, an Apple IIe, at age thirteen</w:t>
      </w:r>
    </w:p>
    <w:p w:rsidR="00BE4D33" w:rsidRDefault="00D23471">
      <w:pPr>
        <w:pStyle w:val="WW-PlainText"/>
      </w:pPr>
      <w:r>
        <w:t xml:space="preserve">   he found it better company than any of his relatives. The computers at</w:t>
      </w:r>
    </w:p>
    <w:p w:rsidR="00BE4D33" w:rsidRDefault="00D23471">
      <w:pPr>
        <w:pStyle w:val="WW-PlainText"/>
      </w:pPr>
      <w:r>
        <w:t xml:space="preserve">   school didn't hold much interest for him, since they weren't connected</w:t>
      </w:r>
    </w:p>
    <w:p w:rsidR="00BE4D33" w:rsidRDefault="00D23471">
      <w:pPr>
        <w:pStyle w:val="WW-PlainText"/>
      </w:pPr>
      <w:r>
        <w:t xml:space="preserve">   to the outside world via modem. After reading about BBSes in the Apple</w:t>
      </w:r>
    </w:p>
    <w:p w:rsidR="00BE4D33" w:rsidRDefault="00D23471">
      <w:pPr>
        <w:pStyle w:val="WW-PlainText"/>
      </w:pPr>
      <w:r>
        <w:t xml:space="preserve">   Users' Society newsletter, he saved up for his own modem and soon</w:t>
      </w:r>
    </w:p>
    <w:p w:rsidR="00BE4D33" w:rsidRDefault="00D23471">
      <w:pPr>
        <w:pStyle w:val="WW-PlainText"/>
      </w:pPr>
      <w:r>
        <w:t xml:space="preserve">   began connecting into various BBSes.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School did, however, provide the opportunity to rebel, albeit</w:t>
      </w:r>
    </w:p>
    <w:p w:rsidR="00BE4D33" w:rsidRDefault="00D23471">
      <w:pPr>
        <w:pStyle w:val="WW-PlainText"/>
      </w:pPr>
      <w:r>
        <w:t xml:space="preserve">   anonymously, and he conducted extensive pranking campaigns. Few</w:t>
      </w:r>
    </w:p>
    <w:p w:rsidR="00BE4D33" w:rsidRDefault="00D23471">
      <w:pPr>
        <w:pStyle w:val="WW-PlainText"/>
      </w:pPr>
      <w:r>
        <w:t xml:space="preserve">   teachers suspected the quiet, clean-cut boy and he was rarely caught.</w:t>
      </w:r>
    </w:p>
    <w:p w:rsidR="00BE4D33" w:rsidRDefault="00D23471">
      <w:pPr>
        <w:pStyle w:val="WW-PlainText"/>
      </w:pPr>
      <w:r>
        <w:t xml:space="preserve">   Nature had endowed Prime Suspect with the face of utter innocence.</w:t>
      </w:r>
    </w:p>
    <w:p w:rsidR="00BE4D33" w:rsidRDefault="00D23471">
      <w:pPr>
        <w:pStyle w:val="WW-PlainText"/>
      </w:pPr>
      <w:r>
        <w:t xml:space="preserve">   Tall and slender with brown curly hair, his true character only showed</w:t>
      </w:r>
    </w:p>
    <w:p w:rsidR="00BE4D33" w:rsidRDefault="00D23471">
      <w:pPr>
        <w:pStyle w:val="WW-PlainText"/>
      </w:pPr>
      <w:r>
        <w:t xml:space="preserve">   in the elfish grin which sometimes passed briefly across his baby</w:t>
      </w:r>
    </w:p>
    <w:p w:rsidR="00BE4D33" w:rsidRDefault="00D23471">
      <w:pPr>
        <w:pStyle w:val="WW-PlainText"/>
      </w:pPr>
      <w:r>
        <w:t xml:space="preserve">   face. Teachers told his mother he was underachieving compared to his</w:t>
      </w:r>
    </w:p>
    <w:p w:rsidR="00BE4D33" w:rsidRDefault="00D23471">
      <w:pPr>
        <w:pStyle w:val="WW-PlainText"/>
      </w:pPr>
      <w:r>
        <w:t xml:space="preserve">   level of intelligence, but had few complaints otherwise.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By year 10, he had become a serious hacker and was spending every</w:t>
      </w:r>
    </w:p>
    <w:p w:rsidR="00BE4D33" w:rsidRDefault="00D23471">
      <w:pPr>
        <w:pStyle w:val="WW-PlainText"/>
      </w:pPr>
      <w:r>
        <w:t xml:space="preserve">   available moment at his computer. Sometimes he skipped school, and he</w:t>
      </w:r>
    </w:p>
    <w:p w:rsidR="00BE4D33" w:rsidRDefault="00D23471">
      <w:pPr>
        <w:pStyle w:val="WW-PlainText"/>
      </w:pPr>
      <w:r>
        <w:t xml:space="preserve">   often handed assignments in late. He found it difficult to come up</w:t>
      </w:r>
    </w:p>
    <w:p w:rsidR="00BE4D33" w:rsidRDefault="00D23471">
      <w:pPr>
        <w:pStyle w:val="WW-PlainText"/>
      </w:pPr>
      <w:r>
        <w:t xml:space="preserve">   with ever more creative excuses and sometimes he imagined telling his</w:t>
      </w:r>
    </w:p>
    <w:p w:rsidR="00BE4D33" w:rsidRDefault="00D23471">
      <w:pPr>
        <w:pStyle w:val="WW-PlainText"/>
      </w:pPr>
      <w:r>
        <w:t xml:space="preserve">   teachers the truth. `Sorry I didn't get that 2000-word paper done but</w:t>
      </w:r>
    </w:p>
    <w:p w:rsidR="00BE4D33" w:rsidRDefault="00D23471">
      <w:pPr>
        <w:pStyle w:val="WW-PlainText"/>
      </w:pPr>
      <w:r>
        <w:t xml:space="preserve">   I was knee-deep in NASA networks last night.' The thought made him</w:t>
      </w:r>
    </w:p>
    <w:p w:rsidR="00BE4D33" w:rsidRDefault="00D23471">
      <w:pPr>
        <w:pStyle w:val="WW-PlainText"/>
      </w:pPr>
      <w:r>
        <w:t xml:space="preserve">   laugh.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He saw girls as a unwanted distraction from hacking. Sometimes, after</w:t>
      </w:r>
    </w:p>
    <w:p w:rsidR="00BE4D33" w:rsidRDefault="00D23471">
      <w:pPr>
        <w:pStyle w:val="WW-PlainText"/>
      </w:pPr>
      <w:r>
        <w:t xml:space="preserve">   he chatted with a girl at a party, his friends would later ask him why</w:t>
      </w:r>
    </w:p>
    <w:p w:rsidR="00BE4D33" w:rsidRDefault="00D23471">
      <w:pPr>
        <w:pStyle w:val="WW-PlainText"/>
      </w:pPr>
      <w:r>
        <w:t xml:space="preserve">   he hadn't asked her out. Prime Suspect shrugged it off. The real</w:t>
      </w:r>
    </w:p>
    <w:p w:rsidR="00BE4D33" w:rsidRDefault="00D23471">
      <w:pPr>
        <w:pStyle w:val="WW-PlainText"/>
      </w:pPr>
      <w:r>
        <w:t xml:space="preserve">   reason was that he would rather get home to his computer, but he never</w:t>
      </w:r>
    </w:p>
    <w:p w:rsidR="00BE4D33" w:rsidRDefault="00D23471">
      <w:pPr>
        <w:pStyle w:val="WW-PlainText"/>
      </w:pPr>
      <w:r>
        <w:t xml:space="preserve">   discussed his hacking with anyone at school, not even with Mentat.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A friend of Force's and occasional visitor to The Realm, Mentat was</w:t>
      </w:r>
    </w:p>
    <w:p w:rsidR="00BE4D33" w:rsidRDefault="00D23471">
      <w:pPr>
        <w:pStyle w:val="WW-PlainText"/>
      </w:pPr>
      <w:r>
        <w:t xml:space="preserve">   two years ahead of Prime Suspect at school and in general couldn't be</w:t>
      </w:r>
    </w:p>
    <w:p w:rsidR="00BE4D33" w:rsidRDefault="00D23471">
      <w:pPr>
        <w:pStyle w:val="WW-PlainText"/>
      </w:pPr>
      <w:r>
        <w:t xml:space="preserve">   bothered talking to so junior a hacker as Prime Suspect. The younger</w:t>
      </w:r>
    </w:p>
    <w:p w:rsidR="00BE4D33" w:rsidRDefault="00D23471">
      <w:pPr>
        <w:pStyle w:val="WW-PlainText"/>
      </w:pPr>
      <w:r>
        <w:t xml:space="preserve">   hacker didn't mind. He had witnessed other hackers' indiscretions,</w:t>
      </w:r>
    </w:p>
    <w:p w:rsidR="00BE4D33" w:rsidRDefault="00D23471">
      <w:pPr>
        <w:pStyle w:val="WW-PlainText"/>
      </w:pPr>
      <w:r>
        <w:t xml:space="preserve">   wanted no part of them and was happy to keep his hacking life private.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Before the Realm bust, Phoenix rang him up once at 2 a.m. suggesting</w:t>
      </w:r>
    </w:p>
    <w:p w:rsidR="00BE4D33" w:rsidRDefault="00D23471">
      <w:pPr>
        <w:pStyle w:val="WW-PlainText"/>
      </w:pPr>
      <w:r>
        <w:t xml:space="preserve">   that he and Nom come over there and then. Woken by the call, Prime</w:t>
      </w:r>
    </w:p>
    <w:p w:rsidR="00BE4D33" w:rsidRDefault="00D23471">
      <w:pPr>
        <w:pStyle w:val="WW-PlainText"/>
      </w:pPr>
      <w:r>
        <w:t xml:space="preserve">   Suspect's mother stood in the doorway to his bedroom, remonstrating</w:t>
      </w:r>
    </w:p>
    <w:p w:rsidR="00BE4D33" w:rsidRDefault="00D23471">
      <w:pPr>
        <w:pStyle w:val="WW-PlainText"/>
      </w:pPr>
      <w:r>
        <w:t xml:space="preserve">   with him for letting his `friends' call at such a late hour. With</w:t>
      </w:r>
    </w:p>
    <w:p w:rsidR="00BE4D33" w:rsidRDefault="00D23471">
      <w:pPr>
        <w:pStyle w:val="WW-PlainText"/>
      </w:pPr>
      <w:r>
        <w:t xml:space="preserve">   Phoenix goading him in one ear, and his mother chewing him out in the</w:t>
      </w:r>
    </w:p>
    <w:p w:rsidR="00BE4D33" w:rsidRDefault="00D23471">
      <w:pPr>
        <w:pStyle w:val="WW-PlainText"/>
      </w:pPr>
      <w:r>
        <w:t xml:space="preserve">   other, Prime Suspect decided the whole thing was a bad idea. He said</w:t>
      </w:r>
    </w:p>
    <w:p w:rsidR="00BE4D33" w:rsidRDefault="00D23471">
      <w:pPr>
        <w:pStyle w:val="WW-PlainText"/>
      </w:pPr>
      <w:r>
        <w:t xml:space="preserve">   no thanks to Phoenix, and shut the door on his mother.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He did, however, talk to Powerspike on the phone once in a while. The</w:t>
      </w:r>
    </w:p>
    <w:p w:rsidR="00BE4D33" w:rsidRDefault="00D23471">
      <w:pPr>
        <w:pStyle w:val="WW-PlainText"/>
      </w:pPr>
      <w:r>
        <w:t xml:space="preserve">   older hacker's highly irreverent attitude and Porky Pig laugh appealed</w:t>
      </w:r>
    </w:p>
    <w:p w:rsidR="00BE4D33" w:rsidRDefault="00D23471">
      <w:pPr>
        <w:pStyle w:val="WW-PlainText"/>
      </w:pPr>
      <w:r>
        <w:t xml:space="preserve">   to him. But other than those brief talks, Prime Suspect avoided</w:t>
      </w:r>
    </w:p>
    <w:p w:rsidR="00BE4D33" w:rsidRDefault="00D23471">
      <w:pPr>
        <w:pStyle w:val="WW-PlainText"/>
      </w:pPr>
      <w:r>
        <w:t xml:space="preserve">   talking on the phone to people outside the International Subversives,</w:t>
      </w:r>
    </w:p>
    <w:p w:rsidR="00BE4D33" w:rsidRDefault="00D23471">
      <w:pPr>
        <w:pStyle w:val="WW-PlainText"/>
      </w:pPr>
      <w:r>
        <w:t xml:space="preserve">   especially when he and Mendax moved into ever more sensitive military</w:t>
      </w:r>
    </w:p>
    <w:p w:rsidR="00BE4D33" w:rsidRDefault="00D23471">
      <w:pPr>
        <w:pStyle w:val="WW-PlainText"/>
      </w:pPr>
      <w:r>
        <w:t xml:space="preserve">   computers.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Using a program called Sycophant written by Mendax, the IS hackers had</w:t>
      </w:r>
    </w:p>
    <w:p w:rsidR="00BE4D33" w:rsidRDefault="00D23471">
      <w:pPr>
        <w:pStyle w:val="WW-PlainText"/>
      </w:pPr>
      <w:r>
        <w:t xml:space="preserve">   been conducting massive attacks on the US military. They divided up</w:t>
      </w:r>
    </w:p>
    <w:p w:rsidR="00BE4D33" w:rsidRDefault="00D23471">
      <w:pPr>
        <w:pStyle w:val="WW-PlainText"/>
      </w:pPr>
      <w:r>
        <w:t xml:space="preserve">   Sycophant on eight attack machines, often choosing university systems</w:t>
      </w:r>
    </w:p>
    <w:p w:rsidR="00BE4D33" w:rsidRDefault="00D23471">
      <w:pPr>
        <w:pStyle w:val="WW-PlainText"/>
      </w:pPr>
      <w:r>
        <w:t xml:space="preserve">   at places like the Australian National University or the University of</w:t>
      </w:r>
    </w:p>
    <w:p w:rsidR="00BE4D33" w:rsidRDefault="00D23471">
      <w:pPr>
        <w:pStyle w:val="WW-PlainText"/>
      </w:pPr>
      <w:r>
        <w:t xml:space="preserve">   Texas. They pointed the eight machines at the targets and fired.</w:t>
      </w:r>
    </w:p>
    <w:p w:rsidR="00BE4D33" w:rsidRDefault="00D23471">
      <w:pPr>
        <w:pStyle w:val="WW-PlainText"/>
      </w:pPr>
      <w:r>
        <w:t xml:space="preserve">   Within six hours, the eight machines had assaulted thousands of</w:t>
      </w:r>
    </w:p>
    <w:p w:rsidR="00BE4D33" w:rsidRDefault="00D23471">
      <w:pPr>
        <w:pStyle w:val="WW-PlainText"/>
      </w:pPr>
      <w:r>
        <w:t xml:space="preserve">   computers. The hackers sometimes reaped 100000 accounts each night.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Using Sycophant, they essentially forced a cluster of Unix machines in</w:t>
      </w:r>
    </w:p>
    <w:p w:rsidR="00BE4D33" w:rsidRDefault="00D23471">
      <w:pPr>
        <w:pStyle w:val="WW-PlainText"/>
      </w:pPr>
      <w:r>
        <w:t xml:space="preserve">   a computer network to attack the entire Internet en masse.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And that was just the start of what they were into. They had been in</w:t>
      </w:r>
    </w:p>
    <w:p w:rsidR="00BE4D33" w:rsidRDefault="00D23471">
      <w:pPr>
        <w:pStyle w:val="WW-PlainText"/>
      </w:pPr>
      <w:r>
        <w:t xml:space="preserve">   so many sites they often couldn't remember if they</w:t>
      </w:r>
    </w:p>
    <w:p w:rsidR="00BE4D33" w:rsidRDefault="00D23471">
      <w:pPr>
        <w:pStyle w:val="WW-PlainText"/>
      </w:pPr>
      <w:r>
        <w:t xml:space="preserve">   had actually hacked a particular computer. The places they could</w:t>
      </w:r>
    </w:p>
    <w:p w:rsidR="00BE4D33" w:rsidRDefault="00D23471">
      <w:pPr>
        <w:pStyle w:val="WW-PlainText"/>
      </w:pPr>
      <w:r>
        <w:t xml:space="preserve">   recall read like a Who's Who of the American military-industrial</w:t>
      </w:r>
    </w:p>
    <w:p w:rsidR="00BE4D33" w:rsidRDefault="00D23471">
      <w:pPr>
        <w:pStyle w:val="WW-PlainText"/>
      </w:pPr>
      <w:r>
        <w:t xml:space="preserve">   complex. The US Airforce 7th Command Group Headquarters in the</w:t>
      </w:r>
    </w:p>
    <w:p w:rsidR="00BE4D33" w:rsidRDefault="00D23471">
      <w:pPr>
        <w:pStyle w:val="WW-PlainText"/>
      </w:pPr>
      <w:r>
        <w:t xml:space="preserve">   Pentagon. Stanford Research Institute in California. Naval Surface</w:t>
      </w:r>
    </w:p>
    <w:p w:rsidR="00BE4D33" w:rsidRDefault="00D23471">
      <w:pPr>
        <w:pStyle w:val="WW-PlainText"/>
      </w:pPr>
      <w:r>
        <w:t xml:space="preserve">   Warfare Center in Virginia. Lockheed Martin's Tactical Aircraft</w:t>
      </w:r>
    </w:p>
    <w:p w:rsidR="00BE4D33" w:rsidRDefault="00D23471">
      <w:pPr>
        <w:pStyle w:val="WW-PlainText"/>
      </w:pPr>
      <w:r>
        <w:t xml:space="preserve">   Systems Air Force Plant in Texas. Unisys Corporation in Blue Bell,</w:t>
      </w:r>
    </w:p>
    <w:p w:rsidR="00BE4D33" w:rsidRDefault="00D23471">
      <w:pPr>
        <w:pStyle w:val="WW-PlainText"/>
      </w:pPr>
      <w:r>
        <w:t xml:space="preserve">   Pennsylvania. Goddard Space Flight Center, NASA. Motorola Inc. in</w:t>
      </w:r>
    </w:p>
    <w:p w:rsidR="00BE4D33" w:rsidRDefault="00D23471">
      <w:pPr>
        <w:pStyle w:val="WW-PlainText"/>
      </w:pPr>
      <w:r>
        <w:t xml:space="preserve">   Illinois. TRW Inc. in Redondo Beach, California. Alcoa in Pittsburgh.</w:t>
      </w:r>
    </w:p>
    <w:p w:rsidR="00BE4D33" w:rsidRDefault="00D23471">
      <w:pPr>
        <w:pStyle w:val="WW-PlainText"/>
      </w:pPr>
      <w:r>
        <w:t xml:space="preserve">   Panasonic Corp in New Jersey. US Naval Undersea Warfare Engineering</w:t>
      </w:r>
    </w:p>
    <w:p w:rsidR="00BE4D33" w:rsidRDefault="00D23471">
      <w:pPr>
        <w:pStyle w:val="WW-PlainText"/>
      </w:pPr>
      <w:r>
        <w:t xml:space="preserve">   Station. Siemens-Nixdorf Information Systems in Massachusetts.</w:t>
      </w:r>
    </w:p>
    <w:p w:rsidR="00BE4D33" w:rsidRDefault="00D23471">
      <w:pPr>
        <w:pStyle w:val="WW-PlainText"/>
      </w:pPr>
      <w:r>
        <w:t xml:space="preserve">   Securities Industry Automation Corp in New York. Lawrence Livermore</w:t>
      </w:r>
    </w:p>
    <w:p w:rsidR="00BE4D33" w:rsidRDefault="00D23471">
      <w:pPr>
        <w:pStyle w:val="WW-PlainText"/>
      </w:pPr>
      <w:r>
        <w:t xml:space="preserve">   National Laboratory in California. Bell Communications Research, New</w:t>
      </w:r>
    </w:p>
    <w:p w:rsidR="00BE4D33" w:rsidRDefault="00D23471">
      <w:pPr>
        <w:pStyle w:val="WW-PlainText"/>
      </w:pPr>
      <w:r>
        <w:t xml:space="preserve">   Jersey. Xerox Palo Alto Research Center, California.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As the IS hackers reached a level of sophistication beyond anything</w:t>
      </w:r>
    </w:p>
    <w:p w:rsidR="00BE4D33" w:rsidRDefault="00D23471">
      <w:pPr>
        <w:pStyle w:val="WW-PlainText"/>
      </w:pPr>
      <w:r>
        <w:t xml:space="preserve">   The Realm had achieved, they realised that progress carried</w:t>
      </w:r>
    </w:p>
    <w:p w:rsidR="00BE4D33" w:rsidRDefault="00D23471">
      <w:pPr>
        <w:pStyle w:val="WW-PlainText"/>
      </w:pPr>
      <w:r>
        <w:t xml:space="preserve">   considerable risk and began to withdraw completely from the broader</w:t>
      </w:r>
    </w:p>
    <w:p w:rsidR="00BE4D33" w:rsidRDefault="00D23471">
      <w:pPr>
        <w:pStyle w:val="WW-PlainText"/>
      </w:pPr>
      <w:r>
        <w:t xml:space="preserve">   Australian hacking community. Soon they had drawn a tight circle</w:t>
      </w:r>
    </w:p>
    <w:p w:rsidR="00BE4D33" w:rsidRDefault="00D23471">
      <w:pPr>
        <w:pStyle w:val="WW-PlainText"/>
      </w:pPr>
      <w:r>
        <w:t xml:space="preserve">   around themselves. They talked only to each other.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Watching the Realm hackers go down hadn't deterred the next generation</w:t>
      </w:r>
    </w:p>
    <w:p w:rsidR="00BE4D33" w:rsidRDefault="00D23471">
      <w:pPr>
        <w:pStyle w:val="WW-PlainText"/>
      </w:pPr>
      <w:r>
        <w:t xml:space="preserve">   of hackers. It had only driven them further underground.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In the spring of 1991, Prime Suspect and Mendax began a race to get</w:t>
      </w:r>
    </w:p>
    <w:p w:rsidR="00BE4D33" w:rsidRDefault="00D23471">
      <w:pPr>
        <w:pStyle w:val="WW-PlainText"/>
      </w:pPr>
      <w:r>
        <w:t xml:space="preserve">   root on the US Department of Defense's Network Information Center</w:t>
      </w:r>
    </w:p>
    <w:p w:rsidR="00BE4D33" w:rsidRDefault="00D23471">
      <w:pPr>
        <w:pStyle w:val="WW-PlainText"/>
      </w:pPr>
      <w:r>
        <w:t xml:space="preserve">   (NIC) computer--potentially the most important computer on the</w:t>
      </w:r>
    </w:p>
    <w:p w:rsidR="00BE4D33" w:rsidRDefault="00D23471">
      <w:pPr>
        <w:pStyle w:val="WW-PlainText"/>
      </w:pPr>
      <w:r>
        <w:t xml:space="preserve">   Internet.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As both hackers chatted amiably on-line one night, on a Melbourne</w:t>
      </w:r>
    </w:p>
    <w:p w:rsidR="00BE4D33" w:rsidRDefault="00D23471">
      <w:pPr>
        <w:pStyle w:val="WW-PlainText"/>
      </w:pPr>
      <w:r>
        <w:t xml:space="preserve">   University computer, Prime Suspect worked quietly in another screen to</w:t>
      </w:r>
    </w:p>
    <w:p w:rsidR="00BE4D33" w:rsidRDefault="00D23471">
      <w:pPr>
        <w:pStyle w:val="WW-PlainText"/>
      </w:pPr>
      <w:r>
        <w:t xml:space="preserve">   penetrate ns.nic.ddn.mil, a US Department of Defense system closely</w:t>
      </w:r>
    </w:p>
    <w:p w:rsidR="00BE4D33" w:rsidRDefault="00D23471">
      <w:pPr>
        <w:pStyle w:val="WW-PlainText"/>
      </w:pPr>
      <w:r>
        <w:t xml:space="preserve">   linked to NIC. He believed the sister system and NIC might `trust'</w:t>
      </w:r>
    </w:p>
    <w:p w:rsidR="00BE4D33" w:rsidRDefault="00D23471">
      <w:pPr>
        <w:pStyle w:val="WW-PlainText"/>
      </w:pPr>
      <w:r>
        <w:t xml:space="preserve">   each other--a trust he could exploit to get into NIC. And NIC did</w:t>
      </w:r>
    </w:p>
    <w:p w:rsidR="00BE4D33" w:rsidRDefault="00D23471">
      <w:pPr>
        <w:pStyle w:val="WW-PlainText"/>
      </w:pPr>
      <w:r>
        <w:t xml:space="preserve">   everything.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NIC assigned domain names--the `.com' or `.net' at the end of an email</w:t>
      </w:r>
    </w:p>
    <w:p w:rsidR="00BE4D33" w:rsidRDefault="00D23471">
      <w:pPr>
        <w:pStyle w:val="WW-PlainText"/>
      </w:pPr>
      <w:r>
        <w:t xml:space="preserve">   address--for the entire Internet. NIC also controlled the US</w:t>
      </w:r>
    </w:p>
    <w:p w:rsidR="00BE4D33" w:rsidRDefault="00D23471">
      <w:pPr>
        <w:pStyle w:val="WW-PlainText"/>
      </w:pPr>
      <w:r>
        <w:t xml:space="preserve">   military's own internal defence data network, known as MILNET.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NIC also published the communication protocol standards for all of the</w:t>
      </w:r>
    </w:p>
    <w:p w:rsidR="00BE4D33" w:rsidRDefault="00D23471">
      <w:pPr>
        <w:pStyle w:val="WW-PlainText"/>
      </w:pPr>
      <w:r>
        <w:t xml:space="preserve">   Internet. Called RFCs (Request for Comments), these technical</w:t>
      </w:r>
    </w:p>
    <w:p w:rsidR="00BE4D33" w:rsidRDefault="00D23471">
      <w:pPr>
        <w:pStyle w:val="WW-PlainText"/>
      </w:pPr>
      <w:r>
        <w:t xml:space="preserve">   specifications allowed one computer on the Internet to talk to</w:t>
      </w:r>
    </w:p>
    <w:p w:rsidR="00BE4D33" w:rsidRDefault="00D23471">
      <w:pPr>
        <w:pStyle w:val="WW-PlainText"/>
      </w:pPr>
      <w:r>
        <w:t xml:space="preserve">   another. The Defense Data Network Security Bulletins, the US</w:t>
      </w:r>
    </w:p>
    <w:p w:rsidR="00BE4D33" w:rsidRDefault="00D23471">
      <w:pPr>
        <w:pStyle w:val="WW-PlainText"/>
      </w:pPr>
      <w:r>
        <w:t xml:space="preserve">   Department of Defense's equivalent of CERT advisories, came from the</w:t>
      </w:r>
    </w:p>
    <w:p w:rsidR="00BE4D33" w:rsidRDefault="00D23471">
      <w:pPr>
        <w:pStyle w:val="WW-PlainText"/>
      </w:pPr>
      <w:r>
        <w:t xml:space="preserve">   NIC machine.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Perhaps most importantly, NIC controlled the reverse look-up service</w:t>
      </w:r>
    </w:p>
    <w:p w:rsidR="00BE4D33" w:rsidRDefault="00D23471">
      <w:pPr>
        <w:pStyle w:val="WW-PlainText"/>
      </w:pPr>
      <w:r>
        <w:t xml:space="preserve">   on the Internet. Whenever someone connects to another site across the</w:t>
      </w:r>
    </w:p>
    <w:p w:rsidR="00BE4D33" w:rsidRDefault="00D23471">
      <w:pPr>
        <w:pStyle w:val="WW-PlainText"/>
      </w:pPr>
      <w:r>
        <w:t xml:space="preserve">   Internet, he or she typically types in the site name--say,</w:t>
      </w:r>
    </w:p>
    <w:p w:rsidR="00BE4D33" w:rsidRDefault="00D23471">
      <w:pPr>
        <w:pStyle w:val="WW-PlainText"/>
      </w:pPr>
      <w:r>
        <w:t xml:space="preserve">   ariel.unimelb.edu.au at the University of Melbourne. The computer then</w:t>
      </w:r>
    </w:p>
    <w:p w:rsidR="00BE4D33" w:rsidRDefault="00D23471">
      <w:pPr>
        <w:pStyle w:val="WW-PlainText"/>
      </w:pPr>
      <w:r>
        <w:t xml:space="preserve">   translates the alphabetical name into a numerical address--the IP</w:t>
      </w:r>
    </w:p>
    <w:p w:rsidR="00BE4D33" w:rsidRDefault="00D23471">
      <w:pPr>
        <w:pStyle w:val="WW-PlainText"/>
      </w:pPr>
      <w:r>
        <w:t xml:space="preserve">   address--in this case 128.250.20.3. All the computers on the Internet</w:t>
      </w:r>
    </w:p>
    <w:p w:rsidR="00BE4D33" w:rsidRDefault="00D23471">
      <w:pPr>
        <w:pStyle w:val="WW-PlainText"/>
      </w:pPr>
      <w:r>
        <w:t xml:space="preserve">   need this IP address to relay the packets of data onto the final</w:t>
      </w:r>
    </w:p>
    <w:p w:rsidR="00BE4D33" w:rsidRDefault="00D23471">
      <w:pPr>
        <w:pStyle w:val="WW-PlainText"/>
      </w:pPr>
      <w:r>
        <w:t xml:space="preserve">   destination computer. NIC decided how Internet computers would</w:t>
      </w:r>
    </w:p>
    <w:p w:rsidR="00BE4D33" w:rsidRDefault="00D23471">
      <w:pPr>
        <w:pStyle w:val="WW-PlainText"/>
      </w:pPr>
      <w:r>
        <w:t xml:space="preserve">   translate the alphabetical name into an IP address, and vice versa.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If you controlled NIC, you had phenomenal power on the Internet. You</w:t>
      </w:r>
    </w:p>
    <w:p w:rsidR="00BE4D33" w:rsidRDefault="00D23471">
      <w:pPr>
        <w:pStyle w:val="WW-PlainText"/>
      </w:pPr>
      <w:r>
        <w:t xml:space="preserve">   could, for example, simply make Australia disappear. Or you could turn</w:t>
      </w:r>
    </w:p>
    <w:p w:rsidR="00BE4D33" w:rsidRDefault="00D23471">
      <w:pPr>
        <w:pStyle w:val="WW-PlainText"/>
      </w:pPr>
      <w:r>
        <w:t xml:space="preserve">   it into Brazil. By pointing all Internet addresses ending in</w:t>
      </w:r>
    </w:p>
    <w:p w:rsidR="00BE4D33" w:rsidRDefault="00D23471">
      <w:pPr>
        <w:pStyle w:val="WW-PlainText"/>
      </w:pPr>
      <w:r>
        <w:t xml:space="preserve">   `.au'--the designation for sites in Australia--to Brazil, you could</w:t>
      </w:r>
    </w:p>
    <w:p w:rsidR="00BE4D33" w:rsidRDefault="00D23471">
      <w:pPr>
        <w:pStyle w:val="WW-PlainText"/>
      </w:pPr>
      <w:r>
        <w:t xml:space="preserve">   cut Australia's part of the Internet off from the rest of the world</w:t>
      </w:r>
    </w:p>
    <w:p w:rsidR="00BE4D33" w:rsidRDefault="00D23471">
      <w:pPr>
        <w:pStyle w:val="WW-PlainText"/>
      </w:pPr>
      <w:r>
        <w:t xml:space="preserve">   and send all Australian Internet traffic to Brazil. In fact, by</w:t>
      </w:r>
    </w:p>
    <w:p w:rsidR="00BE4D33" w:rsidRDefault="00D23471">
      <w:pPr>
        <w:pStyle w:val="WW-PlainText"/>
      </w:pPr>
      <w:r>
        <w:t xml:space="preserve">   changing the delegation of all the domain names, you could virtually</w:t>
      </w:r>
    </w:p>
    <w:p w:rsidR="00BE4D33" w:rsidRDefault="00D23471">
      <w:pPr>
        <w:pStyle w:val="WW-PlainText"/>
      </w:pPr>
      <w:r>
        <w:t xml:space="preserve">   stop the flow of information between all the countries on the</w:t>
      </w:r>
    </w:p>
    <w:p w:rsidR="00BE4D33" w:rsidRDefault="00D23471">
      <w:pPr>
        <w:pStyle w:val="WW-PlainText"/>
      </w:pPr>
      <w:r>
        <w:t xml:space="preserve">   Internet.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 only way someone could circumvent this power was by typing in the</w:t>
      </w:r>
    </w:p>
    <w:p w:rsidR="00BE4D33" w:rsidRDefault="00D23471">
      <w:pPr>
        <w:pStyle w:val="WW-PlainText"/>
      </w:pPr>
      <w:r>
        <w:t xml:space="preserve">   full numerical IP address instead of a proper alphabetical address.</w:t>
      </w:r>
    </w:p>
    <w:p w:rsidR="00BE4D33" w:rsidRDefault="00D23471">
      <w:pPr>
        <w:pStyle w:val="WW-PlainText"/>
      </w:pPr>
      <w:r>
        <w:t xml:space="preserve">   But few people knew the up-to-twelve-digit IP equivalent of their</w:t>
      </w:r>
    </w:p>
    <w:p w:rsidR="00BE4D33" w:rsidRDefault="00D23471">
      <w:pPr>
        <w:pStyle w:val="WW-PlainText"/>
      </w:pPr>
      <w:r>
        <w:t xml:space="preserve">   alphabetical addresses, and fewer still actually used them.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Controlling NIC offered other benefits as well. Control NIC, and you</w:t>
      </w:r>
    </w:p>
    <w:p w:rsidR="00BE4D33" w:rsidRDefault="00D23471">
      <w:pPr>
        <w:pStyle w:val="WW-PlainText"/>
      </w:pPr>
      <w:r>
        <w:t xml:space="preserve">   owned a virtual pass-key into any computer on the Internet which</w:t>
      </w:r>
    </w:p>
    <w:p w:rsidR="00BE4D33" w:rsidRDefault="00D23471">
      <w:pPr>
        <w:pStyle w:val="WW-PlainText"/>
      </w:pPr>
      <w:r>
        <w:t xml:space="preserve">   `trusted' another. And most machines trust at least one other system.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Whenever one computer connects to another across the Net, both</w:t>
      </w:r>
    </w:p>
    <w:p w:rsidR="00BE4D33" w:rsidRDefault="00D23471">
      <w:pPr>
        <w:pStyle w:val="WW-PlainText"/>
      </w:pPr>
      <w:r>
        <w:t xml:space="preserve">   machines go through a special meet-and-greet process. The receiving</w:t>
      </w:r>
    </w:p>
    <w:p w:rsidR="00BE4D33" w:rsidRDefault="00D23471">
      <w:pPr>
        <w:pStyle w:val="WW-PlainText"/>
      </w:pPr>
      <w:r>
        <w:t xml:space="preserve">   computer looks over the first machine and asks itself</w:t>
      </w:r>
    </w:p>
    <w:p w:rsidR="00BE4D33" w:rsidRDefault="00D23471">
      <w:pPr>
        <w:pStyle w:val="WW-PlainText"/>
      </w:pPr>
      <w:r>
        <w:t xml:space="preserve">   a few questions. What's the name of the incoming machine?</w:t>
      </w:r>
    </w:p>
    <w:p w:rsidR="00BE4D33" w:rsidRDefault="00D23471">
      <w:pPr>
        <w:pStyle w:val="WW-PlainText"/>
      </w:pPr>
      <w:r>
        <w:t xml:space="preserve">   Is that name allowed to connect to me? In what ways am I</w:t>
      </w:r>
    </w:p>
    <w:p w:rsidR="00BE4D33" w:rsidRDefault="00D23471">
      <w:pPr>
        <w:pStyle w:val="WW-PlainText"/>
      </w:pPr>
      <w:r>
        <w:t xml:space="preserve">   programmed to `trust' that machine--to wave my normal security for</w:t>
      </w:r>
    </w:p>
    <w:p w:rsidR="00BE4D33" w:rsidRDefault="00D23471">
      <w:pPr>
        <w:pStyle w:val="WW-PlainText"/>
      </w:pPr>
      <w:r>
        <w:t xml:space="preserve">   connections from that system?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 receiving computer answers these questions based in large part on</w:t>
      </w:r>
    </w:p>
    <w:p w:rsidR="00BE4D33" w:rsidRDefault="00D23471">
      <w:pPr>
        <w:pStyle w:val="WW-PlainText"/>
      </w:pPr>
      <w:r>
        <w:t xml:space="preserve">   information provided by NIC. All of which means that, by controlling</w:t>
      </w:r>
    </w:p>
    <w:p w:rsidR="00BE4D33" w:rsidRDefault="00D23471">
      <w:pPr>
        <w:pStyle w:val="WW-PlainText"/>
      </w:pPr>
      <w:r>
        <w:t xml:space="preserve">   NIC, you could make any computer on the Net `pose' as a machine</w:t>
      </w:r>
    </w:p>
    <w:p w:rsidR="00BE4D33" w:rsidRDefault="00D23471">
      <w:pPr>
        <w:pStyle w:val="WW-PlainText"/>
      </w:pPr>
      <w:r>
        <w:t xml:space="preserve">   trusted by a computer you might want to hack. Security often depended</w:t>
      </w:r>
    </w:p>
    <w:p w:rsidR="00BE4D33" w:rsidRDefault="00D23471">
      <w:pPr>
        <w:pStyle w:val="WW-PlainText"/>
      </w:pPr>
      <w:r>
        <w:t xml:space="preserve">   on a computer's name, and NIC effectively controlled that name.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When Prime Suspect managed to get inside NIC's sister system, he told</w:t>
      </w:r>
    </w:p>
    <w:p w:rsidR="00BE4D33" w:rsidRDefault="00D23471">
      <w:pPr>
        <w:pStyle w:val="WW-PlainText"/>
      </w:pPr>
      <w:r>
        <w:t xml:space="preserve">   Mendax and gave him access to the computer. Each hacker then began his</w:t>
      </w:r>
    </w:p>
    <w:p w:rsidR="00BE4D33" w:rsidRDefault="00D23471">
      <w:pPr>
        <w:pStyle w:val="WW-PlainText"/>
      </w:pPr>
      <w:r>
        <w:t xml:space="preserve">   own attack on NIC. When Mendax finally got root on NIC, the power was</w:t>
      </w:r>
    </w:p>
    <w:p w:rsidR="00BE4D33" w:rsidRDefault="00D23471">
      <w:pPr>
        <w:pStyle w:val="WW-PlainText"/>
      </w:pPr>
      <w:r>
        <w:t xml:space="preserve">   intoxicating. Prime Suspect got root at the same time but using a</w:t>
      </w:r>
    </w:p>
    <w:p w:rsidR="00BE4D33" w:rsidRDefault="00D23471">
      <w:pPr>
        <w:pStyle w:val="WW-PlainText"/>
      </w:pPr>
      <w:r>
        <w:t xml:space="preserve">   different method. They were both in.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Inside NIC, Mendax began by inserting a backdoor--a method of getting</w:t>
      </w:r>
    </w:p>
    <w:p w:rsidR="00BE4D33" w:rsidRDefault="00D23471">
      <w:pPr>
        <w:pStyle w:val="WW-PlainText"/>
      </w:pPr>
      <w:r>
        <w:t xml:space="preserve">   back into the computer at a later date in case an admin repaired the</w:t>
      </w:r>
    </w:p>
    <w:p w:rsidR="00BE4D33" w:rsidRDefault="00D23471">
      <w:pPr>
        <w:pStyle w:val="WW-PlainText"/>
      </w:pPr>
      <w:r>
        <w:t xml:space="preserve">   security flaws the hackers had used to get into the machine. From now</w:t>
      </w:r>
    </w:p>
    <w:p w:rsidR="00BE4D33" w:rsidRDefault="00D23471">
      <w:pPr>
        <w:pStyle w:val="WW-PlainText"/>
      </w:pPr>
      <w:r>
        <w:t xml:space="preserve">   on, if he telnetted into the system's Data Defense Network (DDN)</w:t>
      </w:r>
    </w:p>
    <w:p w:rsidR="00BE4D33" w:rsidRDefault="00D23471">
      <w:pPr>
        <w:pStyle w:val="WW-PlainText"/>
      </w:pPr>
      <w:r>
        <w:t xml:space="preserve">   information server and typed `login 0' he would have instant,</w:t>
      </w:r>
    </w:p>
    <w:p w:rsidR="00BE4D33" w:rsidRDefault="00D23471">
      <w:pPr>
        <w:pStyle w:val="WW-PlainText"/>
      </w:pPr>
      <w:r>
        <w:t xml:space="preserve">   invisible root access to NIC.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That step completed, he looked around for interesting things to read.</w:t>
      </w:r>
    </w:p>
    <w:p w:rsidR="00BE4D33" w:rsidRDefault="00D23471">
      <w:pPr>
        <w:pStyle w:val="WW-PlainText"/>
      </w:pPr>
      <w:r>
        <w:t xml:space="preserve">   One file held what appeared to be a list of satellite and microwave</w:t>
      </w:r>
    </w:p>
    <w:p w:rsidR="00BE4D33" w:rsidRDefault="00D23471">
      <w:pPr>
        <w:pStyle w:val="WW-PlainText"/>
      </w:pPr>
      <w:r>
        <w:t xml:space="preserve">   dish coordinates--longitude, latitudes, transponder frequencies. Such</w:t>
      </w:r>
    </w:p>
    <w:p w:rsidR="00BE4D33" w:rsidRDefault="00D23471">
      <w:pPr>
        <w:pStyle w:val="WW-PlainText"/>
      </w:pPr>
      <w:r>
        <w:t xml:space="preserve">   coordinates might in theory allow someone to build a complete map of</w:t>
      </w:r>
    </w:p>
    <w:p w:rsidR="00BE4D33" w:rsidRDefault="00D23471">
      <w:pPr>
        <w:pStyle w:val="WW-PlainText"/>
      </w:pPr>
      <w:r>
        <w:t xml:space="preserve">   communications devices which were used to move the DOD's computer data</w:t>
      </w:r>
    </w:p>
    <w:p w:rsidR="00BE4D33" w:rsidRDefault="00D23471">
      <w:pPr>
        <w:pStyle w:val="WW-PlainText"/>
      </w:pPr>
      <w:r>
        <w:t xml:space="preserve">   around the world.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Mendax also penetrated MILNET's Security Coordination Center, which</w:t>
      </w:r>
    </w:p>
    <w:p w:rsidR="00BE4D33" w:rsidRDefault="00D23471">
      <w:pPr>
        <w:pStyle w:val="WW-PlainText"/>
      </w:pPr>
      <w:r>
        <w:t xml:space="preserve">   collected reports on every possible security incident on a MILNET</w:t>
      </w:r>
    </w:p>
    <w:p w:rsidR="00BE4D33" w:rsidRDefault="00D23471">
      <w:pPr>
        <w:pStyle w:val="WW-PlainText"/>
      </w:pPr>
      <w:r>
        <w:t xml:space="preserve">   computer. Those computers--largely TOPS-20s made by DEC--contained</w:t>
      </w:r>
    </w:p>
    <w:p w:rsidR="00BE4D33" w:rsidRDefault="00D23471">
      <w:pPr>
        <w:pStyle w:val="WW-PlainText"/>
      </w:pPr>
      <w:r>
        <w:t xml:space="preserve">   good automatic security programs. Any number of out-of-the-ordinary</w:t>
      </w:r>
    </w:p>
    <w:p w:rsidR="00BE4D33" w:rsidRDefault="00D23471">
      <w:pPr>
        <w:pStyle w:val="WW-PlainText"/>
      </w:pPr>
      <w:r>
        <w:t xml:space="preserve">   events would trigger an automatic security report. Someone logging</w:t>
      </w:r>
    </w:p>
    <w:p w:rsidR="00BE4D33" w:rsidRDefault="00D23471">
      <w:pPr>
        <w:pStyle w:val="WW-PlainText"/>
      </w:pPr>
      <w:r>
        <w:t xml:space="preserve">   into a machine for too long. A large number of failed login attempts,</w:t>
      </w:r>
    </w:p>
    <w:p w:rsidR="00BE4D33" w:rsidRDefault="00D23471">
      <w:pPr>
        <w:pStyle w:val="WW-PlainText"/>
      </w:pPr>
      <w:r>
        <w:t xml:space="preserve">   suggesting password guessing. Two people logging into the same account</w:t>
      </w:r>
    </w:p>
    <w:p w:rsidR="00BE4D33" w:rsidRDefault="00D23471">
      <w:pPr>
        <w:pStyle w:val="WW-PlainText"/>
      </w:pPr>
      <w:r>
        <w:t xml:space="preserve">   at the same time. Alarm bells would go off and the local computer</w:t>
      </w:r>
    </w:p>
    <w:p w:rsidR="00BE4D33" w:rsidRDefault="00D23471">
      <w:pPr>
        <w:pStyle w:val="WW-PlainText"/>
      </w:pPr>
      <w:r>
        <w:t xml:space="preserve">   would immediately send a security violation report to the MILNET</w:t>
      </w:r>
    </w:p>
    <w:p w:rsidR="00BE4D33" w:rsidRDefault="00D23471">
      <w:pPr>
        <w:pStyle w:val="WW-PlainText"/>
      </w:pPr>
      <w:r>
        <w:t xml:space="preserve">   security centre, where it would be added to the `hot list'.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Mendax flipped through page after page of MILNET's security reports on</w:t>
      </w:r>
    </w:p>
    <w:p w:rsidR="00BE4D33" w:rsidRDefault="00D23471">
      <w:pPr>
        <w:pStyle w:val="WW-PlainText"/>
      </w:pPr>
      <w:r>
        <w:t xml:space="preserve">   his screen. Most looked like nothing--MILNET users accidentally</w:t>
      </w:r>
    </w:p>
    <w:p w:rsidR="00BE4D33" w:rsidRDefault="00D23471">
      <w:pPr>
        <w:pStyle w:val="WW-PlainText"/>
      </w:pPr>
      <w:r>
        <w:t xml:space="preserve">   stumbling over a security tripwire--but one notice from a US military</w:t>
      </w:r>
    </w:p>
    <w:p w:rsidR="00BE4D33" w:rsidRDefault="00D23471">
      <w:pPr>
        <w:pStyle w:val="WW-PlainText"/>
      </w:pPr>
      <w:r>
        <w:t xml:space="preserve">   site in Germany stood out. It was not computer generated. This was</w:t>
      </w:r>
    </w:p>
    <w:p w:rsidR="00BE4D33" w:rsidRDefault="00D23471">
      <w:pPr>
        <w:pStyle w:val="WW-PlainText"/>
      </w:pPr>
      <w:r>
        <w:t xml:space="preserve">   from a real human being. The system admin reported that someone had</w:t>
      </w:r>
    </w:p>
    <w:p w:rsidR="00BE4D33" w:rsidRDefault="00D23471">
      <w:pPr>
        <w:pStyle w:val="WW-PlainText"/>
      </w:pPr>
      <w:r>
        <w:t xml:space="preserve">   been repeatedly trying to break into his or her machine, and had</w:t>
      </w:r>
    </w:p>
    <w:p w:rsidR="00BE4D33" w:rsidRDefault="00D23471">
      <w:pPr>
        <w:pStyle w:val="WW-PlainText"/>
      </w:pPr>
      <w:r>
        <w:t xml:space="preserve">   eventually managed to get in. The admin was trying, without much luck,</w:t>
      </w:r>
    </w:p>
    <w:p w:rsidR="00BE4D33" w:rsidRDefault="00D23471">
      <w:pPr>
        <w:pStyle w:val="WW-PlainText"/>
      </w:pPr>
      <w:r>
        <w:t xml:space="preserve">   to trace back the intruder's connection to its point of origin. Oddly,</w:t>
      </w:r>
    </w:p>
    <w:p w:rsidR="00BE4D33" w:rsidRDefault="00D23471">
      <w:pPr>
        <w:pStyle w:val="WW-PlainText"/>
      </w:pPr>
      <w:r>
        <w:t xml:space="preserve">   it appeared to originate in another MILNET system.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Riffling through other files, Mendax found mail confirming that the</w:t>
      </w:r>
    </w:p>
    <w:p w:rsidR="00BE4D33" w:rsidRDefault="00D23471">
      <w:pPr>
        <w:pStyle w:val="WW-PlainText"/>
      </w:pPr>
      <w:r>
        <w:t xml:space="preserve">   attack had indeed come from inside MILNET. His eyes grew wide as he</w:t>
      </w:r>
    </w:p>
    <w:p w:rsidR="00BE4D33" w:rsidRDefault="00D23471">
      <w:pPr>
        <w:pStyle w:val="WW-PlainText"/>
      </w:pPr>
      <w:r>
        <w:t xml:space="preserve">   read on. US military hackers had broken into MILNET systems, using</w:t>
      </w:r>
    </w:p>
    <w:p w:rsidR="00BE4D33" w:rsidRDefault="00D23471">
      <w:pPr>
        <w:pStyle w:val="WW-PlainText"/>
      </w:pPr>
      <w:r>
        <w:t xml:space="preserve">   them for target practice, and no-one had bothered to tell the system</w:t>
      </w:r>
    </w:p>
    <w:p w:rsidR="00BE4D33" w:rsidRDefault="00D23471">
      <w:pPr>
        <w:pStyle w:val="WW-PlainText"/>
      </w:pPr>
      <w:r>
        <w:t xml:space="preserve">   admin at the target site.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Mendax couldn't believe it. The US military was hacking its own</w:t>
      </w:r>
    </w:p>
    <w:p w:rsidR="00BE4D33" w:rsidRDefault="00D23471">
      <w:pPr>
        <w:pStyle w:val="WW-PlainText"/>
      </w:pPr>
      <w:r>
        <w:t xml:space="preserve">   computers. This discovery led to another, more disturbing, thought. If</w:t>
      </w:r>
    </w:p>
    <w:p w:rsidR="00BE4D33" w:rsidRDefault="00D23471">
      <w:pPr>
        <w:pStyle w:val="WW-PlainText"/>
      </w:pPr>
      <w:r>
        <w:t xml:space="preserve">   the US military was hacking its own computers for practice, what was</w:t>
      </w:r>
    </w:p>
    <w:p w:rsidR="00BE4D33" w:rsidRDefault="00D23471">
      <w:pPr>
        <w:pStyle w:val="WW-PlainText"/>
      </w:pPr>
      <w:r>
        <w:t xml:space="preserve">   it doing to other countries' computers?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As he quietly backed out of the system, wiping away his footprints as</w:t>
      </w:r>
    </w:p>
    <w:p w:rsidR="00BE4D33" w:rsidRDefault="00D23471">
      <w:pPr>
        <w:pStyle w:val="WW-PlainText"/>
      </w:pPr>
      <w:r>
        <w:t xml:space="preserve">   he tip-toed away, Mendax thought about what he had seen. He was deeply</w:t>
      </w:r>
    </w:p>
    <w:p w:rsidR="00BE4D33" w:rsidRDefault="00D23471">
      <w:pPr>
        <w:pStyle w:val="WW-PlainText"/>
      </w:pPr>
      <w:r>
        <w:t xml:space="preserve">   disturbed that any hacker would work for the US military.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Hackers, he thought, should be anarchists, not hawks.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In early October 1991, Mendax rang Trax and gave him the dial-up and</w:t>
      </w:r>
    </w:p>
    <w:p w:rsidR="00BE4D33" w:rsidRDefault="00D23471">
      <w:pPr>
        <w:pStyle w:val="WW-PlainText"/>
      </w:pPr>
      <w:r>
        <w:t xml:space="preserve">   account details for NMELH1.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Trax wasn't much of a hacker, but Mendax admired his phreaking</w:t>
      </w:r>
    </w:p>
    <w:p w:rsidR="00BE4D33" w:rsidRDefault="00D23471">
      <w:pPr>
        <w:pStyle w:val="WW-PlainText"/>
      </w:pPr>
      <w:r>
        <w:t xml:space="preserve">   talents. Trax was the father of phreaking in Australia and Trax's</w:t>
      </w:r>
    </w:p>
    <w:p w:rsidR="00BE4D33" w:rsidRDefault="00D23471">
      <w:pPr>
        <w:pStyle w:val="WW-PlainText"/>
      </w:pPr>
      <w:r>
        <w:t xml:space="preserve">   Toolbox, his guide to the art of phreaking, was</w:t>
      </w:r>
    </w:p>
    <w:p w:rsidR="00BE4D33" w:rsidRDefault="00D23471">
      <w:pPr>
        <w:pStyle w:val="WW-PlainText"/>
      </w:pPr>
      <w:r>
        <w:t xml:space="preserve">   legendary. Mendax thought Trax might find some interesting detailed</w:t>
      </w:r>
    </w:p>
    <w:p w:rsidR="00BE4D33" w:rsidRDefault="00D23471">
      <w:pPr>
        <w:pStyle w:val="WW-PlainText"/>
      </w:pPr>
      <w:r>
        <w:t xml:space="preserve">   information inside the NorTel network on how to</w:t>
      </w:r>
    </w:p>
    <w:p w:rsidR="00BE4D33" w:rsidRDefault="00D23471">
      <w:pPr>
        <w:pStyle w:val="WW-PlainText"/>
      </w:pPr>
      <w:r>
        <w:t xml:space="preserve">   control telephone switches.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Trax invented multi-frequency code phreaking. By sending special</w:t>
      </w:r>
    </w:p>
    <w:p w:rsidR="00BE4D33" w:rsidRDefault="00D23471">
      <w:pPr>
        <w:pStyle w:val="WW-PlainText"/>
      </w:pPr>
      <w:r>
        <w:t xml:space="preserve">   tones--generated by his computer program--down the phone line, he</w:t>
      </w:r>
    </w:p>
    <w:p w:rsidR="00BE4D33" w:rsidRDefault="00D23471">
      <w:pPr>
        <w:pStyle w:val="WW-PlainText"/>
      </w:pPr>
      <w:r>
        <w:t xml:space="preserve">   could control certain functions in the telephone exchange. Many</w:t>
      </w:r>
    </w:p>
    <w:p w:rsidR="00BE4D33" w:rsidRDefault="00D23471">
      <w:pPr>
        <w:pStyle w:val="WW-PlainText"/>
      </w:pPr>
      <w:r>
        <w:t xml:space="preserve">   hackers had learned how to make free phone calls by charging the cost</w:t>
      </w:r>
    </w:p>
    <w:p w:rsidR="00BE4D33" w:rsidRDefault="00D23471">
      <w:pPr>
        <w:pStyle w:val="WW-PlainText"/>
      </w:pPr>
      <w:r>
        <w:t xml:space="preserve">   to someone else or to calling cards, but Trax discovered how to make</w:t>
      </w:r>
    </w:p>
    <w:p w:rsidR="00BE4D33" w:rsidRDefault="00D23471">
      <w:pPr>
        <w:pStyle w:val="WW-PlainText"/>
      </w:pPr>
      <w:r>
        <w:t xml:space="preserve">   phone calls which weren't charged to anyone. The calls weren't just</w:t>
      </w:r>
    </w:p>
    <w:p w:rsidR="00BE4D33" w:rsidRDefault="00D23471">
      <w:pPr>
        <w:pStyle w:val="WW-PlainText"/>
      </w:pPr>
      <w:r>
        <w:t xml:space="preserve">   free; they were untraceable.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Trax wrote 48 pages on his discovery and called it The Australian</w:t>
      </w:r>
    </w:p>
    <w:p w:rsidR="00BE4D33" w:rsidRDefault="00D23471">
      <w:pPr>
        <w:pStyle w:val="WW-PlainText"/>
      </w:pPr>
      <w:r>
        <w:t xml:space="preserve">   Phreakers Manual Volumes 1-7. But as he added more and more to the</w:t>
      </w:r>
    </w:p>
    <w:p w:rsidR="00BE4D33" w:rsidRDefault="00D23471">
      <w:pPr>
        <w:pStyle w:val="WW-PlainText"/>
      </w:pPr>
      <w:r>
        <w:t xml:space="preserve">   manual, he became worried what would happen if he released it in the</w:t>
      </w:r>
    </w:p>
    <w:p w:rsidR="00BE4D33" w:rsidRDefault="00D23471">
      <w:pPr>
        <w:pStyle w:val="WW-PlainText"/>
      </w:pPr>
      <w:r>
        <w:t xml:space="preserve">   underground, so he decided he would only show it to the other two</w:t>
      </w:r>
    </w:p>
    <w:p w:rsidR="00BE4D33" w:rsidRDefault="00D23471">
      <w:pPr>
        <w:pStyle w:val="WW-PlainText"/>
      </w:pPr>
      <w:r>
        <w:t xml:space="preserve">   International Subversive hackers.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He went on to publish The Advanced Phreaker's Manual,2 a second</w:t>
      </w:r>
    </w:p>
    <w:p w:rsidR="00BE4D33" w:rsidRDefault="00D23471">
      <w:pPr>
        <w:pStyle w:val="WW-PlainText"/>
      </w:pPr>
      <w:r>
        <w:t xml:space="preserve">   edition of the manual, in The International Subversive, the</w:t>
      </w:r>
    </w:p>
    <w:p w:rsidR="00BE4D33" w:rsidRDefault="00D23471">
      <w:pPr>
        <w:pStyle w:val="WW-PlainText"/>
      </w:pPr>
      <w:r>
        <w:t xml:space="preserve">   underground magazine edited by Mendax: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An electronic magazine, The International Subversive had a simple</w:t>
      </w:r>
    </w:p>
    <w:p w:rsidR="00BE4D33" w:rsidRDefault="00D23471">
      <w:pPr>
        <w:pStyle w:val="WW-PlainText"/>
      </w:pPr>
      <w:r>
        <w:t xml:space="preserve">   editorial policy. You could only have a copy of the magazine if you</w:t>
      </w:r>
    </w:p>
    <w:p w:rsidR="00BE4D33" w:rsidRDefault="00D23471">
      <w:pPr>
        <w:pStyle w:val="WW-PlainText"/>
      </w:pPr>
      <w:r>
        <w:t xml:space="preserve">   wrote an `article'. The policy was a good way of protecting against</w:t>
      </w:r>
    </w:p>
    <w:p w:rsidR="00BE4D33" w:rsidRDefault="00D23471">
      <w:pPr>
        <w:pStyle w:val="WW-PlainText"/>
      </w:pPr>
      <w:r>
        <w:t xml:space="preserve">   nappies--sloppy or inexperienced hackers who might accidentally draw</w:t>
      </w:r>
    </w:p>
    <w:p w:rsidR="00BE4D33" w:rsidRDefault="00D23471">
      <w:pPr>
        <w:pStyle w:val="WW-PlainText"/>
      </w:pPr>
      <w:r>
        <w:t xml:space="preserve">   police attention. Nappies also tended to abuse good phreaking and</w:t>
      </w:r>
    </w:p>
    <w:p w:rsidR="00BE4D33" w:rsidRDefault="00D23471">
      <w:pPr>
        <w:pStyle w:val="WW-PlainText"/>
      </w:pPr>
      <w:r>
        <w:t xml:space="preserve">   hacking techniques, which might cause Telecom to close up security</w:t>
      </w:r>
    </w:p>
    <w:p w:rsidR="00BE4D33" w:rsidRDefault="00D23471">
      <w:pPr>
        <w:pStyle w:val="WW-PlainText"/>
      </w:pPr>
      <w:r>
        <w:t xml:space="preserve">   holes. The result was that IS had a circulation of just three people.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To a non-hacker, IS looked like gobbledygook--the phone book made more</w:t>
      </w:r>
    </w:p>
    <w:p w:rsidR="00BE4D33" w:rsidRDefault="00D23471">
      <w:pPr>
        <w:pStyle w:val="WW-PlainText"/>
      </w:pPr>
      <w:r>
        <w:t xml:space="preserve">   interesting reading. But to a member of the computer underground, IS</w:t>
      </w:r>
    </w:p>
    <w:p w:rsidR="00BE4D33" w:rsidRDefault="00D23471">
      <w:pPr>
        <w:pStyle w:val="WW-PlainText"/>
      </w:pPr>
      <w:r>
        <w:t xml:space="preserve">   was a treasure map. A good hacker could follow the trail of modem</w:t>
      </w:r>
    </w:p>
    <w:p w:rsidR="00BE4D33" w:rsidRDefault="00D23471">
      <w:pPr>
        <w:pStyle w:val="WW-PlainText"/>
      </w:pPr>
      <w:r>
        <w:t xml:space="preserve">   phone numbers and passwords, then use the directions in IS to</w:t>
      </w:r>
    </w:p>
    <w:p w:rsidR="00BE4D33" w:rsidRDefault="00D23471">
      <w:pPr>
        <w:pStyle w:val="WW-PlainText"/>
      </w:pPr>
      <w:r>
        <w:t xml:space="preserve">   disappear through secret entrances into the labyrinth of forbidden</w:t>
      </w:r>
    </w:p>
    <w:p w:rsidR="00BE4D33" w:rsidRDefault="00D23471">
      <w:pPr>
        <w:pStyle w:val="WW-PlainText"/>
      </w:pPr>
      <w:r>
        <w:t xml:space="preserve">   computer networks. Armed with the magazine, he could slither out of</w:t>
      </w:r>
    </w:p>
    <w:p w:rsidR="00BE4D33" w:rsidRDefault="00D23471">
      <w:pPr>
        <w:pStyle w:val="WW-PlainText"/>
      </w:pPr>
      <w:r>
        <w:t xml:space="preserve">   tight spots, outwit system admins and find the treasure secreted in</w:t>
      </w:r>
    </w:p>
    <w:p w:rsidR="00BE4D33" w:rsidRDefault="00D23471">
      <w:pPr>
        <w:pStyle w:val="WW-PlainText"/>
      </w:pPr>
      <w:r>
        <w:t xml:space="preserve">   each computer system.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For Prime Suspect and Mendax, who were increasingly paranoid about</w:t>
      </w:r>
    </w:p>
    <w:p w:rsidR="00BE4D33" w:rsidRDefault="00D23471">
      <w:pPr>
        <w:pStyle w:val="WW-PlainText"/>
      </w:pPr>
      <w:r>
        <w:t xml:space="preserve">   line traces from the university modems they used as launchpads, Trax's</w:t>
      </w:r>
    </w:p>
    <w:p w:rsidR="00BE4D33" w:rsidRDefault="00D23471">
      <w:pPr>
        <w:pStyle w:val="WW-PlainText"/>
      </w:pPr>
      <w:r>
        <w:t xml:space="preserve">   phreaking skills were a gift from heaven.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Trax made his great discovery by accident. He was using a phone</w:t>
      </w:r>
    </w:p>
    <w:p w:rsidR="00BE4D33" w:rsidRDefault="00D23471">
      <w:pPr>
        <w:pStyle w:val="WW-PlainText"/>
      </w:pPr>
      <w:r>
        <w:t xml:space="preserve">   sprinter, a simple computer program which automatically dialled a</w:t>
      </w:r>
    </w:p>
    <w:p w:rsidR="00BE4D33" w:rsidRDefault="00D23471">
      <w:pPr>
        <w:pStyle w:val="WW-PlainText"/>
      </w:pPr>
      <w:r>
        <w:t xml:space="preserve">   range of phone numbers looking for modems. If he turned the volume up</w:t>
      </w:r>
    </w:p>
    <w:p w:rsidR="00BE4D33" w:rsidRDefault="00D23471">
      <w:pPr>
        <w:pStyle w:val="WW-PlainText"/>
      </w:pPr>
      <w:r>
        <w:t xml:space="preserve">   on his modem when his computer dialled what seemed to be a dead or</w:t>
      </w:r>
    </w:p>
    <w:p w:rsidR="00BE4D33" w:rsidRDefault="00D23471">
      <w:pPr>
        <w:pStyle w:val="WW-PlainText"/>
      </w:pPr>
      <w:r>
        <w:t xml:space="preserve">   non-existent number, he sometimes heard a soft clicking noise after</w:t>
      </w:r>
    </w:p>
    <w:p w:rsidR="00BE4D33" w:rsidRDefault="00D23471">
      <w:pPr>
        <w:pStyle w:val="WW-PlainText"/>
      </w:pPr>
      <w:r>
        <w:t xml:space="preserve">   the disconnection message. The noise sounded like faint heartbeats.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Curious, he experimented with these strange numbers and soon</w:t>
      </w:r>
    </w:p>
    <w:p w:rsidR="00BE4D33" w:rsidRDefault="00D23471">
      <w:pPr>
        <w:pStyle w:val="WW-PlainText"/>
      </w:pPr>
      <w:r>
        <w:t xml:space="preserve">   discovered they were disconnected lines which had not yet been</w:t>
      </w:r>
    </w:p>
    <w:p w:rsidR="00BE4D33" w:rsidRDefault="00D23471">
      <w:pPr>
        <w:pStyle w:val="WW-PlainText"/>
      </w:pPr>
      <w:r>
        <w:t xml:space="preserve">   reassigned. He wondered how he could use these odd numbers. After</w:t>
      </w:r>
    </w:p>
    <w:p w:rsidR="00BE4D33" w:rsidRDefault="00D23471">
      <w:pPr>
        <w:pStyle w:val="WW-PlainText"/>
      </w:pPr>
      <w:r>
        <w:t xml:space="preserve">   reading a document Mendax had found in Britain and uploaded to The</w:t>
      </w:r>
    </w:p>
    <w:p w:rsidR="00BE4D33" w:rsidRDefault="00D23471">
      <w:pPr>
        <w:pStyle w:val="WW-PlainText"/>
      </w:pPr>
      <w:r>
        <w:t xml:space="preserve">   Devil's Playground, another BBS, Trax had an idea. The posting</w:t>
      </w:r>
    </w:p>
    <w:p w:rsidR="00BE4D33" w:rsidRDefault="00D23471">
      <w:pPr>
        <w:pStyle w:val="WW-PlainText"/>
      </w:pPr>
      <w:r>
        <w:t xml:space="preserve">   provided information about CCITT #5 signalling tones, CCITT being the</w:t>
      </w:r>
    </w:p>
    <w:p w:rsidR="00BE4D33" w:rsidRDefault="00D23471">
      <w:pPr>
        <w:pStyle w:val="WW-PlainText"/>
      </w:pPr>
      <w:r>
        <w:t xml:space="preserve">   international standard--the language spoken by telephone exchanges</w:t>
      </w:r>
    </w:p>
    <w:p w:rsidR="00BE4D33" w:rsidRDefault="00D23471">
      <w:pPr>
        <w:pStyle w:val="WW-PlainText"/>
      </w:pPr>
      <w:r>
        <w:t xml:space="preserve">   between countries.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When you make an international phone call from Australia to the US,</w:t>
      </w:r>
    </w:p>
    <w:p w:rsidR="00BE4D33" w:rsidRDefault="00D23471">
      <w:pPr>
        <w:pStyle w:val="WW-PlainText"/>
      </w:pPr>
      <w:r>
        <w:t xml:space="preserve">   the call passes from the local telephone exchange to an international</w:t>
      </w:r>
    </w:p>
    <w:p w:rsidR="00BE4D33" w:rsidRDefault="00D23471">
      <w:pPr>
        <w:pStyle w:val="WW-PlainText"/>
      </w:pPr>
      <w:r>
        <w:t xml:space="preserve">   gateway exchange within Australia. From there, it travels to an</w:t>
      </w:r>
    </w:p>
    <w:p w:rsidR="00BE4D33" w:rsidRDefault="00D23471">
      <w:pPr>
        <w:pStyle w:val="WW-PlainText"/>
      </w:pPr>
      <w:r>
        <w:t xml:space="preserve">   exchange in the US. The CCITT signalling tones were the special tones</w:t>
      </w:r>
    </w:p>
    <w:p w:rsidR="00BE4D33" w:rsidRDefault="00D23471">
      <w:pPr>
        <w:pStyle w:val="WW-PlainText"/>
      </w:pPr>
      <w:r>
        <w:t xml:space="preserve">   the two international gateway exchanges used to communicate with each</w:t>
      </w:r>
    </w:p>
    <w:p w:rsidR="00BE4D33" w:rsidRDefault="00D23471">
      <w:pPr>
        <w:pStyle w:val="WW-PlainText"/>
      </w:pPr>
      <w:r>
        <w:t xml:space="preserve">   other.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Telecom Australia adapted a later version of this standard, called R2,</w:t>
      </w:r>
    </w:p>
    <w:p w:rsidR="00BE4D33" w:rsidRDefault="00D23471">
      <w:pPr>
        <w:pStyle w:val="WW-PlainText"/>
      </w:pPr>
      <w:r>
        <w:t xml:space="preserve">   for use on its own domestic exchanges. Telecom called this new</w:t>
      </w:r>
    </w:p>
    <w:p w:rsidR="00BE4D33" w:rsidRDefault="00D23471">
      <w:pPr>
        <w:pStyle w:val="WW-PlainText"/>
      </w:pPr>
      <w:r>
        <w:t xml:space="preserve">   standard MFC, or multi-frequency code. When, say, Trax rang Mendax,</w:t>
      </w:r>
    </w:p>
    <w:p w:rsidR="00BE4D33" w:rsidRDefault="00D23471">
      <w:pPr>
        <w:pStyle w:val="WW-PlainText"/>
      </w:pPr>
      <w:r>
        <w:t xml:space="preserve">   his exchange asked Mendax's to `talk' to Mendax's phone by using these</w:t>
      </w:r>
    </w:p>
    <w:p w:rsidR="00BE4D33" w:rsidRDefault="00D23471">
      <w:pPr>
        <w:pStyle w:val="WW-PlainText"/>
      </w:pPr>
      <w:r>
        <w:t xml:space="preserve">   tones. Mendax's exchange `answered', perhaps saying Mendax's phone was</w:t>
      </w:r>
    </w:p>
    <w:p w:rsidR="00BE4D33" w:rsidRDefault="00D23471">
      <w:pPr>
        <w:pStyle w:val="WW-PlainText"/>
      </w:pPr>
      <w:r>
        <w:t xml:space="preserve">   busy or disconnected. The Telecom-adapted tones--pairs of audio</w:t>
      </w:r>
    </w:p>
    <w:p w:rsidR="00BE4D33" w:rsidRDefault="00D23471">
      <w:pPr>
        <w:pStyle w:val="WW-PlainText"/>
      </w:pPr>
      <w:r>
        <w:t xml:space="preserve">   frequencies--did not exist in normal telephone keypads and you</w:t>
      </w:r>
    </w:p>
    <w:p w:rsidR="00BE4D33" w:rsidRDefault="00D23471">
      <w:pPr>
        <w:pStyle w:val="WW-PlainText"/>
      </w:pPr>
      <w:r>
        <w:t xml:space="preserve">   couldn't make them simply by punching keys on your household</w:t>
      </w:r>
    </w:p>
    <w:p w:rsidR="00BE4D33" w:rsidRDefault="00D23471">
      <w:pPr>
        <w:pStyle w:val="WW-PlainText"/>
      </w:pPr>
      <w:r>
        <w:t xml:space="preserve">   telephone.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Trax wrote a program which allowed his Amstrad computer to generate the</w:t>
      </w:r>
    </w:p>
    <w:p w:rsidR="00BE4D33" w:rsidRDefault="00D23471">
      <w:pPr>
        <w:pStyle w:val="WW-PlainText"/>
      </w:pPr>
      <w:r>
        <w:t xml:space="preserve">   special tones and send them down the phone line. In an act many in the</w:t>
      </w:r>
    </w:p>
    <w:p w:rsidR="00BE4D33" w:rsidRDefault="00D23471">
      <w:pPr>
        <w:pStyle w:val="WW-PlainText"/>
      </w:pPr>
      <w:r>
        <w:t xml:space="preserve">   underground later considered to be a stroke of genius, he began to map</w:t>
      </w:r>
    </w:p>
    <w:p w:rsidR="00BE4D33" w:rsidRDefault="00D23471">
      <w:pPr>
        <w:pStyle w:val="WW-PlainText"/>
      </w:pPr>
      <w:r>
        <w:t xml:space="preserve">   out exactly what each tone did. It was a difficult task, since one tone</w:t>
      </w:r>
    </w:p>
    <w:p w:rsidR="00BE4D33" w:rsidRDefault="00D23471">
      <w:pPr>
        <w:pStyle w:val="WW-PlainText"/>
      </w:pPr>
      <w:r>
        <w:t xml:space="preserve">   could mean several different things at each stage of the `conversation'</w:t>
      </w:r>
    </w:p>
    <w:p w:rsidR="00BE4D33" w:rsidRDefault="00D23471">
      <w:pPr>
        <w:pStyle w:val="WW-PlainText"/>
      </w:pPr>
      <w:r>
        <w:t xml:space="preserve">   between two exchanges.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Passionate about his new calling, Trax went trashing in Telecom</w:t>
      </w:r>
    </w:p>
    <w:p w:rsidR="00BE4D33" w:rsidRDefault="00D23471">
      <w:pPr>
        <w:pStyle w:val="WW-PlainText"/>
      </w:pPr>
      <w:r>
        <w:t xml:space="preserve">   garbage bins, where he found an MFC register list--an invaluable piece</w:t>
      </w:r>
    </w:p>
    <w:p w:rsidR="00BE4D33" w:rsidRDefault="00D23471">
      <w:pPr>
        <w:pStyle w:val="WW-PlainText"/>
      </w:pPr>
      <w:r>
        <w:t xml:space="preserve">   of his puzzle. Using the list, along with pieces of overseas phreaking</w:t>
      </w:r>
    </w:p>
    <w:p w:rsidR="00BE4D33" w:rsidRDefault="00D23471">
      <w:pPr>
        <w:pStyle w:val="WW-PlainText"/>
      </w:pPr>
      <w:r>
        <w:t xml:space="preserve">   files and a great deal of painstaking hands-on effort, Trax slowly</w:t>
      </w:r>
    </w:p>
    <w:p w:rsidR="00BE4D33" w:rsidRDefault="00D23471">
      <w:pPr>
        <w:pStyle w:val="WW-PlainText"/>
      </w:pPr>
      <w:r>
        <w:t xml:space="preserve">   learned the language of the Australian telephone exchanges. Then he</w:t>
      </w:r>
    </w:p>
    <w:p w:rsidR="00BE4D33" w:rsidRDefault="00D23471">
      <w:pPr>
        <w:pStyle w:val="WW-PlainText"/>
      </w:pPr>
      <w:r>
        <w:t xml:space="preserve">   taught the language to his computer.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Trax tried calling one of the `heartbeat' phone numbers again. He</w:t>
      </w:r>
    </w:p>
    <w:p w:rsidR="00BE4D33" w:rsidRDefault="00D23471">
      <w:pPr>
        <w:pStyle w:val="WW-PlainText"/>
      </w:pPr>
      <w:r>
        <w:t xml:space="preserve">   began playing his special, computer-generated tones through an</w:t>
      </w:r>
    </w:p>
    <w:p w:rsidR="00BE4D33" w:rsidRDefault="00D23471">
      <w:pPr>
        <w:pStyle w:val="WW-PlainText"/>
      </w:pPr>
      <w:r>
        <w:t xml:space="preserve">   amplifier. In simple terms, he was able to fool other exchanges into</w:t>
      </w:r>
    </w:p>
    <w:p w:rsidR="00BE4D33" w:rsidRDefault="00D23471">
      <w:pPr>
        <w:pStyle w:val="WW-PlainText"/>
      </w:pPr>
      <w:r>
        <w:t xml:space="preserve">   thinking he was his local Telecom exchange. More accurately, Trax had</w:t>
      </w:r>
    </w:p>
    <w:p w:rsidR="00BE4D33" w:rsidRDefault="00D23471">
      <w:pPr>
        <w:pStyle w:val="WW-PlainText"/>
      </w:pPr>
      <w:r>
        <w:t xml:space="preserve">   made his exchange drop him into the outgoing signalling trunk that had</w:t>
      </w:r>
    </w:p>
    <w:p w:rsidR="00BE4D33" w:rsidRDefault="00D23471">
      <w:pPr>
        <w:pStyle w:val="WW-PlainText"/>
      </w:pPr>
      <w:r>
        <w:t xml:space="preserve">   been used to route to the disconnected phone number.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Trax could now call out--anywhere--as if he was calling from a point</w:t>
      </w:r>
    </w:p>
    <w:p w:rsidR="00BE4D33" w:rsidRDefault="00D23471">
      <w:pPr>
        <w:pStyle w:val="WW-PlainText"/>
      </w:pPr>
      <w:r>
        <w:t xml:space="preserve">   halfway between his own phone and the disconnected number. If he</w:t>
      </w:r>
    </w:p>
    <w:p w:rsidR="00BE4D33" w:rsidRDefault="00D23471">
      <w:pPr>
        <w:pStyle w:val="WW-PlainText"/>
      </w:pPr>
      <w:r>
        <w:t xml:space="preserve">   called a modem at Melbourne University, for instance, and the line was</w:t>
      </w:r>
    </w:p>
    <w:p w:rsidR="00BE4D33" w:rsidRDefault="00D23471">
      <w:pPr>
        <w:pStyle w:val="WW-PlainText"/>
      </w:pPr>
      <w:r>
        <w:t xml:space="preserve">   being traced, his home phone number would not show up on the trace</w:t>
      </w:r>
    </w:p>
    <w:p w:rsidR="00BE4D33" w:rsidRDefault="00D23471">
      <w:pPr>
        <w:pStyle w:val="WW-PlainText"/>
      </w:pPr>
      <w:r>
        <w:t xml:space="preserve">   records. No-one would be charged for the call because Trax's calls</w:t>
      </w:r>
    </w:p>
    <w:p w:rsidR="00BE4D33" w:rsidRDefault="00D23471">
      <w:pPr>
        <w:pStyle w:val="WW-PlainText"/>
      </w:pPr>
      <w:r>
        <w:t xml:space="preserve">   were ghosts in the phone system.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Trax continued to refine his ability to manipulate both the telephone</w:t>
      </w:r>
    </w:p>
    <w:p w:rsidR="00BE4D33" w:rsidRDefault="00D23471">
      <w:pPr>
        <w:pStyle w:val="WW-PlainText"/>
      </w:pPr>
      <w:r>
        <w:t xml:space="preserve">   and the exchange. He took his own telephone apart, piece by piece,</w:t>
      </w:r>
    </w:p>
    <w:p w:rsidR="00BE4D33" w:rsidRDefault="00D23471">
      <w:pPr>
        <w:pStyle w:val="WW-PlainText"/>
      </w:pPr>
      <w:r>
        <w:t xml:space="preserve">   countless times, fiddling with the parts until he understood exactly</w:t>
      </w:r>
    </w:p>
    <w:p w:rsidR="00BE4D33" w:rsidRDefault="00D23471">
      <w:pPr>
        <w:pStyle w:val="WW-PlainText"/>
      </w:pPr>
      <w:r>
        <w:t xml:space="preserve">   how it worked. Within months, he was able to do far more than just</w:t>
      </w:r>
    </w:p>
    <w:p w:rsidR="00BE4D33" w:rsidRDefault="00D23471">
      <w:pPr>
        <w:pStyle w:val="WW-PlainText"/>
      </w:pPr>
      <w:r>
        <w:t xml:space="preserve">   make free phone calls. He could, for instance, make a line trace think</w:t>
      </w:r>
    </w:p>
    <w:p w:rsidR="00BE4D33" w:rsidRDefault="00D23471">
      <w:pPr>
        <w:pStyle w:val="WW-PlainText"/>
      </w:pPr>
      <w:r>
        <w:t xml:space="preserve">   that he had come from a specific telephone number.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He and Mendax joked that if they called a `hot' site they would use</w:t>
      </w:r>
    </w:p>
    <w:p w:rsidR="00BE4D33" w:rsidRDefault="00D23471">
      <w:pPr>
        <w:pStyle w:val="WW-PlainText"/>
      </w:pPr>
      <w:r>
        <w:t xml:space="preserve">   Trax's technique to send the line trace--and the bill--back to one</w:t>
      </w:r>
    </w:p>
    <w:p w:rsidR="00BE4D33" w:rsidRDefault="00D23471">
      <w:pPr>
        <w:pStyle w:val="WW-PlainText"/>
      </w:pPr>
      <w:r>
        <w:t xml:space="preserve">   very special number. The one belonging to the AFP's Computer Crime</w:t>
      </w:r>
    </w:p>
    <w:p w:rsidR="00BE4D33" w:rsidRDefault="00D23471">
      <w:pPr>
        <w:pStyle w:val="WW-PlainText"/>
      </w:pPr>
      <w:r>
        <w:t xml:space="preserve">   Unit in Melbourne.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All three IS hackers suspected the AFP was close on their heels.</w:t>
      </w:r>
    </w:p>
    <w:p w:rsidR="00BE4D33" w:rsidRDefault="00D23471">
      <w:pPr>
        <w:pStyle w:val="WW-PlainText"/>
      </w:pPr>
      <w:r>
        <w:t xml:space="preserve">   Roving through the Canberra-based computer system belonging to the man</w:t>
      </w:r>
    </w:p>
    <w:p w:rsidR="00BE4D33" w:rsidRDefault="00D23471">
      <w:pPr>
        <w:pStyle w:val="WW-PlainText"/>
      </w:pPr>
      <w:r>
        <w:t xml:space="preserve">   who essentially ran the Internet in Australia, Geoff Huston, they</w:t>
      </w:r>
    </w:p>
    <w:p w:rsidR="00BE4D33" w:rsidRDefault="00D23471">
      <w:pPr>
        <w:pStyle w:val="WW-PlainText"/>
      </w:pPr>
      <w:r>
        <w:t xml:space="preserve">   watched the combined efforts of police and the Australian Academic and</w:t>
      </w:r>
    </w:p>
    <w:p w:rsidR="00BE4D33" w:rsidRDefault="00D23471">
      <w:pPr>
        <w:pStyle w:val="WW-PlainText"/>
      </w:pPr>
      <w:r>
        <w:t xml:space="preserve">   Research Network (AARNET) to trace them.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Craig Warren of Deakin University had written to Huston, AARNET</w:t>
      </w:r>
    </w:p>
    <w:p w:rsidR="00BE4D33" w:rsidRDefault="00D23471">
      <w:pPr>
        <w:pStyle w:val="WW-PlainText"/>
      </w:pPr>
      <w:r>
        <w:t xml:space="preserve">   technical manager, about hacker attacks on university systems. Huston</w:t>
      </w:r>
    </w:p>
    <w:p w:rsidR="00BE4D33" w:rsidRDefault="00D23471">
      <w:pPr>
        <w:pStyle w:val="WW-PlainText"/>
      </w:pPr>
      <w:r>
        <w:t xml:space="preserve">   had forwarded a copy of the letter to Peter Elford, who assisted</w:t>
      </w:r>
    </w:p>
    <w:p w:rsidR="00BE4D33" w:rsidRDefault="00D23471">
      <w:pPr>
        <w:pStyle w:val="WW-PlainText"/>
      </w:pPr>
      <w:r>
        <w:t xml:space="preserve">   Huston in managing AARNET. The hackers broke into Huston's system and</w:t>
      </w:r>
    </w:p>
    <w:p w:rsidR="00BE4D33" w:rsidRDefault="00D23471">
      <w:pPr>
        <w:pStyle w:val="WW-PlainText"/>
      </w:pPr>
      <w:r>
        <w:t xml:space="preserve">   also read the letter: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From G.Huston@aarnet.edu.au Mon Sep 23 09:40:43 1991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Received: from [150.203.6.67] by jatz.aarnet.edu.au with SMTP id</w:t>
      </w:r>
    </w:p>
    <w:p w:rsidR="00BE4D33" w:rsidRDefault="00D23471">
      <w:pPr>
        <w:pStyle w:val="WW-PlainText"/>
      </w:pPr>
      <w:r>
        <w:t xml:space="preserve">   AA00265 (5.65+/IDA-1.3.5 for pte900); Mon, 23 Sep 91 09:40:39 +1000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Date: Mon, 23 Sep 91 09:40:39 +1000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Message-Id: &lt;9109222340.AA00265@jatz.aarnet.edu.au&gt;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To: pte900@aarnet.edu.au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From: G.Huston@aarnet.edu.au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Subject: Re: Visitors log Thursday Night--Friday Morning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Status: RO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&gt;Date: Sun, 22 Sep 91 19:29:13 +1000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&gt;From: Craig Warren &lt;C.Warren@deakin.OZ.AU&gt;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&gt;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&gt;Just to give you a little bit of an idea about what has been</w:t>
      </w:r>
    </w:p>
    <w:p w:rsidR="00BE4D33" w:rsidRDefault="00D23471">
      <w:pPr>
        <w:pStyle w:val="WW-PlainText"/>
      </w:pPr>
      <w:r>
        <w:t xml:space="preserve">   happening since we last spoke...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&gt;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&gt;We have communicated with Sgt Ken Day of the Federal Police about 100</w:t>
      </w:r>
    </w:p>
    <w:p w:rsidR="00BE4D33" w:rsidRDefault="00D23471">
      <w:pPr>
        <w:pStyle w:val="WW-PlainText"/>
      </w:pPr>
      <w:r>
        <w:t xml:space="preserve">   times in the last week. Together with our counterparts from</w:t>
      </w:r>
    </w:p>
    <w:p w:rsidR="00BE4D33" w:rsidRDefault="00D23471">
      <w:pPr>
        <w:pStyle w:val="WW-PlainText"/>
      </w:pPr>
      <w:r>
        <w:t xml:space="preserve">   Warrnambool traces have been arranged on dial-in lines and on Austpac</w:t>
      </w:r>
    </w:p>
    <w:p w:rsidR="00BE4D33" w:rsidRDefault="00D23471">
      <w:pPr>
        <w:pStyle w:val="WW-PlainText"/>
      </w:pPr>
      <w:r>
        <w:t xml:space="preserve">   lines for the capella.cc.deakin.OZ.AU terminal server which was left</w:t>
      </w:r>
    </w:p>
    <w:p w:rsidR="00BE4D33" w:rsidRDefault="00D23471">
      <w:pPr>
        <w:pStyle w:val="WW-PlainText"/>
      </w:pPr>
      <w:r>
        <w:t xml:space="preserve">   open to the world.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&gt;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&gt;On Friday afternoon we were able to trace a call back to a person in</w:t>
      </w:r>
    </w:p>
    <w:p w:rsidR="00BE4D33" w:rsidRDefault="00D23471">
      <w:pPr>
        <w:pStyle w:val="WW-PlainText"/>
      </w:pPr>
      <w:r>
        <w:t xml:space="preserve">   the Warrnambool telephone district. The police have this persons name.</w:t>
      </w:r>
    </w:p>
    <w:p w:rsidR="00BE4D33" w:rsidRDefault="00D23471">
      <w:pPr>
        <w:pStyle w:val="WW-PlainText"/>
      </w:pPr>
      <w:r>
        <w:t xml:space="preserve">   We believe others are involved, as we have seen up to 3 people active</w:t>
      </w:r>
    </w:p>
    <w:p w:rsidR="00BE4D33" w:rsidRDefault="00D23471">
      <w:pPr>
        <w:pStyle w:val="WW-PlainText"/>
      </w:pPr>
      <w:r>
        <w:t xml:space="preserve">   at any one time. It is `suspected' students from RMIT and perhaps</w:t>
      </w:r>
    </w:p>
    <w:p w:rsidR="00BE4D33" w:rsidRDefault="00D23471">
      <w:pPr>
        <w:pStyle w:val="WW-PlainText"/>
      </w:pPr>
      <w:r>
        <w:t xml:space="preserve">   students from Deakin are also involved.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&gt;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&gt;When I left on Friday night, there was plenty of activity still and</w:t>
      </w:r>
    </w:p>
    <w:p w:rsidR="00BE4D33" w:rsidRDefault="00D23471">
      <w:pPr>
        <w:pStyle w:val="WW-PlainText"/>
      </w:pPr>
      <w:r>
        <w:t xml:space="preserve">   the police and Telecom were tracking down another number.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&gt;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&gt;Tomorrow morning I will talk to all parties involved, but it is</w:t>
      </w:r>
    </w:p>
    <w:p w:rsidR="00BE4D33" w:rsidRDefault="00D23471">
      <w:pPr>
        <w:pStyle w:val="WW-PlainText"/>
      </w:pPr>
      <w:r>
        <w:t xml:space="preserve">   likely we will have the names of at least 2 or 3 people that are</w:t>
      </w:r>
    </w:p>
    <w:p w:rsidR="00BE4D33" w:rsidRDefault="00D23471">
      <w:pPr>
        <w:pStyle w:val="WW-PlainText"/>
      </w:pPr>
      <w:r>
        <w:t xml:space="preserve">   involved. We will probably shut down access of `cappella' to AARNet at</w:t>
      </w:r>
    </w:p>
    <w:p w:rsidR="00BE4D33" w:rsidRDefault="00D23471">
      <w:pPr>
        <w:pStyle w:val="WW-PlainText"/>
      </w:pPr>
      <w:r>
        <w:t xml:space="preserve">   this stage, and let the police go about their business of prosecuting</w:t>
      </w:r>
    </w:p>
    <w:p w:rsidR="00BE4D33" w:rsidRDefault="00D23471">
      <w:pPr>
        <w:pStyle w:val="WW-PlainText"/>
      </w:pPr>
      <w:r>
        <w:t xml:space="preserve">   these people.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&gt;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&gt;You will be `pleased' (:-)) to know you have not been the only ones</w:t>
      </w:r>
    </w:p>
    <w:p w:rsidR="00BE4D33" w:rsidRDefault="00D23471">
      <w:pPr>
        <w:pStyle w:val="WW-PlainText"/>
      </w:pPr>
      <w:r>
        <w:t xml:space="preserve">   under attack. I know of at least 2 other sites in Victoria that have</w:t>
      </w:r>
    </w:p>
    <w:p w:rsidR="00BE4D33" w:rsidRDefault="00D23471">
      <w:pPr>
        <w:pStyle w:val="WW-PlainText"/>
      </w:pPr>
      <w:r>
        <w:t xml:space="preserve">   had people attacking them. One of them was Telecom which helped get</w:t>
      </w:r>
    </w:p>
    <w:p w:rsidR="00BE4D33" w:rsidRDefault="00D23471">
      <w:pPr>
        <w:pStyle w:val="WW-PlainText"/>
      </w:pPr>
      <w:r>
        <w:t xml:space="preserve">   Telecom involved!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&gt;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&gt;I will brief you all in the next day or so as to what has happened.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&gt;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&gt;Regards, Craig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&gt;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 `other' people were, of course, the IS hackers. There is nothing</w:t>
      </w:r>
    </w:p>
    <w:p w:rsidR="00BE4D33" w:rsidRDefault="00D23471">
      <w:pPr>
        <w:pStyle w:val="WW-PlainText"/>
      </w:pPr>
      <w:r>
        <w:t xml:space="preserve">   like reading about your own hacking antics in some one's security</w:t>
      </w:r>
    </w:p>
    <w:p w:rsidR="00BE4D33" w:rsidRDefault="00D23471">
      <w:pPr>
        <w:pStyle w:val="WW-PlainText"/>
      </w:pPr>
      <w:r>
        <w:t xml:space="preserve">   mail.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Mendax and Prime Suspect frequently visited ANU's computers to read</w:t>
      </w:r>
    </w:p>
    <w:p w:rsidR="00BE4D33" w:rsidRDefault="00D23471">
      <w:pPr>
        <w:pStyle w:val="WW-PlainText"/>
      </w:pPr>
      <w:r>
        <w:t xml:space="preserve">   the security mail there. However, universities were usually nothing</w:t>
      </w:r>
    </w:p>
    <w:p w:rsidR="00BE4D33" w:rsidRDefault="00D23471">
      <w:pPr>
        <w:pStyle w:val="WW-PlainText"/>
      </w:pPr>
      <w:r>
        <w:t xml:space="preserve">   special, just jumping-off points and, occasionally, good sources of</w:t>
      </w:r>
    </w:p>
    <w:p w:rsidR="00BE4D33" w:rsidRDefault="00D23471">
      <w:pPr>
        <w:pStyle w:val="WW-PlainText"/>
      </w:pPr>
      <w:r>
        <w:t xml:space="preserve">   information on how close the AFP were to closing in on the IS hackers.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Far more interesting to Mendax were his initial forays into Telecom's</w:t>
      </w:r>
    </w:p>
    <w:p w:rsidR="00BE4D33" w:rsidRDefault="00D23471">
      <w:pPr>
        <w:pStyle w:val="WW-PlainText"/>
      </w:pPr>
      <w:r>
        <w:t xml:space="preserve">   exchanges. Using a modem number Prime Suspect had found, he dialled</w:t>
      </w:r>
    </w:p>
    <w:p w:rsidR="00BE4D33" w:rsidRDefault="00D23471">
      <w:pPr>
        <w:pStyle w:val="WW-PlainText"/>
      </w:pPr>
      <w:r>
        <w:t xml:space="preserve">   into what he suspected was Telecom's Lonsdale Exchange in downtown</w:t>
      </w:r>
    </w:p>
    <w:p w:rsidR="00BE4D33" w:rsidRDefault="00D23471">
      <w:pPr>
        <w:pStyle w:val="WW-PlainText"/>
      </w:pPr>
      <w:r>
        <w:t xml:space="preserve">   Melbourne. When his modem connected to another one, all he saw was a</w:t>
      </w:r>
    </w:p>
    <w:p w:rsidR="00BE4D33" w:rsidRDefault="00D23471">
      <w:pPr>
        <w:pStyle w:val="WW-PlainText"/>
      </w:pPr>
      <w:r>
        <w:t xml:space="preserve">   blank screen. He tried a few basic commands which might give him help</w:t>
      </w:r>
    </w:p>
    <w:p w:rsidR="00BE4D33" w:rsidRDefault="00D23471">
      <w:pPr>
        <w:pStyle w:val="WW-PlainText"/>
      </w:pPr>
      <w:r>
        <w:t xml:space="preserve">   to understand the system: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Login. List. Attach.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 exchange's computer remained silent.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Mendax ran a program he had written to fire off every recognised</w:t>
      </w:r>
    </w:p>
    <w:p w:rsidR="00BE4D33" w:rsidRDefault="00D23471">
      <w:pPr>
        <w:pStyle w:val="WW-PlainText"/>
      </w:pPr>
      <w:r>
        <w:t xml:space="preserve">   keyboard character--256 of them--at another machine. Nothing again. He</w:t>
      </w:r>
    </w:p>
    <w:p w:rsidR="00BE4D33" w:rsidRDefault="00D23471">
      <w:pPr>
        <w:pStyle w:val="WW-PlainText"/>
      </w:pPr>
      <w:r>
        <w:t xml:space="preserve">   then tried the break signal--the Amiga key and the character B pressed</w:t>
      </w:r>
    </w:p>
    <w:p w:rsidR="00BE4D33" w:rsidRDefault="00D23471">
      <w:pPr>
        <w:pStyle w:val="WW-PlainText"/>
      </w:pPr>
      <w:r>
        <w:t xml:space="preserve">   simultaneously. That got an answer of sorts.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: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He pulled up another of his hacking tools, a program which dumped 200</w:t>
      </w:r>
    </w:p>
    <w:p w:rsidR="00BE4D33" w:rsidRDefault="00D23471">
      <w:pPr>
        <w:pStyle w:val="WW-PlainText"/>
      </w:pPr>
      <w:r>
        <w:t xml:space="preserve">   common commands to the other machine. Nothing. Finally, he tried</w:t>
      </w:r>
    </w:p>
    <w:p w:rsidR="00BE4D33" w:rsidRDefault="00D23471">
      <w:pPr>
        <w:pStyle w:val="WW-PlainText"/>
      </w:pPr>
      <w:r>
        <w:t xml:space="preserve">   typing `logout'. That gave him an answer: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error, not logged on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Ah, thought Mendax. The command is `logon' not `login'.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:logon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 Telecom exchange answered: `username:' Now all Mendax had to do</w:t>
      </w:r>
    </w:p>
    <w:p w:rsidR="00BE4D33" w:rsidRDefault="00D23471">
      <w:pPr>
        <w:pStyle w:val="WW-PlainText"/>
      </w:pPr>
      <w:r>
        <w:t xml:space="preserve">   was figure out a username and password.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He knew that Telecom used NorTel equipment. More than likely, NorTel</w:t>
      </w:r>
    </w:p>
    <w:p w:rsidR="00BE4D33" w:rsidRDefault="00D23471">
      <w:pPr>
        <w:pStyle w:val="WW-PlainText"/>
      </w:pPr>
      <w:r>
        <w:t xml:space="preserve">   staff were training Telecom workers and would need access themselves.</w:t>
      </w:r>
    </w:p>
    <w:p w:rsidR="00BE4D33" w:rsidRDefault="00D23471">
      <w:pPr>
        <w:pStyle w:val="WW-PlainText"/>
      </w:pPr>
      <w:r>
        <w:t xml:space="preserve">   If there were lots of NorTel employees working on many different phone</w:t>
      </w:r>
    </w:p>
    <w:p w:rsidR="00BE4D33" w:rsidRDefault="00D23471">
      <w:pPr>
        <w:pStyle w:val="WW-PlainText"/>
      </w:pPr>
      <w:r>
        <w:t xml:space="preserve">   switches, it would be difficult to pass on secure passwords to staff</w:t>
      </w:r>
    </w:p>
    <w:p w:rsidR="00BE4D33" w:rsidRDefault="00D23471">
      <w:pPr>
        <w:pStyle w:val="WW-PlainText"/>
      </w:pPr>
      <w:r>
        <w:t xml:space="preserve">   all the time. NorTel and Telecom people would probably pick something</w:t>
      </w:r>
    </w:p>
    <w:p w:rsidR="00BE4D33" w:rsidRDefault="00D23471">
      <w:pPr>
        <w:pStyle w:val="WW-PlainText"/>
      </w:pPr>
      <w:r>
        <w:t xml:space="preserve">   easy and universal. What password best fitted that description?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username: nortel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password: nortel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It worked.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Unfortunately, Mendax didn't know which commands to use once he got</w:t>
      </w:r>
    </w:p>
    <w:p w:rsidR="00BE4D33" w:rsidRDefault="00D23471">
      <w:pPr>
        <w:pStyle w:val="WW-PlainText"/>
      </w:pPr>
      <w:r>
        <w:t xml:space="preserve">   into the machine, and there was no on-line documentation to provide</w:t>
      </w:r>
    </w:p>
    <w:p w:rsidR="00BE4D33" w:rsidRDefault="00D23471">
      <w:pPr>
        <w:pStyle w:val="WW-PlainText"/>
      </w:pPr>
      <w:r>
        <w:t xml:space="preserve">   help. The telephone switch had its own language, unlike anything he</w:t>
      </w:r>
    </w:p>
    <w:p w:rsidR="00BE4D33" w:rsidRDefault="00D23471">
      <w:pPr>
        <w:pStyle w:val="WW-PlainText"/>
      </w:pPr>
      <w:r>
        <w:t xml:space="preserve">   had ever encountered before.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After hours of painstaking research, Mendax constructed a list of</w:t>
      </w:r>
    </w:p>
    <w:p w:rsidR="00BE4D33" w:rsidRDefault="00D23471">
      <w:pPr>
        <w:pStyle w:val="WW-PlainText"/>
      </w:pPr>
      <w:r>
        <w:t xml:space="preserve">   commands which would work on the exchange's computer. The exchange</w:t>
      </w:r>
    </w:p>
    <w:p w:rsidR="00BE4D33" w:rsidRDefault="00D23471">
      <w:pPr>
        <w:pStyle w:val="WW-PlainText"/>
      </w:pPr>
      <w:r>
        <w:t xml:space="preserve">   appeared to control all the special six-digit phone numbers beginning</w:t>
      </w:r>
    </w:p>
    <w:p w:rsidR="00BE4D33" w:rsidRDefault="00D23471">
      <w:pPr>
        <w:pStyle w:val="WW-PlainText"/>
      </w:pPr>
      <w:r>
        <w:t xml:space="preserve">   with 13, such as those used for airline reservations or some pizza</w:t>
      </w:r>
    </w:p>
    <w:p w:rsidR="00BE4D33" w:rsidRDefault="00D23471">
      <w:pPr>
        <w:pStyle w:val="WW-PlainText"/>
      </w:pPr>
      <w:r>
        <w:t xml:space="preserve">   delivery services. It was Telecom's `Intelligent Network' which did</w:t>
      </w:r>
    </w:p>
    <w:p w:rsidR="00BE4D33" w:rsidRDefault="00D23471">
      <w:pPr>
        <w:pStyle w:val="WW-PlainText"/>
      </w:pPr>
      <w:r>
        <w:t xml:space="preserve">   many specific tasks, including routing calls to the nearest possible</w:t>
      </w:r>
    </w:p>
    <w:p w:rsidR="00BE4D33" w:rsidRDefault="00D23471">
      <w:pPr>
        <w:pStyle w:val="WW-PlainText"/>
      </w:pPr>
      <w:r>
        <w:t xml:space="preserve">   branch of the organisation being called. Mendax looked through the</w:t>
      </w:r>
    </w:p>
    <w:p w:rsidR="00BE4D33" w:rsidRDefault="00D23471">
      <w:pPr>
        <w:pStyle w:val="WW-PlainText"/>
      </w:pPr>
      <w:r>
        <w:t xml:space="preserve">   list of commands, found `RANGE', and recognised it as a command which</w:t>
      </w:r>
    </w:p>
    <w:p w:rsidR="00BE4D33" w:rsidRDefault="00D23471">
      <w:pPr>
        <w:pStyle w:val="WW-PlainText"/>
      </w:pPr>
      <w:r>
        <w:t xml:space="preserve">   would allow someone to select all the phone numbers in a certain</w:t>
      </w:r>
    </w:p>
    <w:p w:rsidR="00BE4D33" w:rsidRDefault="00D23471">
      <w:pPr>
        <w:pStyle w:val="WW-PlainText"/>
      </w:pPr>
      <w:r>
        <w:t xml:space="preserve">   range. He selected a thousand numbers, all with the prefix 634, which</w:t>
      </w:r>
    </w:p>
    <w:p w:rsidR="00BE4D33" w:rsidRDefault="00D23471">
      <w:pPr>
        <w:pStyle w:val="WW-PlainText"/>
      </w:pPr>
      <w:r>
        <w:t xml:space="preserve">   he believed to be in Telecom's Queen Street offices.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Now, to test a command. Mendax wanted something innocuous, which</w:t>
      </w:r>
    </w:p>
    <w:p w:rsidR="00BE4D33" w:rsidRDefault="00D23471">
      <w:pPr>
        <w:pStyle w:val="WW-PlainText"/>
      </w:pPr>
      <w:r>
        <w:t xml:space="preserve">   wouldn't screw up the 1000 lines permanently. It was almost 7 a.m. and</w:t>
      </w:r>
    </w:p>
    <w:p w:rsidR="00BE4D33" w:rsidRDefault="00D23471">
      <w:pPr>
        <w:pStyle w:val="WW-PlainText"/>
      </w:pPr>
      <w:r>
        <w:t xml:space="preserve">   he needed to wrap things up before Telecom employees began coming into</w:t>
      </w:r>
    </w:p>
    <w:p w:rsidR="00BE4D33" w:rsidRDefault="00D23471">
      <w:pPr>
        <w:pStyle w:val="WW-PlainText"/>
      </w:pPr>
      <w:r>
        <w:t xml:space="preserve">   work.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`RING' seemed harmless enough. It might ring one of the numbers in the</w:t>
      </w:r>
    </w:p>
    <w:p w:rsidR="00BE4D33" w:rsidRDefault="00D23471">
      <w:pPr>
        <w:pStyle w:val="WW-PlainText"/>
      </w:pPr>
      <w:r>
        <w:t xml:space="preserve">   range after another--a process he could stop. He typed the command in.</w:t>
      </w:r>
    </w:p>
    <w:p w:rsidR="00BE4D33" w:rsidRDefault="00D23471">
      <w:pPr>
        <w:pStyle w:val="WW-PlainText"/>
      </w:pPr>
      <w:r>
        <w:t xml:space="preserve">   Nothing happened. Then a few full stops began to slowly spread across</w:t>
      </w:r>
    </w:p>
    <w:p w:rsidR="00BE4D33" w:rsidRDefault="00D23471">
      <w:pPr>
        <w:pStyle w:val="WW-PlainText"/>
      </w:pPr>
      <w:r>
        <w:t xml:space="preserve">   his screen: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. . . . . . 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RUNG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 system had just rung all 1000 numbers at the same time. One</w:t>
      </w:r>
    </w:p>
    <w:p w:rsidR="00BE4D33" w:rsidRDefault="00D23471">
      <w:pPr>
        <w:pStyle w:val="WW-PlainText"/>
      </w:pPr>
      <w:r>
        <w:t xml:space="preserve">   thousand phones ringing all at once.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What if some buttoned-down Telecom engineer had driven to work early</w:t>
      </w:r>
    </w:p>
    <w:p w:rsidR="00BE4D33" w:rsidRDefault="00D23471">
      <w:pPr>
        <w:pStyle w:val="WW-PlainText"/>
      </w:pPr>
      <w:r>
        <w:t xml:space="preserve">   that morning to get some work done? What if he had just settled down</w:t>
      </w:r>
    </w:p>
    <w:p w:rsidR="00BE4D33" w:rsidRDefault="00D23471">
      <w:pPr>
        <w:pStyle w:val="WW-PlainText"/>
      </w:pPr>
      <w:r>
        <w:t xml:space="preserve">   at his standard-issue metal Telecom desk with a cup of bad instant</w:t>
      </w:r>
    </w:p>
    <w:p w:rsidR="00BE4D33" w:rsidRDefault="00D23471">
      <w:pPr>
        <w:pStyle w:val="WW-PlainText"/>
      </w:pPr>
      <w:r>
        <w:t xml:space="preserve">   coffee in a styrofoam cup when suddenly ... every telephone in the</w:t>
      </w:r>
    </w:p>
    <w:p w:rsidR="00BE4D33" w:rsidRDefault="00D23471">
      <w:pPr>
        <w:pStyle w:val="WW-PlainText"/>
      </w:pPr>
      <w:r>
        <w:t xml:space="preserve">   skyscraper had rung out simultaneously? How suspicious would that</w:t>
      </w:r>
    </w:p>
    <w:p w:rsidR="00BE4D33" w:rsidRDefault="00D23471">
      <w:pPr>
        <w:pStyle w:val="WW-PlainText"/>
      </w:pPr>
      <w:r>
        <w:t xml:space="preserve">   look? Mendax thought it was time to high-tail it out of there.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On his way out, he disabled the logs for the modem line he came in on.</w:t>
      </w:r>
    </w:p>
    <w:p w:rsidR="00BE4D33" w:rsidRDefault="00D23471">
      <w:pPr>
        <w:pStyle w:val="WW-PlainText"/>
      </w:pPr>
      <w:r>
        <w:t xml:space="preserve">   That way, no-one would be able to see what he had been up to. In fact,</w:t>
      </w:r>
    </w:p>
    <w:p w:rsidR="00BE4D33" w:rsidRDefault="00D23471">
      <w:pPr>
        <w:pStyle w:val="WW-PlainText"/>
      </w:pPr>
      <w:r>
        <w:t xml:space="preserve">   he hoped no-one would know that anyone had even used the dial-up line</w:t>
      </w:r>
    </w:p>
    <w:p w:rsidR="00BE4D33" w:rsidRDefault="00D23471">
      <w:pPr>
        <w:pStyle w:val="WW-PlainText"/>
      </w:pPr>
      <w:r>
        <w:t xml:space="preserve">   at all.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Prime Suspect didn't think there was anything wrong with exploring the</w:t>
      </w:r>
    </w:p>
    <w:p w:rsidR="00BE4D33" w:rsidRDefault="00D23471">
      <w:pPr>
        <w:pStyle w:val="WW-PlainText"/>
      </w:pPr>
      <w:r>
        <w:t xml:space="preserve">   NorTel computer system. Many computer sites posted warnings in the</w:t>
      </w:r>
    </w:p>
    <w:p w:rsidR="00BE4D33" w:rsidRDefault="00D23471">
      <w:pPr>
        <w:pStyle w:val="WW-PlainText"/>
      </w:pPr>
      <w:r>
        <w:t xml:space="preserve">   login screen about it being illegal to break into the system, but the</w:t>
      </w:r>
    </w:p>
    <w:p w:rsidR="00BE4D33" w:rsidRDefault="00D23471">
      <w:pPr>
        <w:pStyle w:val="WW-PlainText"/>
      </w:pPr>
      <w:r>
        <w:t xml:space="preserve">   eighteen-year-old didn't consider himself an intruder. In Prime</w:t>
      </w:r>
    </w:p>
    <w:p w:rsidR="00BE4D33" w:rsidRDefault="00D23471">
      <w:pPr>
        <w:pStyle w:val="WW-PlainText"/>
      </w:pPr>
      <w:r>
        <w:t xml:space="preserve">   Suspect's eyes, `intruder' suggested someone with ill intent--perhaps</w:t>
      </w:r>
    </w:p>
    <w:p w:rsidR="00BE4D33" w:rsidRDefault="00D23471">
      <w:pPr>
        <w:pStyle w:val="WW-PlainText"/>
      </w:pPr>
      <w:r>
        <w:t xml:space="preserve">   someone planning to do damage to the system--and he certainly had no</w:t>
      </w:r>
    </w:p>
    <w:p w:rsidR="00BE4D33" w:rsidRDefault="00D23471">
      <w:pPr>
        <w:pStyle w:val="WW-PlainText"/>
      </w:pPr>
      <w:r>
        <w:t xml:space="preserve">   ill intent. He was just a visitor.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Mendax logged into the NMELH1 system by using the account Prime</w:t>
      </w:r>
    </w:p>
    <w:p w:rsidR="00BE4D33" w:rsidRDefault="00D23471">
      <w:pPr>
        <w:pStyle w:val="WW-PlainText"/>
      </w:pPr>
      <w:r>
        <w:t xml:space="preserve">   Suspect had given him, and immediately looked around to see who else</w:t>
      </w:r>
    </w:p>
    <w:p w:rsidR="00BE4D33" w:rsidRDefault="00D23471">
      <w:pPr>
        <w:pStyle w:val="WW-PlainText"/>
      </w:pPr>
      <w:r>
        <w:t xml:space="preserve">   was on-line. Prime Suspect and about nine other people, only three of</w:t>
      </w:r>
    </w:p>
    <w:p w:rsidR="00BE4D33" w:rsidRDefault="00D23471">
      <w:pPr>
        <w:pStyle w:val="WW-PlainText"/>
      </w:pPr>
      <w:r>
        <w:t xml:space="preserve">   whom were actually doing something at their terminal.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Prime Suspect and Mendax raced to get root on the system. The IS</w:t>
      </w:r>
    </w:p>
    <w:p w:rsidR="00BE4D33" w:rsidRDefault="00D23471">
      <w:pPr>
        <w:pStyle w:val="WW-PlainText"/>
      </w:pPr>
      <w:r>
        <w:t xml:space="preserve">   hackers may not have been the type to brag about their conquests in</w:t>
      </w:r>
    </w:p>
    <w:p w:rsidR="00BE4D33" w:rsidRDefault="00D23471">
      <w:pPr>
        <w:pStyle w:val="WW-PlainText"/>
      </w:pPr>
      <w:r>
        <w:t xml:space="preserve">   the underground, but each still had a competitive streak when it came</w:t>
      </w:r>
    </w:p>
    <w:p w:rsidR="00BE4D33" w:rsidRDefault="00D23471">
      <w:pPr>
        <w:pStyle w:val="WW-PlainText"/>
      </w:pPr>
      <w:r>
        <w:t xml:space="preserve">   to see who could get control over the system first. There was no ill</w:t>
      </w:r>
    </w:p>
    <w:p w:rsidR="00BE4D33" w:rsidRDefault="00D23471">
      <w:pPr>
        <w:pStyle w:val="WW-PlainText"/>
      </w:pPr>
      <w:r>
        <w:t xml:space="preserve">   will, just a little friendly competition between mates.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Mendax poked around and realised the root directory, which contained</w:t>
      </w:r>
    </w:p>
    <w:p w:rsidR="00BE4D33" w:rsidRDefault="00D23471">
      <w:pPr>
        <w:pStyle w:val="WW-PlainText"/>
      </w:pPr>
      <w:r>
        <w:t xml:space="preserve">   the password file, was effectively world writable. This was good news,</w:t>
      </w:r>
    </w:p>
    <w:p w:rsidR="00BE4D33" w:rsidRDefault="00D23471">
      <w:pPr>
        <w:pStyle w:val="WW-PlainText"/>
      </w:pPr>
      <w:r>
        <w:t xml:space="preserve">   and with some quick manipulation he would be able to insert something</w:t>
      </w:r>
    </w:p>
    <w:p w:rsidR="00BE4D33" w:rsidRDefault="00D23471">
      <w:pPr>
        <w:pStyle w:val="WW-PlainText"/>
      </w:pPr>
      <w:r>
        <w:t xml:space="preserve">   into the root directory. On a more secure system, unprivileged users</w:t>
      </w:r>
    </w:p>
    <w:p w:rsidR="00BE4D33" w:rsidRDefault="00D23471">
      <w:pPr>
        <w:pStyle w:val="WW-PlainText"/>
      </w:pPr>
      <w:r>
        <w:t xml:space="preserve">   would not be able to do that. Mendax could also copy things from the</w:t>
      </w:r>
    </w:p>
    <w:p w:rsidR="00BE4D33" w:rsidRDefault="00D23471">
      <w:pPr>
        <w:pStyle w:val="WW-PlainText"/>
      </w:pPr>
      <w:r>
        <w:t xml:space="preserve">   directory on this site, and change the names of subdirectories within</w:t>
      </w:r>
    </w:p>
    <w:p w:rsidR="00BE4D33" w:rsidRDefault="00D23471">
      <w:pPr>
        <w:pStyle w:val="WW-PlainText"/>
      </w:pPr>
      <w:r>
        <w:t xml:space="preserve">   the main root directory. All these permissions were important, for</w:t>
      </w:r>
    </w:p>
    <w:p w:rsidR="00BE4D33" w:rsidRDefault="00D23471">
      <w:pPr>
        <w:pStyle w:val="WW-PlainText"/>
      </w:pPr>
      <w:r>
        <w:t xml:space="preserve">   they would enable him to create a Trojan.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Named for the Trojan horse which precipitated the fall of Troy, the</w:t>
      </w:r>
    </w:p>
    <w:p w:rsidR="00BE4D33" w:rsidRDefault="00D23471">
      <w:pPr>
        <w:pStyle w:val="WW-PlainText"/>
      </w:pPr>
      <w:r>
        <w:t xml:space="preserve">   Trojan is a favoured approach with most computer hackers. The hacker</w:t>
      </w:r>
    </w:p>
    <w:p w:rsidR="00BE4D33" w:rsidRDefault="00D23471">
      <w:pPr>
        <w:pStyle w:val="WW-PlainText"/>
      </w:pPr>
      <w:r>
        <w:t xml:space="preserve">   simply tricks a computer system or a user into thinking that a</w:t>
      </w:r>
    </w:p>
    <w:p w:rsidR="00BE4D33" w:rsidRDefault="00D23471">
      <w:pPr>
        <w:pStyle w:val="WW-PlainText"/>
      </w:pPr>
      <w:r>
        <w:t xml:space="preserve">   slightly altered file or directory--the Trojan--is the legitimate one.</w:t>
      </w:r>
    </w:p>
    <w:p w:rsidR="00BE4D33" w:rsidRDefault="00D23471">
      <w:pPr>
        <w:pStyle w:val="WW-PlainText"/>
      </w:pPr>
      <w:r>
        <w:t xml:space="preserve">   The Trojan directory, however, contains false information to fool the</w:t>
      </w:r>
    </w:p>
    <w:p w:rsidR="00BE4D33" w:rsidRDefault="00D23471">
      <w:pPr>
        <w:pStyle w:val="WW-PlainText"/>
      </w:pPr>
      <w:r>
        <w:t xml:space="preserve">   computer into doing something the hacker wants. Alternatively, the</w:t>
      </w:r>
    </w:p>
    <w:p w:rsidR="00BE4D33" w:rsidRDefault="00D23471">
      <w:pPr>
        <w:pStyle w:val="WW-PlainText"/>
      </w:pPr>
      <w:r>
        <w:t xml:space="preserve">   Trojan might simply trick a legitimate user into giving away valuable</w:t>
      </w:r>
    </w:p>
    <w:p w:rsidR="00BE4D33" w:rsidRDefault="00D23471">
      <w:pPr>
        <w:pStyle w:val="WW-PlainText"/>
      </w:pPr>
      <w:r>
        <w:t xml:space="preserve">   information, such as his user name and password.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Mendax made a new directory and copied the contents of the legitimate</w:t>
      </w:r>
    </w:p>
    <w:p w:rsidR="00BE4D33" w:rsidRDefault="00D23471">
      <w:pPr>
        <w:pStyle w:val="WW-PlainText"/>
      </w:pPr>
      <w:r>
        <w:t xml:space="preserve">   ETC directory--where the password files were stored--into it. The</w:t>
      </w:r>
    </w:p>
    <w:p w:rsidR="00BE4D33" w:rsidRDefault="00D23471">
      <w:pPr>
        <w:pStyle w:val="WW-PlainText"/>
      </w:pPr>
      <w:r>
        <w:t xml:space="preserve">   passwords were encrypted, so there wasn't much sense trying to look at</w:t>
      </w:r>
    </w:p>
    <w:p w:rsidR="00BE4D33" w:rsidRDefault="00D23471">
      <w:pPr>
        <w:pStyle w:val="WW-PlainText"/>
      </w:pPr>
      <w:r>
        <w:t xml:space="preserve">   one since the hacker wouldn't be able to read it. Instead, he selected</w:t>
      </w:r>
    </w:p>
    <w:p w:rsidR="00BE4D33" w:rsidRDefault="00D23471">
      <w:pPr>
        <w:pStyle w:val="WW-PlainText"/>
      </w:pPr>
      <w:r>
        <w:t xml:space="preserve">   a random legitimate user--call him Joe--and deleted his password. With</w:t>
      </w:r>
    </w:p>
    <w:p w:rsidR="00BE4D33" w:rsidRDefault="00D23471">
      <w:pPr>
        <w:pStyle w:val="WW-PlainText"/>
      </w:pPr>
      <w:r>
        <w:t xml:space="preserve">   no password, Mendax would be able to login as Joe without any</w:t>
      </w:r>
    </w:p>
    <w:p w:rsidR="00BE4D33" w:rsidRDefault="00D23471">
      <w:pPr>
        <w:pStyle w:val="WW-PlainText"/>
      </w:pPr>
      <w:r>
        <w:t xml:space="preserve">   problems.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However, Joe was just an average user. He didn't have root, which is</w:t>
      </w:r>
    </w:p>
    <w:p w:rsidR="00BE4D33" w:rsidRDefault="00D23471">
      <w:pPr>
        <w:pStyle w:val="WW-PlainText"/>
      </w:pPr>
      <w:r>
        <w:t xml:space="preserve">   what Mendax wanted. But like every other user on the system, Joe had a</w:t>
      </w:r>
    </w:p>
    <w:p w:rsidR="00BE4D33" w:rsidRDefault="00D23471">
      <w:pPr>
        <w:pStyle w:val="WW-PlainText"/>
      </w:pPr>
      <w:r>
        <w:t xml:space="preserve">   user identity number. Mendax changed Joe's user id to `0'--the magic</w:t>
      </w:r>
    </w:p>
    <w:p w:rsidR="00BE4D33" w:rsidRDefault="00D23471">
      <w:pPr>
        <w:pStyle w:val="WW-PlainText"/>
      </w:pPr>
      <w:r>
        <w:t xml:space="preserve">   number. A user with `0' as his id had root. Joe had just acquired</w:t>
      </w:r>
    </w:p>
    <w:p w:rsidR="00BE4D33" w:rsidRDefault="00D23471">
      <w:pPr>
        <w:pStyle w:val="WW-PlainText"/>
      </w:pPr>
      <w:r>
        <w:t xml:space="preserve">   power usually only given to system administrators. Of course, Mendax</w:t>
      </w:r>
    </w:p>
    <w:p w:rsidR="00BE4D33" w:rsidRDefault="00D23471">
      <w:pPr>
        <w:pStyle w:val="WW-PlainText"/>
      </w:pPr>
      <w:r>
        <w:t xml:space="preserve">   could have searched out a user on the list who already had root, but</w:t>
      </w:r>
    </w:p>
    <w:p w:rsidR="00BE4D33" w:rsidRDefault="00D23471">
      <w:pPr>
        <w:pStyle w:val="WW-PlainText"/>
      </w:pPr>
      <w:r>
        <w:t xml:space="preserve">   there were system operators logged onto the system and it might have</w:t>
      </w:r>
    </w:p>
    <w:p w:rsidR="00BE4D33" w:rsidRDefault="00D23471">
      <w:pPr>
        <w:pStyle w:val="WW-PlainText"/>
      </w:pPr>
      <w:r>
        <w:t xml:space="preserve">   raised suspicions if another operator with root access had logged in</w:t>
      </w:r>
    </w:p>
    <w:p w:rsidR="00BE4D33" w:rsidRDefault="00D23471">
      <w:pPr>
        <w:pStyle w:val="WW-PlainText"/>
      </w:pPr>
      <w:r>
        <w:t xml:space="preserve">   over the dial-up lines. The best line of defence was to avoid making</w:t>
      </w:r>
    </w:p>
    <w:p w:rsidR="00BE4D33" w:rsidRDefault="00D23471">
      <w:pPr>
        <w:pStyle w:val="WW-PlainText"/>
      </w:pPr>
      <w:r>
        <w:t xml:space="preserve">   anyone on the system suspicious in the first place.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 problem now was to replace the original ETC directory with the</w:t>
      </w:r>
    </w:p>
    <w:p w:rsidR="00BE4D33" w:rsidRDefault="00D23471">
      <w:pPr>
        <w:pStyle w:val="WW-PlainText"/>
      </w:pPr>
      <w:r>
        <w:t xml:space="preserve">   Trojan one. Mendax did not have the privileges to delete the</w:t>
      </w:r>
    </w:p>
    <w:p w:rsidR="00BE4D33" w:rsidRDefault="00D23471">
      <w:pPr>
        <w:pStyle w:val="WW-PlainText"/>
      </w:pPr>
      <w:r>
        <w:t xml:space="preserve">   legitimate ETC directory, but he could change the name of a directory.</w:t>
      </w:r>
    </w:p>
    <w:p w:rsidR="00BE4D33" w:rsidRDefault="00D23471">
      <w:pPr>
        <w:pStyle w:val="WW-PlainText"/>
      </w:pPr>
      <w:r>
        <w:t xml:space="preserve">   So he changed the name of the ETC directory to something the computer</w:t>
      </w:r>
    </w:p>
    <w:p w:rsidR="00BE4D33" w:rsidRDefault="00D23471">
      <w:pPr>
        <w:pStyle w:val="WW-PlainText"/>
      </w:pPr>
      <w:r>
        <w:t xml:space="preserve">   system would not recognise. Without access to its list of users, the</w:t>
      </w:r>
    </w:p>
    <w:p w:rsidR="00BE4D33" w:rsidRDefault="00D23471">
      <w:pPr>
        <w:pStyle w:val="WW-PlainText"/>
      </w:pPr>
      <w:r>
        <w:t xml:space="preserve">   computer could not perform most of its functions. People would not be</w:t>
      </w:r>
    </w:p>
    <w:p w:rsidR="00BE4D33" w:rsidRDefault="00D23471">
      <w:pPr>
        <w:pStyle w:val="WW-PlainText"/>
      </w:pPr>
      <w:r>
        <w:t xml:space="preserve">   able to log in, see who else was on the system or send electronic</w:t>
      </w:r>
    </w:p>
    <w:p w:rsidR="00BE4D33" w:rsidRDefault="00D23471">
      <w:pPr>
        <w:pStyle w:val="WW-PlainText"/>
      </w:pPr>
      <w:r>
        <w:t xml:space="preserve">   mail. Mendax had to work very quickly. Within a matter of minutes,</w:t>
      </w:r>
    </w:p>
    <w:p w:rsidR="00BE4D33" w:rsidRDefault="00D23471">
      <w:pPr>
        <w:pStyle w:val="WW-PlainText"/>
      </w:pPr>
      <w:r>
        <w:t xml:space="preserve">   someone would notice the system had serious problems.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Mendax renamed his Trojan directory ETC. The system instantly read the</w:t>
      </w:r>
    </w:p>
    <w:p w:rsidR="00BE4D33" w:rsidRDefault="00D23471">
      <w:pPr>
        <w:pStyle w:val="WW-PlainText"/>
      </w:pPr>
      <w:r>
        <w:t xml:space="preserve">   fake directory, including Joe's now non-existent password, and</w:t>
      </w:r>
    </w:p>
    <w:p w:rsidR="00BE4D33" w:rsidRDefault="00D23471">
      <w:pPr>
        <w:pStyle w:val="WW-PlainText"/>
      </w:pPr>
      <w:r>
        <w:t xml:space="preserve">   elevated status as a super-user. Mendax logged in again, this time as</w:t>
      </w:r>
    </w:p>
    <w:p w:rsidR="00BE4D33" w:rsidRDefault="00D23471">
      <w:pPr>
        <w:pStyle w:val="WW-PlainText"/>
      </w:pPr>
      <w:r>
        <w:t xml:space="preserve">   Joe.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In less than five minutes, a twenty-year-old boy with little formal</w:t>
      </w:r>
    </w:p>
    <w:p w:rsidR="00BE4D33" w:rsidRDefault="00D23471">
      <w:pPr>
        <w:pStyle w:val="WW-PlainText"/>
      </w:pPr>
      <w:r>
        <w:t xml:space="preserve">   education, a pokey $700 computer and painfully slow modem had</w:t>
      </w:r>
    </w:p>
    <w:p w:rsidR="00BE4D33" w:rsidRDefault="00D23471">
      <w:pPr>
        <w:pStyle w:val="WW-PlainText"/>
      </w:pPr>
      <w:r>
        <w:t xml:space="preserve">   conquered the Melbourne computer system of one of the world's largest</w:t>
      </w:r>
    </w:p>
    <w:p w:rsidR="00BE4D33" w:rsidRDefault="00D23471">
      <w:pPr>
        <w:pStyle w:val="WW-PlainText"/>
      </w:pPr>
      <w:r>
        <w:t xml:space="preserve">   telecommunications companies.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There were still a few footprints to be cleaned up. The next time Joe</w:t>
      </w:r>
    </w:p>
    <w:p w:rsidR="00BE4D33" w:rsidRDefault="00D23471">
      <w:pPr>
        <w:pStyle w:val="WW-PlainText"/>
      </w:pPr>
      <w:r>
        <w:t xml:space="preserve">   logged in, he would wonder why the computer didn't ask for his</w:t>
      </w:r>
    </w:p>
    <w:p w:rsidR="00BE4D33" w:rsidRDefault="00D23471">
      <w:pPr>
        <w:pStyle w:val="WW-PlainText"/>
      </w:pPr>
      <w:r>
        <w:t xml:space="preserve">   password. And he might be surprised to discover he had been</w:t>
      </w:r>
    </w:p>
    <w:p w:rsidR="00BE4D33" w:rsidRDefault="00D23471">
      <w:pPr>
        <w:pStyle w:val="WW-PlainText"/>
      </w:pPr>
      <w:r>
        <w:t xml:space="preserve">   transformed into a super-user. So Mendax used his super-user status to</w:t>
      </w:r>
    </w:p>
    <w:p w:rsidR="00BE4D33" w:rsidRDefault="00D23471">
      <w:pPr>
        <w:pStyle w:val="WW-PlainText"/>
      </w:pPr>
      <w:r>
        <w:t xml:space="preserve">   delete the Trojan ETC file and return the original one to its proper</w:t>
      </w:r>
    </w:p>
    <w:p w:rsidR="00BE4D33" w:rsidRDefault="00D23471">
      <w:pPr>
        <w:pStyle w:val="WW-PlainText"/>
      </w:pPr>
      <w:r>
        <w:t xml:space="preserve">   place. He also erased records showing he had ever logged in as Joe.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To make sure he could login with super-user privileges in future,</w:t>
      </w:r>
    </w:p>
    <w:p w:rsidR="00BE4D33" w:rsidRDefault="00D23471">
      <w:pPr>
        <w:pStyle w:val="WW-PlainText"/>
      </w:pPr>
      <w:r>
        <w:t xml:space="preserve">   Mendax installed a special program which would automatically grant him</w:t>
      </w:r>
    </w:p>
    <w:p w:rsidR="00BE4D33" w:rsidRDefault="00D23471">
      <w:pPr>
        <w:pStyle w:val="WW-PlainText"/>
      </w:pPr>
      <w:r>
        <w:t xml:space="preserve">   root access. He hid the program in the bowels of the system and, just</w:t>
      </w:r>
    </w:p>
    <w:p w:rsidR="00BE4D33" w:rsidRDefault="00D23471">
      <w:pPr>
        <w:pStyle w:val="WW-PlainText"/>
      </w:pPr>
      <w:r>
        <w:t xml:space="preserve">   to be safe, created a special feature so that it could only be</w:t>
      </w:r>
    </w:p>
    <w:p w:rsidR="00BE4D33" w:rsidRDefault="00D23471">
      <w:pPr>
        <w:pStyle w:val="WW-PlainText"/>
      </w:pPr>
      <w:r>
        <w:t xml:space="preserve">   activated with a secret keystroke.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Mendax wrestled a root account from NMELH1 first, but Prime Suspect</w:t>
      </w:r>
    </w:p>
    <w:p w:rsidR="00BE4D33" w:rsidRDefault="00D23471">
      <w:pPr>
        <w:pStyle w:val="WW-PlainText"/>
      </w:pPr>
      <w:r>
        <w:t xml:space="preserve">   wasn't far behind. Trax joined them a little later. When they began</w:t>
      </w:r>
    </w:p>
    <w:p w:rsidR="00BE4D33" w:rsidRDefault="00D23471">
      <w:pPr>
        <w:pStyle w:val="WW-PlainText"/>
      </w:pPr>
      <w:r>
        <w:t xml:space="preserve">   looking around, they could not believe what they had found. The system</w:t>
      </w:r>
    </w:p>
    <w:p w:rsidR="00BE4D33" w:rsidRDefault="00D23471">
      <w:pPr>
        <w:pStyle w:val="WW-PlainText"/>
      </w:pPr>
      <w:r>
        <w:t xml:space="preserve">   had one of the weirdest structures they had ever come across.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Most large networks have a hierarchical structure. Further, most hold</w:t>
      </w:r>
    </w:p>
    <w:p w:rsidR="00BE4D33" w:rsidRDefault="00D23471">
      <w:pPr>
        <w:pStyle w:val="WW-PlainText"/>
      </w:pPr>
      <w:r>
        <w:t xml:space="preserve">   the addresses of a handful of other systems in the network, usually</w:t>
      </w:r>
    </w:p>
    <w:p w:rsidR="00BE4D33" w:rsidRDefault="00D23471">
      <w:pPr>
        <w:pStyle w:val="WW-PlainText"/>
      </w:pPr>
      <w:r>
        <w:t xml:space="preserve">   the systems which are closest in the flow of the external network.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But the NorTel network was not structured that way. What the IS</w:t>
      </w:r>
    </w:p>
    <w:p w:rsidR="00BE4D33" w:rsidRDefault="00D23471">
      <w:pPr>
        <w:pStyle w:val="WW-PlainText"/>
      </w:pPr>
      <w:r>
        <w:t xml:space="preserve">   hackers found was a network with no hierarchy. It was a totally flat</w:t>
      </w:r>
    </w:p>
    <w:p w:rsidR="00BE4D33" w:rsidRDefault="00D23471">
      <w:pPr>
        <w:pStyle w:val="WW-PlainText"/>
      </w:pPr>
      <w:r>
        <w:t xml:space="preserve">   name space. And the network was weird in other ways too. Every</w:t>
      </w:r>
    </w:p>
    <w:p w:rsidR="00BE4D33" w:rsidRDefault="00D23471">
      <w:pPr>
        <w:pStyle w:val="WW-PlainText"/>
      </w:pPr>
      <w:r>
        <w:t xml:space="preserve">   computer system on it contained the address of every other computer,</w:t>
      </w:r>
    </w:p>
    <w:p w:rsidR="00BE4D33" w:rsidRDefault="00D23471">
      <w:pPr>
        <w:pStyle w:val="WW-PlainText"/>
      </w:pPr>
      <w:r>
        <w:t xml:space="preserve">   and there were more than 11000 computers in NorTel's worldwide</w:t>
      </w:r>
    </w:p>
    <w:p w:rsidR="00BE4D33" w:rsidRDefault="00D23471">
      <w:pPr>
        <w:pStyle w:val="WW-PlainText"/>
      </w:pPr>
      <w:r>
        <w:t xml:space="preserve">   network. What the hackers were staring at was like a giant internal</w:t>
      </w:r>
    </w:p>
    <w:p w:rsidR="00BE4D33" w:rsidRDefault="00D23471">
      <w:pPr>
        <w:pStyle w:val="WW-PlainText"/>
      </w:pPr>
      <w:r>
        <w:t xml:space="preserve">   corporate Internet which had been squashed flat as a pancake.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Mendax had seen many flat structures before, but never on this scale.</w:t>
      </w:r>
    </w:p>
    <w:p w:rsidR="00BE4D33" w:rsidRDefault="00D23471">
      <w:pPr>
        <w:pStyle w:val="WW-PlainText"/>
      </w:pPr>
      <w:r>
        <w:t xml:space="preserve">   It was bizarre. In hierarchical structures, it is easier to tell where</w:t>
      </w:r>
    </w:p>
    <w:p w:rsidR="00BE4D33" w:rsidRDefault="00D23471">
      <w:pPr>
        <w:pStyle w:val="WW-PlainText"/>
      </w:pPr>
      <w:r>
        <w:t xml:space="preserve">   the most important computer systems--and information--are kept. But</w:t>
      </w:r>
    </w:p>
    <w:p w:rsidR="00BE4D33" w:rsidRDefault="00D23471">
      <w:pPr>
        <w:pStyle w:val="WW-PlainText"/>
      </w:pPr>
      <w:r>
        <w:t xml:space="preserve">   this structure, where every system was virtually equal, was going to</w:t>
      </w:r>
    </w:p>
    <w:p w:rsidR="00BE4D33" w:rsidRDefault="00D23471">
      <w:pPr>
        <w:pStyle w:val="WW-PlainText"/>
      </w:pPr>
      <w:r>
        <w:t xml:space="preserve">   make it considerably more difficult for the hackers to navigate their</w:t>
      </w:r>
    </w:p>
    <w:p w:rsidR="00BE4D33" w:rsidRDefault="00D23471">
      <w:pPr>
        <w:pStyle w:val="WW-PlainText"/>
      </w:pPr>
      <w:r>
        <w:t xml:space="preserve">   way through the network. Who could tell whether a system housed the</w:t>
      </w:r>
    </w:p>
    <w:p w:rsidR="00BE4D33" w:rsidRDefault="00D23471">
      <w:pPr>
        <w:pStyle w:val="WW-PlainText"/>
      </w:pPr>
      <w:r>
        <w:t xml:space="preserve">   Christmas party invite list or the secret designs for a new NorTel</w:t>
      </w:r>
    </w:p>
    <w:p w:rsidR="00BE4D33" w:rsidRDefault="00D23471">
      <w:pPr>
        <w:pStyle w:val="WW-PlainText"/>
      </w:pPr>
      <w:r>
        <w:t xml:space="preserve">   product?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 NorTel network was firewalled, which meant that there was</w:t>
      </w:r>
    </w:p>
    <w:p w:rsidR="00BE4D33" w:rsidRDefault="00D23471">
      <w:pPr>
        <w:pStyle w:val="WW-PlainText"/>
      </w:pPr>
      <w:r>
        <w:t xml:space="preserve">   virtually no access from the outside world. Mendax reckoned that this</w:t>
      </w:r>
    </w:p>
    <w:p w:rsidR="00BE4D33" w:rsidRDefault="00D23471">
      <w:pPr>
        <w:pStyle w:val="WW-PlainText"/>
      </w:pPr>
      <w:r>
        <w:t xml:space="preserve">   made it more vulnerable to hackers who managed to get in through</w:t>
      </w:r>
    </w:p>
    <w:p w:rsidR="00BE4D33" w:rsidRDefault="00D23471">
      <w:pPr>
        <w:pStyle w:val="WW-PlainText"/>
      </w:pPr>
      <w:r>
        <w:t xml:space="preserve">   dial-ups. It appeared that security on the NorTel network was</w:t>
      </w:r>
    </w:p>
    <w:p w:rsidR="00BE4D33" w:rsidRDefault="00D23471">
      <w:pPr>
        <w:pStyle w:val="WW-PlainText"/>
      </w:pPr>
      <w:r>
        <w:t xml:space="preserve">   relatively relaxed since it was virtually impossible to break in</w:t>
      </w:r>
    </w:p>
    <w:p w:rsidR="00BE4D33" w:rsidRDefault="00D23471">
      <w:pPr>
        <w:pStyle w:val="WW-PlainText"/>
      </w:pPr>
      <w:r>
        <w:t xml:space="preserve">   through the Internet. By sneaking in the backdoor, the hackers found</w:t>
      </w:r>
    </w:p>
    <w:p w:rsidR="00BE4D33" w:rsidRDefault="00D23471">
      <w:pPr>
        <w:pStyle w:val="WW-PlainText"/>
      </w:pPr>
      <w:r>
        <w:t xml:space="preserve">   themselves able to raid all sorts of NorTel sites, from St Kilda Road</w:t>
      </w:r>
    </w:p>
    <w:p w:rsidR="00BE4D33" w:rsidRDefault="00D23471">
      <w:pPr>
        <w:pStyle w:val="WW-PlainText"/>
      </w:pPr>
      <w:r>
        <w:t xml:space="preserve">   in Melbourne to the corporation's headquarters in Toronto.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It was fantastic, this huge, trusting network of computer sites at</w:t>
      </w:r>
    </w:p>
    <w:p w:rsidR="00BE4D33" w:rsidRDefault="00D23471">
      <w:pPr>
        <w:pStyle w:val="WW-PlainText"/>
      </w:pPr>
      <w:r>
        <w:t xml:space="preserve">   their fingertips, and the young hackers were elated with the</w:t>
      </w:r>
    </w:p>
    <w:p w:rsidR="00BE4D33" w:rsidRDefault="00D23471">
      <w:pPr>
        <w:pStyle w:val="WW-PlainText"/>
      </w:pPr>
      <w:r>
        <w:t xml:space="preserve">   anticipation of exploration. One of them described it as being `like a</w:t>
      </w:r>
    </w:p>
    <w:p w:rsidR="00BE4D33" w:rsidRDefault="00D23471">
      <w:pPr>
        <w:pStyle w:val="WW-PlainText"/>
      </w:pPr>
      <w:r>
        <w:t xml:space="preserve">   shipwrecked man washed ashore on a Tahitian island populated by 11000</w:t>
      </w:r>
    </w:p>
    <w:p w:rsidR="00BE4D33" w:rsidRDefault="00D23471">
      <w:pPr>
        <w:pStyle w:val="WW-PlainText"/>
      </w:pPr>
      <w:r>
        <w:t xml:space="preserve">   virgins, just ripe for the picking'.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They found a YP, or yellow pages, database linked to 400 of the</w:t>
      </w:r>
    </w:p>
    <w:p w:rsidR="00BE4D33" w:rsidRDefault="00D23471">
      <w:pPr>
        <w:pStyle w:val="WW-PlainText"/>
      </w:pPr>
      <w:r>
        <w:t xml:space="preserve">   computer sites. These 400 sites were dependent on this YP database for</w:t>
      </w:r>
    </w:p>
    <w:p w:rsidR="00BE4D33" w:rsidRDefault="00D23471">
      <w:pPr>
        <w:pStyle w:val="WW-PlainText"/>
      </w:pPr>
      <w:r>
        <w:t xml:space="preserve">   their password files. Mendax managed to get root on the YP database,</w:t>
      </w:r>
    </w:p>
    <w:p w:rsidR="00BE4D33" w:rsidRDefault="00D23471">
      <w:pPr>
        <w:pStyle w:val="WW-PlainText"/>
      </w:pPr>
      <w:r>
        <w:t xml:space="preserve">   which gave him instant control over 400 computer systems. Groovy.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One system was home to a senior NorTel computer security administrator</w:t>
      </w:r>
    </w:p>
    <w:p w:rsidR="00BE4D33" w:rsidRDefault="00D23471">
      <w:pPr>
        <w:pStyle w:val="WW-PlainText"/>
      </w:pPr>
      <w:r>
        <w:t xml:space="preserve">   and Mendax promptly headed off to check out his mailbox. The contents</w:t>
      </w:r>
    </w:p>
    <w:p w:rsidR="00BE4D33" w:rsidRDefault="00D23471">
      <w:pPr>
        <w:pStyle w:val="WW-PlainText"/>
      </w:pPr>
      <w:r>
        <w:t xml:space="preserve">   made him laugh.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A letter from the Australian office said that Australia's Telecom</w:t>
      </w:r>
    </w:p>
    <w:p w:rsidR="00BE4D33" w:rsidRDefault="00D23471">
      <w:pPr>
        <w:pStyle w:val="WW-PlainText"/>
      </w:pPr>
      <w:r>
        <w:t xml:space="preserve">   wanted access to CORWAN, NorTel's corporate wide area network. Access</w:t>
      </w:r>
    </w:p>
    <w:p w:rsidR="00BE4D33" w:rsidRDefault="00D23471">
      <w:pPr>
        <w:pStyle w:val="WW-PlainText"/>
      </w:pPr>
      <w:r>
        <w:t xml:space="preserve">   would involve linking CORWAN and a small Telecom network. This seemed</w:t>
      </w:r>
    </w:p>
    <w:p w:rsidR="00BE4D33" w:rsidRDefault="00D23471">
      <w:pPr>
        <w:pStyle w:val="WW-PlainText"/>
      </w:pPr>
      <w:r>
        <w:t xml:space="preserve">   reasonable enough since Telecom did business with NorTel and staff</w:t>
      </w:r>
    </w:p>
    <w:p w:rsidR="00BE4D33" w:rsidRDefault="00D23471">
      <w:pPr>
        <w:pStyle w:val="WW-PlainText"/>
      </w:pPr>
      <w:r>
        <w:t xml:space="preserve">   were communicating all the time.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 Canadian security admin had written back turning down the request</w:t>
      </w:r>
    </w:p>
    <w:p w:rsidR="00BE4D33" w:rsidRDefault="00D23471">
      <w:pPr>
        <w:pStyle w:val="WW-PlainText"/>
      </w:pPr>
      <w:r>
        <w:t xml:space="preserve">   because there were too many hackers in the Telecom network.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Too many hackers in Telecom? Now that was funny. Here was a hacker</w:t>
      </w:r>
    </w:p>
    <w:p w:rsidR="00BE4D33" w:rsidRDefault="00D23471">
      <w:pPr>
        <w:pStyle w:val="WW-PlainText"/>
      </w:pPr>
      <w:r>
        <w:t xml:space="preserve">   reading the sensitive mail of NorTel's computer security expert who</w:t>
      </w:r>
    </w:p>
    <w:p w:rsidR="00BE4D33" w:rsidRDefault="00D23471">
      <w:pPr>
        <w:pStyle w:val="WW-PlainText"/>
      </w:pPr>
      <w:r>
        <w:t xml:space="preserve">   reckoned Telecom's network was too exposed. In fact, Mendax had</w:t>
      </w:r>
    </w:p>
    <w:p w:rsidR="00BE4D33" w:rsidRDefault="00D23471">
      <w:pPr>
        <w:pStyle w:val="WW-PlainText"/>
      </w:pPr>
      <w:r>
        <w:t xml:space="preserve">   penetrated Telecom's systems from NorTel's CORWAN, not the other way</w:t>
      </w:r>
    </w:p>
    <w:p w:rsidR="00BE4D33" w:rsidRDefault="00D23471">
      <w:pPr>
        <w:pStyle w:val="WW-PlainText"/>
      </w:pPr>
      <w:r>
        <w:t xml:space="preserve">   round.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Perhaps to prove the point, Mendax decided to crack passwords to the</w:t>
      </w:r>
    </w:p>
    <w:p w:rsidR="00BE4D33" w:rsidRDefault="00D23471">
      <w:pPr>
        <w:pStyle w:val="WW-PlainText"/>
      </w:pPr>
      <w:r>
        <w:t xml:space="preserve">   NorTel system. He collected 1003 password files from the NorTel sites,</w:t>
      </w:r>
    </w:p>
    <w:p w:rsidR="00BE4D33" w:rsidRDefault="00D23471">
      <w:pPr>
        <w:pStyle w:val="WW-PlainText"/>
      </w:pPr>
      <w:r>
        <w:t xml:space="preserve">   pulled up his password cracking program, THC, and started hunting</w:t>
      </w:r>
    </w:p>
    <w:p w:rsidR="00BE4D33" w:rsidRDefault="00D23471">
      <w:pPr>
        <w:pStyle w:val="WW-PlainText"/>
      </w:pPr>
      <w:r>
        <w:t xml:space="preserve">   around the network for some spare computers to do the job for him. He</w:t>
      </w:r>
    </w:p>
    <w:p w:rsidR="00BE4D33" w:rsidRDefault="00D23471">
      <w:pPr>
        <w:pStyle w:val="WW-PlainText"/>
      </w:pPr>
      <w:r>
        <w:t xml:space="preserve">   located a collection of 40 Sun computers, probably housed in Canada,</w:t>
      </w:r>
    </w:p>
    <w:p w:rsidR="00BE4D33" w:rsidRDefault="00D23471">
      <w:pPr>
        <w:pStyle w:val="WW-PlainText"/>
      </w:pPr>
      <w:r>
        <w:t xml:space="preserve">   and set up his program on them.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THC ran very fast on those Sun4s. The program used a 60000 word</w:t>
      </w:r>
    </w:p>
    <w:p w:rsidR="00BE4D33" w:rsidRDefault="00D23471">
      <w:pPr>
        <w:pStyle w:val="WW-PlainText"/>
      </w:pPr>
      <w:r>
        <w:t xml:space="preserve">   dictionary borrowed from someone in the US army who had done a thesis</w:t>
      </w:r>
    </w:p>
    <w:p w:rsidR="00BE4D33" w:rsidRDefault="00D23471">
      <w:pPr>
        <w:pStyle w:val="WW-PlainText"/>
      </w:pPr>
      <w:r>
        <w:t xml:space="preserve">   on cryptography and password cracking. It also relied on `a</w:t>
      </w:r>
    </w:p>
    <w:p w:rsidR="00BE4D33" w:rsidRDefault="00D23471">
      <w:pPr>
        <w:pStyle w:val="WW-PlainText"/>
      </w:pPr>
      <w:r>
        <w:t xml:space="preserve">   particularly nice fast-crypt algorithm' being developed by a</w:t>
      </w:r>
    </w:p>
    <w:p w:rsidR="00BE4D33" w:rsidRDefault="00D23471">
      <w:pPr>
        <w:pStyle w:val="WW-PlainText"/>
      </w:pPr>
      <w:r>
        <w:t xml:space="preserve">   Queensland academic, Eric Young. The THC program worked about 30 times</w:t>
      </w:r>
    </w:p>
    <w:p w:rsidR="00BE4D33" w:rsidRDefault="00D23471">
      <w:pPr>
        <w:pStyle w:val="WW-PlainText"/>
      </w:pPr>
      <w:r>
        <w:t xml:space="preserve">   faster than it would have done using the standard algorithm.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Using all 40 computers, Mendax was throwing as many as 40000 guesses</w:t>
      </w:r>
    </w:p>
    <w:p w:rsidR="00BE4D33" w:rsidRDefault="00D23471">
      <w:pPr>
        <w:pStyle w:val="WW-PlainText"/>
      </w:pPr>
      <w:r>
        <w:t xml:space="preserve">   per second against the password lists. A couple of the Suns went down</w:t>
      </w:r>
    </w:p>
    <w:p w:rsidR="00BE4D33" w:rsidRDefault="00D23471">
      <w:pPr>
        <w:pStyle w:val="WW-PlainText"/>
      </w:pPr>
      <w:r>
        <w:t xml:space="preserve">   under the strain, but most held their place in the onslaught. The</w:t>
      </w:r>
    </w:p>
    <w:p w:rsidR="00BE4D33" w:rsidRDefault="00D23471">
      <w:pPr>
        <w:pStyle w:val="WW-PlainText"/>
      </w:pPr>
      <w:r>
        <w:t xml:space="preserve">   secret passwords began dropping like flies. In just a few hours,</w:t>
      </w:r>
    </w:p>
    <w:p w:rsidR="00BE4D33" w:rsidRDefault="00D23471">
      <w:pPr>
        <w:pStyle w:val="WW-PlainText"/>
      </w:pPr>
      <w:r>
        <w:t xml:space="preserve">   Mendax had cracked 5000 passwords, some 100 of which were to root</w:t>
      </w:r>
    </w:p>
    <w:p w:rsidR="00BE4D33" w:rsidRDefault="00D23471">
      <w:pPr>
        <w:pStyle w:val="WW-PlainText"/>
      </w:pPr>
      <w:r>
        <w:t xml:space="preserve">   accounts. He now had access to thousands of NorTel computers across</w:t>
      </w:r>
    </w:p>
    <w:p w:rsidR="00BE4D33" w:rsidRDefault="00D23471">
      <w:pPr>
        <w:pStyle w:val="WW-PlainText"/>
      </w:pPr>
      <w:r>
        <w:t xml:space="preserve">   the globe.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There were some very nice prizes to be had from these systems. Gain</w:t>
      </w:r>
    </w:p>
    <w:p w:rsidR="00BE4D33" w:rsidRDefault="00D23471">
      <w:pPr>
        <w:pStyle w:val="WW-PlainText"/>
      </w:pPr>
      <w:r>
        <w:t xml:space="preserve">   control over a large company's computer systems and you virtually</w:t>
      </w:r>
    </w:p>
    <w:p w:rsidR="00BE4D33" w:rsidRDefault="00D23471">
      <w:pPr>
        <w:pStyle w:val="WW-PlainText"/>
      </w:pPr>
      <w:r>
        <w:t xml:space="preserve">   controlled the company itself. It was as though you could walk through</w:t>
      </w:r>
    </w:p>
    <w:p w:rsidR="00BE4D33" w:rsidRDefault="00D23471">
      <w:pPr>
        <w:pStyle w:val="WW-PlainText"/>
      </w:pPr>
      <w:r>
        <w:t xml:space="preserve">   every security barrier unchecked, beginning with the front door. Want</w:t>
      </w:r>
    </w:p>
    <w:p w:rsidR="00BE4D33" w:rsidRDefault="00D23471">
      <w:pPr>
        <w:pStyle w:val="WW-PlainText"/>
      </w:pPr>
      <w:r>
        <w:t xml:space="preserve">   each employee's security codes for the office's front door? There it</w:t>
      </w:r>
    </w:p>
    <w:p w:rsidR="00BE4D33" w:rsidRDefault="00D23471">
      <w:pPr>
        <w:pStyle w:val="WW-PlainText"/>
      </w:pPr>
      <w:r>
        <w:t xml:space="preserve">   was--on-line.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How about access to the company's payroll records? You could see how</w:t>
      </w:r>
    </w:p>
    <w:p w:rsidR="00BE4D33" w:rsidRDefault="00D23471">
      <w:pPr>
        <w:pStyle w:val="WW-PlainText"/>
      </w:pPr>
      <w:r>
        <w:t xml:space="preserve">   much money each person earns. Better still, you might like to make</w:t>
      </w:r>
    </w:p>
    <w:p w:rsidR="00BE4D33" w:rsidRDefault="00D23471">
      <w:pPr>
        <w:pStyle w:val="WW-PlainText"/>
      </w:pPr>
      <w:r>
        <w:t xml:space="preserve">   yourself an employee and pay yourself a tidy once-off bonus through</w:t>
      </w:r>
    </w:p>
    <w:p w:rsidR="00BE4D33" w:rsidRDefault="00D23471">
      <w:pPr>
        <w:pStyle w:val="WW-PlainText"/>
      </w:pPr>
      <w:r>
        <w:t xml:space="preserve">   electronic funds transfer. Of course there were other, less obvious,</w:t>
      </w:r>
    </w:p>
    <w:p w:rsidR="00BE4D33" w:rsidRDefault="00D23471">
      <w:pPr>
        <w:pStyle w:val="WW-PlainText"/>
      </w:pPr>
      <w:r>
        <w:t xml:space="preserve">   ways of making money, such as espionage.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Mendax could have easily found highly sensitive information about</w:t>
      </w:r>
    </w:p>
    <w:p w:rsidR="00BE4D33" w:rsidRDefault="00D23471">
      <w:pPr>
        <w:pStyle w:val="WW-PlainText"/>
      </w:pPr>
      <w:r>
        <w:t xml:space="preserve">   planned NorTel products and sold them. For a company like NorTel,</w:t>
      </w:r>
    </w:p>
    <w:p w:rsidR="00BE4D33" w:rsidRDefault="00D23471">
      <w:pPr>
        <w:pStyle w:val="WW-PlainText"/>
      </w:pPr>
      <w:r>
        <w:t xml:space="preserve">   which spent more than $1 billion each year on research and</w:t>
      </w:r>
    </w:p>
    <w:p w:rsidR="00BE4D33" w:rsidRDefault="00D23471">
      <w:pPr>
        <w:pStyle w:val="WW-PlainText"/>
      </w:pPr>
      <w:r>
        <w:t xml:space="preserve">   development, information leaks about its new technologies could be</w:t>
      </w:r>
    </w:p>
    <w:p w:rsidR="00BE4D33" w:rsidRDefault="00D23471">
      <w:pPr>
        <w:pStyle w:val="WW-PlainText"/>
      </w:pPr>
      <w:r>
        <w:t xml:space="preserve">   devastating. The espionage wouldn't even have to be about new</w:t>
      </w:r>
    </w:p>
    <w:p w:rsidR="00BE4D33" w:rsidRDefault="00D23471">
      <w:pPr>
        <w:pStyle w:val="WW-PlainText"/>
      </w:pPr>
      <w:r>
        <w:t xml:space="preserve">   products; it could simply be about the company's business strategies.</w:t>
      </w:r>
    </w:p>
    <w:p w:rsidR="00BE4D33" w:rsidRDefault="00D23471">
      <w:pPr>
        <w:pStyle w:val="WW-PlainText"/>
      </w:pPr>
      <w:r>
        <w:t xml:space="preserve">   With access to all sorts of internal memos between senior executives,</w:t>
      </w:r>
    </w:p>
    <w:p w:rsidR="00BE4D33" w:rsidRDefault="00D23471">
      <w:pPr>
        <w:pStyle w:val="WW-PlainText"/>
      </w:pPr>
      <w:r>
        <w:t xml:space="preserve">   a hacker could procure precious inside information on markets and</w:t>
      </w:r>
    </w:p>
    <w:p w:rsidR="00BE4D33" w:rsidRDefault="00D23471">
      <w:pPr>
        <w:pStyle w:val="WW-PlainText"/>
      </w:pPr>
      <w:r>
        <w:t xml:space="preserve">   prices. A competitor might pay handsomely for this sort of</w:t>
      </w:r>
    </w:p>
    <w:p w:rsidR="00BE4D33" w:rsidRDefault="00D23471">
      <w:pPr>
        <w:pStyle w:val="WW-PlainText"/>
      </w:pPr>
      <w:r>
        <w:t xml:space="preserve">   information.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And this was just the start of what a malicious or profit-motivated</w:t>
      </w:r>
    </w:p>
    <w:p w:rsidR="00BE4D33" w:rsidRDefault="00D23471">
      <w:pPr>
        <w:pStyle w:val="WW-PlainText"/>
      </w:pPr>
      <w:r>
        <w:t xml:space="preserve">   hacker could do. In many companies, the automated aspects of</w:t>
      </w:r>
    </w:p>
    <w:p w:rsidR="00BE4D33" w:rsidRDefault="00D23471">
      <w:pPr>
        <w:pStyle w:val="WW-PlainText"/>
      </w:pPr>
      <w:r>
        <w:t xml:space="preserve">   manufacturing plants are controlled by computers. The smallest changes</w:t>
      </w:r>
    </w:p>
    <w:p w:rsidR="00BE4D33" w:rsidRDefault="00D23471">
      <w:pPr>
        <w:pStyle w:val="WW-PlainText"/>
      </w:pPr>
      <w:r>
        <w:t xml:space="preserve">   to the programs controlling the machine tools could destroy an entire</w:t>
      </w:r>
    </w:p>
    <w:p w:rsidR="00BE4D33" w:rsidRDefault="00D23471">
      <w:pPr>
        <w:pStyle w:val="WW-PlainText"/>
      </w:pPr>
      <w:r>
        <w:t xml:space="preserve">   batch of widgets--and the multi-million dollar robotics machinery</w:t>
      </w:r>
    </w:p>
    <w:p w:rsidR="00BE4D33" w:rsidRDefault="00D23471">
      <w:pPr>
        <w:pStyle w:val="WW-PlainText"/>
      </w:pPr>
      <w:r>
        <w:t xml:space="preserve">   which manufactures them.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But the IS hackers had no intention of committing information</w:t>
      </w:r>
    </w:p>
    <w:p w:rsidR="00BE4D33" w:rsidRDefault="00D23471">
      <w:pPr>
        <w:pStyle w:val="WW-PlainText"/>
      </w:pPr>
      <w:r>
        <w:t xml:space="preserve">   espionage. In fact, despite their poor financial status as students</w:t>
      </w:r>
    </w:p>
    <w:p w:rsidR="00BE4D33" w:rsidRDefault="00D23471">
      <w:pPr>
        <w:pStyle w:val="WW-PlainText"/>
      </w:pPr>
      <w:r>
        <w:t xml:space="preserve">   or, in the case of Trax, as a young man starting his career at the</w:t>
      </w:r>
    </w:p>
    <w:p w:rsidR="00BE4D33" w:rsidRDefault="00D23471">
      <w:pPr>
        <w:pStyle w:val="WW-PlainText"/>
      </w:pPr>
      <w:r>
        <w:t xml:space="preserve">   bottom of the totem pole, none of them would have sold information</w:t>
      </w:r>
    </w:p>
    <w:p w:rsidR="00BE4D33" w:rsidRDefault="00D23471">
      <w:pPr>
        <w:pStyle w:val="WW-PlainText"/>
      </w:pPr>
      <w:r>
        <w:t xml:space="preserve">   they gained from hacking. In their view, such behaviour was dirty and</w:t>
      </w:r>
    </w:p>
    <w:p w:rsidR="00BE4D33" w:rsidRDefault="00D23471">
      <w:pPr>
        <w:pStyle w:val="WW-PlainText"/>
      </w:pPr>
      <w:r>
        <w:t xml:space="preserve">   deserving of contempt--it soiled the adventure and was against their</w:t>
      </w:r>
    </w:p>
    <w:p w:rsidR="00BE4D33" w:rsidRDefault="00D23471">
      <w:pPr>
        <w:pStyle w:val="WW-PlainText"/>
      </w:pPr>
      <w:r>
        <w:t xml:space="preserve">   ethics. They considered themselves explorers, not paid corporate</w:t>
      </w:r>
    </w:p>
    <w:p w:rsidR="00BE4D33" w:rsidRDefault="00D23471">
      <w:pPr>
        <w:pStyle w:val="WW-PlainText"/>
      </w:pPr>
      <w:r>
        <w:t xml:space="preserve">   spies.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Although the NorTel network was firewalled, there was one link to the</w:t>
      </w:r>
    </w:p>
    <w:p w:rsidR="00BE4D33" w:rsidRDefault="00D23471">
      <w:pPr>
        <w:pStyle w:val="WW-PlainText"/>
      </w:pPr>
      <w:r>
        <w:t xml:space="preserve">   Internet. The link was through a system called</w:t>
      </w:r>
    </w:p>
    <w:p w:rsidR="00BE4D33" w:rsidRDefault="00D23471">
      <w:pPr>
        <w:pStyle w:val="WW-PlainText"/>
      </w:pPr>
      <w:r>
        <w:t xml:space="preserve">   BNRGATE, Bell-Northern Research's gateway to the Internet.</w:t>
      </w:r>
    </w:p>
    <w:p w:rsidR="00BE4D33" w:rsidRDefault="00D23471">
      <w:pPr>
        <w:pStyle w:val="WW-PlainText"/>
      </w:pPr>
      <w:r>
        <w:t xml:space="preserve">   Bell-Northern is NorTel's R&amp;D subsidiary. The connection to the</w:t>
      </w:r>
    </w:p>
    <w:p w:rsidR="00BE4D33" w:rsidRDefault="00D23471">
      <w:pPr>
        <w:pStyle w:val="WW-PlainText"/>
      </w:pPr>
      <w:r>
        <w:t xml:space="preserve">   outside electronic world was very restricted, but it looked</w:t>
      </w:r>
    </w:p>
    <w:p w:rsidR="00BE4D33" w:rsidRDefault="00D23471">
      <w:pPr>
        <w:pStyle w:val="WW-PlainText"/>
      </w:pPr>
      <w:r>
        <w:t xml:space="preserve">   interesting. The only problem was how to get there.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Mendax began hunting around for a doorway. His password cracking</w:t>
      </w:r>
    </w:p>
    <w:p w:rsidR="00BE4D33" w:rsidRDefault="00D23471">
      <w:pPr>
        <w:pStyle w:val="WW-PlainText"/>
      </w:pPr>
      <w:r>
        <w:t xml:space="preserve">   program had not turned up anything for this system, but there were</w:t>
      </w:r>
    </w:p>
    <w:p w:rsidR="00BE4D33" w:rsidRDefault="00D23471">
      <w:pPr>
        <w:pStyle w:val="WW-PlainText"/>
      </w:pPr>
      <w:r>
        <w:t xml:space="preserve">   other, more subtle ways of getting a password than the brute force of</w:t>
      </w:r>
    </w:p>
    <w:p w:rsidR="00BE4D33" w:rsidRDefault="00D23471">
      <w:pPr>
        <w:pStyle w:val="WW-PlainText"/>
      </w:pPr>
      <w:r>
        <w:t xml:space="preserve">   a cracking program.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System administrators sometimes sent passwords through email. Normally</w:t>
      </w:r>
    </w:p>
    <w:p w:rsidR="00BE4D33" w:rsidRDefault="00D23471">
      <w:pPr>
        <w:pStyle w:val="WW-PlainText"/>
      </w:pPr>
      <w:r>
        <w:t xml:space="preserve">   this would be a major security risk, but the NorTel system was</w:t>
      </w:r>
    </w:p>
    <w:p w:rsidR="00BE4D33" w:rsidRDefault="00D23471">
      <w:pPr>
        <w:pStyle w:val="WW-PlainText"/>
      </w:pPr>
      <w:r>
        <w:t xml:space="preserve">   firewalled from the Internet, so the admins thought they had no real</w:t>
      </w:r>
    </w:p>
    <w:p w:rsidR="00BE4D33" w:rsidRDefault="00D23471">
      <w:pPr>
        <w:pStyle w:val="WW-PlainText"/>
      </w:pPr>
      <w:r>
        <w:t xml:space="preserve">   reason to be concerned about hackers. Besides, in such a large</w:t>
      </w:r>
    </w:p>
    <w:p w:rsidR="00BE4D33" w:rsidRDefault="00D23471">
      <w:pPr>
        <w:pStyle w:val="WW-PlainText"/>
      </w:pPr>
      <w:r>
        <w:t xml:space="preserve">   corporation spanning several continents, an admin couldn't always just</w:t>
      </w:r>
    </w:p>
    <w:p w:rsidR="00BE4D33" w:rsidRDefault="00D23471">
      <w:pPr>
        <w:pStyle w:val="WW-PlainText"/>
      </w:pPr>
      <w:r>
        <w:t xml:space="preserve">   pop downstairs to give a new company manager his password in person.</w:t>
      </w:r>
    </w:p>
    <w:p w:rsidR="00BE4D33" w:rsidRDefault="00D23471">
      <w:pPr>
        <w:pStyle w:val="WW-PlainText"/>
      </w:pPr>
      <w:r>
        <w:t xml:space="preserve">   And an impatient manager was unlikely to be willing to wait a week for</w:t>
      </w:r>
    </w:p>
    <w:p w:rsidR="00BE4D33" w:rsidRDefault="00D23471">
      <w:pPr>
        <w:pStyle w:val="WW-PlainText"/>
      </w:pPr>
      <w:r>
        <w:t xml:space="preserve">   the new password to arrive courtesy of snail mail.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In the NorTel network, a mail spool, where email was stored, was often</w:t>
      </w:r>
    </w:p>
    <w:p w:rsidR="00BE4D33" w:rsidRDefault="00D23471">
      <w:pPr>
        <w:pStyle w:val="WW-PlainText"/>
      </w:pPr>
      <w:r>
        <w:t xml:space="preserve">   shared between as many as twenty computer systems. This structure</w:t>
      </w:r>
    </w:p>
    <w:p w:rsidR="00BE4D33" w:rsidRDefault="00D23471">
      <w:pPr>
        <w:pStyle w:val="WW-PlainText"/>
      </w:pPr>
      <w:r>
        <w:t xml:space="preserve">   offered considerable advantages for Mendax. All he needed to do was</w:t>
      </w:r>
    </w:p>
    <w:p w:rsidR="00BE4D33" w:rsidRDefault="00D23471">
      <w:pPr>
        <w:pStyle w:val="WW-PlainText"/>
      </w:pPr>
      <w:r>
        <w:t xml:space="preserve">   break into the mail spool and run a keyword search through its</w:t>
      </w:r>
    </w:p>
    <w:p w:rsidR="00BE4D33" w:rsidRDefault="00D23471">
      <w:pPr>
        <w:pStyle w:val="WW-PlainText"/>
      </w:pPr>
      <w:r>
        <w:t xml:space="preserve">   contents. Tell the computer to search for word combinations such as</w:t>
      </w:r>
    </w:p>
    <w:p w:rsidR="00BE4D33" w:rsidRDefault="00D23471">
      <w:pPr>
        <w:pStyle w:val="WW-PlainText"/>
      </w:pPr>
      <w:r>
        <w:t xml:space="preserve">   `BNRGATE' and `password', or to look for the name of the system admin</w:t>
      </w:r>
    </w:p>
    <w:p w:rsidR="00BE4D33" w:rsidRDefault="00D23471">
      <w:pPr>
        <w:pStyle w:val="WW-PlainText"/>
      </w:pPr>
      <w:r>
        <w:t xml:space="preserve">   for BNRGATE, and likely as not it would deliver tender morsels of</w:t>
      </w:r>
    </w:p>
    <w:p w:rsidR="00BE4D33" w:rsidRDefault="00D23471">
      <w:pPr>
        <w:pStyle w:val="WW-PlainText"/>
      </w:pPr>
      <w:r>
        <w:t xml:space="preserve">   information such as new passwords.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Mendax used a password he found through this method to get into</w:t>
      </w:r>
    </w:p>
    <w:p w:rsidR="00BE4D33" w:rsidRDefault="00D23471">
      <w:pPr>
        <w:pStyle w:val="WW-PlainText"/>
      </w:pPr>
      <w:r>
        <w:t xml:space="preserve">   BNRGATE and look around. The account he was using only had very</w:t>
      </w:r>
    </w:p>
    <w:p w:rsidR="00BE4D33" w:rsidRDefault="00D23471">
      <w:pPr>
        <w:pStyle w:val="WW-PlainText"/>
      </w:pPr>
      <w:r>
        <w:t xml:space="preserve">   restricted privileges, and he couldn't get root on the system. For</w:t>
      </w:r>
    </w:p>
    <w:p w:rsidR="00BE4D33" w:rsidRDefault="00D23471">
      <w:pPr>
        <w:pStyle w:val="WW-PlainText"/>
      </w:pPr>
      <w:r>
        <w:t xml:space="preserve">   example, he could not FTP files from outside the NorTel network in the</w:t>
      </w:r>
    </w:p>
    <w:p w:rsidR="00BE4D33" w:rsidRDefault="00D23471">
      <w:pPr>
        <w:pStyle w:val="WW-PlainText"/>
      </w:pPr>
      <w:r>
        <w:t xml:space="preserve">   normal way. Among Internet users FTP (file transfer protocol) is both</w:t>
      </w:r>
    </w:p>
    <w:p w:rsidR="00BE4D33" w:rsidRDefault="00D23471">
      <w:pPr>
        <w:pStyle w:val="WW-PlainText"/>
      </w:pPr>
      <w:r>
        <w:t xml:space="preserve">   a noun and a verb: to FTP a program is to slurp a copy of it off one</w:t>
      </w:r>
    </w:p>
    <w:p w:rsidR="00BE4D33" w:rsidRDefault="00D23471">
      <w:pPr>
        <w:pStyle w:val="WW-PlainText"/>
      </w:pPr>
      <w:r>
        <w:t xml:space="preserve">   computer site into your own. There is nothing illegal about FTP-ing</w:t>
      </w:r>
    </w:p>
    <w:p w:rsidR="00BE4D33" w:rsidRDefault="00D23471">
      <w:pPr>
        <w:pStyle w:val="WW-PlainText"/>
      </w:pPr>
      <w:r>
        <w:t xml:space="preserve">   something per se, and millions of people across the Internet do so</w:t>
      </w:r>
    </w:p>
    <w:p w:rsidR="00BE4D33" w:rsidRDefault="00D23471">
      <w:pPr>
        <w:pStyle w:val="WW-PlainText"/>
      </w:pPr>
      <w:r>
        <w:t xml:space="preserve">   quite legitimately.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It appeared to Mendax that the NorTel network admins allowed most</w:t>
      </w:r>
    </w:p>
    <w:p w:rsidR="00BE4D33" w:rsidRDefault="00D23471">
      <w:pPr>
        <w:pStyle w:val="WW-PlainText"/>
      </w:pPr>
      <w:r>
        <w:t xml:space="preserve">   users to FTP something from the Internet, but prevented them from</w:t>
      </w:r>
    </w:p>
    <w:p w:rsidR="00BE4D33" w:rsidRDefault="00D23471">
      <w:pPr>
        <w:pStyle w:val="WW-PlainText"/>
      </w:pPr>
      <w:r>
        <w:t xml:space="preserve">   taking the copied file back to their NorTel computer site. It was</w:t>
      </w:r>
    </w:p>
    <w:p w:rsidR="00BE4D33" w:rsidRDefault="00D23471">
      <w:pPr>
        <w:pStyle w:val="WW-PlainText"/>
      </w:pPr>
      <w:r>
        <w:t xml:space="preserve">   stored in a special holding pen in</w:t>
      </w:r>
    </w:p>
    <w:p w:rsidR="00BE4D33" w:rsidRDefault="00D23471">
      <w:pPr>
        <w:pStyle w:val="WW-PlainText"/>
      </w:pPr>
      <w:r>
        <w:t xml:space="preserve">   BNRGATE and, like quarantine officers, the system admins would</w:t>
      </w:r>
    </w:p>
    <w:p w:rsidR="00BE4D33" w:rsidRDefault="00D23471">
      <w:pPr>
        <w:pStyle w:val="WW-PlainText"/>
      </w:pPr>
      <w:r>
        <w:t xml:space="preserve">   presumably come along regularly and inspect the contents to make sure</w:t>
      </w:r>
    </w:p>
    <w:p w:rsidR="00BE4D33" w:rsidRDefault="00D23471">
      <w:pPr>
        <w:pStyle w:val="WW-PlainText"/>
      </w:pPr>
      <w:r>
        <w:t xml:space="preserve">   there were no hidden viruses or Trojans which hackers might use to</w:t>
      </w:r>
    </w:p>
    <w:p w:rsidR="00BE4D33" w:rsidRDefault="00D23471">
      <w:pPr>
        <w:pStyle w:val="WW-PlainText"/>
      </w:pPr>
      <w:r>
        <w:t xml:space="preserve">   sneak into the network from the Internet.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However, a small number of accounts on BNRGATE had fewer restrictions.</w:t>
      </w:r>
    </w:p>
    <w:p w:rsidR="00BE4D33" w:rsidRDefault="00D23471">
      <w:pPr>
        <w:pStyle w:val="WW-PlainText"/>
      </w:pPr>
      <w:r>
        <w:t xml:space="preserve">   Mendax broke into one of these accounts and went out to the Internet.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People from the Internet were barred from entering the NorTel network</w:t>
      </w:r>
    </w:p>
    <w:p w:rsidR="00BE4D33" w:rsidRDefault="00D23471">
      <w:pPr>
        <w:pStyle w:val="WW-PlainText"/>
      </w:pPr>
      <w:r>
        <w:t xml:space="preserve">   through BNRGATE. However, people inside NorTel could go out to the</w:t>
      </w:r>
    </w:p>
    <w:p w:rsidR="00BE4D33" w:rsidRDefault="00D23471">
      <w:pPr>
        <w:pStyle w:val="WW-PlainText"/>
      </w:pPr>
      <w:r>
        <w:t xml:space="preserve">   Internet via telnet.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Hackers had undoubtedly tried to break into NorTel through BNRGATE.</w:t>
      </w:r>
    </w:p>
    <w:p w:rsidR="00BE4D33" w:rsidRDefault="00D23471">
      <w:pPr>
        <w:pStyle w:val="WW-PlainText"/>
      </w:pPr>
      <w:r>
        <w:t xml:space="preserve">   Dozens, perhaps hundreds, had unsuccessfully flung themselves against</w:t>
      </w:r>
    </w:p>
    <w:p w:rsidR="00BE4D33" w:rsidRDefault="00D23471">
      <w:pPr>
        <w:pStyle w:val="WW-PlainText"/>
      </w:pPr>
      <w:r>
        <w:t xml:space="preserve">   BNRGATE's huge fortifications. To a hacker, the NorTel network was</w:t>
      </w:r>
    </w:p>
    <w:p w:rsidR="00BE4D33" w:rsidRDefault="00D23471">
      <w:pPr>
        <w:pStyle w:val="WW-PlainText"/>
      </w:pPr>
      <w:r>
        <w:t xml:space="preserve">   like a medieval castle and the</w:t>
      </w:r>
    </w:p>
    <w:p w:rsidR="00BE4D33" w:rsidRDefault="00D23471">
      <w:pPr>
        <w:pStyle w:val="WW-PlainText"/>
      </w:pPr>
      <w:r>
        <w:t xml:space="preserve">   BNRGATE firewall was an impossible battlement. It was a particular</w:t>
      </w:r>
    </w:p>
    <w:p w:rsidR="00BE4D33" w:rsidRDefault="00D23471">
      <w:pPr>
        <w:pStyle w:val="WW-PlainText"/>
      </w:pPr>
      <w:r>
        <w:t xml:space="preserve">   delight for Mendax to telnet out from behind this firewall into the</w:t>
      </w:r>
    </w:p>
    <w:p w:rsidR="00BE4D33" w:rsidRDefault="00D23471">
      <w:pPr>
        <w:pStyle w:val="WW-PlainText"/>
      </w:pPr>
      <w:r>
        <w:t xml:space="preserve">   Internet. It was as if he was walking out from the castle, past the</w:t>
      </w:r>
    </w:p>
    <w:p w:rsidR="00BE4D33" w:rsidRDefault="00D23471">
      <w:pPr>
        <w:pStyle w:val="WW-PlainText"/>
      </w:pPr>
      <w:r>
        <w:t xml:space="preserve">   guards and well-defended turrets, over the drawbridge and the moat,</w:t>
      </w:r>
    </w:p>
    <w:p w:rsidR="00BE4D33" w:rsidRDefault="00D23471">
      <w:pPr>
        <w:pStyle w:val="WW-PlainText"/>
      </w:pPr>
      <w:r>
        <w:t xml:space="preserve">   into the town below.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 castle also offered the perfect protection for further hacking</w:t>
      </w:r>
    </w:p>
    <w:p w:rsidR="00BE4D33" w:rsidRDefault="00D23471">
      <w:pPr>
        <w:pStyle w:val="WW-PlainText"/>
      </w:pPr>
      <w:r>
        <w:t xml:space="preserve">   activities. Who could chase him? Even if someone managed to follow him</w:t>
      </w:r>
    </w:p>
    <w:p w:rsidR="00BE4D33" w:rsidRDefault="00D23471">
      <w:pPr>
        <w:pStyle w:val="WW-PlainText"/>
      </w:pPr>
      <w:r>
        <w:t xml:space="preserve">   through the convoluted routing system he might set up to pass through</w:t>
      </w:r>
    </w:p>
    <w:p w:rsidR="00BE4D33" w:rsidRDefault="00D23471">
      <w:pPr>
        <w:pStyle w:val="WW-PlainText"/>
      </w:pPr>
      <w:r>
        <w:t xml:space="preserve">   a half dozen computer systems, the pursuer would never get past the</w:t>
      </w:r>
    </w:p>
    <w:p w:rsidR="00BE4D33" w:rsidRDefault="00D23471">
      <w:pPr>
        <w:pStyle w:val="WW-PlainText"/>
      </w:pPr>
      <w:r>
        <w:t xml:space="preserve">   battlements. Mendax could just disappear behind the firewall. He could</w:t>
      </w:r>
    </w:p>
    <w:p w:rsidR="00BE4D33" w:rsidRDefault="00D23471">
      <w:pPr>
        <w:pStyle w:val="WW-PlainText"/>
      </w:pPr>
      <w:r>
        <w:t xml:space="preserve">   be any one of 60000 NorTel employees on any one of 11000 computer</w:t>
      </w:r>
    </w:p>
    <w:p w:rsidR="00BE4D33" w:rsidRDefault="00D23471">
      <w:pPr>
        <w:pStyle w:val="WW-PlainText"/>
      </w:pPr>
      <w:r>
        <w:t xml:space="preserve">   systems.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Mendax telnetted out to the Internet and explored a few sites,</w:t>
      </w:r>
    </w:p>
    <w:p w:rsidR="00BE4D33" w:rsidRDefault="00D23471">
      <w:pPr>
        <w:pStyle w:val="WW-PlainText"/>
      </w:pPr>
      <w:r>
        <w:t xml:space="preserve">   including the main computer system of Encore, a large computer</w:t>
      </w:r>
    </w:p>
    <w:p w:rsidR="00BE4D33" w:rsidRDefault="00D23471">
      <w:pPr>
        <w:pStyle w:val="WW-PlainText"/>
      </w:pPr>
      <w:r>
        <w:t xml:space="preserve">   manufacturer. He had seen Encore computers before inside at least one</w:t>
      </w:r>
    </w:p>
    <w:p w:rsidR="00BE4D33" w:rsidRDefault="00D23471">
      <w:pPr>
        <w:pStyle w:val="WW-PlainText"/>
      </w:pPr>
      <w:r>
        <w:t xml:space="preserve">   university in Melbourne. In his travels, he met up with Corrupt, the</w:t>
      </w:r>
    </w:p>
    <w:p w:rsidR="00BE4D33" w:rsidRDefault="00D23471">
      <w:pPr>
        <w:pStyle w:val="WW-PlainText"/>
      </w:pPr>
      <w:r>
        <w:t xml:space="preserve">   American hacker who told Par he had read Theorem's mail.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Corrupt was intrigued by Mendax's extensive knowledge of different</w:t>
      </w:r>
    </w:p>
    <w:p w:rsidR="00BE4D33" w:rsidRDefault="00D23471">
      <w:pPr>
        <w:pStyle w:val="WW-PlainText"/>
      </w:pPr>
      <w:r>
        <w:t xml:space="preserve">   computer systems. When he learned that the Australian hacker was</w:t>
      </w:r>
    </w:p>
    <w:p w:rsidR="00BE4D33" w:rsidRDefault="00D23471">
      <w:pPr>
        <w:pStyle w:val="WW-PlainText"/>
      </w:pPr>
      <w:r>
        <w:t xml:space="preserve">   coming from inside the NorTel firewall, he was impressed.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 hackers began talking regularly, often when Mendax was coming from</w:t>
      </w:r>
    </w:p>
    <w:p w:rsidR="00BE4D33" w:rsidRDefault="00D23471">
      <w:pPr>
        <w:pStyle w:val="WW-PlainText"/>
      </w:pPr>
      <w:r>
        <w:t xml:space="preserve">   inside NorTel. The black street fighter from inner-city Brooklyn and</w:t>
      </w:r>
    </w:p>
    <w:p w:rsidR="00BE4D33" w:rsidRDefault="00D23471">
      <w:pPr>
        <w:pStyle w:val="WW-PlainText"/>
      </w:pPr>
      <w:r>
        <w:t xml:space="preserve">   the white intellectual from a leafy outer Melbourne suburb bridged the</w:t>
      </w:r>
    </w:p>
    <w:p w:rsidR="00BE4D33" w:rsidRDefault="00D23471">
      <w:pPr>
        <w:pStyle w:val="WW-PlainText"/>
      </w:pPr>
      <w:r>
        <w:t xml:space="preserve">   gap in the anonymity of cyberspace. Sometime during their</w:t>
      </w:r>
    </w:p>
    <w:p w:rsidR="00BE4D33" w:rsidRDefault="00D23471">
      <w:pPr>
        <w:pStyle w:val="WW-PlainText"/>
      </w:pPr>
      <w:r>
        <w:t xml:space="preserve">   conversations Corrupt must have decided that Mendax was a worthy</w:t>
      </w:r>
    </w:p>
    <w:p w:rsidR="00BE4D33" w:rsidRDefault="00D23471">
      <w:pPr>
        <w:pStyle w:val="WW-PlainText"/>
      </w:pPr>
      <w:r>
        <w:t xml:space="preserve">   hacker, because he gave Mendax a few stolen passwords to Cray</w:t>
      </w:r>
    </w:p>
    <w:p w:rsidR="00BE4D33" w:rsidRDefault="00D23471">
      <w:pPr>
        <w:pStyle w:val="WW-PlainText"/>
      </w:pPr>
      <w:r>
        <w:t xml:space="preserve">   accounts.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In the computer underground in the late 1980s and early 1990s, a Cray</w:t>
      </w:r>
    </w:p>
    <w:p w:rsidR="00BE4D33" w:rsidRDefault="00D23471">
      <w:pPr>
        <w:pStyle w:val="WW-PlainText"/>
      </w:pPr>
      <w:r>
        <w:t xml:space="preserve">   computer account had all the prestige of a platinum charge card. The</w:t>
      </w:r>
    </w:p>
    <w:p w:rsidR="00BE4D33" w:rsidRDefault="00D23471">
      <w:pPr>
        <w:pStyle w:val="WW-PlainText"/>
      </w:pPr>
      <w:r>
        <w:t xml:space="preserve">   sort of home computer most hackers could afford at that time had all</w:t>
      </w:r>
    </w:p>
    <w:p w:rsidR="00BE4D33" w:rsidRDefault="00D23471">
      <w:pPr>
        <w:pStyle w:val="WW-PlainText"/>
      </w:pPr>
      <w:r>
        <w:t xml:space="preserve">   the grunt of a golf cart engine, but a Cray was the Rolls-Royce of</w:t>
      </w:r>
    </w:p>
    <w:p w:rsidR="00BE4D33" w:rsidRDefault="00D23471">
      <w:pPr>
        <w:pStyle w:val="WW-PlainText"/>
      </w:pPr>
      <w:r>
        <w:t xml:space="preserve">   computers. Crays were the biggest, fastest computers in the world.</w:t>
      </w:r>
    </w:p>
    <w:p w:rsidR="00BE4D33" w:rsidRDefault="00D23471">
      <w:pPr>
        <w:pStyle w:val="WW-PlainText"/>
      </w:pPr>
      <w:r>
        <w:t xml:space="preserve">   Institutions such as large universities would shell out millions of</w:t>
      </w:r>
    </w:p>
    <w:p w:rsidR="00BE4D33" w:rsidRDefault="00D23471">
      <w:pPr>
        <w:pStyle w:val="WW-PlainText"/>
      </w:pPr>
      <w:r>
        <w:t xml:space="preserve">   dollars on a Cray so the astronomy or physics departments could solve</w:t>
      </w:r>
    </w:p>
    <w:p w:rsidR="00BE4D33" w:rsidRDefault="00D23471">
      <w:pPr>
        <w:pStyle w:val="WW-PlainText"/>
      </w:pPr>
      <w:r>
        <w:t xml:space="preserve">   enormous mathematical problems in a fraction of the time it would take</w:t>
      </w:r>
    </w:p>
    <w:p w:rsidR="00BE4D33" w:rsidRDefault="00D23471">
      <w:pPr>
        <w:pStyle w:val="WW-PlainText"/>
      </w:pPr>
      <w:r>
        <w:t xml:space="preserve">   on a normal computer. A Cray never sat idle overnight or during</w:t>
      </w:r>
    </w:p>
    <w:p w:rsidR="00BE4D33" w:rsidRDefault="00D23471">
      <w:pPr>
        <w:pStyle w:val="WW-PlainText"/>
      </w:pPr>
      <w:r>
        <w:t xml:space="preserve">   holiday periods. Cray time was billed out by the minute. Crays were</w:t>
      </w:r>
    </w:p>
    <w:p w:rsidR="00BE4D33" w:rsidRDefault="00D23471">
      <w:pPr>
        <w:pStyle w:val="WW-PlainText"/>
      </w:pPr>
      <w:r>
        <w:t xml:space="preserve">   elite.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Best of all, Crays were master password crackers. The computer would</w:t>
      </w:r>
    </w:p>
    <w:p w:rsidR="00BE4D33" w:rsidRDefault="00D23471">
      <w:pPr>
        <w:pStyle w:val="WW-PlainText"/>
      </w:pPr>
      <w:r>
        <w:t xml:space="preserve">   go through Mendax's entire password cracking dictionary in just ten</w:t>
      </w:r>
    </w:p>
    <w:p w:rsidR="00BE4D33" w:rsidRDefault="00D23471">
      <w:pPr>
        <w:pStyle w:val="WW-PlainText"/>
      </w:pPr>
      <w:r>
        <w:t xml:space="preserve">   seconds. An encrypted password file would simply melt like butter in a</w:t>
      </w:r>
    </w:p>
    <w:p w:rsidR="00BE4D33" w:rsidRDefault="00D23471">
      <w:pPr>
        <w:pStyle w:val="WW-PlainText"/>
      </w:pPr>
      <w:r>
        <w:t xml:space="preserve">   fire. To a hacker, it was a beautiful sight, and Corrupt handing a few</w:t>
      </w:r>
    </w:p>
    <w:p w:rsidR="00BE4D33" w:rsidRDefault="00D23471">
      <w:pPr>
        <w:pStyle w:val="WW-PlainText"/>
      </w:pPr>
      <w:r>
        <w:t xml:space="preserve">   Cray accounts over to Mendax was a friendly show of mutual respect.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Mendax reciprocated by offering Corrupt a couple of accounts on</w:t>
      </w:r>
    </w:p>
    <w:p w:rsidR="00BE4D33" w:rsidRDefault="00D23471">
      <w:pPr>
        <w:pStyle w:val="WW-PlainText"/>
      </w:pPr>
      <w:r>
        <w:t xml:space="preserve">   Encore. The two hackers chatted off and on and even tried to get</w:t>
      </w:r>
    </w:p>
    <w:p w:rsidR="00BE4D33" w:rsidRDefault="00D23471">
      <w:pPr>
        <w:pStyle w:val="WW-PlainText"/>
      </w:pPr>
      <w:r>
        <w:t xml:space="preserve">   Corrupt into NorTel. No luck. Not even two of the world's most notable</w:t>
      </w:r>
    </w:p>
    <w:p w:rsidR="00BE4D33" w:rsidRDefault="00D23471">
      <w:pPr>
        <w:pStyle w:val="WW-PlainText"/>
      </w:pPr>
      <w:r>
        <w:t xml:space="preserve">   hackers, working in tandem 10 000 miles apart, could get Corrupt</w:t>
      </w:r>
    </w:p>
    <w:p w:rsidR="00BE4D33" w:rsidRDefault="00D23471">
      <w:pPr>
        <w:pStyle w:val="WW-PlainText"/>
      </w:pPr>
      <w:r>
        <w:t xml:space="preserve">   through the firewall. The two hackers talked now and again, exchanging</w:t>
      </w:r>
    </w:p>
    <w:p w:rsidR="00BE4D33" w:rsidRDefault="00D23471">
      <w:pPr>
        <w:pStyle w:val="WW-PlainText"/>
      </w:pPr>
      <w:r>
        <w:t xml:space="preserve">   information about what their respective feds were up to and sharing</w:t>
      </w:r>
    </w:p>
    <w:p w:rsidR="00BE4D33" w:rsidRDefault="00D23471">
      <w:pPr>
        <w:pStyle w:val="WW-PlainText"/>
      </w:pPr>
      <w:r>
        <w:t xml:space="preserve">   the occasional account on interesting systems.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 flat structure of the NorTel network created a good challenge</w:t>
      </w:r>
    </w:p>
    <w:p w:rsidR="00BE4D33" w:rsidRDefault="00D23471">
      <w:pPr>
        <w:pStyle w:val="WW-PlainText"/>
      </w:pPr>
      <w:r>
        <w:t xml:space="preserve">   since the only way to find out what was in a particular site, and its</w:t>
      </w:r>
    </w:p>
    <w:p w:rsidR="00BE4D33" w:rsidRDefault="00D23471">
      <w:pPr>
        <w:pStyle w:val="WW-PlainText"/>
      </w:pPr>
      <w:r>
        <w:t xml:space="preserve">   importance, was to invade the site itself. The IS hackers spent hours</w:t>
      </w:r>
    </w:p>
    <w:p w:rsidR="00BE4D33" w:rsidRDefault="00D23471">
      <w:pPr>
        <w:pStyle w:val="WW-PlainText"/>
      </w:pPr>
      <w:r>
        <w:t xml:space="preserve">   most nights roving through the vast system. The next morning one of</w:t>
      </w:r>
    </w:p>
    <w:p w:rsidR="00BE4D33" w:rsidRDefault="00D23471">
      <w:pPr>
        <w:pStyle w:val="WW-PlainText"/>
      </w:pPr>
      <w:r>
        <w:t xml:space="preserve">   them might call another to share tales of the latest exploits or a</w:t>
      </w:r>
    </w:p>
    <w:p w:rsidR="00BE4D33" w:rsidRDefault="00D23471">
      <w:pPr>
        <w:pStyle w:val="WW-PlainText"/>
      </w:pPr>
      <w:r>
        <w:t xml:space="preserve">   good laugh about a particularly funny piece of pilfered email. They</w:t>
      </w:r>
    </w:p>
    <w:p w:rsidR="00BE4D33" w:rsidRDefault="00D23471">
      <w:pPr>
        <w:pStyle w:val="WW-PlainText"/>
      </w:pPr>
      <w:r>
        <w:t xml:space="preserve">   were in high spirits about their adventures.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Then, one balmy spring night, things changed.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Mendax logged into NMELH1 about 2.30 a.m. As usual, he began by</w:t>
      </w:r>
    </w:p>
    <w:p w:rsidR="00BE4D33" w:rsidRDefault="00D23471">
      <w:pPr>
        <w:pStyle w:val="WW-PlainText"/>
      </w:pPr>
      <w:r>
        <w:t xml:space="preserve">   checking the logs which showed what the system operators had been</w:t>
      </w:r>
    </w:p>
    <w:p w:rsidR="00BE4D33" w:rsidRDefault="00D23471">
      <w:pPr>
        <w:pStyle w:val="WW-PlainText"/>
      </w:pPr>
      <w:r>
        <w:t xml:space="preserve">   doing. Mendax did this to make sure the NorTel officials were not onto</w:t>
      </w:r>
    </w:p>
    <w:p w:rsidR="00BE4D33" w:rsidRDefault="00D23471">
      <w:pPr>
        <w:pStyle w:val="WW-PlainText"/>
      </w:pPr>
      <w:r>
        <w:t xml:space="preserve">   IS and were not, for example, tracing the telephone call.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Something was wrong. The logs showed that a NorTel system admin had</w:t>
      </w:r>
    </w:p>
    <w:p w:rsidR="00BE4D33" w:rsidRDefault="00D23471">
      <w:pPr>
        <w:pStyle w:val="WW-PlainText"/>
      </w:pPr>
      <w:r>
        <w:t xml:space="preserve">   stumbled upon one of their secret directories of files about an hour</w:t>
      </w:r>
    </w:p>
    <w:p w:rsidR="00BE4D33" w:rsidRDefault="00D23471">
      <w:pPr>
        <w:pStyle w:val="WW-PlainText"/>
      </w:pPr>
      <w:r>
        <w:t xml:space="preserve">   ago. Mendax couldn't figure out how he had found the files, but this</w:t>
      </w:r>
    </w:p>
    <w:p w:rsidR="00BE4D33" w:rsidRDefault="00D23471">
      <w:pPr>
        <w:pStyle w:val="WW-PlainText"/>
      </w:pPr>
      <w:r>
        <w:t xml:space="preserve">   was very serious. If the admin realised there was a hacker in the</w:t>
      </w:r>
    </w:p>
    <w:p w:rsidR="00BE4D33" w:rsidRDefault="00D23471">
      <w:pPr>
        <w:pStyle w:val="WW-PlainText"/>
      </w:pPr>
      <w:r>
        <w:t xml:space="preserve">   network he might call the AFP.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Mendax used the logs of the korn shell, called KSH, to secretly watch</w:t>
      </w:r>
    </w:p>
    <w:p w:rsidR="00BE4D33" w:rsidRDefault="00D23471">
      <w:pPr>
        <w:pStyle w:val="WW-PlainText"/>
      </w:pPr>
      <w:r>
        <w:t xml:space="preserve">   what the admin was doing. The korn shell records the history of</w:t>
      </w:r>
    </w:p>
    <w:p w:rsidR="00BE4D33" w:rsidRDefault="00D23471">
      <w:pPr>
        <w:pStyle w:val="WW-PlainText"/>
      </w:pPr>
      <w:r>
        <w:t xml:space="preserve">   certain user activities. Whenever the admin typed a command into the</w:t>
      </w:r>
    </w:p>
    <w:p w:rsidR="00BE4D33" w:rsidRDefault="00D23471">
      <w:pPr>
        <w:pStyle w:val="WW-PlainText"/>
      </w:pPr>
      <w:r>
        <w:t xml:space="preserve">   computer, the KSH stored what had been typed in the history file.</w:t>
      </w:r>
    </w:p>
    <w:p w:rsidR="00BE4D33" w:rsidRDefault="00D23471">
      <w:pPr>
        <w:pStyle w:val="WW-PlainText"/>
      </w:pPr>
      <w:r>
        <w:t xml:space="preserve">   Mendax accessed that file in such a way that every line typed by the</w:t>
      </w:r>
    </w:p>
    <w:p w:rsidR="00BE4D33" w:rsidRDefault="00D23471">
      <w:pPr>
        <w:pStyle w:val="WW-PlainText"/>
      </w:pPr>
      <w:r>
        <w:t xml:space="preserve">   admin appeared on his computer a split second later.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 admin began inspecting the system, perhaps looking for signs of an</w:t>
      </w:r>
    </w:p>
    <w:p w:rsidR="00BE4D33" w:rsidRDefault="00D23471">
      <w:pPr>
        <w:pStyle w:val="WW-PlainText"/>
      </w:pPr>
      <w:r>
        <w:t xml:space="preserve">   intruder. Mendax quietly deleted his incriminating directory. Not</w:t>
      </w:r>
    </w:p>
    <w:p w:rsidR="00BE4D33" w:rsidRDefault="00D23471">
      <w:pPr>
        <w:pStyle w:val="WW-PlainText"/>
      </w:pPr>
      <w:r>
        <w:t xml:space="preserve">   finding any additional clues, the admin decided to inspect the</w:t>
      </w:r>
    </w:p>
    <w:p w:rsidR="00BE4D33" w:rsidRDefault="00D23471">
      <w:pPr>
        <w:pStyle w:val="WW-PlainText"/>
      </w:pPr>
      <w:r>
        <w:t xml:space="preserve">   mysterious directory more closely. But the directory had disappeared.</w:t>
      </w:r>
    </w:p>
    <w:p w:rsidR="00BE4D33" w:rsidRDefault="00D23471">
      <w:pPr>
        <w:pStyle w:val="WW-PlainText"/>
      </w:pPr>
      <w:r>
        <w:t xml:space="preserve">   The admin couldn't believe his eyes. Not an hour before there had been</w:t>
      </w:r>
    </w:p>
    <w:p w:rsidR="00BE4D33" w:rsidRDefault="00D23471">
      <w:pPr>
        <w:pStyle w:val="WW-PlainText"/>
      </w:pPr>
      <w:r>
        <w:t xml:space="preserve">   a suspicious-looking directory in his system and now it had simply</w:t>
      </w:r>
    </w:p>
    <w:p w:rsidR="00BE4D33" w:rsidRDefault="00D23471">
      <w:pPr>
        <w:pStyle w:val="WW-PlainText"/>
      </w:pPr>
      <w:r>
        <w:t xml:space="preserve">   vanished. Directories didn't just dissolve into thin air. This was a</w:t>
      </w:r>
    </w:p>
    <w:p w:rsidR="00BE4D33" w:rsidRDefault="00D23471">
      <w:pPr>
        <w:pStyle w:val="WW-PlainText"/>
      </w:pPr>
      <w:r>
        <w:t xml:space="preserve">   computer--a logical system based on 0s and 1s. It didn't make</w:t>
      </w:r>
    </w:p>
    <w:p w:rsidR="00BE4D33" w:rsidRDefault="00D23471">
      <w:pPr>
        <w:pStyle w:val="WW-PlainText"/>
      </w:pPr>
      <w:r>
        <w:t xml:space="preserve">   decisions to delete directories.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A hacker, the admin thought. A hacker must have been in the NorTel</w:t>
      </w:r>
    </w:p>
    <w:p w:rsidR="00BE4D33" w:rsidRDefault="00D23471">
      <w:pPr>
        <w:pStyle w:val="WW-PlainText"/>
      </w:pPr>
      <w:r>
        <w:t xml:space="preserve">   system and deleted the directory. Was he in the system now? The admin</w:t>
      </w:r>
    </w:p>
    <w:p w:rsidR="00BE4D33" w:rsidRDefault="00D23471">
      <w:pPr>
        <w:pStyle w:val="WW-PlainText"/>
      </w:pPr>
      <w:r>
        <w:t xml:space="preserve">   began looking at the routes into the system.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 admin was connected to the system from his home, but he wasn't</w:t>
      </w:r>
    </w:p>
    <w:p w:rsidR="00BE4D33" w:rsidRDefault="00D23471">
      <w:pPr>
        <w:pStyle w:val="WW-PlainText"/>
      </w:pPr>
      <w:r>
        <w:t xml:space="preserve">   using the same dial-up lines as the hacker. The admin was connected</w:t>
      </w:r>
    </w:p>
    <w:p w:rsidR="00BE4D33" w:rsidRDefault="00D23471">
      <w:pPr>
        <w:pStyle w:val="WW-PlainText"/>
      </w:pPr>
      <w:r>
        <w:t xml:space="preserve">   through Austpac, Telecom's commercial X.25 data network. Perhaps the</w:t>
      </w:r>
    </w:p>
    <w:p w:rsidR="00BE4D33" w:rsidRDefault="00D23471">
      <w:pPr>
        <w:pStyle w:val="WW-PlainText"/>
      </w:pPr>
      <w:r>
        <w:t xml:space="preserve">   hacker was also coming in through the X.25 connection.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Mendax watched the admin inspect all the system users coming on over</w:t>
      </w:r>
    </w:p>
    <w:p w:rsidR="00BE4D33" w:rsidRDefault="00D23471">
      <w:pPr>
        <w:pStyle w:val="WW-PlainText"/>
      </w:pPr>
      <w:r>
        <w:t xml:space="preserve">   the X.25 network. No sign of a hacker. Then the admin checked the logs</w:t>
      </w:r>
    </w:p>
    <w:p w:rsidR="00BE4D33" w:rsidRDefault="00D23471">
      <w:pPr>
        <w:pStyle w:val="WW-PlainText"/>
      </w:pPr>
      <w:r>
        <w:t xml:space="preserve">   to see who else might have logged on over the past half hour or so.</w:t>
      </w:r>
    </w:p>
    <w:p w:rsidR="00BE4D33" w:rsidRDefault="00D23471">
      <w:pPr>
        <w:pStyle w:val="WW-PlainText"/>
      </w:pPr>
      <w:r>
        <w:t xml:space="preserve">   Nothing there either.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 admin appeared to go idle for a few minutes. He was probably</w:t>
      </w:r>
    </w:p>
    <w:p w:rsidR="00BE4D33" w:rsidRDefault="00D23471">
      <w:pPr>
        <w:pStyle w:val="WW-PlainText"/>
      </w:pPr>
      <w:r>
        <w:t xml:space="preserve">   staring at his computer terminal in confusion. Good, thought Mendax.</w:t>
      </w:r>
    </w:p>
    <w:p w:rsidR="00BE4D33" w:rsidRDefault="00D23471">
      <w:pPr>
        <w:pStyle w:val="WW-PlainText"/>
      </w:pPr>
      <w:r>
        <w:t xml:space="preserve">   Stumped. Then the admin twigged. If he couldn't see the hacker's</w:t>
      </w:r>
    </w:p>
    <w:p w:rsidR="00BE4D33" w:rsidRDefault="00D23471">
      <w:pPr>
        <w:pStyle w:val="WW-PlainText"/>
      </w:pPr>
      <w:r>
        <w:t xml:space="preserve">   presence on-line, maybe he could see what he was doing on-line. What</w:t>
      </w:r>
    </w:p>
    <w:p w:rsidR="00BE4D33" w:rsidRDefault="00D23471">
      <w:pPr>
        <w:pStyle w:val="WW-PlainText"/>
      </w:pPr>
      <w:r>
        <w:t xml:space="preserve">   programs was the hacker running? The admin headed straight for the</w:t>
      </w:r>
    </w:p>
    <w:p w:rsidR="00BE4D33" w:rsidRDefault="00D23471">
      <w:pPr>
        <w:pStyle w:val="WW-PlainText"/>
      </w:pPr>
      <w:r>
        <w:t xml:space="preserve">   process list, which showed all the programs being run on the computer</w:t>
      </w:r>
    </w:p>
    <w:p w:rsidR="00BE4D33" w:rsidRDefault="00D23471">
      <w:pPr>
        <w:pStyle w:val="WW-PlainText"/>
      </w:pPr>
      <w:r>
        <w:t xml:space="preserve">   system.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Mendax sent the admin a fake error signal. It appears to the admin as</w:t>
      </w:r>
    </w:p>
    <w:p w:rsidR="00BE4D33" w:rsidRDefault="00D23471">
      <w:pPr>
        <w:pStyle w:val="WW-PlainText"/>
      </w:pPr>
      <w:r>
        <w:t xml:space="preserve">   if his korn shell had crashed. The admin re-logged in and headed</w:t>
      </w:r>
    </w:p>
    <w:p w:rsidR="00BE4D33" w:rsidRDefault="00D23471">
      <w:pPr>
        <w:pStyle w:val="WW-PlainText"/>
      </w:pPr>
      <w:r>
        <w:t xml:space="preserve">   straight for the process list again.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Some people never learn, Mendax thought as he booted the admin off</w:t>
      </w:r>
    </w:p>
    <w:p w:rsidR="00BE4D33" w:rsidRDefault="00D23471">
      <w:pPr>
        <w:pStyle w:val="WW-PlainText"/>
      </w:pPr>
      <w:r>
        <w:t xml:space="preserve">   again with another error message: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                       Segmentation violation.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 admin came back again. What persistence. Mendax knocked the admin</w:t>
      </w:r>
    </w:p>
    <w:p w:rsidR="00BE4D33" w:rsidRDefault="00D23471">
      <w:pPr>
        <w:pStyle w:val="WW-PlainText"/>
      </w:pPr>
      <w:r>
        <w:t xml:space="preserve">   off once more, this time by freezing up his computer screen.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This game of cat and mouse went on for some time. As long as the admin</w:t>
      </w:r>
    </w:p>
    <w:p w:rsidR="00BE4D33" w:rsidRDefault="00D23471">
      <w:pPr>
        <w:pStyle w:val="WW-PlainText"/>
      </w:pPr>
      <w:r>
        <w:t xml:space="preserve">   was doing what Mendax considered to be normal system administration</w:t>
      </w:r>
    </w:p>
    <w:p w:rsidR="00BE4D33" w:rsidRDefault="00D23471">
      <w:pPr>
        <w:pStyle w:val="WW-PlainText"/>
      </w:pPr>
      <w:r>
        <w:t xml:space="preserve">   work, Mendax left him alone. The minute the admin tried to chase him</w:t>
      </w:r>
    </w:p>
    <w:p w:rsidR="00BE4D33" w:rsidRDefault="00D23471">
      <w:pPr>
        <w:pStyle w:val="WW-PlainText"/>
      </w:pPr>
      <w:r>
        <w:t xml:space="preserve">   by inspecting the process list or the dial-up lines, he found himself</w:t>
      </w:r>
    </w:p>
    <w:p w:rsidR="00BE4D33" w:rsidRDefault="00D23471">
      <w:pPr>
        <w:pStyle w:val="WW-PlainText"/>
      </w:pPr>
      <w:r>
        <w:t xml:space="preserve">   booted off his own system.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Suddenly, the system administrator seemed to give up. His terminal</w:t>
      </w:r>
    </w:p>
    <w:p w:rsidR="00BE4D33" w:rsidRDefault="00D23471">
      <w:pPr>
        <w:pStyle w:val="WW-PlainText"/>
      </w:pPr>
      <w:r>
        <w:t xml:space="preserve">   went silent.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Good, Mendax thought. It's almost 3 a.m. after all. This is my time on</w:t>
      </w:r>
    </w:p>
    <w:p w:rsidR="00BE4D33" w:rsidRDefault="00D23471">
      <w:pPr>
        <w:pStyle w:val="WW-PlainText"/>
      </w:pPr>
      <w:r>
        <w:t xml:space="preserve">   the system. Your time is during the day. You sleep now and I'll play.</w:t>
      </w:r>
    </w:p>
    <w:p w:rsidR="00BE4D33" w:rsidRDefault="00D23471">
      <w:pPr>
        <w:pStyle w:val="WW-PlainText"/>
      </w:pPr>
      <w:r>
        <w:t xml:space="preserve">   In the morning, I'll sleep and you can work.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Then, at 3.30 a.m., something utterly unexpected happened. The admin</w:t>
      </w:r>
    </w:p>
    <w:p w:rsidR="00BE4D33" w:rsidRDefault="00D23471">
      <w:pPr>
        <w:pStyle w:val="WW-PlainText"/>
      </w:pPr>
      <w:r>
        <w:t xml:space="preserve">   reappeared, except this time he wasn't logged in from home over the</w:t>
      </w:r>
    </w:p>
    <w:p w:rsidR="00BE4D33" w:rsidRDefault="00D23471">
      <w:pPr>
        <w:pStyle w:val="WW-PlainText"/>
      </w:pPr>
      <w:r>
        <w:t xml:space="preserve">   X.25 network. He was sitting at the console, the master terminal</w:t>
      </w:r>
    </w:p>
    <w:p w:rsidR="00BE4D33" w:rsidRDefault="00D23471">
      <w:pPr>
        <w:pStyle w:val="WW-PlainText"/>
      </w:pPr>
      <w:r>
        <w:t xml:space="preserve">   attached to the computer system at NorTel's Melbourne office. Mendax</w:t>
      </w:r>
    </w:p>
    <w:p w:rsidR="00BE4D33" w:rsidRDefault="00D23471">
      <w:pPr>
        <w:pStyle w:val="WW-PlainText"/>
      </w:pPr>
      <w:r>
        <w:t xml:space="preserve">   couldn't believe it. The admin had got in his car in the middle of the</w:t>
      </w:r>
    </w:p>
    <w:p w:rsidR="00BE4D33" w:rsidRDefault="00D23471">
      <w:pPr>
        <w:pStyle w:val="WW-PlainText"/>
      </w:pPr>
      <w:r>
        <w:t xml:space="preserve">   night and driven into the city just to get to the bottom of the</w:t>
      </w:r>
    </w:p>
    <w:p w:rsidR="00BE4D33" w:rsidRDefault="00D23471">
      <w:pPr>
        <w:pStyle w:val="WW-PlainText"/>
      </w:pPr>
      <w:r>
        <w:t xml:space="preserve">   mystery.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Mendax knew the game was up. Once the system operator was logged in</w:t>
      </w:r>
    </w:p>
    <w:p w:rsidR="00BE4D33" w:rsidRDefault="00D23471">
      <w:pPr>
        <w:pStyle w:val="WW-PlainText"/>
      </w:pPr>
      <w:r>
        <w:t xml:space="preserve">   through the computer system's console, there was no way to kick him</w:t>
      </w:r>
    </w:p>
    <w:p w:rsidR="00BE4D33" w:rsidRDefault="00D23471">
      <w:pPr>
        <w:pStyle w:val="WW-PlainText"/>
      </w:pPr>
      <w:r>
        <w:t xml:space="preserve">   off the system and keep him off. The roles were reversed and the</w:t>
      </w:r>
    </w:p>
    <w:p w:rsidR="00BE4D33" w:rsidRDefault="00D23471">
      <w:pPr>
        <w:pStyle w:val="WW-PlainText"/>
      </w:pPr>
      <w:r>
        <w:t xml:space="preserve">   hacker was at the mercy of the admin. At the console, the system admin</w:t>
      </w:r>
    </w:p>
    <w:p w:rsidR="00BE4D33" w:rsidRDefault="00D23471">
      <w:pPr>
        <w:pStyle w:val="WW-PlainText"/>
      </w:pPr>
      <w:r>
        <w:t xml:space="preserve">   could pull the plug to the whole system. Unplug every modem. Close</w:t>
      </w:r>
    </w:p>
    <w:p w:rsidR="00BE4D33" w:rsidRDefault="00D23471">
      <w:pPr>
        <w:pStyle w:val="WW-PlainText"/>
      </w:pPr>
      <w:r>
        <w:t xml:space="preserve">   down every connection to other networks. Turn the computer off. The</w:t>
      </w:r>
    </w:p>
    <w:p w:rsidR="00BE4D33" w:rsidRDefault="00D23471">
      <w:pPr>
        <w:pStyle w:val="WW-PlainText"/>
      </w:pPr>
      <w:r>
        <w:t xml:space="preserve">   party was over.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When the admin was getting close to tracking down the hacker, a</w:t>
      </w:r>
    </w:p>
    <w:p w:rsidR="00BE4D33" w:rsidRDefault="00D23471">
      <w:pPr>
        <w:pStyle w:val="WW-PlainText"/>
      </w:pPr>
      <w:r>
        <w:t xml:space="preserve">   message appeared on his screen. This message did not appear with the</w:t>
      </w:r>
    </w:p>
    <w:p w:rsidR="00BE4D33" w:rsidRDefault="00D23471">
      <w:pPr>
        <w:pStyle w:val="WW-PlainText"/>
      </w:pPr>
      <w:r>
        <w:t xml:space="preserve">   usual headers attached to messages sent from one system user to</w:t>
      </w:r>
    </w:p>
    <w:p w:rsidR="00BE4D33" w:rsidRDefault="00D23471">
      <w:pPr>
        <w:pStyle w:val="WW-PlainText"/>
      </w:pPr>
      <w:r>
        <w:t xml:space="preserve">   another. It just appeared, as if by magic, in the middle of the</w:t>
      </w:r>
    </w:p>
    <w:p w:rsidR="00BE4D33" w:rsidRDefault="00D23471">
      <w:pPr>
        <w:pStyle w:val="WW-PlainText"/>
      </w:pPr>
      <w:r>
        <w:t xml:space="preserve">   admin's screen: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                   I have finally become sentient.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 admin stopped dead in his tracks, momentarily giving up his</w:t>
      </w:r>
    </w:p>
    <w:p w:rsidR="00BE4D33" w:rsidRDefault="00D23471">
      <w:pPr>
        <w:pStyle w:val="WW-PlainText"/>
      </w:pPr>
      <w:r>
        <w:t xml:space="preserve">   frantic search for the hacker to contemplate this first contact with</w:t>
      </w:r>
    </w:p>
    <w:p w:rsidR="00BE4D33" w:rsidRDefault="00D23471">
      <w:pPr>
        <w:pStyle w:val="WW-PlainText"/>
      </w:pPr>
      <w:r>
        <w:t xml:space="preserve">   cyberspace intelligence. Then another anonymous message, seemingly</w:t>
      </w:r>
    </w:p>
    <w:p w:rsidR="00BE4D33" w:rsidRDefault="00D23471">
      <w:pPr>
        <w:pStyle w:val="WW-PlainText"/>
      </w:pPr>
      <w:r>
        <w:t xml:space="preserve">   from the depths of the computer system itself, appeared on his screen: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                        I have taken control.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         For years, I have been struggling in this greyness.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                But now I have finally seen the light.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 admin didn't respond. The console was idle.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Sitting alone at his Amiga in the dark night on the outskirts of the</w:t>
      </w:r>
    </w:p>
    <w:p w:rsidR="00BE4D33" w:rsidRDefault="00D23471">
      <w:pPr>
        <w:pStyle w:val="WW-PlainText"/>
      </w:pPr>
      <w:r>
        <w:t xml:space="preserve">   city, Mendax laughed aloud. It was just too good not to.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Finally, the admin woke up. He began checking the modem lines, one by</w:t>
      </w:r>
    </w:p>
    <w:p w:rsidR="00BE4D33" w:rsidRDefault="00D23471">
      <w:pPr>
        <w:pStyle w:val="WW-PlainText"/>
      </w:pPr>
      <w:r>
        <w:t xml:space="preserve">   one. If he knew which line the hacker was using, he could simply turn</w:t>
      </w:r>
    </w:p>
    <w:p w:rsidR="00BE4D33" w:rsidRDefault="00D23471">
      <w:pPr>
        <w:pStyle w:val="WW-PlainText"/>
      </w:pPr>
      <w:r>
        <w:t xml:space="preserve">   off the modem. Or request a trace on the line.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Mendax sent another anonymous message to the admin's computer screen: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               It's been nice playing with your system.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  We didn't do any damage and we even improved a few things. Please</w:t>
      </w:r>
    </w:p>
    <w:p w:rsidR="00BE4D33" w:rsidRDefault="00D23471">
      <w:pPr>
        <w:pStyle w:val="WW-PlainText"/>
      </w:pPr>
      <w:r>
        <w:t xml:space="preserve">                 don't call the Australian Federal Police.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 admin ignored the message and continued his search for the hacker.</w:t>
      </w:r>
    </w:p>
    <w:p w:rsidR="00BE4D33" w:rsidRDefault="00D23471">
      <w:pPr>
        <w:pStyle w:val="WW-PlainText"/>
      </w:pPr>
      <w:r>
        <w:t xml:space="preserve">   He ran a program to check which telephone lines were active on the</w:t>
      </w:r>
    </w:p>
    <w:p w:rsidR="00BE4D33" w:rsidRDefault="00D23471">
      <w:pPr>
        <w:pStyle w:val="WW-PlainText"/>
      </w:pPr>
      <w:r>
        <w:t xml:space="preserve">   system's serial ports, to reveal which dial-up lines were in use. When</w:t>
      </w:r>
    </w:p>
    <w:p w:rsidR="00BE4D33" w:rsidRDefault="00D23471">
      <w:pPr>
        <w:pStyle w:val="WW-PlainText"/>
      </w:pPr>
      <w:r>
        <w:t xml:space="preserve">   the admin saw the carrier detect sign on the line being used by the</w:t>
      </w:r>
    </w:p>
    <w:p w:rsidR="00BE4D33" w:rsidRDefault="00D23471">
      <w:pPr>
        <w:pStyle w:val="WW-PlainText"/>
      </w:pPr>
      <w:r>
        <w:t xml:space="preserve">   hacker, Mendax decided it was time to bail out. However, he wanted to</w:t>
      </w:r>
    </w:p>
    <w:p w:rsidR="00BE4D33" w:rsidRDefault="00D23471">
      <w:pPr>
        <w:pStyle w:val="WW-PlainText"/>
      </w:pPr>
      <w:r>
        <w:t xml:space="preserve">   make sure that his call had not been traced, so he lifted the receiver</w:t>
      </w:r>
    </w:p>
    <w:p w:rsidR="00BE4D33" w:rsidRDefault="00D23471">
      <w:pPr>
        <w:pStyle w:val="WW-PlainText"/>
      </w:pPr>
      <w:r>
        <w:t xml:space="preserve">   of his telephone, disconnected his modem and waited for the NorTel</w:t>
      </w:r>
    </w:p>
    <w:p w:rsidR="00BE4D33" w:rsidRDefault="00D23471">
      <w:pPr>
        <w:pStyle w:val="WW-PlainText"/>
      </w:pPr>
      <w:r>
        <w:t xml:space="preserve">   modem to hang up first.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If the NorTel admin had set up a last party recall trace to determine</w:t>
      </w:r>
    </w:p>
    <w:p w:rsidR="00BE4D33" w:rsidRDefault="00D23471">
      <w:pPr>
        <w:pStyle w:val="WW-PlainText"/>
      </w:pPr>
      <w:r>
        <w:t xml:space="preserve">   what phone number the hacker was calling from, Mendax would know. If</w:t>
      </w:r>
    </w:p>
    <w:p w:rsidR="00BE4D33" w:rsidRDefault="00D23471">
      <w:pPr>
        <w:pStyle w:val="WW-PlainText"/>
      </w:pPr>
      <w:r>
        <w:t xml:space="preserve">   an LPR trace had been installed, the NorTel end of the telephone</w:t>
      </w:r>
    </w:p>
    <w:p w:rsidR="00BE4D33" w:rsidRDefault="00D23471">
      <w:pPr>
        <w:pStyle w:val="WW-PlainText"/>
      </w:pPr>
      <w:r>
        <w:t xml:space="preserve">   connection would not disconnect but would wait for the hacker's</w:t>
      </w:r>
    </w:p>
    <w:p w:rsidR="00BE4D33" w:rsidRDefault="00D23471">
      <w:pPr>
        <w:pStyle w:val="WW-PlainText"/>
      </w:pPr>
      <w:r>
        <w:t xml:space="preserve">   telephone to hang up first. After 90 seconds, the exchange would log</w:t>
      </w:r>
    </w:p>
    <w:p w:rsidR="00BE4D33" w:rsidRDefault="00D23471">
      <w:pPr>
        <w:pStyle w:val="WW-PlainText"/>
      </w:pPr>
      <w:r>
        <w:t xml:space="preserve">   the phone number where the call had originated.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If, however, the line did not have a trace on it, the company's modem</w:t>
      </w:r>
    </w:p>
    <w:p w:rsidR="00BE4D33" w:rsidRDefault="00D23471">
      <w:pPr>
        <w:pStyle w:val="WW-PlainText"/>
      </w:pPr>
      <w:r>
        <w:t xml:space="preserve">   would search for its lost connection to the hacker's modem. Without</w:t>
      </w:r>
    </w:p>
    <w:p w:rsidR="00BE4D33" w:rsidRDefault="00D23471">
      <w:pPr>
        <w:pStyle w:val="WW-PlainText"/>
      </w:pPr>
      <w:r>
        <w:t xml:space="preserve">   the continuous flow of electronic signals, the NorTel modem would hang</w:t>
      </w:r>
    </w:p>
    <w:p w:rsidR="00BE4D33" w:rsidRDefault="00D23471">
      <w:pPr>
        <w:pStyle w:val="WW-PlainText"/>
      </w:pPr>
      <w:r>
        <w:t xml:space="preserve">   up after a few seconds. If no-one reactivated the line at the NorTel</w:t>
      </w:r>
    </w:p>
    <w:p w:rsidR="00BE4D33" w:rsidRDefault="00D23471">
      <w:pPr>
        <w:pStyle w:val="WW-PlainText"/>
      </w:pPr>
      <w:r>
        <w:t xml:space="preserve">   end, the connection would time-out 90 seconds later and the telephone</w:t>
      </w:r>
    </w:p>
    <w:p w:rsidR="00BE4D33" w:rsidRDefault="00D23471">
      <w:pPr>
        <w:pStyle w:val="WW-PlainText"/>
      </w:pPr>
      <w:r>
        <w:t xml:space="preserve">   exchange would disconnect the call completely.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Mendax listened anxiously as the NorTel modem searched for his modem</w:t>
      </w:r>
    </w:p>
    <w:p w:rsidR="00BE4D33" w:rsidRDefault="00D23471">
      <w:pPr>
        <w:pStyle w:val="WW-PlainText"/>
      </w:pPr>
      <w:r>
        <w:t xml:space="preserve">   by squealing high-pitched noises into the telephone line. No modem</w:t>
      </w:r>
    </w:p>
    <w:p w:rsidR="00BE4D33" w:rsidRDefault="00D23471">
      <w:pPr>
        <w:pStyle w:val="WW-PlainText"/>
      </w:pPr>
      <w:r>
        <w:t xml:space="preserve">   here. Go on, hang up.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Suddenly, silence.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OK, thought Mendax. Just 90 seconds to go. Just wait here for a minute</w:t>
      </w:r>
    </w:p>
    <w:p w:rsidR="00BE4D33" w:rsidRDefault="00D23471">
      <w:pPr>
        <w:pStyle w:val="WW-PlainText"/>
      </w:pPr>
      <w:r>
        <w:t xml:space="preserve">   and a half. Just hope the exchange times out. Just pray there's no</w:t>
      </w:r>
    </w:p>
    <w:p w:rsidR="00BE4D33" w:rsidRDefault="00D23471">
      <w:pPr>
        <w:pStyle w:val="WW-PlainText"/>
      </w:pPr>
      <w:r>
        <w:t xml:space="preserve">   trace.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Then someone picked up the telephone at the NorTel end. Mendax</w:t>
      </w:r>
    </w:p>
    <w:p w:rsidR="00BE4D33" w:rsidRDefault="00D23471">
      <w:pPr>
        <w:pStyle w:val="WW-PlainText"/>
      </w:pPr>
      <w:r>
        <w:t xml:space="preserve">   started. He heard several voices, male and female, in the background.</w:t>
      </w:r>
    </w:p>
    <w:p w:rsidR="00BE4D33" w:rsidRDefault="00D23471">
      <w:pPr>
        <w:pStyle w:val="WW-PlainText"/>
      </w:pPr>
      <w:r>
        <w:t xml:space="preserve">   Jesus. What were these NorTel people on about? Mendax was so quiet he</w:t>
      </w:r>
    </w:p>
    <w:p w:rsidR="00BE4D33" w:rsidRDefault="00D23471">
      <w:pPr>
        <w:pStyle w:val="WW-PlainText"/>
      </w:pPr>
      <w:r>
        <w:t xml:space="preserve">   almost stopped breathing. There was silence at the receivers on both</w:t>
      </w:r>
    </w:p>
    <w:p w:rsidR="00BE4D33" w:rsidRDefault="00D23471">
      <w:pPr>
        <w:pStyle w:val="WW-PlainText"/>
      </w:pPr>
      <w:r>
        <w:t xml:space="preserve">   ends of that telephone line. It was a tense waiting game. Mendax heard</w:t>
      </w:r>
    </w:p>
    <w:p w:rsidR="00BE4D33" w:rsidRDefault="00D23471">
      <w:pPr>
        <w:pStyle w:val="WW-PlainText"/>
      </w:pPr>
      <w:r>
        <w:t xml:space="preserve">   his heart racing.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A good hacker has nerves of steel. He could stare down the toughest,</w:t>
      </w:r>
    </w:p>
    <w:p w:rsidR="00BE4D33" w:rsidRDefault="00D23471">
      <w:pPr>
        <w:pStyle w:val="WW-PlainText"/>
      </w:pPr>
      <w:r>
        <w:t xml:space="preserve">   stony-faced poker player. Most importantly, he never panics. He never</w:t>
      </w:r>
    </w:p>
    <w:p w:rsidR="00BE4D33" w:rsidRDefault="00D23471">
      <w:pPr>
        <w:pStyle w:val="WW-PlainText"/>
      </w:pPr>
      <w:r>
        <w:t xml:space="preserve">   just hangs up in a flurry of fear.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Then someone in the NorTel office--a woman--said out loud in a</w:t>
      </w:r>
    </w:p>
    <w:p w:rsidR="00BE4D33" w:rsidRDefault="00D23471">
      <w:pPr>
        <w:pStyle w:val="WW-PlainText"/>
      </w:pPr>
      <w:r>
        <w:t xml:space="preserve">   confused voice, `There's nothing there. There's nothing there at all.'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She hung up.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Mendax waited. He still would not hang up until he was sure there was</w:t>
      </w:r>
    </w:p>
    <w:p w:rsidR="00BE4D33" w:rsidRDefault="00D23471">
      <w:pPr>
        <w:pStyle w:val="WW-PlainText"/>
      </w:pPr>
      <w:r>
        <w:t xml:space="preserve">   no trace. Ninety seconds passed before the phone timed out. The fast</w:t>
      </w:r>
    </w:p>
    <w:p w:rsidR="00BE4D33" w:rsidRDefault="00D23471">
      <w:pPr>
        <w:pStyle w:val="WW-PlainText"/>
      </w:pPr>
      <w:r>
        <w:t xml:space="preserve">   beeping of a timed-out telephone connection never sounded so good.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Mendax sat frozen at his desk as his mind replayed the events of the</w:t>
      </w:r>
    </w:p>
    <w:p w:rsidR="00BE4D33" w:rsidRDefault="00D23471">
      <w:pPr>
        <w:pStyle w:val="WW-PlainText"/>
      </w:pPr>
      <w:r>
        <w:t xml:space="preserve">   past half hour again and again. No more NorTel. Way too dangerous. He</w:t>
      </w:r>
    </w:p>
    <w:p w:rsidR="00BE4D33" w:rsidRDefault="00D23471">
      <w:pPr>
        <w:pStyle w:val="WW-PlainText"/>
      </w:pPr>
      <w:r>
        <w:t xml:space="preserve">   was lucky he had escaped unidentified. NorTel had discovered him</w:t>
      </w:r>
    </w:p>
    <w:p w:rsidR="00BE4D33" w:rsidRDefault="00D23471">
      <w:pPr>
        <w:pStyle w:val="WW-PlainText"/>
      </w:pPr>
      <w:r>
        <w:t xml:space="preserve">   before they could put a trace on the line, but the company would</w:t>
      </w:r>
    </w:p>
    <w:p w:rsidR="00BE4D33" w:rsidRDefault="00D23471">
      <w:pPr>
        <w:pStyle w:val="WW-PlainText"/>
      </w:pPr>
      <w:r>
        <w:t xml:space="preserve">   almost certainly put a trace on the dial-up lines now. NorTel was very</w:t>
      </w:r>
    </w:p>
    <w:p w:rsidR="00BE4D33" w:rsidRDefault="00D23471">
      <w:pPr>
        <w:pStyle w:val="WW-PlainText"/>
      </w:pPr>
      <w:r>
        <w:t xml:space="preserve">   tight with Telecom. If anyone could get a trace up quickly, NorTel</w:t>
      </w:r>
    </w:p>
    <w:p w:rsidR="00BE4D33" w:rsidRDefault="00D23471">
      <w:pPr>
        <w:pStyle w:val="WW-PlainText"/>
      </w:pPr>
      <w:r>
        <w:t xml:space="preserve">   could. Mendax had to warn Prime Suspect and Trax.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First thing in the morning, Mendax rang Trax and told him to stay away</w:t>
      </w:r>
    </w:p>
    <w:p w:rsidR="00BE4D33" w:rsidRDefault="00D23471">
      <w:pPr>
        <w:pStyle w:val="WW-PlainText"/>
      </w:pPr>
      <w:r>
        <w:t xml:space="preserve">   from NorTel. Then he tried Prime Suspect.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 telephone was engaged.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Perhaps Prime Suspect's mother was on the line, chatting. Maybe Prime</w:t>
      </w:r>
    </w:p>
    <w:p w:rsidR="00BE4D33" w:rsidRDefault="00D23471">
      <w:pPr>
        <w:pStyle w:val="WW-PlainText"/>
      </w:pPr>
      <w:r>
        <w:t xml:space="preserve">   Suspect was talking to a friend.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Mendax tried again. And again. And again. He began to get worried.</w:t>
      </w:r>
    </w:p>
    <w:p w:rsidR="00BE4D33" w:rsidRDefault="00D23471">
      <w:pPr>
        <w:pStyle w:val="WW-PlainText"/>
      </w:pPr>
      <w:r>
        <w:t xml:space="preserve">   What if Prime Suspect was on NorTel at that moment? What if a trace</w:t>
      </w:r>
    </w:p>
    <w:p w:rsidR="00BE4D33" w:rsidRDefault="00D23471">
      <w:pPr>
        <w:pStyle w:val="WW-PlainText"/>
      </w:pPr>
      <w:r>
        <w:t xml:space="preserve">   had been installed? What if they had called in the Feds?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Mendax phoned Trax and asked if there was any way they could</w:t>
      </w:r>
    </w:p>
    <w:p w:rsidR="00BE4D33" w:rsidRDefault="00D23471">
      <w:pPr>
        <w:pStyle w:val="WW-PlainText"/>
      </w:pPr>
      <w:r>
        <w:t xml:space="preserve">   manipulate the exchange in order to interrupt the call. There wasn't.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`Trax, you're the master phreaker,' Mendax pleaded. `Do something.</w:t>
      </w:r>
    </w:p>
    <w:p w:rsidR="00BE4D33" w:rsidRDefault="00D23471">
      <w:pPr>
        <w:pStyle w:val="WW-PlainText"/>
      </w:pPr>
      <w:r>
        <w:t xml:space="preserve">   Interrupt the connection. Disconnect him.'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`Can't be done. He's on a step-by-step telephone exchange. There's</w:t>
      </w:r>
    </w:p>
    <w:p w:rsidR="00BE4D33" w:rsidRDefault="00D23471">
      <w:pPr>
        <w:pStyle w:val="WW-PlainText"/>
      </w:pPr>
      <w:r>
        <w:t xml:space="preserve">   nothing we can do.'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Nothing? One of Australia's best hacker-phreaker teams couldn't break</w:t>
      </w:r>
    </w:p>
    <w:p w:rsidR="00BE4D33" w:rsidRDefault="00D23471">
      <w:pPr>
        <w:pStyle w:val="WW-PlainText"/>
      </w:pPr>
      <w:r>
        <w:t xml:space="preserve">   one telephone call. They could take control of whole telephone</w:t>
      </w:r>
    </w:p>
    <w:p w:rsidR="00BE4D33" w:rsidRDefault="00D23471">
      <w:pPr>
        <w:pStyle w:val="WW-PlainText"/>
      </w:pPr>
      <w:r>
        <w:t xml:space="preserve">   exchanges but they couldn't interrupt one lousy phone call. Jesus.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Several hours later, Mendax was able to get through to his fellow IS</w:t>
      </w:r>
    </w:p>
    <w:p w:rsidR="00BE4D33" w:rsidRDefault="00D23471">
      <w:pPr>
        <w:pStyle w:val="WW-PlainText"/>
      </w:pPr>
      <w:r>
        <w:t xml:space="preserve">   hacker. It was an abrupt greeting.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`Just tell me one thing. Tell me you haven't been in NorTel today?'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There was a long pause before Prime Suspect answered.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`I have been in NorTel today.'</w:t>
      </w:r>
    </w:p>
    <w:p w:rsidR="00BE4D33" w:rsidRDefault="00BE4D33">
      <w:pPr>
        <w:pStyle w:val="WW-PlainText"/>
      </w:pPr>
    </w:p>
    <w:p w:rsidR="00BE4D33" w:rsidRDefault="00BE4D33">
      <w:pPr>
        <w:pStyle w:val="WW-PlainText"/>
      </w:pPr>
    </w:p>
    <w:p w:rsidR="00BE4D33" w:rsidRDefault="00BE4D33">
      <w:pPr>
        <w:pStyle w:val="WW-PlainText"/>
      </w:pPr>
    </w:p>
    <w:p w:rsidR="00BE4D33" w:rsidRDefault="00D23471">
      <w:pPr>
        <w:pStyle w:val="WW-PlainText"/>
      </w:pPr>
      <w:r>
        <w:br w:type="page"/>
        <w:t xml:space="preserve">     _________________________________________________________________</w:t>
      </w:r>
    </w:p>
    <w:p w:rsidR="00BE4D33" w:rsidRDefault="00BE4D33">
      <w:pPr>
        <w:pStyle w:val="WW-PlainText"/>
      </w:pPr>
    </w:p>
    <w:p w:rsidR="00BE4D33" w:rsidRDefault="00D23471">
      <w:pPr>
        <w:pStyle w:val="WW-PlainText"/>
      </w:pPr>
      <w:r>
        <w:tab/>
      </w:r>
      <w:r>
        <w:tab/>
        <w:t xml:space="preserve">      Chapter 9 -- Operation Weather</w:t>
      </w:r>
    </w:p>
    <w:p w:rsidR="00BE4D33" w:rsidRDefault="00D23471">
      <w:pPr>
        <w:pStyle w:val="WW-PlainText"/>
      </w:pPr>
      <w:r>
        <w:t xml:space="preserve">     _________________________________________________________________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                                    </w:t>
      </w:r>
    </w:p>
    <w:p w:rsidR="00BE4D33" w:rsidRDefault="00D23471">
      <w:pPr>
        <w:pStyle w:val="WW-PlainText"/>
      </w:pPr>
      <w:r>
        <w:t xml:space="preserve">     The world is crashing down on me tonight</w:t>
      </w:r>
    </w:p>
    <w:p w:rsidR="00BE4D33" w:rsidRDefault="00D23471">
      <w:pPr>
        <w:pStyle w:val="WW-PlainText"/>
      </w:pPr>
      <w:r>
        <w:t xml:space="preserve">     The walls are closing in on me tonight</w:t>
      </w:r>
    </w:p>
    <w:p w:rsidR="00BE4D33" w:rsidRDefault="00D23471">
      <w:pPr>
        <w:pStyle w:val="WW-PlainText"/>
      </w:pPr>
      <w:r>
        <w:t xml:space="preserve">     </w:t>
      </w:r>
    </w:p>
    <w:p w:rsidR="00BE4D33" w:rsidRDefault="00D23471">
      <w:pPr>
        <w:pStyle w:val="WW-PlainText"/>
      </w:pPr>
      <w:r>
        <w:t xml:space="preserve">   -- from `Outbreak of Love' on Earth and Sun and Moon by Midnight Oil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 AFP was frustrated. A group of hackers were using the Royal</w:t>
      </w:r>
    </w:p>
    <w:p w:rsidR="00BE4D33" w:rsidRDefault="00D23471">
      <w:pPr>
        <w:pStyle w:val="WW-PlainText"/>
      </w:pPr>
      <w:r>
        <w:t xml:space="preserve">   Melbourne Institute of Technology (RMIT) as a launchpad for hacking</w:t>
      </w:r>
    </w:p>
    <w:p w:rsidR="00BE4D33" w:rsidRDefault="00D23471">
      <w:pPr>
        <w:pStyle w:val="WW-PlainText"/>
      </w:pPr>
      <w:r>
        <w:t xml:space="preserve">   attacks on Australian companies, research institutes and a series of</w:t>
      </w:r>
    </w:p>
    <w:p w:rsidR="00BE4D33" w:rsidRDefault="00D23471">
      <w:pPr>
        <w:pStyle w:val="WW-PlainText"/>
      </w:pPr>
      <w:r>
        <w:t xml:space="preserve">   overseas sites.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Despite their best efforts, the detectives in the AFP's Southern</w:t>
      </w:r>
    </w:p>
    <w:p w:rsidR="00BE4D33" w:rsidRDefault="00D23471">
      <w:pPr>
        <w:pStyle w:val="WW-PlainText"/>
      </w:pPr>
      <w:r>
        <w:t xml:space="preserve">   Region Computer Crimes Unit hadn't been able to determine who was</w:t>
      </w:r>
    </w:p>
    <w:p w:rsidR="00BE4D33" w:rsidRDefault="00D23471">
      <w:pPr>
        <w:pStyle w:val="WW-PlainText"/>
      </w:pPr>
      <w:r>
        <w:t xml:space="preserve">   behind the attacks. They suspected it was a small group of</w:t>
      </w:r>
    </w:p>
    <w:p w:rsidR="00BE4D33" w:rsidRDefault="00D23471">
      <w:pPr>
        <w:pStyle w:val="WW-PlainText"/>
      </w:pPr>
      <w:r>
        <w:t xml:space="preserve">   Melbourne-based hackers who worked together. However, there were so</w:t>
      </w:r>
    </w:p>
    <w:p w:rsidR="00BE4D33" w:rsidRDefault="00D23471">
      <w:pPr>
        <w:pStyle w:val="WW-PlainText"/>
      </w:pPr>
      <w:r>
        <w:t xml:space="preserve">   much hacker activity at RMIT it was difficult to know for sure. There</w:t>
      </w:r>
    </w:p>
    <w:p w:rsidR="00BE4D33" w:rsidRDefault="00D23471">
      <w:pPr>
        <w:pStyle w:val="WW-PlainText"/>
      </w:pPr>
      <w:r>
        <w:t xml:space="preserve">   could have been one organised group, or several. Or perhaps there was</w:t>
      </w:r>
    </w:p>
    <w:p w:rsidR="00BE4D33" w:rsidRDefault="00D23471">
      <w:pPr>
        <w:pStyle w:val="WW-PlainText"/>
      </w:pPr>
      <w:r>
        <w:t xml:space="preserve">   one small group along with a collection of loners who were making</w:t>
      </w:r>
    </w:p>
    <w:p w:rsidR="00BE4D33" w:rsidRDefault="00D23471">
      <w:pPr>
        <w:pStyle w:val="WW-PlainText"/>
      </w:pPr>
      <w:r>
        <w:t xml:space="preserve">   enough noise to distort the picture.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Still, it should have been a straightforward operation. The AFP could</w:t>
      </w:r>
    </w:p>
    <w:p w:rsidR="00BE4D33" w:rsidRDefault="00D23471">
      <w:pPr>
        <w:pStyle w:val="WW-PlainText"/>
      </w:pPr>
      <w:r>
        <w:t xml:space="preserve">   trace hackers in this sort of situation with their hands tied behind</w:t>
      </w:r>
    </w:p>
    <w:p w:rsidR="00BE4D33" w:rsidRDefault="00D23471">
      <w:pPr>
        <w:pStyle w:val="WW-PlainText"/>
      </w:pPr>
      <w:r>
        <w:t xml:space="preserve">   their backs. Arrange for Telecom to whack a last party recall trace on</w:t>
      </w:r>
    </w:p>
    <w:p w:rsidR="00BE4D33" w:rsidRDefault="00D23471">
      <w:pPr>
        <w:pStyle w:val="WW-PlainText"/>
      </w:pPr>
      <w:r>
        <w:t xml:space="preserve">   all incoming lines to the RMIT modems. Wait for a hacker to logon,</w:t>
      </w:r>
    </w:p>
    <w:p w:rsidR="00BE4D33" w:rsidRDefault="00D23471">
      <w:pPr>
        <w:pStyle w:val="WW-PlainText"/>
      </w:pPr>
      <w:r>
        <w:t xml:space="preserve">   then isolate which modem he was using. Clip that modem line and wait</w:t>
      </w:r>
    </w:p>
    <w:p w:rsidR="00BE4D33" w:rsidRDefault="00D23471">
      <w:pPr>
        <w:pStyle w:val="WW-PlainText"/>
      </w:pPr>
      <w:r>
        <w:t xml:space="preserve">   for Telecom to trace that line back to its point of origin.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However, things at RMIT were not working that way. The line traces</w:t>
      </w:r>
    </w:p>
    <w:p w:rsidR="00BE4D33" w:rsidRDefault="00D23471">
      <w:pPr>
        <w:pStyle w:val="WW-PlainText"/>
      </w:pPr>
      <w:r>
        <w:t xml:space="preserve">   began failing, and not just occasionally. All the time.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Whenever RMIT staff found the hackers on-line, they clipped the lines</w:t>
      </w:r>
    </w:p>
    <w:p w:rsidR="00BE4D33" w:rsidRDefault="00D23471">
      <w:pPr>
        <w:pStyle w:val="WW-PlainText"/>
      </w:pPr>
      <w:r>
        <w:t xml:space="preserve">   and Telecom began tracking the winding path back to the originating</w:t>
      </w:r>
    </w:p>
    <w:p w:rsidR="00BE4D33" w:rsidRDefault="00D23471">
      <w:pPr>
        <w:pStyle w:val="WW-PlainText"/>
      </w:pPr>
      <w:r>
        <w:t xml:space="preserve">   phone number. En route, the trail went dead. It was as if the hackers</w:t>
      </w:r>
    </w:p>
    <w:p w:rsidR="00BE4D33" w:rsidRDefault="00D23471">
      <w:pPr>
        <w:pStyle w:val="WW-PlainText"/>
      </w:pPr>
      <w:r>
        <w:t xml:space="preserve">   knew they were being traced ... almost as if they were manipulating</w:t>
      </w:r>
    </w:p>
    <w:p w:rsidR="00BE4D33" w:rsidRDefault="00D23471">
      <w:pPr>
        <w:pStyle w:val="WW-PlainText"/>
      </w:pPr>
      <w:r>
        <w:t xml:space="preserve">   the telephone system to defeat the AFP investigation.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 next generation of hackers seemed to have a new-found</w:t>
      </w:r>
    </w:p>
    <w:p w:rsidR="00BE4D33" w:rsidRDefault="00D23471">
      <w:pPr>
        <w:pStyle w:val="WW-PlainText"/>
      </w:pPr>
      <w:r>
        <w:t xml:space="preserve">   sophistication which frustrated AFP detectives at every turn. Then, on</w:t>
      </w:r>
    </w:p>
    <w:p w:rsidR="00BE4D33" w:rsidRDefault="00D23471">
      <w:pPr>
        <w:pStyle w:val="WW-PlainText"/>
      </w:pPr>
      <w:r>
        <w:t xml:space="preserve">   13 October 1990, the AFP got lucky. Perhaps the hackers had been lazy</w:t>
      </w:r>
    </w:p>
    <w:p w:rsidR="00BE4D33" w:rsidRDefault="00D23471">
      <w:pPr>
        <w:pStyle w:val="WW-PlainText"/>
      </w:pPr>
      <w:r>
        <w:t xml:space="preserve">   that day, or maybe they just had technical problems using their</w:t>
      </w:r>
    </w:p>
    <w:p w:rsidR="00BE4D33" w:rsidRDefault="00D23471">
      <w:pPr>
        <w:pStyle w:val="WW-PlainText"/>
      </w:pPr>
      <w:r>
        <w:t xml:space="preserve">   traceless phreaking techniques. Prime Suspect couldn't use Trax's</w:t>
      </w:r>
    </w:p>
    <w:p w:rsidR="00BE4D33" w:rsidRDefault="00D23471">
      <w:pPr>
        <w:pStyle w:val="WW-PlainText"/>
      </w:pPr>
      <w:r>
        <w:t xml:space="preserve">   traceless phreaking method from his home because he was on a</w:t>
      </w:r>
    </w:p>
    <w:p w:rsidR="00BE4D33" w:rsidRDefault="00D23471">
      <w:pPr>
        <w:pStyle w:val="WW-PlainText"/>
      </w:pPr>
      <w:r>
        <w:t xml:space="preserve">   step-by-step exchange, and sometimes Trax didn't use the technique.</w:t>
      </w:r>
    </w:p>
    <w:p w:rsidR="00BE4D33" w:rsidRDefault="00D23471">
      <w:pPr>
        <w:pStyle w:val="WW-PlainText"/>
      </w:pPr>
      <w:r>
        <w:t xml:space="preserve">   Whatever the reason, Telecom managed to successfully complete two line</w:t>
      </w:r>
    </w:p>
    <w:p w:rsidR="00BE4D33" w:rsidRDefault="00D23471">
      <w:pPr>
        <w:pStyle w:val="WW-PlainText"/>
      </w:pPr>
      <w:r>
        <w:t xml:space="preserve">   traces from RMIT and the AFP now had two addresses and two names.</w:t>
      </w:r>
    </w:p>
    <w:p w:rsidR="00BE4D33" w:rsidRDefault="00D23471">
      <w:pPr>
        <w:pStyle w:val="WW-PlainText"/>
      </w:pPr>
      <w:r>
        <w:t xml:space="preserve">   Prime Suspect and Trax.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`Hello, Prime Suspect.'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`Hiya, Mendax. How's tricks?'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`Good. Did you see that RMIT email? The one in Geoff Huston's</w:t>
      </w:r>
    </w:p>
    <w:p w:rsidR="00BE4D33" w:rsidRDefault="00D23471">
      <w:pPr>
        <w:pStyle w:val="WW-PlainText"/>
      </w:pPr>
      <w:r>
        <w:t xml:space="preserve">   mailbox?' Mendax walked over to open a window as he spoke. It was</w:t>
      </w:r>
    </w:p>
    <w:p w:rsidR="00BE4D33" w:rsidRDefault="00D23471">
      <w:pPr>
        <w:pStyle w:val="WW-PlainText"/>
      </w:pPr>
      <w:r>
        <w:t xml:space="preserve">   spring, 1991, and the weather was unseasonably warm.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`I did. Pretty amazing. RMIT looks like it will finally be getting rid</w:t>
      </w:r>
    </w:p>
    <w:p w:rsidR="00BE4D33" w:rsidRDefault="00D23471">
      <w:pPr>
        <w:pStyle w:val="WW-PlainText"/>
      </w:pPr>
      <w:r>
        <w:t xml:space="preserve">   of those line traces.'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`RMIT definitely wants out,' Mendax said emphatically.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`Yep. Looks like the people at RMIT are sick of Mr Day crawling all</w:t>
      </w:r>
    </w:p>
    <w:p w:rsidR="00BE4D33" w:rsidRDefault="00D23471">
      <w:pPr>
        <w:pStyle w:val="WW-PlainText"/>
      </w:pPr>
      <w:r>
        <w:t xml:space="preserve">   over their computers with line traces.'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`Yeah. That admin at RMIT was pretty good, standing up to AARNET and</w:t>
      </w:r>
    </w:p>
    <w:p w:rsidR="00BE4D33" w:rsidRDefault="00D23471">
      <w:pPr>
        <w:pStyle w:val="WW-PlainText"/>
      </w:pPr>
      <w:r>
        <w:t xml:space="preserve">   the AFP. I figure Geoff Huston must be giving him a hard time.'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`I bet.' Prime Suspect paused. `You reckon the Feds have dropped the</w:t>
      </w:r>
    </w:p>
    <w:p w:rsidR="00BE4D33" w:rsidRDefault="00D23471">
      <w:pPr>
        <w:pStyle w:val="WW-PlainText"/>
      </w:pPr>
      <w:r>
        <w:t xml:space="preserve">   line traces for real?'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`Looks like it. I mean if RMIT kicks them out, there isn't much the</w:t>
      </w:r>
    </w:p>
    <w:p w:rsidR="00BE4D33" w:rsidRDefault="00D23471">
      <w:pPr>
        <w:pStyle w:val="WW-PlainText"/>
      </w:pPr>
      <w:r>
        <w:t xml:space="preserve">   Feds can do without the uni's cooperation. The letter sounded like</w:t>
      </w:r>
    </w:p>
    <w:p w:rsidR="00BE4D33" w:rsidRDefault="00D23471">
      <w:pPr>
        <w:pStyle w:val="WW-PlainText"/>
      </w:pPr>
      <w:r>
        <w:t xml:space="preserve">   they just wanted to get on with securing their systems. Hang on. I've</w:t>
      </w:r>
    </w:p>
    <w:p w:rsidR="00BE4D33" w:rsidRDefault="00D23471">
      <w:pPr>
        <w:pStyle w:val="WW-PlainText"/>
      </w:pPr>
      <w:r>
        <w:t xml:space="preserve">   got it here.'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Mendax pulled up a letter on his computer and scrolled through it.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From aarnet-contacts-request@jatz.aarnet.edu.au Tue May 28 09:32:31</w:t>
      </w:r>
    </w:p>
    <w:p w:rsidR="00BE4D33" w:rsidRDefault="00D23471">
      <w:pPr>
        <w:pStyle w:val="WW-PlainText"/>
      </w:pPr>
      <w:r>
        <w:t xml:space="preserve">   1991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Received: by jatz.aarnet.edu.au id AA07461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(5.65+/IDA-1.3.5 for pte900); Tue, 28 May 91 09:31:59 +1000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Received: from possum.ecg.rmit.OZ.AU by jatz.aarnet.edu.au with SMTP</w:t>
      </w:r>
    </w:p>
    <w:p w:rsidR="00BE4D33" w:rsidRDefault="00D23471">
      <w:pPr>
        <w:pStyle w:val="WW-PlainText"/>
      </w:pPr>
      <w:r>
        <w:t xml:space="preserve">   id AA07457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(5.65+/IDA-1.3.5 for /usr/lib/sendmail -oi -faarnet-contacts-request</w:t>
      </w:r>
    </w:p>
    <w:p w:rsidR="00BE4D33" w:rsidRDefault="00D23471">
      <w:pPr>
        <w:pStyle w:val="WW-PlainText"/>
      </w:pPr>
      <w:r>
        <w:t xml:space="preserve">   aarnet-contacts-recipients); Tue, 28 May 91 09:31:57 +1000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Received: by possum.ecg.rmit.OZ.AU for aarnet-contacts@aarnet.edu.au)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Date: Tue, 28 May 91 09:32:08 +1000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From: rcoay@possum.ecg.rmit.OZ.AU (Alan Young)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Message-Id: &lt;9105272332.29621@possum.ecg.rmit.OZ.AU&gt;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To: aarnet-contacts@aarnet.edu.au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Subject: Re: Hackers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Status: RO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While no one would disagree that `Hacking' is bad and should be</w:t>
      </w:r>
    </w:p>
    <w:p w:rsidR="00BE4D33" w:rsidRDefault="00D23471">
      <w:pPr>
        <w:pStyle w:val="WW-PlainText"/>
      </w:pPr>
      <w:r>
        <w:t xml:space="preserve">   stopped, or at least minimised there are several observations which I</w:t>
      </w:r>
    </w:p>
    <w:p w:rsidR="00BE4D33" w:rsidRDefault="00D23471">
      <w:pPr>
        <w:pStyle w:val="WW-PlainText"/>
      </w:pPr>
      <w:r>
        <w:t xml:space="preserve">   have made over the last six or eight months relating to the persuit of</w:t>
      </w:r>
    </w:p>
    <w:p w:rsidR="00BE4D33" w:rsidRDefault="00D23471">
      <w:pPr>
        <w:pStyle w:val="WW-PlainText"/>
      </w:pPr>
      <w:r>
        <w:t xml:space="preserve">   these people: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1. The cost involved was significant, we had a CSO working in</w:t>
      </w:r>
    </w:p>
    <w:p w:rsidR="00BE4D33" w:rsidRDefault="00D23471">
      <w:pPr>
        <w:pStyle w:val="WW-PlainText"/>
      </w:pPr>
      <w:r>
        <w:t xml:space="preserve">   conjunction with the Commonwealth Police for almost three months full</w:t>
      </w:r>
    </w:p>
    <w:p w:rsidR="00BE4D33" w:rsidRDefault="00D23471">
      <w:pPr>
        <w:pStyle w:val="WW-PlainText"/>
      </w:pPr>
      <w:r>
        <w:t xml:space="preserve">   time.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2. While not a criticism of our staff, people lost sight of the ball,</w:t>
      </w:r>
    </w:p>
    <w:p w:rsidR="00BE4D33" w:rsidRDefault="00D23471">
      <w:pPr>
        <w:pStyle w:val="WW-PlainText"/>
      </w:pPr>
      <w:r>
        <w:t xml:space="preserve">   the chase became the most important aspect of the whole exercise.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3. Catching Hackers (and charging them) is almost impossible, you have</w:t>
      </w:r>
    </w:p>
    <w:p w:rsidR="00BE4D33" w:rsidRDefault="00D23471">
      <w:pPr>
        <w:pStyle w:val="WW-PlainText"/>
      </w:pPr>
      <w:r>
        <w:t xml:space="preserve">   to virtually break into their premises and catch them logged on to an</w:t>
      </w:r>
    </w:p>
    <w:p w:rsidR="00BE4D33" w:rsidRDefault="00D23471">
      <w:pPr>
        <w:pStyle w:val="WW-PlainText"/>
      </w:pPr>
      <w:r>
        <w:t xml:space="preserve">   unauthorised machine.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4. If you do happen to catch and charge them, the cost of prosecution</w:t>
      </w:r>
    </w:p>
    <w:p w:rsidR="00BE4D33" w:rsidRDefault="00D23471">
      <w:pPr>
        <w:pStyle w:val="WW-PlainText"/>
      </w:pPr>
      <w:r>
        <w:t xml:space="preserve">   is high, and a successful outcome is by no ways assured. There may be</w:t>
      </w:r>
    </w:p>
    <w:p w:rsidR="00BE4D33" w:rsidRDefault="00D23471">
      <w:pPr>
        <w:pStyle w:val="WW-PlainText"/>
      </w:pPr>
      <w:r>
        <w:t xml:space="preserve">   some deterrent value in at least catching and prosecuting?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5. Continued pursuit of people involved requires doors to be left</w:t>
      </w:r>
    </w:p>
    <w:p w:rsidR="00BE4D33" w:rsidRDefault="00D23471">
      <w:pPr>
        <w:pStyle w:val="WW-PlainText"/>
      </w:pPr>
      <w:r>
        <w:t xml:space="preserve">   open, this unfortunately exposes other sites and has subjected us to</w:t>
      </w:r>
    </w:p>
    <w:p w:rsidR="00BE4D33" w:rsidRDefault="00D23471">
      <w:pPr>
        <w:pStyle w:val="WW-PlainText"/>
      </w:pPr>
      <w:r>
        <w:t xml:space="preserve">   some criticism.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 whole issue is very complex, and in some respects it is a case of</w:t>
      </w:r>
    </w:p>
    <w:p w:rsidR="00BE4D33" w:rsidRDefault="00D23471">
      <w:pPr>
        <w:pStyle w:val="WW-PlainText"/>
      </w:pPr>
      <w:r>
        <w:t xml:space="preserve">   diminishing returns. A fine balance has to be maintained between</w:t>
      </w:r>
    </w:p>
    <w:p w:rsidR="00BE4D33" w:rsidRDefault="00D23471">
      <w:pPr>
        <w:pStyle w:val="WW-PlainText"/>
      </w:pPr>
      <w:r>
        <w:t xml:space="preserve">   freedom, and the prevention of abuse, this appears to be the</w:t>
      </w:r>
    </w:p>
    <w:p w:rsidR="00BE4D33" w:rsidRDefault="00D23471">
      <w:pPr>
        <w:pStyle w:val="WW-PlainText"/>
      </w:pPr>
      <w:r>
        <w:t xml:space="preserve">   challenge.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Allan Young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RMIT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`Yeah, I mean, this RMIT guy is basically saying they are not going to</w:t>
      </w:r>
    </w:p>
    <w:p w:rsidR="00BE4D33" w:rsidRDefault="00D23471">
      <w:pPr>
        <w:pStyle w:val="WW-PlainText"/>
      </w:pPr>
      <w:r>
        <w:t xml:space="preserve">   catch us anyway, so why are they wasting all this time and money?'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`Yep. The Feds were in there for at least three months,' Prime Suspect</w:t>
      </w:r>
    </w:p>
    <w:p w:rsidR="00BE4D33" w:rsidRDefault="00D23471">
      <w:pPr>
        <w:pStyle w:val="WW-PlainText"/>
      </w:pPr>
      <w:r>
        <w:t xml:space="preserve">   said. `Sounded more like nine months though.'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`Hmm. Yeah, nothing we didn't know already though.'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`Pretty obvious, leaving those accounts open all the time like they</w:t>
      </w:r>
    </w:p>
    <w:p w:rsidR="00BE4D33" w:rsidRDefault="00D23471">
      <w:pPr>
        <w:pStyle w:val="WW-PlainText"/>
      </w:pPr>
      <w:r>
        <w:t xml:space="preserve">   did. I reckon that looked pretty suspicious, even if we hadn't gotten</w:t>
      </w:r>
    </w:p>
    <w:p w:rsidR="00BE4D33" w:rsidRDefault="00D23471">
      <w:pPr>
        <w:pStyle w:val="WW-PlainText"/>
      </w:pPr>
      <w:r>
        <w:t xml:space="preserve">   the email.'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`Definitely,' Mendax agreed. `Lots of other hackers in RMIT too. I</w:t>
      </w:r>
    </w:p>
    <w:p w:rsidR="00BE4D33" w:rsidRDefault="00D23471">
      <w:pPr>
        <w:pStyle w:val="WW-PlainText"/>
      </w:pPr>
      <w:r>
        <w:t xml:space="preserve">   wonder if they figured it out.'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`Hmm. They're gonna be screwed if they haven't been careful.'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`I don't think the Feds have gotten anyone though.'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`Yeah?' Prime Suspect asked.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`Well, if they had, why would they leave those accounts open? Why</w:t>
      </w:r>
    </w:p>
    <w:p w:rsidR="00BE4D33" w:rsidRDefault="00D23471">
      <w:pPr>
        <w:pStyle w:val="WW-PlainText"/>
      </w:pPr>
      <w:r>
        <w:t xml:space="preserve">   would RMIT keep a full-time staff person on?'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`Doesn't make sense.'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`No,' Mendax said. `I'd be pretty sure RMIT has kicked them out.'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`Yeah, told them, "You had you're chance, boys. Couldn't catch anyone.</w:t>
      </w:r>
    </w:p>
    <w:p w:rsidR="00BE4D33" w:rsidRDefault="00D23471">
      <w:pPr>
        <w:pStyle w:val="WW-PlainText"/>
      </w:pPr>
      <w:r>
        <w:t xml:space="preserve">   Now pack your bags".'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`Right.' Mendax paused. `Don't know about NorTel though.'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`Mmm, yeah,' Prime Suspect said. Then, as usual, a silence began to</w:t>
      </w:r>
    </w:p>
    <w:p w:rsidR="00BE4D33" w:rsidRDefault="00D23471">
      <w:pPr>
        <w:pStyle w:val="WW-PlainText"/>
      </w:pPr>
      <w:r>
        <w:t xml:space="preserve">   descend on the conversation.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`Running out of things to say ...' Mendax said finally. They were good</w:t>
      </w:r>
    </w:p>
    <w:p w:rsidR="00BE4D33" w:rsidRDefault="00D23471">
      <w:pPr>
        <w:pStyle w:val="WW-PlainText"/>
      </w:pPr>
      <w:r>
        <w:t xml:space="preserve">   enough friends for him to be blunt with Prime Suspect.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`Yeah.'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More silence.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Mendax thought how strange it was to be such good friends with</w:t>
      </w:r>
    </w:p>
    <w:p w:rsidR="00BE4D33" w:rsidRDefault="00D23471">
      <w:pPr>
        <w:pStyle w:val="WW-PlainText"/>
      </w:pPr>
      <w:r>
        <w:t xml:space="preserve">   someone, to work so closely with him, and yet to always run out of</w:t>
      </w:r>
    </w:p>
    <w:p w:rsidR="00BE4D33" w:rsidRDefault="00D23471">
      <w:pPr>
        <w:pStyle w:val="WW-PlainText"/>
      </w:pPr>
      <w:r>
        <w:t xml:space="preserve">   conversation.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`OK, well, I better go. Things to do,' Mendax said in a friendly</w:t>
      </w:r>
    </w:p>
    <w:p w:rsidR="00BE4D33" w:rsidRDefault="00D23471">
      <w:pPr>
        <w:pStyle w:val="WW-PlainText"/>
      </w:pPr>
      <w:r>
        <w:t xml:space="preserve">   voice.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`Yeah, OK. Bye Mendax,' Prime Suspect said cheerfully.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Mendax hung up.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Prime Suspect hung up.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And the AFP stayed on the line.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In the twelve months following the initial line trace in late 1990,</w:t>
      </w:r>
    </w:p>
    <w:p w:rsidR="00BE4D33" w:rsidRDefault="00D23471">
      <w:pPr>
        <w:pStyle w:val="WW-PlainText"/>
      </w:pPr>
      <w:r>
        <w:t xml:space="preserve">   the AFP continued to monitor the RMIT dial-up lines. The line traces</w:t>
      </w:r>
    </w:p>
    <w:p w:rsidR="00BE4D33" w:rsidRDefault="00D23471">
      <w:pPr>
        <w:pStyle w:val="WW-PlainText"/>
      </w:pPr>
      <w:r>
        <w:t xml:space="preserve">   kept failing again and again. But as new reports of hacker attacks</w:t>
      </w:r>
    </w:p>
    <w:p w:rsidR="00BE4D33" w:rsidRDefault="00D23471">
      <w:pPr>
        <w:pStyle w:val="WW-PlainText"/>
      </w:pPr>
      <w:r>
        <w:t xml:space="preserve">   rolled in, there seemed to be a discernible pattern in many of the</w:t>
      </w:r>
    </w:p>
    <w:p w:rsidR="00BE4D33" w:rsidRDefault="00D23471">
      <w:pPr>
        <w:pStyle w:val="WW-PlainText"/>
      </w:pPr>
      <w:r>
        <w:t xml:space="preserve">   attacks. Detectives began to piece together a picture of their prey.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In 1990 and 1991, RMIT dial-ups and computers were riddled with</w:t>
      </w:r>
    </w:p>
    <w:p w:rsidR="00BE4D33" w:rsidRDefault="00D23471">
      <w:pPr>
        <w:pStyle w:val="WW-PlainText"/>
      </w:pPr>
      <w:r>
        <w:t xml:space="preserve">   hackers, many of whom used the university's systems as a nest--a place</w:t>
      </w:r>
    </w:p>
    <w:p w:rsidR="00BE4D33" w:rsidRDefault="00D23471">
      <w:pPr>
        <w:pStyle w:val="WW-PlainText"/>
      </w:pPr>
      <w:r>
        <w:t xml:space="preserve">   to store files, and launch further attacks. They frolicked in the</w:t>
      </w:r>
    </w:p>
    <w:p w:rsidR="00BE4D33" w:rsidRDefault="00D23471">
      <w:pPr>
        <w:pStyle w:val="WW-PlainText"/>
      </w:pPr>
      <w:r>
        <w:t xml:space="preserve">   system almost openly, often using RMIT as a place to chat on-line with</w:t>
      </w:r>
    </w:p>
    <w:p w:rsidR="00BE4D33" w:rsidRDefault="00D23471">
      <w:pPr>
        <w:pStyle w:val="WW-PlainText"/>
      </w:pPr>
      <w:r>
        <w:t xml:space="preserve">   each other. The institute served as the perfect launchpad. It was only</w:t>
      </w:r>
    </w:p>
    <w:p w:rsidR="00BE4D33" w:rsidRDefault="00D23471">
      <w:pPr>
        <w:pStyle w:val="WW-PlainText"/>
      </w:pPr>
      <w:r>
        <w:t xml:space="preserve">   a local phone call away, it had a live Internet connection, a</w:t>
      </w:r>
    </w:p>
    <w:p w:rsidR="00BE4D33" w:rsidRDefault="00D23471">
      <w:pPr>
        <w:pStyle w:val="WW-PlainText"/>
      </w:pPr>
      <w:r>
        <w:t xml:space="preserve">   reasonably powerful set of computers and very poor security. Hacker</w:t>
      </w:r>
    </w:p>
    <w:p w:rsidR="00BE4D33" w:rsidRDefault="00D23471">
      <w:pPr>
        <w:pStyle w:val="WW-PlainText"/>
      </w:pPr>
      <w:r>
        <w:t xml:space="preserve">   heaven.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 police knew this, and they asked computer staff to keep the</w:t>
      </w:r>
    </w:p>
    <w:p w:rsidR="00BE4D33" w:rsidRDefault="00D23471">
      <w:pPr>
        <w:pStyle w:val="WW-PlainText"/>
      </w:pPr>
      <w:r>
        <w:t xml:space="preserve">   security holes open so they could monitor hacker activity. With</w:t>
      </w:r>
    </w:p>
    <w:p w:rsidR="00BE4D33" w:rsidRDefault="00D23471">
      <w:pPr>
        <w:pStyle w:val="WW-PlainText"/>
      </w:pPr>
      <w:r>
        <w:t xml:space="preserve">   perhaps a dozen different hackers--maybe more--inside RMIT, the task</w:t>
      </w:r>
    </w:p>
    <w:p w:rsidR="00BE4D33" w:rsidRDefault="00D23471">
      <w:pPr>
        <w:pStyle w:val="WW-PlainText"/>
      </w:pPr>
      <w:r>
        <w:t xml:space="preserve">   of isolating a single cell of two or three organised hackers</w:t>
      </w:r>
    </w:p>
    <w:p w:rsidR="00BE4D33" w:rsidRDefault="00D23471">
      <w:pPr>
        <w:pStyle w:val="WW-PlainText"/>
      </w:pPr>
      <w:r>
        <w:t xml:space="preserve">   responsible for the more serious attacks was not going to be easy.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By the middle of 1991, however, there was a growing reluctance among</w:t>
      </w:r>
    </w:p>
    <w:p w:rsidR="00BE4D33" w:rsidRDefault="00D23471">
      <w:pPr>
        <w:pStyle w:val="WW-PlainText"/>
      </w:pPr>
      <w:r>
        <w:t xml:space="preserve">   some RMIT staff to continue leaving their computers wide open. On 28</w:t>
      </w:r>
    </w:p>
    <w:p w:rsidR="00BE4D33" w:rsidRDefault="00D23471">
      <w:pPr>
        <w:pStyle w:val="WW-PlainText"/>
      </w:pPr>
      <w:r>
        <w:t xml:space="preserve">   August, Allan Young, the head of RMIT's Electronic Communications</w:t>
      </w:r>
    </w:p>
    <w:p w:rsidR="00BE4D33" w:rsidRDefault="00D23471">
      <w:pPr>
        <w:pStyle w:val="WW-PlainText"/>
      </w:pPr>
      <w:r>
        <w:t xml:space="preserve">   Group, told the AFP that the institute wanted to close up the security</w:t>
      </w:r>
    </w:p>
    <w:p w:rsidR="00BE4D33" w:rsidRDefault="00D23471">
      <w:pPr>
        <w:pStyle w:val="WW-PlainText"/>
      </w:pPr>
      <w:r>
        <w:t xml:space="preserve">   holes. The AFP did not like this one bit, but when they complained</w:t>
      </w:r>
    </w:p>
    <w:p w:rsidR="00BE4D33" w:rsidRDefault="00D23471">
      <w:pPr>
        <w:pStyle w:val="WW-PlainText"/>
      </w:pPr>
      <w:r>
        <w:t xml:space="preserve">   Young told them, in essence, go talk to Geoff Huston at AARNET and to</w:t>
      </w:r>
    </w:p>
    <w:p w:rsidR="00BE4D33" w:rsidRDefault="00D23471">
      <w:pPr>
        <w:pStyle w:val="WW-PlainText"/>
      </w:pPr>
      <w:r>
        <w:t xml:space="preserve">   the RMIT director.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 AFP was being squeezed out, largely because they had taken so long</w:t>
      </w:r>
    </w:p>
    <w:p w:rsidR="00BE4D33" w:rsidRDefault="00D23471">
      <w:pPr>
        <w:pStyle w:val="WW-PlainText"/>
      </w:pPr>
      <w:r>
        <w:t xml:space="preserve">   conducting their investigation. RMIT couldn't reveal the AFP</w:t>
      </w:r>
    </w:p>
    <w:p w:rsidR="00BE4D33" w:rsidRDefault="00D23471">
      <w:pPr>
        <w:pStyle w:val="WW-PlainText"/>
      </w:pPr>
      <w:r>
        <w:t xml:space="preserve">   investigation to anyone, so it was being embarrassed in front of</w:t>
      </w:r>
    </w:p>
    <w:p w:rsidR="00BE4D33" w:rsidRDefault="00D23471">
      <w:pPr>
        <w:pStyle w:val="WW-PlainText"/>
      </w:pPr>
      <w:r>
        <w:t xml:space="preserve">   dozens of other research institutions which assumed it had no idea how</w:t>
      </w:r>
    </w:p>
    <w:p w:rsidR="00BE4D33" w:rsidRDefault="00D23471">
      <w:pPr>
        <w:pStyle w:val="WW-PlainText"/>
      </w:pPr>
      <w:r>
        <w:t xml:space="preserve">   to secure its computers. Allan Young couldn't go to a conference with</w:t>
      </w:r>
    </w:p>
    <w:p w:rsidR="00BE4D33" w:rsidRDefault="00D23471">
      <w:pPr>
        <w:pStyle w:val="WW-PlainText"/>
      </w:pPr>
      <w:r>
        <w:t xml:space="preserve">   other AARNET representatives without being hassled about `the hacker</w:t>
      </w:r>
    </w:p>
    <w:p w:rsidR="00BE4D33" w:rsidRDefault="00D23471">
      <w:pPr>
        <w:pStyle w:val="WW-PlainText"/>
      </w:pPr>
      <w:r>
        <w:t xml:space="preserve">   problem' at RMIT. Meanwhile, his computer staff lost time playing</w:t>
      </w:r>
    </w:p>
    <w:p w:rsidR="00BE4D33" w:rsidRDefault="00D23471">
      <w:pPr>
        <w:pStyle w:val="WW-PlainText"/>
      </w:pPr>
      <w:r>
        <w:t xml:space="preserve">   cops-and-robbers--and ignored their real work.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However, as RMIT prepared to phase out the AFP traps, the police had a</w:t>
      </w:r>
    </w:p>
    <w:p w:rsidR="00BE4D33" w:rsidRDefault="00D23471">
      <w:pPr>
        <w:pStyle w:val="WW-PlainText"/>
      </w:pPr>
      <w:r>
        <w:t xml:space="preserve">   lucky break from a different quarter--NorTel. On 16 September, a line</w:t>
      </w:r>
    </w:p>
    <w:p w:rsidR="00BE4D33" w:rsidRDefault="00D23471">
      <w:pPr>
        <w:pStyle w:val="WW-PlainText"/>
      </w:pPr>
      <w:r>
        <w:t xml:space="preserve">   trace from a NorTel dial-up, initiated after a complaint about the</w:t>
      </w:r>
    </w:p>
    <w:p w:rsidR="00BE4D33" w:rsidRDefault="00D23471">
      <w:pPr>
        <w:pStyle w:val="WW-PlainText"/>
      </w:pPr>
      <w:r>
        <w:t xml:space="preserve">   hackers to the police, was successful. A fortnight later, on 1</w:t>
      </w:r>
    </w:p>
    <w:p w:rsidR="00BE4D33" w:rsidRDefault="00D23471">
      <w:pPr>
        <w:pStyle w:val="WW-PlainText"/>
      </w:pPr>
      <w:r>
        <w:t xml:space="preserve">   October, the AFP began tapping Prime Suspect's telephone. The hackers</w:t>
      </w:r>
    </w:p>
    <w:p w:rsidR="00BE4D33" w:rsidRDefault="00D23471">
      <w:pPr>
        <w:pStyle w:val="WW-PlainText"/>
      </w:pPr>
      <w:r>
        <w:t xml:space="preserve">   might be watching the police watch them, but the police were closing</w:t>
      </w:r>
    </w:p>
    <w:p w:rsidR="00BE4D33" w:rsidRDefault="00D23471">
      <w:pPr>
        <w:pStyle w:val="WW-PlainText"/>
      </w:pPr>
      <w:r>
        <w:t xml:space="preserve">   in. The taps led back to Trax, and then to someone new--Mendax.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 AFP considered putting taps on Mendax and Trax's telephones as</w:t>
      </w:r>
    </w:p>
    <w:p w:rsidR="00BE4D33" w:rsidRDefault="00D23471">
      <w:pPr>
        <w:pStyle w:val="WW-PlainText"/>
      </w:pPr>
      <w:r>
        <w:t xml:space="preserve">   well. It was a decision to be weighed up carefully. Telephone taps</w:t>
      </w:r>
    </w:p>
    <w:p w:rsidR="00BE4D33" w:rsidRDefault="00D23471">
      <w:pPr>
        <w:pStyle w:val="WW-PlainText"/>
      </w:pPr>
      <w:r>
        <w:t xml:space="preserve">   were expensive, and often needed to be in place for at least a month.</w:t>
      </w:r>
    </w:p>
    <w:p w:rsidR="00BE4D33" w:rsidRDefault="00D23471">
      <w:pPr>
        <w:pStyle w:val="WW-PlainText"/>
      </w:pPr>
      <w:r>
        <w:t xml:space="preserve">   They did, however, provide a reliable record of exactly what the</w:t>
      </w:r>
    </w:p>
    <w:p w:rsidR="00BE4D33" w:rsidRDefault="00D23471">
      <w:pPr>
        <w:pStyle w:val="WW-PlainText"/>
      </w:pPr>
      <w:r>
        <w:t xml:space="preserve">   hacker was doing on-line.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Before police could move on setting up additional taps in Operation</w:t>
      </w:r>
    </w:p>
    <w:p w:rsidR="00BE4D33" w:rsidRDefault="00D23471">
      <w:pPr>
        <w:pStyle w:val="WW-PlainText"/>
      </w:pPr>
      <w:r>
        <w:t xml:space="preserve">   Weather, the plot took another dramatic turn when one of the IS</w:t>
      </w:r>
    </w:p>
    <w:p w:rsidR="00BE4D33" w:rsidRDefault="00D23471">
      <w:pPr>
        <w:pStyle w:val="WW-PlainText"/>
      </w:pPr>
      <w:r>
        <w:t xml:space="preserve">   hackers did something which took the AFP completely by surprise.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Trax turned himself in to the police.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On 29 October Prime Suspect was celebrating. His mum had cooked him a</w:t>
      </w:r>
    </w:p>
    <w:p w:rsidR="00BE4D33" w:rsidRDefault="00D23471">
      <w:pPr>
        <w:pStyle w:val="WW-PlainText"/>
      </w:pPr>
      <w:r>
        <w:t xml:space="preserve">   nice dinner in honour of finishing his year 12 classes, and then</w:t>
      </w:r>
    </w:p>
    <w:p w:rsidR="00BE4D33" w:rsidRDefault="00D23471">
      <w:pPr>
        <w:pStyle w:val="WW-PlainText"/>
      </w:pPr>
      <w:r>
        <w:t xml:space="preserve">   driven him to Vermont for a swot-vac party. When she arrived back home</w:t>
      </w:r>
    </w:p>
    <w:p w:rsidR="00BE4D33" w:rsidRDefault="00D23471">
      <w:pPr>
        <w:pStyle w:val="WW-PlainText"/>
      </w:pPr>
      <w:r>
        <w:t xml:space="preserve">   she pottered around for an hour and a half, feeding her old dog Lizzy</w:t>
      </w:r>
    </w:p>
    <w:p w:rsidR="00BE4D33" w:rsidRDefault="00D23471">
      <w:pPr>
        <w:pStyle w:val="WW-PlainText"/>
      </w:pPr>
      <w:r>
        <w:t xml:space="preserve">   and tidying up. At 11 p.m. she decided to call it a night.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Not much later, Lizzy barked.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`Are you home so soon?' Prime Suspect's mother called out. `Party not</w:t>
      </w:r>
    </w:p>
    <w:p w:rsidR="00BE4D33" w:rsidRDefault="00D23471">
      <w:pPr>
        <w:pStyle w:val="WW-PlainText"/>
      </w:pPr>
      <w:r>
        <w:t xml:space="preserve">   much fun?'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No-one answered.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She sat up in bed. When there was still no answer, her mind raced to</w:t>
      </w:r>
    </w:p>
    <w:p w:rsidR="00BE4D33" w:rsidRDefault="00D23471">
      <w:pPr>
        <w:pStyle w:val="WW-PlainText"/>
      </w:pPr>
      <w:r>
        <w:t xml:space="preserve">   reports of a spate of burglaries in the neighbourhood. There had even</w:t>
      </w:r>
    </w:p>
    <w:p w:rsidR="00BE4D33" w:rsidRDefault="00D23471">
      <w:pPr>
        <w:pStyle w:val="WW-PlainText"/>
      </w:pPr>
      <w:r>
        <w:t xml:space="preserve">   been a few assaults.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A muffled male voice came from outside the front door. `Ma'am. Open</w:t>
      </w:r>
    </w:p>
    <w:p w:rsidR="00BE4D33" w:rsidRDefault="00D23471">
      <w:pPr>
        <w:pStyle w:val="WW-PlainText"/>
      </w:pPr>
      <w:r>
        <w:t xml:space="preserve">   the door.'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She stood up and walked to the front door.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`Open the door. Police.'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`How do I know you're really the police?'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`If you don't open the door, we'll kick it in!' an exasperated male</w:t>
      </w:r>
    </w:p>
    <w:p w:rsidR="00BE4D33" w:rsidRDefault="00D23471">
      <w:pPr>
        <w:pStyle w:val="WW-PlainText"/>
      </w:pPr>
      <w:r>
        <w:t xml:space="preserve">   voice shouted back at her from her front doorstep.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Prime Suspect's mother saw the outline of something being pressed</w:t>
      </w:r>
    </w:p>
    <w:p w:rsidR="00BE4D33" w:rsidRDefault="00D23471">
      <w:pPr>
        <w:pStyle w:val="WW-PlainText"/>
      </w:pPr>
      <w:r>
        <w:t xml:space="preserve">   against the side window. She didn't have her reading glasses on, but</w:t>
      </w:r>
    </w:p>
    <w:p w:rsidR="00BE4D33" w:rsidRDefault="00D23471">
      <w:pPr>
        <w:pStyle w:val="WW-PlainText"/>
      </w:pPr>
      <w:r>
        <w:t xml:space="preserve">   it looked like a police badge. Nervously, she opened the front door a</w:t>
      </w:r>
    </w:p>
    <w:p w:rsidR="00BE4D33" w:rsidRDefault="00D23471">
      <w:pPr>
        <w:pStyle w:val="WW-PlainText"/>
      </w:pPr>
      <w:r>
        <w:t xml:space="preserve">   little bit and looked out.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There were eight or nine people on her doorstep. Before she could stop</w:t>
      </w:r>
    </w:p>
    <w:p w:rsidR="00BE4D33" w:rsidRDefault="00D23471">
      <w:pPr>
        <w:pStyle w:val="WW-PlainText"/>
      </w:pPr>
      <w:r>
        <w:t xml:space="preserve">   them, they had pushed past her, swarming into her home.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A female officer began waving a piece of paper about. `Look at this!'</w:t>
      </w:r>
    </w:p>
    <w:p w:rsidR="00BE4D33" w:rsidRDefault="00D23471">
      <w:pPr>
        <w:pStyle w:val="WW-PlainText"/>
      </w:pPr>
      <w:r>
        <w:t xml:space="preserve">   She said angrily. `It's a warrant! Can you read it?'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`No, actually I can't. I don't have my glasses on,' Prime Suspect's</w:t>
      </w:r>
    </w:p>
    <w:p w:rsidR="00BE4D33" w:rsidRDefault="00D23471">
      <w:pPr>
        <w:pStyle w:val="WW-PlainText"/>
      </w:pPr>
      <w:r>
        <w:t xml:space="preserve">   mother answered curtly.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She told the police she wanted to make a phone call and tried to ring</w:t>
      </w:r>
    </w:p>
    <w:p w:rsidR="00BE4D33" w:rsidRDefault="00D23471">
      <w:pPr>
        <w:pStyle w:val="WW-PlainText"/>
      </w:pPr>
      <w:r>
        <w:t xml:space="preserve">   her family solicitor, but without luck. He had been to a funeral and</w:t>
      </w:r>
    </w:p>
    <w:p w:rsidR="00BE4D33" w:rsidRDefault="00D23471">
      <w:pPr>
        <w:pStyle w:val="WW-PlainText"/>
      </w:pPr>
      <w:r>
        <w:t xml:space="preserve">   wake and could not be roused. When she reached for the phone a second</w:t>
      </w:r>
    </w:p>
    <w:p w:rsidR="00BE4D33" w:rsidRDefault="00D23471">
      <w:pPr>
        <w:pStyle w:val="WW-PlainText"/>
      </w:pPr>
      <w:r>
        <w:t xml:space="preserve">   time, one of the officers began lecturing her about making more phone</w:t>
      </w:r>
    </w:p>
    <w:p w:rsidR="00BE4D33" w:rsidRDefault="00D23471">
      <w:pPr>
        <w:pStyle w:val="WW-PlainText"/>
      </w:pPr>
      <w:r>
        <w:t xml:space="preserve">   calls.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`You be quiet,' she said pointing her finger at the officer. Then she</w:t>
      </w:r>
    </w:p>
    <w:p w:rsidR="00BE4D33" w:rsidRDefault="00D23471">
      <w:pPr>
        <w:pStyle w:val="WW-PlainText"/>
      </w:pPr>
      <w:r>
        <w:t xml:space="preserve">   made another unfruitful call.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Prime Suspect's mother looked at the police officers, sizing them up.</w:t>
      </w:r>
    </w:p>
    <w:p w:rsidR="00BE4D33" w:rsidRDefault="00D23471">
      <w:pPr>
        <w:pStyle w:val="WW-PlainText"/>
      </w:pPr>
      <w:r>
        <w:t xml:space="preserve">   This was her home. She would show the police to her son's room, as</w:t>
      </w:r>
    </w:p>
    <w:p w:rsidR="00BE4D33" w:rsidRDefault="00D23471">
      <w:pPr>
        <w:pStyle w:val="WW-PlainText"/>
      </w:pPr>
      <w:r>
        <w:t xml:space="preserve">   they requested, but she was not going to allow them to take over the</w:t>
      </w:r>
    </w:p>
    <w:p w:rsidR="00BE4D33" w:rsidRDefault="00D23471">
      <w:pPr>
        <w:pStyle w:val="WW-PlainText"/>
      </w:pPr>
      <w:r>
        <w:t xml:space="preserve">   whole house. As she tartly instructed the police where they could and</w:t>
      </w:r>
    </w:p>
    <w:p w:rsidR="00BE4D33" w:rsidRDefault="00D23471">
      <w:pPr>
        <w:pStyle w:val="WW-PlainText"/>
      </w:pPr>
      <w:r>
        <w:t xml:space="preserve">   could not go, she thought, I'm not standing for any nonsense from you</w:t>
      </w:r>
    </w:p>
    <w:p w:rsidR="00BE4D33" w:rsidRDefault="00D23471">
      <w:pPr>
        <w:pStyle w:val="WW-PlainText"/>
      </w:pPr>
      <w:r>
        <w:t xml:space="preserve">   boys.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`Where's your son?' one officer asked her.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`At a party.'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`What is the address?'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She eyed him warily. She did not like these officers at all. However,</w:t>
      </w:r>
    </w:p>
    <w:p w:rsidR="00BE4D33" w:rsidRDefault="00D23471">
      <w:pPr>
        <w:pStyle w:val="WW-PlainText"/>
      </w:pPr>
      <w:r>
        <w:t xml:space="preserve">   they would no doubt wait until her son returned anyway, so she handed</w:t>
      </w:r>
    </w:p>
    <w:p w:rsidR="00BE4D33" w:rsidRDefault="00D23471">
      <w:pPr>
        <w:pStyle w:val="WW-PlainText"/>
      </w:pPr>
      <w:r>
        <w:t xml:space="preserve">   over the address.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While the police swarmed though Prime Suspect's room, gathering his</w:t>
      </w:r>
    </w:p>
    <w:p w:rsidR="00BE4D33" w:rsidRDefault="00D23471">
      <w:pPr>
        <w:pStyle w:val="WW-PlainText"/>
      </w:pPr>
      <w:r>
        <w:t xml:space="preserve">   papers, computer, modem and other belongings, his mother waited in his</w:t>
      </w:r>
    </w:p>
    <w:p w:rsidR="00BE4D33" w:rsidRDefault="00D23471">
      <w:pPr>
        <w:pStyle w:val="WW-PlainText"/>
      </w:pPr>
      <w:r>
        <w:t xml:space="preserve">   doorway where she could keep an eye on them.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Someone knocked at the door. An AFP officer and Prime Suspect's mother</w:t>
      </w:r>
    </w:p>
    <w:p w:rsidR="00BE4D33" w:rsidRDefault="00D23471">
      <w:pPr>
        <w:pStyle w:val="WW-PlainText"/>
      </w:pPr>
      <w:r>
        <w:t xml:space="preserve">   both went to answer it.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It was the police--the state police.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 next-door neighbours had heard a commotion. When they looked out</w:t>
      </w:r>
    </w:p>
    <w:p w:rsidR="00BE4D33" w:rsidRDefault="00D23471">
      <w:pPr>
        <w:pStyle w:val="WW-PlainText"/>
      </w:pPr>
      <w:r>
        <w:t xml:space="preserve">   of their window they saw a group of strange men in street clothes</w:t>
      </w:r>
    </w:p>
    <w:p w:rsidR="00BE4D33" w:rsidRDefault="00D23471">
      <w:pPr>
        <w:pStyle w:val="WW-PlainText"/>
      </w:pPr>
      <w:r>
        <w:t xml:space="preserve">   brazenly taking things from the widow's home as if they owned the</w:t>
      </w:r>
    </w:p>
    <w:p w:rsidR="00BE4D33" w:rsidRDefault="00D23471">
      <w:pPr>
        <w:pStyle w:val="WW-PlainText"/>
      </w:pPr>
      <w:r>
        <w:t xml:space="preserve">   place. So the neighbours did what any responsible person would in the</w:t>
      </w:r>
    </w:p>
    <w:p w:rsidR="00BE4D33" w:rsidRDefault="00D23471">
      <w:pPr>
        <w:pStyle w:val="WW-PlainText"/>
      </w:pPr>
      <w:r>
        <w:t xml:space="preserve">   circumstances. They called the police.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 AFP officers sent the Victoria Police on their way. Then some of</w:t>
      </w:r>
    </w:p>
    <w:p w:rsidR="00BE4D33" w:rsidRDefault="00D23471">
      <w:pPr>
        <w:pStyle w:val="WW-PlainText"/>
      </w:pPr>
      <w:r>
        <w:t xml:space="preserve">   them set off in a plain car for the Vermont party. Wanting to save</w:t>
      </w:r>
    </w:p>
    <w:p w:rsidR="00BE4D33" w:rsidRDefault="00D23471">
      <w:pPr>
        <w:pStyle w:val="WW-PlainText"/>
      </w:pPr>
      <w:r>
        <w:t xml:space="preserve">   Prime Suspect some embarrassment in front of his friends, his mother</w:t>
      </w:r>
    </w:p>
    <w:p w:rsidR="00BE4D33" w:rsidRDefault="00D23471">
      <w:pPr>
        <w:pStyle w:val="WW-PlainText"/>
      </w:pPr>
      <w:r>
        <w:t xml:space="preserve">   rang him at the party and suggested he wait outside for the AFP.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As soon as Prime Suspect hung up the phone he tried to shake off the</w:t>
      </w:r>
    </w:p>
    <w:p w:rsidR="00BE4D33" w:rsidRDefault="00D23471">
      <w:pPr>
        <w:pStyle w:val="WW-PlainText"/>
      </w:pPr>
      <w:r>
        <w:t xml:space="preserve">   effect of a vast quantity of alcohol. When the police pulled up</w:t>
      </w:r>
    </w:p>
    <w:p w:rsidR="00BE4D33" w:rsidRDefault="00D23471">
      <w:pPr>
        <w:pStyle w:val="WW-PlainText"/>
      </w:pPr>
      <w:r>
        <w:t xml:space="preserve">   outside, the party was in full swing. Prime Suspect was very drunk,</w:t>
      </w:r>
    </w:p>
    <w:p w:rsidR="00BE4D33" w:rsidRDefault="00D23471">
      <w:pPr>
        <w:pStyle w:val="WW-PlainText"/>
      </w:pPr>
      <w:r>
        <w:t xml:space="preserve">   but he seemed to sober up quite well when the AFP officers introduced</w:t>
      </w:r>
    </w:p>
    <w:p w:rsidR="00BE4D33" w:rsidRDefault="00D23471">
      <w:pPr>
        <w:pStyle w:val="WW-PlainText"/>
      </w:pPr>
      <w:r>
        <w:t xml:space="preserve">   themselves and packed him into the car.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`So,' said one of the officers as they headed toward his home, `what</w:t>
      </w:r>
    </w:p>
    <w:p w:rsidR="00BE4D33" w:rsidRDefault="00D23471">
      <w:pPr>
        <w:pStyle w:val="WW-PlainText"/>
      </w:pPr>
      <w:r>
        <w:t xml:space="preserve">   are you more worried about? What's on your disks or what's in your</w:t>
      </w:r>
    </w:p>
    <w:p w:rsidR="00BE4D33" w:rsidRDefault="00D23471">
      <w:pPr>
        <w:pStyle w:val="WW-PlainText"/>
      </w:pPr>
      <w:r>
        <w:t xml:space="preserve">   desk drawer?'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Prime Suspect thought hard. What was in his desk drawer? Oh shit! The</w:t>
      </w:r>
    </w:p>
    <w:p w:rsidR="00BE4D33" w:rsidRDefault="00D23471">
      <w:pPr>
        <w:pStyle w:val="WW-PlainText"/>
      </w:pPr>
      <w:r>
        <w:t xml:space="preserve">   dope. He didn't smoke much, just occasionally for fun, but he had a</w:t>
      </w:r>
    </w:p>
    <w:p w:rsidR="00BE4D33" w:rsidRDefault="00D23471">
      <w:pPr>
        <w:pStyle w:val="WW-PlainText"/>
      </w:pPr>
      <w:r>
        <w:t xml:space="preserve">   tiny amount of marijuana left over from a party.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He didn't answer. He looked out the window and tried not to look</w:t>
      </w:r>
    </w:p>
    <w:p w:rsidR="00BE4D33" w:rsidRDefault="00D23471">
      <w:pPr>
        <w:pStyle w:val="WW-PlainText"/>
      </w:pPr>
      <w:r>
        <w:t xml:space="preserve">   nervous.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At his house, the police asked him if he would agree to an interview.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`I don't think so. I'm feeling a little ... under the weather at the</w:t>
      </w:r>
    </w:p>
    <w:p w:rsidR="00BE4D33" w:rsidRDefault="00D23471">
      <w:pPr>
        <w:pStyle w:val="WW-PlainText"/>
      </w:pPr>
      <w:r>
        <w:t xml:space="preserve">   moment,' he said. Doing a police interview would be difficult enough.</w:t>
      </w:r>
    </w:p>
    <w:p w:rsidR="00BE4D33" w:rsidRDefault="00D23471">
      <w:pPr>
        <w:pStyle w:val="WW-PlainText"/>
      </w:pPr>
      <w:r>
        <w:t xml:space="preserve">   Doing it drunk would be just plain dangerous.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After the police carted away the last of his hacking gear, Prime</w:t>
      </w:r>
    </w:p>
    <w:p w:rsidR="00BE4D33" w:rsidRDefault="00D23471">
      <w:pPr>
        <w:pStyle w:val="WW-PlainText"/>
      </w:pPr>
      <w:r>
        <w:t xml:space="preserve">   Suspect signed the official seizure forms and watched them drive off</w:t>
      </w:r>
    </w:p>
    <w:p w:rsidR="00BE4D33" w:rsidRDefault="00D23471">
      <w:pPr>
        <w:pStyle w:val="WW-PlainText"/>
      </w:pPr>
      <w:r>
        <w:t xml:space="preserve">   in to the night.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Returning to his bedroom, he sat down, distracted, and tried to gather</w:t>
      </w:r>
    </w:p>
    <w:p w:rsidR="00BE4D33" w:rsidRDefault="00D23471">
      <w:pPr>
        <w:pStyle w:val="WW-PlainText"/>
      </w:pPr>
      <w:r>
        <w:t xml:space="preserve">   his thoughts. Then he remembered the dope. He opened his desk drawer.</w:t>
      </w:r>
    </w:p>
    <w:p w:rsidR="00BE4D33" w:rsidRDefault="00D23471">
      <w:pPr>
        <w:pStyle w:val="WW-PlainText"/>
      </w:pPr>
      <w:r>
        <w:t xml:space="preserve">   It was still there. Funny people, these feds.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Then again, maybe it made sense. Why would they bother with some tiny</w:t>
      </w:r>
    </w:p>
    <w:p w:rsidR="00BE4D33" w:rsidRDefault="00D23471">
      <w:pPr>
        <w:pStyle w:val="WW-PlainText"/>
      </w:pPr>
      <w:r>
        <w:t xml:space="preserve">   amount of dope that was hardly worth the paperwork? His nervousness</w:t>
      </w:r>
    </w:p>
    <w:p w:rsidR="00BE4D33" w:rsidRDefault="00D23471">
      <w:pPr>
        <w:pStyle w:val="WW-PlainText"/>
      </w:pPr>
      <w:r>
        <w:t xml:space="preserve">   over a couple of joints must have seemed laughable to the feds. They</w:t>
      </w:r>
    </w:p>
    <w:p w:rsidR="00BE4D33" w:rsidRDefault="00D23471">
      <w:pPr>
        <w:pStyle w:val="WW-PlainText"/>
      </w:pPr>
      <w:r>
        <w:t xml:space="preserve">   had just seized enough evidence of hacking to lock him up for years,</w:t>
      </w:r>
    </w:p>
    <w:p w:rsidR="00BE4D33" w:rsidRDefault="00D23471">
      <w:pPr>
        <w:pStyle w:val="WW-PlainText"/>
      </w:pPr>
      <w:r>
        <w:t xml:space="preserve">   depending on the judge, and here he was sweating about a thimbleful of</w:t>
      </w:r>
    </w:p>
    <w:p w:rsidR="00BE4D33" w:rsidRDefault="00D23471">
      <w:pPr>
        <w:pStyle w:val="WW-PlainText"/>
      </w:pPr>
      <w:r>
        <w:t xml:space="preserve">   marijuana which might land him a $100 fine.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As the late spring night began to cool down, Prime Suspect wondered</w:t>
      </w:r>
    </w:p>
    <w:p w:rsidR="00BE4D33" w:rsidRDefault="00D23471">
      <w:pPr>
        <w:pStyle w:val="WW-PlainText"/>
      </w:pPr>
      <w:r>
        <w:t xml:space="preserve">   whether the AFP had raided Mendax and Trax.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At the party, before the police had shown up, he had tried to ring</w:t>
      </w:r>
    </w:p>
    <w:p w:rsidR="00BE4D33" w:rsidRDefault="00D23471">
      <w:pPr>
        <w:pStyle w:val="WW-PlainText"/>
      </w:pPr>
      <w:r>
        <w:t xml:space="preserve">   Mendax. From his mother's description when she called him, it sounded</w:t>
      </w:r>
    </w:p>
    <w:p w:rsidR="00BE4D33" w:rsidRDefault="00D23471">
      <w:pPr>
        <w:pStyle w:val="WW-PlainText"/>
      </w:pPr>
      <w:r>
        <w:t xml:space="preserve">   as if the entire federal police force was in his house at that moment.</w:t>
      </w:r>
    </w:p>
    <w:p w:rsidR="00BE4D33" w:rsidRDefault="00D23471">
      <w:pPr>
        <w:pStyle w:val="WW-PlainText"/>
      </w:pPr>
      <w:r>
        <w:t xml:space="preserve">   Which could mean that only one other IS hacker had gone down at the</w:t>
      </w:r>
    </w:p>
    <w:p w:rsidR="00BE4D33" w:rsidRDefault="00D23471">
      <w:pPr>
        <w:pStyle w:val="WW-PlainText"/>
      </w:pPr>
      <w:r>
        <w:t xml:space="preserve">   same time. Unless he was the last to be raided, Mendax or Trax might</w:t>
      </w:r>
    </w:p>
    <w:p w:rsidR="00BE4D33" w:rsidRDefault="00D23471">
      <w:pPr>
        <w:pStyle w:val="WW-PlainText"/>
      </w:pPr>
      <w:r>
        <w:t xml:space="preserve">   still be unaware of what was happening.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As he waited for the police to pick him up, a very drunk Prime Suspect</w:t>
      </w:r>
    </w:p>
    <w:p w:rsidR="00BE4D33" w:rsidRDefault="00D23471">
      <w:pPr>
        <w:pStyle w:val="WW-PlainText"/>
      </w:pPr>
      <w:r>
        <w:t xml:space="preserve">   tried to ring Mendax again. Busy. He tried again. And again. The</w:t>
      </w:r>
    </w:p>
    <w:p w:rsidR="00BE4D33" w:rsidRDefault="00D23471">
      <w:pPr>
        <w:pStyle w:val="WW-PlainText"/>
      </w:pPr>
      <w:r>
        <w:t xml:space="preserve">   maddening buzz of an engaged signal only made Prime Suspect more</w:t>
      </w:r>
    </w:p>
    <w:p w:rsidR="00BE4D33" w:rsidRDefault="00D23471">
      <w:pPr>
        <w:pStyle w:val="WW-PlainText"/>
      </w:pPr>
      <w:r>
        <w:t xml:space="preserve">   nervous.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There was no way to get through, no way to warn him.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Prime Suspect wondered whether the police had actually shown up at</w:t>
      </w:r>
    </w:p>
    <w:p w:rsidR="00BE4D33" w:rsidRDefault="00D23471">
      <w:pPr>
        <w:pStyle w:val="WW-PlainText"/>
      </w:pPr>
      <w:r>
        <w:t xml:space="preserve">   Mendax's and whether, if he had been able to get through, his phone </w:t>
      </w:r>
    </w:p>
    <w:p w:rsidR="00BE4D33" w:rsidRDefault="00D23471">
      <w:pPr>
        <w:pStyle w:val="WW-PlainText"/>
      </w:pPr>
      <w:r>
        <w:t xml:space="preserve">   call would have made any difference at all.</w:t>
      </w:r>
    </w:p>
    <w:p w:rsidR="00BE4D33" w:rsidRDefault="00BE4D33">
      <w:pPr>
        <w:pStyle w:val="WW-PlainText"/>
      </w:pPr>
    </w:p>
    <w:p w:rsidR="00BE4D33" w:rsidRDefault="00D23471">
      <w:pPr>
        <w:pStyle w:val="WW-PlainText"/>
      </w:pPr>
      <w:r>
        <w:tab/>
      </w:r>
      <w:r>
        <w:tab/>
      </w:r>
      <w:r>
        <w:tab/>
        <w:t xml:space="preserve">          [ ]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 house looked like it had been ransacked. It had been ransacked, by</w:t>
      </w:r>
    </w:p>
    <w:p w:rsidR="00BE4D33" w:rsidRDefault="00D23471">
      <w:pPr>
        <w:pStyle w:val="WW-PlainText"/>
      </w:pPr>
      <w:r>
        <w:t xml:space="preserve">   Mendax's wife, on her way out. Half the furniture was missing, and the</w:t>
      </w:r>
    </w:p>
    <w:p w:rsidR="00BE4D33" w:rsidRDefault="00D23471">
      <w:pPr>
        <w:pStyle w:val="WW-PlainText"/>
      </w:pPr>
      <w:r>
        <w:t xml:space="preserve">   other half was in disarray. Dresser drawers hung open with their</w:t>
      </w:r>
    </w:p>
    <w:p w:rsidR="00BE4D33" w:rsidRDefault="00D23471">
      <w:pPr>
        <w:pStyle w:val="WW-PlainText"/>
      </w:pPr>
      <w:r>
        <w:t xml:space="preserve">   contents removed, and clothing lay scattered around the room.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When his wife left him, she didn't just take their toddler child. She</w:t>
      </w:r>
    </w:p>
    <w:p w:rsidR="00BE4D33" w:rsidRDefault="00D23471">
      <w:pPr>
        <w:pStyle w:val="WW-PlainText"/>
      </w:pPr>
      <w:r>
        <w:t xml:space="preserve">   took a number of things which had sentimental value to Mendax. When</w:t>
      </w:r>
    </w:p>
    <w:p w:rsidR="00BE4D33" w:rsidRDefault="00D23471">
      <w:pPr>
        <w:pStyle w:val="WW-PlainText"/>
      </w:pPr>
      <w:r>
        <w:t xml:space="preserve">   she insisted on taking the CD player she had given him for his</w:t>
      </w:r>
    </w:p>
    <w:p w:rsidR="00BE4D33" w:rsidRDefault="00D23471">
      <w:pPr>
        <w:pStyle w:val="WW-PlainText"/>
      </w:pPr>
      <w:r>
        <w:t xml:space="preserve">   twentieth birthday just a few months before, he asked her to leave a</w:t>
      </w:r>
    </w:p>
    <w:p w:rsidR="00BE4D33" w:rsidRDefault="00D23471">
      <w:pPr>
        <w:pStyle w:val="WW-PlainText"/>
      </w:pPr>
      <w:r>
        <w:t xml:space="preserve">   lock of her hair behind for him in its place. He still couldn't</w:t>
      </w:r>
    </w:p>
    <w:p w:rsidR="00BE4D33" w:rsidRDefault="00D23471">
      <w:pPr>
        <w:pStyle w:val="WW-PlainText"/>
      </w:pPr>
      <w:r>
        <w:t xml:space="preserve">   believe his wife of three years had packed up and left him.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 last week of October had been a bad one for Mendax. Heartbroken,</w:t>
      </w:r>
    </w:p>
    <w:p w:rsidR="00BE4D33" w:rsidRDefault="00D23471">
      <w:pPr>
        <w:pStyle w:val="WW-PlainText"/>
      </w:pPr>
      <w:r>
        <w:t xml:space="preserve">   he had sunk into a deep depression. He hadn't eaten properly for days,</w:t>
      </w:r>
    </w:p>
    <w:p w:rsidR="00BE4D33" w:rsidRDefault="00D23471">
      <w:pPr>
        <w:pStyle w:val="WW-PlainText"/>
      </w:pPr>
      <w:r>
        <w:t xml:space="preserve">   he drifted in and out of a tortured sleep, and he had even lost the</w:t>
      </w:r>
    </w:p>
    <w:p w:rsidR="00BE4D33" w:rsidRDefault="00D23471">
      <w:pPr>
        <w:pStyle w:val="WW-PlainText"/>
      </w:pPr>
      <w:r>
        <w:t xml:space="preserve">   desire to use his computer. His prized hacking disks, filled with</w:t>
      </w:r>
    </w:p>
    <w:p w:rsidR="00BE4D33" w:rsidRDefault="00D23471">
      <w:pPr>
        <w:pStyle w:val="WW-PlainText"/>
      </w:pPr>
      <w:r>
        <w:t xml:space="preserve">   highly incriminating stolen computer access codes, were normally</w:t>
      </w:r>
    </w:p>
    <w:p w:rsidR="00BE4D33" w:rsidRDefault="00D23471">
      <w:pPr>
        <w:pStyle w:val="WW-PlainText"/>
      </w:pPr>
      <w:r>
        <w:t xml:space="preserve">   stored in a secure hiding place. But on the evening of 29 October</w:t>
      </w:r>
    </w:p>
    <w:p w:rsidR="00BE4D33" w:rsidRDefault="00D23471">
      <w:pPr>
        <w:pStyle w:val="WW-PlainText"/>
      </w:pPr>
      <w:r>
        <w:t xml:space="preserve">   1991, thirteen disks were strewn around his $700 Amiga 500. A</w:t>
      </w:r>
    </w:p>
    <w:p w:rsidR="00BE4D33" w:rsidRDefault="00D23471">
      <w:pPr>
        <w:pStyle w:val="WW-PlainText"/>
      </w:pPr>
      <w:r>
        <w:t xml:space="preserve">   fourteenth disk was in the computer's disk drive.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Mendax sat on a couch reading Soledad Brother, the prison</w:t>
      </w:r>
    </w:p>
    <w:p w:rsidR="00BE4D33" w:rsidRDefault="00D23471">
      <w:pPr>
        <w:pStyle w:val="WW-PlainText"/>
      </w:pPr>
      <w:r>
        <w:t xml:space="preserve">   letters from George Jackson's nine-year stint in one of the toughest</w:t>
      </w:r>
    </w:p>
    <w:p w:rsidR="00BE4D33" w:rsidRDefault="00D23471">
      <w:pPr>
        <w:pStyle w:val="WW-PlainText"/>
      </w:pPr>
      <w:r>
        <w:t xml:space="preserve">   prisons in the US. Convicted for a petty crime, Jackson was supposed</w:t>
      </w:r>
    </w:p>
    <w:p w:rsidR="00BE4D33" w:rsidRDefault="00D23471">
      <w:pPr>
        <w:pStyle w:val="WW-PlainText"/>
      </w:pPr>
      <w:r>
        <w:t xml:space="preserve">   to be released after a short sentence but was kept in the prison at</w:t>
      </w:r>
    </w:p>
    <w:p w:rsidR="00BE4D33" w:rsidRDefault="00D23471">
      <w:pPr>
        <w:pStyle w:val="WW-PlainText"/>
      </w:pPr>
      <w:r>
        <w:t xml:space="preserve">   the governor's pleasure. The criminal justice system kept him on a</w:t>
      </w:r>
    </w:p>
    <w:p w:rsidR="00BE4D33" w:rsidRDefault="00D23471">
      <w:pPr>
        <w:pStyle w:val="WW-PlainText"/>
      </w:pPr>
      <w:r>
        <w:t xml:space="preserve">   merry-go-round of hope and despair as the authorities dragged their</w:t>
      </w:r>
    </w:p>
    <w:p w:rsidR="00BE4D33" w:rsidRDefault="00D23471">
      <w:pPr>
        <w:pStyle w:val="WW-PlainText"/>
      </w:pPr>
      <w:r>
        <w:t xml:space="preserve">   feet. Later, prison guards shot and killed Jackson. The book was one</w:t>
      </w:r>
    </w:p>
    <w:p w:rsidR="00BE4D33" w:rsidRDefault="00D23471">
      <w:pPr>
        <w:pStyle w:val="WW-PlainText"/>
      </w:pPr>
      <w:r>
        <w:t xml:space="preserve">   of Mendax's favourites, but it offered little distraction from his</w:t>
      </w:r>
    </w:p>
    <w:p w:rsidR="00BE4D33" w:rsidRDefault="00D23471">
      <w:pPr>
        <w:pStyle w:val="WW-PlainText"/>
      </w:pPr>
      <w:r>
        <w:t xml:space="preserve">   unhappiness.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 droning sound of a telephone fault signal--like a busy</w:t>
      </w:r>
    </w:p>
    <w:p w:rsidR="00BE4D33" w:rsidRDefault="00D23471">
      <w:pPr>
        <w:pStyle w:val="WW-PlainText"/>
      </w:pPr>
      <w:r>
        <w:t xml:space="preserve">   signal--filled the house. Mendax had hooked up his stereo speakers to</w:t>
      </w:r>
    </w:p>
    <w:p w:rsidR="00BE4D33" w:rsidRDefault="00D23471">
      <w:pPr>
        <w:pStyle w:val="WW-PlainText"/>
      </w:pPr>
      <w:r>
        <w:t xml:space="preserve">   his modem and computer, effectively creating a speaker phone so he</w:t>
      </w:r>
    </w:p>
    <w:p w:rsidR="00BE4D33" w:rsidRDefault="00D23471">
      <w:pPr>
        <w:pStyle w:val="WW-PlainText"/>
      </w:pPr>
      <w:r>
        <w:t xml:space="preserve">   could listen to tones he piped from his computer into the telephone</w:t>
      </w:r>
    </w:p>
    <w:p w:rsidR="00BE4D33" w:rsidRDefault="00D23471">
      <w:pPr>
        <w:pStyle w:val="WW-PlainText"/>
      </w:pPr>
      <w:r>
        <w:t xml:space="preserve">   line and the ones which came back from the exchange in reply. It was</w:t>
      </w:r>
    </w:p>
    <w:p w:rsidR="00BE4D33" w:rsidRDefault="00D23471">
      <w:pPr>
        <w:pStyle w:val="WW-PlainText"/>
      </w:pPr>
      <w:r>
        <w:t xml:space="preserve">   perfect for using Trax's MFC phreaking methods.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Mendax also used the system for scanning. Most of the time, he picked</w:t>
      </w:r>
    </w:p>
    <w:p w:rsidR="00BE4D33" w:rsidRDefault="00D23471">
      <w:pPr>
        <w:pStyle w:val="WW-PlainText"/>
      </w:pPr>
      <w:r>
        <w:t xml:space="preserve">   telephone prefixes in the Melbourne CBD. When his modem hit another,</w:t>
      </w:r>
    </w:p>
    <w:p w:rsidR="00BE4D33" w:rsidRDefault="00D23471">
      <w:pPr>
        <w:pStyle w:val="WW-PlainText"/>
      </w:pPr>
      <w:r>
        <w:t xml:space="preserve">   Mendax would rush to his computer and note the telephone number for</w:t>
      </w:r>
    </w:p>
    <w:p w:rsidR="00BE4D33" w:rsidRDefault="00D23471">
      <w:pPr>
        <w:pStyle w:val="WW-PlainText"/>
      </w:pPr>
      <w:r>
        <w:t xml:space="preserve">   future hacking exploration.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By adjusting the device, he could also make it simulate a phreaker's</w:t>
      </w:r>
    </w:p>
    <w:p w:rsidR="00BE4D33" w:rsidRDefault="00D23471">
      <w:pPr>
        <w:pStyle w:val="WW-PlainText"/>
      </w:pPr>
      <w:r>
        <w:t xml:space="preserve">   black box. The box would confuse the telephone exchange into thinking</w:t>
      </w:r>
    </w:p>
    <w:p w:rsidR="00BE4D33" w:rsidRDefault="00D23471">
      <w:pPr>
        <w:pStyle w:val="WW-PlainText"/>
      </w:pPr>
      <w:r>
        <w:t xml:space="preserve">   he had not answered his phone, thus allowing Mendax's friends to call</w:t>
      </w:r>
    </w:p>
    <w:p w:rsidR="00BE4D33" w:rsidRDefault="00D23471">
      <w:pPr>
        <w:pStyle w:val="WW-PlainText"/>
      </w:pPr>
      <w:r>
        <w:t xml:space="preserve">   him for free for 90 seconds.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On this night, however, the only signal Mendax was sending out was</w:t>
      </w:r>
    </w:p>
    <w:p w:rsidR="00BE4D33" w:rsidRDefault="00D23471">
      <w:pPr>
        <w:pStyle w:val="WW-PlainText"/>
      </w:pPr>
      <w:r>
        <w:t xml:space="preserve">   that he wanted to be left alone. He hadn't been calling any computer</w:t>
      </w:r>
    </w:p>
    <w:p w:rsidR="00BE4D33" w:rsidRDefault="00D23471">
      <w:pPr>
        <w:pStyle w:val="WW-PlainText"/>
      </w:pPr>
      <w:r>
        <w:t xml:space="preserve">   systems. The abandoned phone, with no connection to a remote modem,</w:t>
      </w:r>
    </w:p>
    <w:p w:rsidR="00BE4D33" w:rsidRDefault="00D23471">
      <w:pPr>
        <w:pStyle w:val="WW-PlainText"/>
      </w:pPr>
      <w:r>
        <w:t xml:space="preserve">   had timed out and was beeping off the hook.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It was strange behaviour for someone who had spent most of his teenage</w:t>
      </w:r>
    </w:p>
    <w:p w:rsidR="00BE4D33" w:rsidRDefault="00D23471">
      <w:pPr>
        <w:pStyle w:val="WW-PlainText"/>
      </w:pPr>
      <w:r>
        <w:t xml:space="preserve">   years trying to connect to the outside world through telephone lines</w:t>
      </w:r>
    </w:p>
    <w:p w:rsidR="00BE4D33" w:rsidRDefault="00D23471">
      <w:pPr>
        <w:pStyle w:val="WW-PlainText"/>
      </w:pPr>
      <w:r>
        <w:t xml:space="preserve">   and computers, but Mendax had listened all day to the hypnotic sound</w:t>
      </w:r>
    </w:p>
    <w:p w:rsidR="00BE4D33" w:rsidRDefault="00D23471">
      <w:pPr>
        <w:pStyle w:val="WW-PlainText"/>
      </w:pPr>
      <w:r>
        <w:t xml:space="preserve">   of a phone off the hook resonating through each room. BEEEP. Pause.</w:t>
      </w:r>
    </w:p>
    <w:p w:rsidR="00BE4D33" w:rsidRDefault="00D23471">
      <w:pPr>
        <w:pStyle w:val="WW-PlainText"/>
      </w:pPr>
      <w:r>
        <w:t xml:space="preserve">   BEEEP. Pause. Endlessly.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A loud knock at the door punctured the stereo thrum of the phone.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Mendax looked up from his book to see a shadowy figure through the</w:t>
      </w:r>
    </w:p>
    <w:p w:rsidR="00BE4D33" w:rsidRDefault="00D23471">
      <w:pPr>
        <w:pStyle w:val="WW-PlainText"/>
      </w:pPr>
      <w:r>
        <w:t xml:space="preserve">   frosted glass panes of the front door. The figure was quite short. It</w:t>
      </w:r>
    </w:p>
    <w:p w:rsidR="00BE4D33" w:rsidRDefault="00D23471">
      <w:pPr>
        <w:pStyle w:val="WW-PlainText"/>
      </w:pPr>
      <w:r>
        <w:t xml:space="preserve">   looked remarkably like Ratface, an old school friend of Mendax's wife</w:t>
      </w:r>
    </w:p>
    <w:p w:rsidR="00BE4D33" w:rsidRDefault="00D23471">
      <w:pPr>
        <w:pStyle w:val="WW-PlainText"/>
      </w:pPr>
      <w:r>
        <w:t xml:space="preserve">   and a character known for his practical jokes.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Mendax called out, `Who is it?' without moving from the sofa.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`Police. Open up.'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Yeah, sure. At 11.30 p.m.? Mendax rolled his eyes toward the door.</w:t>
      </w:r>
    </w:p>
    <w:p w:rsidR="00BE4D33" w:rsidRDefault="00D23471">
      <w:pPr>
        <w:pStyle w:val="WW-PlainText"/>
      </w:pPr>
      <w:r>
        <w:t xml:space="preserve">   Everyone knew that the police only raid your house in the early</w:t>
      </w:r>
    </w:p>
    <w:p w:rsidR="00BE4D33" w:rsidRDefault="00D23471">
      <w:pPr>
        <w:pStyle w:val="WW-PlainText"/>
      </w:pPr>
      <w:r>
        <w:t xml:space="preserve">   morning, when they know you are asleep and vulnerable.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Mendax dreamed of police raids all the time. He dreamed of footsteps</w:t>
      </w:r>
    </w:p>
    <w:p w:rsidR="00BE4D33" w:rsidRDefault="00D23471">
      <w:pPr>
        <w:pStyle w:val="WW-PlainText"/>
      </w:pPr>
      <w:r>
        <w:t xml:space="preserve">   crunching on the driveway gravel, of shadows in the pre-dawn darkness,</w:t>
      </w:r>
    </w:p>
    <w:p w:rsidR="00BE4D33" w:rsidRDefault="00D23471">
      <w:pPr>
        <w:pStyle w:val="WW-PlainText"/>
      </w:pPr>
      <w:r>
        <w:t xml:space="preserve">   of a gun-toting police squad bursting through his backdoor at 5 a.m.</w:t>
      </w:r>
    </w:p>
    <w:p w:rsidR="00BE4D33" w:rsidRDefault="00D23471">
      <w:pPr>
        <w:pStyle w:val="WW-PlainText"/>
      </w:pPr>
      <w:r>
        <w:t xml:space="preserve">   He dreamed of waking from a deep sleep to find several police officers</w:t>
      </w:r>
    </w:p>
    <w:p w:rsidR="00BE4D33" w:rsidRDefault="00D23471">
      <w:pPr>
        <w:pStyle w:val="WW-PlainText"/>
      </w:pPr>
      <w:r>
        <w:t xml:space="preserve">   standing over his bed. The dreams were very disturbing. They</w:t>
      </w:r>
    </w:p>
    <w:p w:rsidR="00BE4D33" w:rsidRDefault="00D23471">
      <w:pPr>
        <w:pStyle w:val="WW-PlainText"/>
      </w:pPr>
      <w:r>
        <w:t xml:space="preserve">   accentuated his growing paranoia that the police were watching him,</w:t>
      </w:r>
    </w:p>
    <w:p w:rsidR="00BE4D33" w:rsidRDefault="00D23471">
      <w:pPr>
        <w:pStyle w:val="WW-PlainText"/>
      </w:pPr>
      <w:r>
        <w:t xml:space="preserve">   following him.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 dreams had become so real that Mendax often became agitated in the</w:t>
      </w:r>
    </w:p>
    <w:p w:rsidR="00BE4D33" w:rsidRDefault="00D23471">
      <w:pPr>
        <w:pStyle w:val="WW-PlainText"/>
      </w:pPr>
      <w:r>
        <w:t xml:space="preserve">   dead hour before dawn. At the close of an all-night hacking session,</w:t>
      </w:r>
    </w:p>
    <w:p w:rsidR="00BE4D33" w:rsidRDefault="00D23471">
      <w:pPr>
        <w:pStyle w:val="WW-PlainText"/>
      </w:pPr>
      <w:r>
        <w:t xml:space="preserve">   he would begin to feel very tense, very strung out. It was not until</w:t>
      </w:r>
    </w:p>
    <w:p w:rsidR="00BE4D33" w:rsidRDefault="00D23471">
      <w:pPr>
        <w:pStyle w:val="WW-PlainText"/>
      </w:pPr>
      <w:r>
        <w:t xml:space="preserve">   the computer disks, filled with stolen computer files from his hacking</w:t>
      </w:r>
    </w:p>
    <w:p w:rsidR="00BE4D33" w:rsidRDefault="00D23471">
      <w:pPr>
        <w:pStyle w:val="WW-PlainText"/>
      </w:pPr>
      <w:r>
        <w:t xml:space="preserve">   adventures, were stored safely in their hiding place that he would</w:t>
      </w:r>
    </w:p>
    <w:p w:rsidR="00BE4D33" w:rsidRDefault="00D23471">
      <w:pPr>
        <w:pStyle w:val="WW-PlainText"/>
      </w:pPr>
      <w:r>
        <w:t xml:space="preserve">   begin to calm down.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`Go away, Ratface, I'm not in the mood,' Mendax said, returning to his</w:t>
      </w:r>
    </w:p>
    <w:p w:rsidR="00BE4D33" w:rsidRDefault="00D23471">
      <w:pPr>
        <w:pStyle w:val="WW-PlainText"/>
      </w:pPr>
      <w:r>
        <w:t xml:space="preserve">   book.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 voice became louder, more insistent, `Police. Open the door. NOW'.</w:t>
      </w:r>
    </w:p>
    <w:p w:rsidR="00BE4D33" w:rsidRDefault="00D23471">
      <w:pPr>
        <w:pStyle w:val="WW-PlainText"/>
      </w:pPr>
      <w:r>
        <w:t xml:space="preserve">   Other figures were moving around behind the glass, shoving police</w:t>
      </w:r>
    </w:p>
    <w:p w:rsidR="00BE4D33" w:rsidRDefault="00D23471">
      <w:pPr>
        <w:pStyle w:val="WW-PlainText"/>
      </w:pPr>
      <w:r>
        <w:t xml:space="preserve">   badges and guns against the window pane. Hell. It really was the</w:t>
      </w:r>
    </w:p>
    <w:p w:rsidR="00BE4D33" w:rsidRDefault="00D23471">
      <w:pPr>
        <w:pStyle w:val="WW-PlainText"/>
      </w:pPr>
      <w:r>
        <w:t xml:space="preserve">   police!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Mendax's heart started racing. He asked the police to show him their</w:t>
      </w:r>
    </w:p>
    <w:p w:rsidR="00BE4D33" w:rsidRDefault="00D23471">
      <w:pPr>
        <w:pStyle w:val="WW-PlainText"/>
      </w:pPr>
      <w:r>
        <w:t xml:space="preserve">   search warrant. They obliged immediately, pressing it against the</w:t>
      </w:r>
    </w:p>
    <w:p w:rsidR="00BE4D33" w:rsidRDefault="00D23471">
      <w:pPr>
        <w:pStyle w:val="WW-PlainText"/>
      </w:pPr>
      <w:r>
        <w:t xml:space="preserve">   glass as well. Mendax opened the door to find nearly a dozen</w:t>
      </w:r>
    </w:p>
    <w:p w:rsidR="00BE4D33" w:rsidRDefault="00D23471">
      <w:pPr>
        <w:pStyle w:val="WW-PlainText"/>
      </w:pPr>
      <w:r>
        <w:t xml:space="preserve">   plain-clothes police waiting for him.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`I don't believe this,' he said in a bewildered voice `My wife just</w:t>
      </w:r>
    </w:p>
    <w:p w:rsidR="00BE4D33" w:rsidRDefault="00D23471">
      <w:pPr>
        <w:pStyle w:val="WW-PlainText"/>
      </w:pPr>
      <w:r>
        <w:t xml:space="preserve">   left me. Can't you come back later?'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At the front of the police entourage was Detective Sergeant Ken Day,</w:t>
      </w:r>
    </w:p>
    <w:p w:rsidR="00BE4D33" w:rsidRDefault="00D23471">
      <w:pPr>
        <w:pStyle w:val="WW-PlainText"/>
      </w:pPr>
      <w:r>
        <w:t xml:space="preserve">   head of the AFP's Computer Crimes Unit in the southern region. The two</w:t>
      </w:r>
    </w:p>
    <w:p w:rsidR="00BE4D33" w:rsidRDefault="00D23471">
      <w:pPr>
        <w:pStyle w:val="WW-PlainText"/>
      </w:pPr>
      <w:r>
        <w:t xml:space="preserve">   knew all about each other, but had never met in person. Day spoke</w:t>
      </w:r>
    </w:p>
    <w:p w:rsidR="00BE4D33" w:rsidRDefault="00D23471">
      <w:pPr>
        <w:pStyle w:val="WW-PlainText"/>
      </w:pPr>
      <w:r>
        <w:t xml:space="preserve">   first.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`I'm Ken Day. I believe you've been expecting me.'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Mendax and his fellow IS hackers had been expecting the AFP. For weeks</w:t>
      </w:r>
    </w:p>
    <w:p w:rsidR="00BE4D33" w:rsidRDefault="00D23471">
      <w:pPr>
        <w:pStyle w:val="WW-PlainText"/>
      </w:pPr>
      <w:r>
        <w:t xml:space="preserve">   they had been intercepting electronic mail suggesting that the police</w:t>
      </w:r>
    </w:p>
    <w:p w:rsidR="00BE4D33" w:rsidRDefault="00D23471">
      <w:pPr>
        <w:pStyle w:val="WW-PlainText"/>
      </w:pPr>
      <w:r>
        <w:t xml:space="preserve">   were closing the net. So when Day turned up saying, `I believe you've</w:t>
      </w:r>
    </w:p>
    <w:p w:rsidR="00BE4D33" w:rsidRDefault="00D23471">
      <w:pPr>
        <w:pStyle w:val="WW-PlainText"/>
      </w:pPr>
      <w:r>
        <w:t xml:space="preserve">   been expecting me,' he was completing the information circle. The</w:t>
      </w:r>
    </w:p>
    <w:p w:rsidR="00BE4D33" w:rsidRDefault="00D23471">
      <w:pPr>
        <w:pStyle w:val="WW-PlainText"/>
      </w:pPr>
      <w:r>
        <w:t xml:space="preserve">   circle of the police watching the hackers watching the police watch</w:t>
      </w:r>
    </w:p>
    <w:p w:rsidR="00BE4D33" w:rsidRDefault="00D23471">
      <w:pPr>
        <w:pStyle w:val="WW-PlainText"/>
      </w:pPr>
      <w:r>
        <w:t xml:space="preserve">   them.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It's just that Mendax didn't expect the police at that particular</w:t>
      </w:r>
    </w:p>
    <w:p w:rsidR="00BE4D33" w:rsidRDefault="00D23471">
      <w:pPr>
        <w:pStyle w:val="WW-PlainText"/>
      </w:pPr>
      <w:r>
        <w:t xml:space="preserve">   moment. His mind was a tangle and he looked in disbelief at the band</w:t>
      </w:r>
    </w:p>
    <w:p w:rsidR="00BE4D33" w:rsidRDefault="00D23471">
      <w:pPr>
        <w:pStyle w:val="WW-PlainText"/>
      </w:pPr>
      <w:r>
        <w:t xml:space="preserve">   of officers on his front step. Dazed, he looked at Day and then spoke</w:t>
      </w:r>
    </w:p>
    <w:p w:rsidR="00BE4D33" w:rsidRDefault="00D23471">
      <w:pPr>
        <w:pStyle w:val="WW-PlainText"/>
      </w:pPr>
      <w:r>
        <w:t xml:space="preserve">   out loud, as if talking to himself, `But you're too short to be a</w:t>
      </w:r>
    </w:p>
    <w:p w:rsidR="00BE4D33" w:rsidRDefault="00D23471">
      <w:pPr>
        <w:pStyle w:val="WW-PlainText"/>
      </w:pPr>
      <w:r>
        <w:t xml:space="preserve">   cop.'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Day looked surprised. `Is that meant to be an insult?' he said.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It wasn't. Mendax was in denial and it wasn't until the police had</w:t>
      </w:r>
    </w:p>
    <w:p w:rsidR="00BE4D33" w:rsidRDefault="00D23471">
      <w:pPr>
        <w:pStyle w:val="WW-PlainText"/>
      </w:pPr>
      <w:r>
        <w:t xml:space="preserve">   slipped past him into the house that the reality of the situation</w:t>
      </w:r>
    </w:p>
    <w:p w:rsidR="00BE4D33" w:rsidRDefault="00D23471">
      <w:pPr>
        <w:pStyle w:val="WW-PlainText"/>
      </w:pPr>
      <w:r>
        <w:t xml:space="preserve">   slowly began to sink in. Mendax's mind started to work again.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 disks. The damn disks. The beehive.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An avid apiarist, Mendax kept his own hive. Bees fascinated him. He</w:t>
      </w:r>
    </w:p>
    <w:p w:rsidR="00BE4D33" w:rsidRDefault="00D23471">
      <w:pPr>
        <w:pStyle w:val="WW-PlainText"/>
      </w:pPr>
      <w:r>
        <w:t xml:space="preserve">   liked to watch them interact, to see their sophisticated social</w:t>
      </w:r>
    </w:p>
    <w:p w:rsidR="00BE4D33" w:rsidRDefault="00D23471">
      <w:pPr>
        <w:pStyle w:val="WW-PlainText"/>
      </w:pPr>
      <w:r>
        <w:t xml:space="preserve">   structure. So it was with particular pleasure that he enlisted their</w:t>
      </w:r>
    </w:p>
    <w:p w:rsidR="00BE4D33" w:rsidRDefault="00D23471">
      <w:pPr>
        <w:pStyle w:val="WW-PlainText"/>
      </w:pPr>
      <w:r>
        <w:t xml:space="preserve">   help in hiding his hacking activities. For months he had meticulously</w:t>
      </w:r>
    </w:p>
    <w:p w:rsidR="00BE4D33" w:rsidRDefault="00D23471">
      <w:pPr>
        <w:pStyle w:val="WW-PlainText"/>
      </w:pPr>
      <w:r>
        <w:t xml:space="preserve">   secreted the disks in the hive. It was the ideal location--unlikely,</w:t>
      </w:r>
    </w:p>
    <w:p w:rsidR="00BE4D33" w:rsidRDefault="00D23471">
      <w:pPr>
        <w:pStyle w:val="WW-PlainText"/>
      </w:pPr>
      <w:r>
        <w:t xml:space="preserve">   and well guarded by 60000 flying things with stings. Though he hadn't</w:t>
      </w:r>
    </w:p>
    <w:p w:rsidR="00BE4D33" w:rsidRDefault="00D23471">
      <w:pPr>
        <w:pStyle w:val="WW-PlainText"/>
      </w:pPr>
      <w:r>
        <w:t xml:space="preserve">   bought the hive specifically for hiding stolen computer account</w:t>
      </w:r>
    </w:p>
    <w:p w:rsidR="00BE4D33" w:rsidRDefault="00D23471">
      <w:pPr>
        <w:pStyle w:val="WW-PlainText"/>
      </w:pPr>
      <w:r>
        <w:t xml:space="preserve">   passwords for the likes of the US Air Force 7th Command Group in the</w:t>
      </w:r>
    </w:p>
    <w:p w:rsidR="00BE4D33" w:rsidRDefault="00D23471">
      <w:pPr>
        <w:pStyle w:val="WW-PlainText"/>
      </w:pPr>
      <w:r>
        <w:t xml:space="preserve">   Pentagon, it appeared to be a secure hiding place.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He had replaced the cover of the super box, which housed the</w:t>
      </w:r>
    </w:p>
    <w:p w:rsidR="00BE4D33" w:rsidRDefault="00D23471">
      <w:pPr>
        <w:pStyle w:val="WW-PlainText"/>
      </w:pPr>
      <w:r>
        <w:t xml:space="preserve">   honeycomb, with a sheet of coloured glass so he could watch the bees</w:t>
      </w:r>
    </w:p>
    <w:p w:rsidR="00BE4D33" w:rsidRDefault="00D23471">
      <w:pPr>
        <w:pStyle w:val="WW-PlainText"/>
      </w:pPr>
      <w:r>
        <w:t xml:space="preserve">   at work. In summer, he put a weather protector over the glass. The</w:t>
      </w:r>
    </w:p>
    <w:p w:rsidR="00BE4D33" w:rsidRDefault="00D23471">
      <w:pPr>
        <w:pStyle w:val="WW-PlainText"/>
      </w:pPr>
      <w:r>
        <w:t xml:space="preserve">   white plastic cover had raised edges and could be fastened securely to</w:t>
      </w:r>
    </w:p>
    <w:p w:rsidR="00BE4D33" w:rsidRDefault="00D23471">
      <w:pPr>
        <w:pStyle w:val="WW-PlainText"/>
      </w:pPr>
      <w:r>
        <w:t xml:space="preserve">   the glass sheet with metal clasps. As Mendax considered his</w:t>
      </w:r>
    </w:p>
    <w:p w:rsidR="00BE4D33" w:rsidRDefault="00D23471">
      <w:pPr>
        <w:pStyle w:val="WW-PlainText"/>
      </w:pPr>
      <w:r>
        <w:t xml:space="preserve">   improvements to the bee box, he realised that this hive could provide</w:t>
      </w:r>
    </w:p>
    <w:p w:rsidR="00BE4D33" w:rsidRDefault="00D23471">
      <w:pPr>
        <w:pStyle w:val="WW-PlainText"/>
      </w:pPr>
      <w:r>
        <w:t xml:space="preserve">   more than honey. He carefully laid out the disks between the glass and</w:t>
      </w:r>
    </w:p>
    <w:p w:rsidR="00BE4D33" w:rsidRDefault="00D23471">
      <w:pPr>
        <w:pStyle w:val="WW-PlainText"/>
      </w:pPr>
      <w:r>
        <w:t xml:space="preserve">   the weather protector. They fitted perfectly in the small gap.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Mendax had even trained the bees not to attack him as he removed and</w:t>
      </w:r>
    </w:p>
    <w:p w:rsidR="00BE4D33" w:rsidRDefault="00D23471">
      <w:pPr>
        <w:pStyle w:val="WW-PlainText"/>
      </w:pPr>
      <w:r>
        <w:t xml:space="preserve">   replaced the disks every day. He collected sweat from his armpits on</w:t>
      </w:r>
    </w:p>
    <w:p w:rsidR="00BE4D33" w:rsidRDefault="00D23471">
      <w:pPr>
        <w:pStyle w:val="WW-PlainText"/>
      </w:pPr>
      <w:r>
        <w:t xml:space="preserve">   tissues and then soaked the tissues in a sugar water solution. He fed</w:t>
      </w:r>
    </w:p>
    <w:p w:rsidR="00BE4D33" w:rsidRDefault="00D23471">
      <w:pPr>
        <w:pStyle w:val="WW-PlainText"/>
      </w:pPr>
      <w:r>
        <w:t xml:space="preserve">   this sweaty nectar to the bees. Mendax wanted the bees to associate</w:t>
      </w:r>
    </w:p>
    <w:p w:rsidR="00BE4D33" w:rsidRDefault="00D23471">
      <w:pPr>
        <w:pStyle w:val="WW-PlainText"/>
      </w:pPr>
      <w:r>
        <w:t xml:space="preserve">   him with flowers instead of a bear, the bees' natural enemy.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But on the evening of the AFP raid Mendax's incriminating disks were</w:t>
      </w:r>
    </w:p>
    <w:p w:rsidR="00BE4D33" w:rsidRDefault="00D23471">
      <w:pPr>
        <w:pStyle w:val="WW-PlainText"/>
      </w:pPr>
      <w:r>
        <w:t xml:space="preserve">   in full view on the computer table and the officers headed straight</w:t>
      </w:r>
    </w:p>
    <w:p w:rsidR="00BE4D33" w:rsidRDefault="00D23471">
      <w:pPr>
        <w:pStyle w:val="WW-PlainText"/>
      </w:pPr>
      <w:r>
        <w:t xml:space="preserve">   for them. Ken Day couldn't have hoped for better evidence. The disks</w:t>
      </w:r>
    </w:p>
    <w:p w:rsidR="00BE4D33" w:rsidRDefault="00D23471">
      <w:pPr>
        <w:pStyle w:val="WW-PlainText"/>
      </w:pPr>
      <w:r>
        <w:t xml:space="preserve">   were full of stolen userlists, encrypted passwords, cracked passwords,</w:t>
      </w:r>
    </w:p>
    <w:p w:rsidR="00BE4D33" w:rsidRDefault="00D23471">
      <w:pPr>
        <w:pStyle w:val="WW-PlainText"/>
      </w:pPr>
      <w:r>
        <w:t xml:space="preserve">   modem telephone numbers, documents revealing security flaws in various</w:t>
      </w:r>
    </w:p>
    <w:p w:rsidR="00BE4D33" w:rsidRDefault="00D23471">
      <w:pPr>
        <w:pStyle w:val="WW-PlainText"/>
      </w:pPr>
      <w:r>
        <w:t xml:space="preserve">   computer systems, and details of the AFP's own investigation--all from</w:t>
      </w:r>
    </w:p>
    <w:p w:rsidR="00BE4D33" w:rsidRDefault="00D23471">
      <w:pPr>
        <w:pStyle w:val="WW-PlainText"/>
      </w:pPr>
      <w:r>
        <w:t xml:space="preserve">   computer systems Mendax had penetrated illegally.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Mendax's problems weren't confined to the beehive disks. The last</w:t>
      </w:r>
    </w:p>
    <w:p w:rsidR="00BE4D33" w:rsidRDefault="00D23471">
      <w:pPr>
        <w:pStyle w:val="WW-PlainText"/>
      </w:pPr>
      <w:r>
        <w:t xml:space="preserve">   thing he had done on the computer the day before was still on screen.</w:t>
      </w:r>
    </w:p>
    <w:p w:rsidR="00BE4D33" w:rsidRDefault="00D23471">
      <w:pPr>
        <w:pStyle w:val="WW-PlainText"/>
      </w:pPr>
      <w:r>
        <w:t xml:space="preserve">   It was a list of some 1500 accounts, their passwords, the dates that</w:t>
      </w:r>
    </w:p>
    <w:p w:rsidR="00BE4D33" w:rsidRDefault="00D23471">
      <w:pPr>
        <w:pStyle w:val="WW-PlainText"/>
      </w:pPr>
      <w:r>
        <w:t xml:space="preserve">   Mendax had obtained them and a few small notes beside each one.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 hacker stood to the side as the police and two Telecom Protective</w:t>
      </w:r>
    </w:p>
    <w:p w:rsidR="00BE4D33" w:rsidRDefault="00D23471">
      <w:pPr>
        <w:pStyle w:val="WW-PlainText"/>
      </w:pPr>
      <w:r>
        <w:t xml:space="preserve">   Services officers swarmed through the house. They photographed his</w:t>
      </w:r>
    </w:p>
    <w:p w:rsidR="00BE4D33" w:rsidRDefault="00D23471">
      <w:pPr>
        <w:pStyle w:val="WW-PlainText"/>
      </w:pPr>
      <w:r>
        <w:t xml:space="preserve">   computer equipment and gathered up disks, then ripped up the carpet so</w:t>
      </w:r>
    </w:p>
    <w:p w:rsidR="00BE4D33" w:rsidRDefault="00D23471">
      <w:pPr>
        <w:pStyle w:val="WW-PlainText"/>
      </w:pPr>
      <w:r>
        <w:t xml:space="preserve">   they could videotape the telephone cord running to his modem. They</w:t>
      </w:r>
    </w:p>
    <w:p w:rsidR="00BE4D33" w:rsidRDefault="00D23471">
      <w:pPr>
        <w:pStyle w:val="WW-PlainText"/>
      </w:pPr>
      <w:r>
        <w:t xml:space="preserve">   scooped up every book, no small task since Mendax was an avid reader,</w:t>
      </w:r>
    </w:p>
    <w:p w:rsidR="00BE4D33" w:rsidRDefault="00D23471">
      <w:pPr>
        <w:pStyle w:val="WW-PlainText"/>
      </w:pPr>
      <w:r>
        <w:t xml:space="preserve">   and held each one upside down looking for hidden computer passwords on</w:t>
      </w:r>
    </w:p>
    <w:p w:rsidR="00BE4D33" w:rsidRDefault="00D23471">
      <w:pPr>
        <w:pStyle w:val="WW-PlainText"/>
      </w:pPr>
      <w:r>
        <w:t xml:space="preserve">   loose pieces of paper. They grabbed every bit of paper with</w:t>
      </w:r>
    </w:p>
    <w:p w:rsidR="00BE4D33" w:rsidRDefault="00D23471">
      <w:pPr>
        <w:pStyle w:val="WW-PlainText"/>
      </w:pPr>
      <w:r>
        <w:t xml:space="preserve">   handwriting on it and poured through his love letters, notebooks and</w:t>
      </w:r>
    </w:p>
    <w:p w:rsidR="00BE4D33" w:rsidRDefault="00D23471">
      <w:pPr>
        <w:pStyle w:val="WW-PlainText"/>
      </w:pPr>
      <w:r>
        <w:t xml:space="preserve">   private diaries. `We don't care how long it takes to do this job,' one</w:t>
      </w:r>
    </w:p>
    <w:p w:rsidR="00BE4D33" w:rsidRDefault="00D23471">
      <w:pPr>
        <w:pStyle w:val="WW-PlainText"/>
      </w:pPr>
      <w:r>
        <w:t xml:space="preserve">   cop quipped. `We're getting paid overtime. And danger money.'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 feds even riffled through Mendax's collection of old Scientific</w:t>
      </w:r>
    </w:p>
    <w:p w:rsidR="00BE4D33" w:rsidRDefault="00D23471">
      <w:pPr>
        <w:pStyle w:val="WW-PlainText"/>
      </w:pPr>
      <w:r>
        <w:t xml:space="preserve">   American and New Scientist magazines. Maybe they thought he had</w:t>
      </w:r>
    </w:p>
    <w:p w:rsidR="00BE4D33" w:rsidRDefault="00D23471">
      <w:pPr>
        <w:pStyle w:val="WW-PlainText"/>
      </w:pPr>
      <w:r>
        <w:t xml:space="preserve">   underlined a word somewhere and turned it into a passphrase for an</w:t>
      </w:r>
    </w:p>
    <w:p w:rsidR="00BE4D33" w:rsidRDefault="00D23471">
      <w:pPr>
        <w:pStyle w:val="WW-PlainText"/>
      </w:pPr>
      <w:r>
        <w:t xml:space="preserve">   encryption program.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Of course, there was only one magazine the feds really wanted:</w:t>
      </w:r>
    </w:p>
    <w:p w:rsidR="00BE4D33" w:rsidRDefault="00D23471">
      <w:pPr>
        <w:pStyle w:val="WW-PlainText"/>
      </w:pPr>
      <w:r>
        <w:t xml:space="preserve">   International Subversive. They scooped up every print-out of the</w:t>
      </w:r>
    </w:p>
    <w:p w:rsidR="00BE4D33" w:rsidRDefault="00D23471">
      <w:pPr>
        <w:pStyle w:val="WW-PlainText"/>
      </w:pPr>
      <w:r>
        <w:t xml:space="preserve">   electronic journal they could find.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As Mendax watched the federal police sift through his possessions and</w:t>
      </w:r>
    </w:p>
    <w:p w:rsidR="00BE4D33" w:rsidRDefault="00D23471">
      <w:pPr>
        <w:pStyle w:val="WW-PlainText"/>
      </w:pPr>
      <w:r>
        <w:t xml:space="preserve">   disassemble his computer room, an officer who had some expertise with</w:t>
      </w:r>
    </w:p>
    <w:p w:rsidR="00BE4D33" w:rsidRDefault="00D23471">
      <w:pPr>
        <w:pStyle w:val="WW-PlainText"/>
      </w:pPr>
      <w:r>
        <w:t xml:space="preserve">   Amigas arrived. He told Mendax to get the hell out of the computer</w:t>
      </w:r>
    </w:p>
    <w:p w:rsidR="00BE4D33" w:rsidRDefault="00D23471">
      <w:pPr>
        <w:pStyle w:val="WW-PlainText"/>
      </w:pPr>
      <w:r>
        <w:t xml:space="preserve">   room.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Mendax didn't want to leave the room. He wasn't under arrest and</w:t>
      </w:r>
    </w:p>
    <w:p w:rsidR="00BE4D33" w:rsidRDefault="00D23471">
      <w:pPr>
        <w:pStyle w:val="WW-PlainText"/>
      </w:pPr>
      <w:r>
        <w:t xml:space="preserve">   wanted to make sure the police didn't plant anything. So he looked at</w:t>
      </w:r>
    </w:p>
    <w:p w:rsidR="00BE4D33" w:rsidRDefault="00D23471">
      <w:pPr>
        <w:pStyle w:val="WW-PlainText"/>
      </w:pPr>
      <w:r>
        <w:t xml:space="preserve">   the cop and said, `This is my house and I want to stay in this room.</w:t>
      </w:r>
    </w:p>
    <w:p w:rsidR="00BE4D33" w:rsidRDefault="00D23471">
      <w:pPr>
        <w:pStyle w:val="WW-PlainText"/>
      </w:pPr>
      <w:r>
        <w:t xml:space="preserve">   Am I under arrest or not?'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 cop snarled back at him, `Do you want to be under arrest?'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Mendax acquiesced and Day, who was far more subtle in his approach,</w:t>
      </w:r>
    </w:p>
    <w:p w:rsidR="00BE4D33" w:rsidRDefault="00D23471">
      <w:pPr>
        <w:pStyle w:val="WW-PlainText"/>
      </w:pPr>
      <w:r>
        <w:t xml:space="preserve">   walked the hacker into another room for questioning. He turned to</w:t>
      </w:r>
    </w:p>
    <w:p w:rsidR="00BE4D33" w:rsidRDefault="00D23471">
      <w:pPr>
        <w:pStyle w:val="WW-PlainText"/>
      </w:pPr>
      <w:r>
        <w:t xml:space="preserve">   Mendax and asked, with a slight grin, `So, what's it like being</w:t>
      </w:r>
    </w:p>
    <w:p w:rsidR="00BE4D33" w:rsidRDefault="00D23471">
      <w:pPr>
        <w:pStyle w:val="WW-PlainText"/>
      </w:pPr>
      <w:r>
        <w:t xml:space="preserve">   busted? Is it like Nom told you?'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Mendax froze.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There were only two ways that Day could have known Nom had told Mendax</w:t>
      </w:r>
    </w:p>
    <w:p w:rsidR="00BE4D33" w:rsidRDefault="00D23471">
      <w:pPr>
        <w:pStyle w:val="WW-PlainText"/>
      </w:pPr>
      <w:r>
        <w:t xml:space="preserve">   about his bust. Nom might have told him, but this was highly unlikely.</w:t>
      </w:r>
    </w:p>
    <w:p w:rsidR="00BE4D33" w:rsidRDefault="00D23471">
      <w:pPr>
        <w:pStyle w:val="WW-PlainText"/>
      </w:pPr>
      <w:r>
        <w:t xml:space="preserve">   Nom's hacking case had not yet gone to court and Nom wasn't exactly on</w:t>
      </w:r>
    </w:p>
    <w:p w:rsidR="00BE4D33" w:rsidRDefault="00D23471">
      <w:pPr>
        <w:pStyle w:val="WW-PlainText"/>
      </w:pPr>
      <w:r>
        <w:t xml:space="preserve">   chummy terms with the police. The other alternative was that the AFP</w:t>
      </w:r>
    </w:p>
    <w:p w:rsidR="00BE4D33" w:rsidRDefault="00D23471">
      <w:pPr>
        <w:pStyle w:val="WW-PlainText"/>
      </w:pPr>
      <w:r>
        <w:t xml:space="preserve">   had been tapping telephones in Mendax's circle of hackers, which the</w:t>
      </w:r>
    </w:p>
    <w:p w:rsidR="00BE4D33" w:rsidRDefault="00D23471">
      <w:pPr>
        <w:pStyle w:val="WW-PlainText"/>
      </w:pPr>
      <w:r>
        <w:t xml:space="preserve">   IS trio had strongly suspected. Talking in a three-way phone</w:t>
      </w:r>
    </w:p>
    <w:p w:rsidR="00BE4D33" w:rsidRDefault="00D23471">
      <w:pPr>
        <w:pStyle w:val="WW-PlainText"/>
      </w:pPr>
      <w:r>
        <w:t xml:space="preserve">   conversation with Mendax and Trax, Nom had relayed the story of his</w:t>
      </w:r>
    </w:p>
    <w:p w:rsidR="00BE4D33" w:rsidRDefault="00D23471">
      <w:pPr>
        <w:pStyle w:val="WW-PlainText"/>
      </w:pPr>
      <w:r>
        <w:t xml:space="preserve">   bust. Mendax later relayed Nom's story to Prime Suspect--also on the</w:t>
      </w:r>
    </w:p>
    <w:p w:rsidR="00BE4D33" w:rsidRDefault="00D23471">
      <w:pPr>
        <w:pStyle w:val="WW-PlainText"/>
      </w:pPr>
      <w:r>
        <w:t xml:space="preserve">   phone. Harbouring suspicions is one thing. Having them confirmed by a</w:t>
      </w:r>
    </w:p>
    <w:p w:rsidR="00BE4D33" w:rsidRDefault="00D23471">
      <w:pPr>
        <w:pStyle w:val="WW-PlainText"/>
      </w:pPr>
      <w:r>
        <w:t xml:space="preserve">   senior AFP officer is quite another.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Day pulled out a tape recorder, put it on the table, turned it on and</w:t>
      </w:r>
    </w:p>
    <w:p w:rsidR="00BE4D33" w:rsidRDefault="00D23471">
      <w:pPr>
        <w:pStyle w:val="WW-PlainText"/>
      </w:pPr>
      <w:r>
        <w:t xml:space="preserve">   began asking questions. When Mendax told Day he wouldn't answer him,</w:t>
      </w:r>
    </w:p>
    <w:p w:rsidR="00BE4D33" w:rsidRDefault="00D23471">
      <w:pPr>
        <w:pStyle w:val="WW-PlainText"/>
      </w:pPr>
      <w:r>
        <w:t xml:space="preserve">   Day turned the recorder off. `We can talk off the record if you want,'</w:t>
      </w:r>
    </w:p>
    <w:p w:rsidR="00BE4D33" w:rsidRDefault="00D23471">
      <w:pPr>
        <w:pStyle w:val="WW-PlainText"/>
      </w:pPr>
      <w:r>
        <w:t xml:space="preserve">   he told the hacker.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Mendax nearly laughed out loud. Police were not journalists. There was</w:t>
      </w:r>
    </w:p>
    <w:p w:rsidR="00BE4D33" w:rsidRDefault="00D23471">
      <w:pPr>
        <w:pStyle w:val="WW-PlainText"/>
      </w:pPr>
      <w:r>
        <w:t xml:space="preserve">   no such thing as an off-the-record conversation between a suspect and</w:t>
      </w:r>
    </w:p>
    <w:p w:rsidR="00BE4D33" w:rsidRDefault="00D23471">
      <w:pPr>
        <w:pStyle w:val="WW-PlainText"/>
      </w:pPr>
      <w:r>
        <w:t xml:space="preserve">   a police officer.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Mendax asked to speak to a lawyer. He said he wanted to call</w:t>
      </w:r>
    </w:p>
    <w:p w:rsidR="00BE4D33" w:rsidRDefault="00D23471">
      <w:pPr>
        <w:pStyle w:val="WW-PlainText"/>
      </w:pPr>
      <w:r>
        <w:t xml:space="preserve">   Alphaline, a free after-hours legal advice telephone service. Day</w:t>
      </w:r>
    </w:p>
    <w:p w:rsidR="00BE4D33" w:rsidRDefault="00D23471">
      <w:pPr>
        <w:pStyle w:val="WW-PlainText"/>
      </w:pPr>
      <w:r>
        <w:t xml:space="preserve">   agreed, but when he picked up the telephone to inspect it before</w:t>
      </w:r>
    </w:p>
    <w:p w:rsidR="00BE4D33" w:rsidRDefault="00D23471">
      <w:pPr>
        <w:pStyle w:val="WW-PlainText"/>
      </w:pPr>
      <w:r>
        <w:t xml:space="preserve">   handing it over to Mendax, something seemed amiss. The phone had an</w:t>
      </w:r>
    </w:p>
    <w:p w:rsidR="00BE4D33" w:rsidRDefault="00D23471">
      <w:pPr>
        <w:pStyle w:val="WW-PlainText"/>
      </w:pPr>
      <w:r>
        <w:t xml:space="preserve">   unusual, middle-pitched tone which Day didn't seem to recognise.</w:t>
      </w:r>
    </w:p>
    <w:p w:rsidR="00BE4D33" w:rsidRDefault="00D23471">
      <w:pPr>
        <w:pStyle w:val="WW-PlainText"/>
      </w:pPr>
      <w:r>
        <w:t xml:space="preserve">   Despite there being two Telecom employees and numerous police</w:t>
      </w:r>
    </w:p>
    <w:p w:rsidR="00BE4D33" w:rsidRDefault="00D23471">
      <w:pPr>
        <w:pStyle w:val="WW-PlainText"/>
      </w:pPr>
      <w:r>
        <w:t xml:space="preserve">   specialists in the house, Day appeared unable to determine the cause</w:t>
      </w:r>
    </w:p>
    <w:p w:rsidR="00BE4D33" w:rsidRDefault="00D23471">
      <w:pPr>
        <w:pStyle w:val="WW-PlainText"/>
      </w:pPr>
      <w:r>
        <w:t xml:space="preserve">   of the funny tone. He looked Mendax dead in the eye and said, `Is this</w:t>
      </w:r>
    </w:p>
    <w:p w:rsidR="00BE4D33" w:rsidRDefault="00D23471">
      <w:pPr>
        <w:pStyle w:val="WW-PlainText"/>
      </w:pPr>
      <w:r>
        <w:t xml:space="preserve">   a hijacked telephone line?'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Hijacked? Day's comment took Mendax by surprise. What surprised him</w:t>
      </w:r>
    </w:p>
    <w:p w:rsidR="00BE4D33" w:rsidRDefault="00D23471">
      <w:pPr>
        <w:pStyle w:val="WW-PlainText"/>
      </w:pPr>
      <w:r>
        <w:t xml:space="preserve">   was not that Day suspected him of hijacking the line, but rather that</w:t>
      </w:r>
    </w:p>
    <w:p w:rsidR="00BE4D33" w:rsidRDefault="00D23471">
      <w:pPr>
        <w:pStyle w:val="WW-PlainText"/>
      </w:pPr>
      <w:r>
        <w:t xml:space="preserve">   he didn't know whether the line had been manipulated.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`Well, don't you know?' he taunted Day.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For the next half hour, Day and the other officers picked apart</w:t>
      </w:r>
    </w:p>
    <w:p w:rsidR="00BE4D33" w:rsidRDefault="00D23471">
      <w:pPr>
        <w:pStyle w:val="WW-PlainText"/>
      </w:pPr>
      <w:r>
        <w:t xml:space="preserve">   Mendax's telephone, trying to work out what sort of shenanigans the</w:t>
      </w:r>
    </w:p>
    <w:p w:rsidR="00BE4D33" w:rsidRDefault="00D23471">
      <w:pPr>
        <w:pStyle w:val="WW-PlainText"/>
      </w:pPr>
      <w:r>
        <w:t xml:space="preserve">   hacker had been up to. They made a series of calls to see if the</w:t>
      </w:r>
    </w:p>
    <w:p w:rsidR="00BE4D33" w:rsidRDefault="00D23471">
      <w:pPr>
        <w:pStyle w:val="WW-PlainText"/>
      </w:pPr>
      <w:r>
        <w:t xml:space="preserve">   long-haired youth had somehow rewired his telephone line, perhaps to</w:t>
      </w:r>
    </w:p>
    <w:p w:rsidR="00BE4D33" w:rsidRDefault="00D23471">
      <w:pPr>
        <w:pStyle w:val="WW-PlainText"/>
      </w:pPr>
      <w:r>
        <w:t xml:space="preserve">   make his calls untraceable.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In fact, the dial tone on Mendax's telephone was the very normal sound</w:t>
      </w:r>
    </w:p>
    <w:p w:rsidR="00BE4D33" w:rsidRDefault="00D23471">
      <w:pPr>
        <w:pStyle w:val="WW-PlainText"/>
      </w:pPr>
      <w:r>
        <w:t xml:space="preserve">   of a tone-dial telephone on an ARE-11 telephone exchange. The tone was</w:t>
      </w:r>
    </w:p>
    <w:p w:rsidR="00BE4D33" w:rsidRDefault="00D23471">
      <w:pPr>
        <w:pStyle w:val="WW-PlainText"/>
      </w:pPr>
      <w:r>
        <w:t xml:space="preserve">   simply different from the ones generated by other exchange types, such</w:t>
      </w:r>
    </w:p>
    <w:p w:rsidR="00BE4D33" w:rsidRDefault="00D23471">
      <w:pPr>
        <w:pStyle w:val="WW-PlainText"/>
      </w:pPr>
      <w:r>
        <w:t xml:space="preserve">   as AXE and step-by-step exchanges.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Finally Mendax was allowed to call a lawyer at Alphaline. The lawyer</w:t>
      </w:r>
    </w:p>
    <w:p w:rsidR="00BE4D33" w:rsidRDefault="00D23471">
      <w:pPr>
        <w:pStyle w:val="WW-PlainText"/>
      </w:pPr>
      <w:r>
        <w:t xml:space="preserve">   warned the hacker not to say anything. He said the police could offer</w:t>
      </w:r>
    </w:p>
    <w:p w:rsidR="00BE4D33" w:rsidRDefault="00D23471">
      <w:pPr>
        <w:pStyle w:val="WW-PlainText"/>
      </w:pPr>
      <w:r>
        <w:t xml:space="preserve">   a sworn statement to the court about anything the hacker said, and</w:t>
      </w:r>
    </w:p>
    <w:p w:rsidR="00BE4D33" w:rsidRDefault="00D23471">
      <w:pPr>
        <w:pStyle w:val="WW-PlainText"/>
      </w:pPr>
      <w:r>
        <w:t xml:space="preserve">   then added that the police might even be wired.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Next, Day tried the chummy approach at getting information from the</w:t>
      </w:r>
    </w:p>
    <w:p w:rsidR="00BE4D33" w:rsidRDefault="00D23471">
      <w:pPr>
        <w:pStyle w:val="WW-PlainText"/>
      </w:pPr>
      <w:r>
        <w:t xml:space="preserve">   hacker. `Just between you and me, are you Mendax?' he asked.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Silence.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Day tried another tactic. Hackers have a well-developed sense of</w:t>
      </w:r>
    </w:p>
    <w:p w:rsidR="00BE4D33" w:rsidRDefault="00D23471">
      <w:pPr>
        <w:pStyle w:val="WW-PlainText"/>
      </w:pPr>
      <w:r>
        <w:t xml:space="preserve">   ego--a flaw Day no doubt believed he could tap into.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`There have been a lot of people over the years running around</w:t>
      </w:r>
    </w:p>
    <w:p w:rsidR="00BE4D33" w:rsidRDefault="00D23471">
      <w:pPr>
        <w:pStyle w:val="WW-PlainText"/>
      </w:pPr>
      <w:r>
        <w:t xml:space="preserve">   impersonating you--using your handle,' he said.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Mendax could see Day was trying to manipulate him but by this stage he</w:t>
      </w:r>
    </w:p>
    <w:p w:rsidR="00BE4D33" w:rsidRDefault="00D23471">
      <w:pPr>
        <w:pStyle w:val="WW-PlainText"/>
      </w:pPr>
      <w:r>
        <w:t xml:space="preserve">   didn't care. He figured that the police already had plenty of evidence</w:t>
      </w:r>
    </w:p>
    <w:p w:rsidR="00BE4D33" w:rsidRDefault="00D23471">
      <w:pPr>
        <w:pStyle w:val="WW-PlainText"/>
      </w:pPr>
      <w:r>
        <w:t xml:space="preserve">   that linked him to his handle, so he admitted to it.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Day had some other surprising questions up his sleeve.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`So, Mendax, what do you know about that white powder in the bedroom?'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Mendax couldn't recall any white powder in the bedroom. He didn't do</w:t>
      </w:r>
    </w:p>
    <w:p w:rsidR="00BE4D33" w:rsidRDefault="00D23471">
      <w:pPr>
        <w:pStyle w:val="WW-PlainText"/>
      </w:pPr>
      <w:r>
        <w:t xml:space="preserve">   drugs, so why would there be any white powder anywhere? He watched two</w:t>
      </w:r>
    </w:p>
    <w:p w:rsidR="00BE4D33" w:rsidRDefault="00D23471">
      <w:pPr>
        <w:pStyle w:val="WW-PlainText"/>
      </w:pPr>
      <w:r>
        <w:t xml:space="preserve">   police officers bringing two large red toolboxes in the house--they</w:t>
      </w:r>
    </w:p>
    <w:p w:rsidR="00BE4D33" w:rsidRDefault="00D23471">
      <w:pPr>
        <w:pStyle w:val="WW-PlainText"/>
      </w:pPr>
      <w:r>
        <w:t xml:space="preserve">   looked like drug testing kits. Jesus, Mendax thought. I'm being set</w:t>
      </w:r>
    </w:p>
    <w:p w:rsidR="00BE4D33" w:rsidRDefault="00D23471">
      <w:pPr>
        <w:pStyle w:val="WW-PlainText"/>
      </w:pPr>
      <w:r>
        <w:t xml:space="preserve">   up.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 cops led the hacker into the bedroom and pointed to two neat lines</w:t>
      </w:r>
    </w:p>
    <w:p w:rsidR="00BE4D33" w:rsidRDefault="00D23471">
      <w:pPr>
        <w:pStyle w:val="WW-PlainText"/>
      </w:pPr>
      <w:r>
        <w:t xml:space="preserve">   of white powder laid out on a bench.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Mendax smiled, relieved. `It's not what you think,' he said. The white</w:t>
      </w:r>
    </w:p>
    <w:p w:rsidR="00BE4D33" w:rsidRDefault="00D23471">
      <w:pPr>
        <w:pStyle w:val="WW-PlainText"/>
      </w:pPr>
      <w:r>
        <w:t xml:space="preserve">   powder was glow-in-the-dark glue he had used to paint stars on the</w:t>
      </w:r>
    </w:p>
    <w:p w:rsidR="00BE4D33" w:rsidRDefault="00D23471">
      <w:pPr>
        <w:pStyle w:val="WW-PlainText"/>
      </w:pPr>
      <w:r>
        <w:t xml:space="preserve">   ceiling of his child's bedroom.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Two of the cops started smiling at each other. Mendax could see</w:t>
      </w:r>
    </w:p>
    <w:p w:rsidR="00BE4D33" w:rsidRDefault="00D23471">
      <w:pPr>
        <w:pStyle w:val="WW-PlainText"/>
      </w:pPr>
      <w:r>
        <w:t xml:space="preserve">   exactly what was going through their minds: It's not every cocaine or</w:t>
      </w:r>
    </w:p>
    <w:p w:rsidR="00BE4D33" w:rsidRDefault="00D23471">
      <w:pPr>
        <w:pStyle w:val="WW-PlainText"/>
      </w:pPr>
      <w:r>
        <w:t xml:space="preserve">   speed user that can come up with a story like that.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One grinned at the other and exclaimed gleefully, `TASTE TEST!'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`That's not a good idea,' Mendax said, but his protests only made</w:t>
      </w:r>
    </w:p>
    <w:p w:rsidR="00BE4D33" w:rsidRDefault="00D23471">
      <w:pPr>
        <w:pStyle w:val="WW-PlainText"/>
      </w:pPr>
      <w:r>
        <w:t xml:space="preserve">   things worse. The cops shooed him into another room and returned to</w:t>
      </w:r>
    </w:p>
    <w:p w:rsidR="00BE4D33" w:rsidRDefault="00D23471">
      <w:pPr>
        <w:pStyle w:val="WW-PlainText"/>
      </w:pPr>
      <w:r>
        <w:t xml:space="preserve">   inspect the powder by themselves.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What Mendax really wanted was to get word through to Prime Suspect.</w:t>
      </w:r>
    </w:p>
    <w:p w:rsidR="00BE4D33" w:rsidRDefault="00D23471">
      <w:pPr>
        <w:pStyle w:val="WW-PlainText"/>
      </w:pPr>
      <w:r>
        <w:t xml:space="preserve">   The cops had probably busted all three IS hackers at the same time,</w:t>
      </w:r>
    </w:p>
    <w:p w:rsidR="00BE4D33" w:rsidRDefault="00D23471">
      <w:pPr>
        <w:pStyle w:val="WW-PlainText"/>
      </w:pPr>
      <w:r>
        <w:t xml:space="preserve">   but maybe not. While the police investigated the glue on their own,</w:t>
      </w:r>
    </w:p>
    <w:p w:rsidR="00BE4D33" w:rsidRDefault="00D23471">
      <w:pPr>
        <w:pStyle w:val="WW-PlainText"/>
      </w:pPr>
      <w:r>
        <w:t xml:space="preserve">   Mendax managed to sneak a telephone call to his estranged wife and</w:t>
      </w:r>
    </w:p>
    <w:p w:rsidR="00BE4D33" w:rsidRDefault="00D23471">
      <w:pPr>
        <w:pStyle w:val="WW-PlainText"/>
      </w:pPr>
      <w:r>
        <w:t xml:space="preserve">   asked her to call Prime Suspect and warn him. He and his wife might</w:t>
      </w:r>
    </w:p>
    <w:p w:rsidR="00BE4D33" w:rsidRDefault="00D23471">
      <w:pPr>
        <w:pStyle w:val="WW-PlainText"/>
      </w:pPr>
      <w:r>
        <w:t xml:space="preserve">   have had their differences, but he figured she would make the call</w:t>
      </w:r>
    </w:p>
    <w:p w:rsidR="00BE4D33" w:rsidRDefault="00D23471">
      <w:pPr>
        <w:pStyle w:val="WW-PlainText"/>
      </w:pPr>
      <w:r>
        <w:t xml:space="preserve">   anyway.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When Mendax's wife reached Prime Suspect later that night, he replied,</w:t>
      </w:r>
    </w:p>
    <w:p w:rsidR="00BE4D33" w:rsidRDefault="00D23471">
      <w:pPr>
        <w:pStyle w:val="WW-PlainText"/>
      </w:pPr>
      <w:r>
        <w:t xml:space="preserve">   `Yeah, there's a party going on over here too.'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Mendax went back in to the kitchen where an officer was tagging the</w:t>
      </w:r>
    </w:p>
    <w:p w:rsidR="00BE4D33" w:rsidRDefault="00D23471">
      <w:pPr>
        <w:pStyle w:val="WW-PlainText"/>
      </w:pPr>
      <w:r>
        <w:t xml:space="preserve">   growing number of possessions seized by the police. One of the female</w:t>
      </w:r>
    </w:p>
    <w:p w:rsidR="00BE4D33" w:rsidRDefault="00D23471">
      <w:pPr>
        <w:pStyle w:val="WW-PlainText"/>
      </w:pPr>
      <w:r>
        <w:t xml:space="preserve">   officers was struggling to move his printer to the pile. She smiled</w:t>
      </w:r>
    </w:p>
    <w:p w:rsidR="00BE4D33" w:rsidRDefault="00D23471">
      <w:pPr>
        <w:pStyle w:val="WW-PlainText"/>
      </w:pPr>
      <w:r>
        <w:t xml:space="preserve">   sweetly at Mendax and asked if he would move it for her. He obliged.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 police finally left Mendax's house at about 3 a.m. They had spent</w:t>
      </w:r>
    </w:p>
    <w:p w:rsidR="00BE4D33" w:rsidRDefault="00D23471">
      <w:pPr>
        <w:pStyle w:val="WW-PlainText"/>
      </w:pPr>
      <w:r>
        <w:t xml:space="preserve">   three and half hours and seized 63 bundles of his personal belongings,</w:t>
      </w:r>
    </w:p>
    <w:p w:rsidR="00BE4D33" w:rsidRDefault="00D23471">
      <w:pPr>
        <w:pStyle w:val="WW-PlainText"/>
      </w:pPr>
      <w:r>
        <w:t xml:space="preserve">   but they had not charged him with a single crime.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When the last of the unmarked police cars had driven away, Mendax</w:t>
      </w:r>
    </w:p>
    <w:p w:rsidR="00BE4D33" w:rsidRDefault="00D23471">
      <w:pPr>
        <w:pStyle w:val="WW-PlainText"/>
      </w:pPr>
      <w:r>
        <w:t xml:space="preserve">   stepped out into the silent suburban street. He looked around. After</w:t>
      </w:r>
    </w:p>
    <w:p w:rsidR="00BE4D33" w:rsidRDefault="00D23471">
      <w:pPr>
        <w:pStyle w:val="WW-PlainText"/>
      </w:pPr>
      <w:r>
        <w:t xml:space="preserve">   making sure that no-one was watching him, he walked to a nearby phone</w:t>
      </w:r>
    </w:p>
    <w:p w:rsidR="00BE4D33" w:rsidRDefault="00D23471">
      <w:pPr>
        <w:pStyle w:val="WW-PlainText"/>
      </w:pPr>
      <w:r>
        <w:t xml:space="preserve">   booth and rang Trax.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`The AFP raided my house tonight.' he warned his friend. `They just</w:t>
      </w:r>
    </w:p>
    <w:p w:rsidR="00BE4D33" w:rsidRDefault="00D23471">
      <w:pPr>
        <w:pStyle w:val="WW-PlainText"/>
      </w:pPr>
      <w:r>
        <w:t xml:space="preserve">   left.'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Trax sounded odd, awkward. `Oh. Ah. I see.'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`Is there something wrong? You sound strange,' Mendax said.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`Ah. No ... no, nothing's wrong. Just um ... tired. So, um ... so the</w:t>
      </w:r>
    </w:p>
    <w:p w:rsidR="00BE4D33" w:rsidRDefault="00D23471">
      <w:pPr>
        <w:pStyle w:val="WW-PlainText"/>
      </w:pPr>
      <w:r>
        <w:t xml:space="preserve">   feds could ... ah, be here any minute ...' Trax's voice trailed off.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But something was very wrong. The AFP were already at Trax's house,</w:t>
      </w:r>
    </w:p>
    <w:p w:rsidR="00BE4D33" w:rsidRDefault="00D23471">
      <w:pPr>
        <w:pStyle w:val="WW-PlainText"/>
      </w:pPr>
      <w:r>
        <w:t xml:space="preserve">   and they had been there for 10 hours.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 IS hackers waited almost three years to be charged. The threat of</w:t>
      </w:r>
    </w:p>
    <w:p w:rsidR="00BE4D33" w:rsidRDefault="00D23471">
      <w:pPr>
        <w:pStyle w:val="WW-PlainText"/>
      </w:pPr>
      <w:r>
        <w:t xml:space="preserve">   criminal charges hung over their heads like personalised Swords of</w:t>
      </w:r>
    </w:p>
    <w:p w:rsidR="00BE4D33" w:rsidRDefault="00D23471">
      <w:pPr>
        <w:pStyle w:val="WW-PlainText"/>
      </w:pPr>
      <w:r>
        <w:t xml:space="preserve">   Damocles. They couldn't apply for a job, make a friend at TAFE or plan</w:t>
      </w:r>
    </w:p>
    <w:p w:rsidR="00BE4D33" w:rsidRDefault="00D23471">
      <w:pPr>
        <w:pStyle w:val="WW-PlainText"/>
      </w:pPr>
      <w:r>
        <w:t xml:space="preserve">   for the future without worrying about what would happen as a result of</w:t>
      </w:r>
    </w:p>
    <w:p w:rsidR="00BE4D33" w:rsidRDefault="00D23471">
      <w:pPr>
        <w:pStyle w:val="WW-PlainText"/>
      </w:pPr>
      <w:r>
        <w:t xml:space="preserve">   the AFP raids of 29 October 1991.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Finally, in July 1994, each hacker received formal charges--in the</w:t>
      </w:r>
    </w:p>
    <w:p w:rsidR="00BE4D33" w:rsidRDefault="00D23471">
      <w:pPr>
        <w:pStyle w:val="WW-PlainText"/>
      </w:pPr>
      <w:r>
        <w:t xml:space="preserve">   mail. During the intervening years, all three hackers went through</w:t>
      </w:r>
    </w:p>
    <w:p w:rsidR="00BE4D33" w:rsidRDefault="00D23471">
      <w:pPr>
        <w:pStyle w:val="WW-PlainText"/>
      </w:pPr>
      <w:r>
        <w:t xml:space="preserve">   monumental changes in their lives.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Devastated by the break-down of his marriage and unhinged by the AFP</w:t>
      </w:r>
    </w:p>
    <w:p w:rsidR="00BE4D33" w:rsidRDefault="00D23471">
      <w:pPr>
        <w:pStyle w:val="WW-PlainText"/>
      </w:pPr>
      <w:r>
        <w:t xml:space="preserve">   raid, Mendax sank into a deep depression and consuming anger. By the</w:t>
      </w:r>
    </w:p>
    <w:p w:rsidR="00BE4D33" w:rsidRDefault="00D23471">
      <w:pPr>
        <w:pStyle w:val="WW-PlainText"/>
      </w:pPr>
      <w:r>
        <w:t xml:space="preserve">   middle of November 1991, he was admitted to hospital.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He hated hospital, its institutional regimens and game-playing</w:t>
      </w:r>
    </w:p>
    <w:p w:rsidR="00BE4D33" w:rsidRDefault="00D23471">
      <w:pPr>
        <w:pStyle w:val="WW-PlainText"/>
      </w:pPr>
      <w:r>
        <w:t xml:space="preserve">   shrinks. Eventually, he told the doctors he wanted out. He might be</w:t>
      </w:r>
    </w:p>
    <w:p w:rsidR="00BE4D33" w:rsidRDefault="00D23471">
      <w:pPr>
        <w:pStyle w:val="WW-PlainText"/>
      </w:pPr>
      <w:r>
        <w:t xml:space="preserve">   crazy, but hospital was definitely making him crazier. He left there</w:t>
      </w:r>
    </w:p>
    <w:p w:rsidR="00BE4D33" w:rsidRDefault="00D23471">
      <w:pPr>
        <w:pStyle w:val="WW-PlainText"/>
      </w:pPr>
      <w:r>
        <w:t xml:space="preserve">   and stayed at his mother's house. The next year was the worst of his</w:t>
      </w:r>
    </w:p>
    <w:p w:rsidR="00BE4D33" w:rsidRDefault="00D23471">
      <w:pPr>
        <w:pStyle w:val="WW-PlainText"/>
      </w:pPr>
      <w:r>
        <w:t xml:space="preserve">   life.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Once a young person leaves home--particularly the home of a</w:t>
      </w:r>
    </w:p>
    <w:p w:rsidR="00BE4D33" w:rsidRDefault="00D23471">
      <w:pPr>
        <w:pStyle w:val="WW-PlainText"/>
      </w:pPr>
      <w:r>
        <w:t xml:space="preserve">   strong-willed parent--it becomes very difficult for him or her to</w:t>
      </w:r>
    </w:p>
    <w:p w:rsidR="00BE4D33" w:rsidRDefault="00D23471">
      <w:pPr>
        <w:pStyle w:val="WW-PlainText"/>
      </w:pPr>
      <w:r>
        <w:t xml:space="preserve">   return. Short visits might work, but permanent residency often fails.</w:t>
      </w:r>
    </w:p>
    <w:p w:rsidR="00BE4D33" w:rsidRDefault="00D23471">
      <w:pPr>
        <w:pStyle w:val="WW-PlainText"/>
      </w:pPr>
      <w:r>
        <w:t xml:space="preserve">   Mendax lived for a few days at home, then went walkabout. He slept in</w:t>
      </w:r>
    </w:p>
    <w:p w:rsidR="00BE4D33" w:rsidRDefault="00D23471">
      <w:pPr>
        <w:pStyle w:val="WW-PlainText"/>
      </w:pPr>
      <w:r>
        <w:t xml:space="preserve">   the open air, on the banks of rivers and creeks, in grassy</w:t>
      </w:r>
    </w:p>
    <w:p w:rsidR="00BE4D33" w:rsidRDefault="00D23471">
      <w:pPr>
        <w:pStyle w:val="WW-PlainText"/>
      </w:pPr>
      <w:r>
        <w:t xml:space="preserve">   meadows--all on the country fringes of Melbourne's furthest suburbs.</w:t>
      </w:r>
    </w:p>
    <w:p w:rsidR="00BE4D33" w:rsidRDefault="00D23471">
      <w:pPr>
        <w:pStyle w:val="WW-PlainText"/>
      </w:pPr>
      <w:r>
        <w:t xml:space="preserve">   Sometimes he travelled closer to the city, overnighting in places like</w:t>
      </w:r>
    </w:p>
    <w:p w:rsidR="00BE4D33" w:rsidRDefault="00D23471">
      <w:pPr>
        <w:pStyle w:val="WW-PlainText"/>
      </w:pPr>
      <w:r>
        <w:t xml:space="preserve">   the Merri Creek reserve.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Mostly, he haunted Sherbrooke Forest in the Dandenong Ranges National</w:t>
      </w:r>
    </w:p>
    <w:p w:rsidR="00BE4D33" w:rsidRDefault="00D23471">
      <w:pPr>
        <w:pStyle w:val="WW-PlainText"/>
      </w:pPr>
      <w:r>
        <w:t xml:space="preserve">   Park. Because of the park's higher elevation, the temperature dropped</w:t>
      </w:r>
    </w:p>
    <w:p w:rsidR="00BE4D33" w:rsidRDefault="00D23471">
      <w:pPr>
        <w:pStyle w:val="WW-PlainText"/>
      </w:pPr>
      <w:r>
        <w:t xml:space="preserve">   well below the rest of Melbourne in winter. In summer, the mosquitoes</w:t>
      </w:r>
    </w:p>
    <w:p w:rsidR="00BE4D33" w:rsidRDefault="00D23471">
      <w:pPr>
        <w:pStyle w:val="WW-PlainText"/>
      </w:pPr>
      <w:r>
        <w:t xml:space="preserve">   were unbearable and Mendax sometimes woke to find his face swollen and</w:t>
      </w:r>
    </w:p>
    <w:p w:rsidR="00BE4D33" w:rsidRDefault="00D23471">
      <w:pPr>
        <w:pStyle w:val="WW-PlainText"/>
      </w:pPr>
      <w:r>
        <w:t xml:space="preserve">   bloated from their bites.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For six months after the AFP raid, Mendax didn't touch a computer.</w:t>
      </w:r>
    </w:p>
    <w:p w:rsidR="00BE4D33" w:rsidRDefault="00D23471">
      <w:pPr>
        <w:pStyle w:val="WW-PlainText"/>
      </w:pPr>
      <w:r>
        <w:t xml:space="preserve">   Slowly, he started rebuilding his life from the ground up. By the time</w:t>
      </w:r>
    </w:p>
    <w:p w:rsidR="00BE4D33" w:rsidRDefault="00D23471">
      <w:pPr>
        <w:pStyle w:val="WW-PlainText"/>
      </w:pPr>
      <w:r>
        <w:t xml:space="preserve">   the AFP's blue slips--carrying 29 charges--arrived in July 1994, he</w:t>
      </w:r>
    </w:p>
    <w:p w:rsidR="00BE4D33" w:rsidRDefault="00D23471">
      <w:pPr>
        <w:pStyle w:val="WW-PlainText"/>
      </w:pPr>
      <w:r>
        <w:t xml:space="preserve">   was settled in a new house with his child. Throughout his period of</w:t>
      </w:r>
    </w:p>
    <w:p w:rsidR="00BE4D33" w:rsidRDefault="00D23471">
      <w:pPr>
        <w:pStyle w:val="WW-PlainText"/>
      </w:pPr>
      <w:r>
        <w:t xml:space="preserve">   transition, he talked to Prime Suspect and Trax on the phone</w:t>
      </w:r>
    </w:p>
    <w:p w:rsidR="00BE4D33" w:rsidRDefault="00D23471">
      <w:pPr>
        <w:pStyle w:val="WW-PlainText"/>
      </w:pPr>
      <w:r>
        <w:t xml:space="preserve">   regularly--as friends and fellow rebels, not fellow hackers. Prime</w:t>
      </w:r>
    </w:p>
    <w:p w:rsidR="00BE4D33" w:rsidRDefault="00D23471">
      <w:pPr>
        <w:pStyle w:val="WW-PlainText"/>
      </w:pPr>
      <w:r>
        <w:t xml:space="preserve">   Suspect had been going through his own set of problems.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While he hacked, Prime Suspect didn't do many drugs. A little weed,</w:t>
      </w:r>
    </w:p>
    <w:p w:rsidR="00BE4D33" w:rsidRDefault="00D23471">
      <w:pPr>
        <w:pStyle w:val="WW-PlainText"/>
      </w:pPr>
      <w:r>
        <w:t xml:space="preserve">   not much else. There was no time for drugs, girls, sports or anything</w:t>
      </w:r>
    </w:p>
    <w:p w:rsidR="00BE4D33" w:rsidRDefault="00D23471">
      <w:pPr>
        <w:pStyle w:val="WW-PlainText"/>
      </w:pPr>
      <w:r>
        <w:t xml:space="preserve">   else. After the raid, he gave up hacking and began smoking more dope.</w:t>
      </w:r>
    </w:p>
    <w:p w:rsidR="00BE4D33" w:rsidRDefault="00D23471">
      <w:pPr>
        <w:pStyle w:val="WW-PlainText"/>
      </w:pPr>
      <w:r>
        <w:t xml:space="preserve">   In April 1992, he tried ecstasy for the first time--and spent the next</w:t>
      </w:r>
    </w:p>
    <w:p w:rsidR="00BE4D33" w:rsidRDefault="00D23471">
      <w:pPr>
        <w:pStyle w:val="WW-PlainText"/>
      </w:pPr>
      <w:r>
        <w:t xml:space="preserve">   nine months trying to find the same high. He didn't consider himself</w:t>
      </w:r>
    </w:p>
    <w:p w:rsidR="00BE4D33" w:rsidRDefault="00D23471">
      <w:pPr>
        <w:pStyle w:val="WW-PlainText"/>
      </w:pPr>
      <w:r>
        <w:t xml:space="preserve">   addicted to drugs, but the drugs had certainly replaced his addiction</w:t>
      </w:r>
    </w:p>
    <w:p w:rsidR="00BE4D33" w:rsidRDefault="00D23471">
      <w:pPr>
        <w:pStyle w:val="WW-PlainText"/>
      </w:pPr>
      <w:r>
        <w:t xml:space="preserve">   to hacking and his life fell into a rhythm.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Snort some speed or pop an ecstasy tablet on Saturday night. Go to a</w:t>
      </w:r>
    </w:p>
    <w:p w:rsidR="00BE4D33" w:rsidRDefault="00D23471">
      <w:pPr>
        <w:pStyle w:val="WW-PlainText"/>
      </w:pPr>
      <w:r>
        <w:t xml:space="preserve">   rave. Dance all night, sometimes for six hours straight. Get home</w:t>
      </w:r>
    </w:p>
    <w:p w:rsidR="00BE4D33" w:rsidRDefault="00D23471">
      <w:pPr>
        <w:pStyle w:val="WW-PlainText"/>
      </w:pPr>
      <w:r>
        <w:t xml:space="preserve">   mid-morning and spend Sunday coming down from the drugs. Get high on</w:t>
      </w:r>
    </w:p>
    <w:p w:rsidR="00BE4D33" w:rsidRDefault="00D23471">
      <w:pPr>
        <w:pStyle w:val="WW-PlainText"/>
      </w:pPr>
      <w:r>
        <w:t xml:space="preserve">   dope a few times during the week, to dull the edges of desire for the</w:t>
      </w:r>
    </w:p>
    <w:p w:rsidR="00BE4D33" w:rsidRDefault="00D23471">
      <w:pPr>
        <w:pStyle w:val="WW-PlainText"/>
      </w:pPr>
      <w:r>
        <w:t xml:space="preserve">   more expensive drugs. When Saturday rolled around, do it all over</w:t>
      </w:r>
    </w:p>
    <w:p w:rsidR="00BE4D33" w:rsidRDefault="00D23471">
      <w:pPr>
        <w:pStyle w:val="WW-PlainText"/>
      </w:pPr>
      <w:r>
        <w:t xml:space="preserve">   again. Week in, week out. Month after month.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Dancing to techno-music released him. Dancing to it on drugs cleared</w:t>
      </w:r>
    </w:p>
    <w:p w:rsidR="00BE4D33" w:rsidRDefault="00D23471">
      <w:pPr>
        <w:pStyle w:val="WW-PlainText"/>
      </w:pPr>
      <w:r>
        <w:t xml:space="preserve">   his mind completely, made him feel possessed by the music. Techno was</w:t>
      </w:r>
    </w:p>
    <w:p w:rsidR="00BE4D33" w:rsidRDefault="00D23471">
      <w:pPr>
        <w:pStyle w:val="WW-PlainText"/>
      </w:pPr>
      <w:r>
        <w:t xml:space="preserve">   musical nihilism; no message, and not much medium either. Fast,</w:t>
      </w:r>
    </w:p>
    <w:p w:rsidR="00BE4D33" w:rsidRDefault="00D23471">
      <w:pPr>
        <w:pStyle w:val="WW-PlainText"/>
      </w:pPr>
      <w:r>
        <w:t xml:space="preserve">   repetitive, computer-synthesised beats, completely stripped of vocals</w:t>
      </w:r>
    </w:p>
    <w:p w:rsidR="00BE4D33" w:rsidRDefault="00D23471">
      <w:pPr>
        <w:pStyle w:val="WW-PlainText"/>
      </w:pPr>
      <w:r>
        <w:t xml:space="preserve">   or any other evidence of humanity. He liked to go to techno-night at</w:t>
      </w:r>
    </w:p>
    <w:p w:rsidR="00BE4D33" w:rsidRDefault="00D23471">
      <w:pPr>
        <w:pStyle w:val="WW-PlainText"/>
      </w:pPr>
      <w:r>
        <w:t xml:space="preserve">   The Lounge, a city club, where people danced by themselves, or in</w:t>
      </w:r>
    </w:p>
    <w:p w:rsidR="00BE4D33" w:rsidRDefault="00D23471">
      <w:pPr>
        <w:pStyle w:val="WW-PlainText"/>
      </w:pPr>
      <w:r>
        <w:t xml:space="preserve">   small, loose groups of four or five. Everyone watched the video screen</w:t>
      </w:r>
    </w:p>
    <w:p w:rsidR="00BE4D33" w:rsidRDefault="00D23471">
      <w:pPr>
        <w:pStyle w:val="WW-PlainText"/>
      </w:pPr>
      <w:r>
        <w:t xml:space="preserve">   which provided an endless stream of ever-changing, colourful</w:t>
      </w:r>
    </w:p>
    <w:p w:rsidR="00BE4D33" w:rsidRDefault="00D23471">
      <w:pPr>
        <w:pStyle w:val="WW-PlainText"/>
      </w:pPr>
      <w:r>
        <w:t xml:space="preserve">   computer-generated geometric shapes pulsing to the beat.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Prime Suspect never told his mother he was going to a rave. He just</w:t>
      </w:r>
    </w:p>
    <w:p w:rsidR="00BE4D33" w:rsidRDefault="00D23471">
      <w:pPr>
        <w:pStyle w:val="WW-PlainText"/>
      </w:pPr>
      <w:r>
        <w:t xml:space="preserve">   said he was going to a friend's for the night. In between the drugs,</w:t>
      </w:r>
    </w:p>
    <w:p w:rsidR="00BE4D33" w:rsidRDefault="00D23471">
      <w:pPr>
        <w:pStyle w:val="WW-PlainText"/>
      </w:pPr>
      <w:r>
        <w:t xml:space="preserve">   he attended his computer science courses at TAFE and worked at the</w:t>
      </w:r>
    </w:p>
    <w:p w:rsidR="00BE4D33" w:rsidRDefault="00D23471">
      <w:pPr>
        <w:pStyle w:val="WW-PlainText"/>
      </w:pPr>
      <w:r>
        <w:t xml:space="preserve">   local supermarket so he could afford his weekly $60 ecstasy tablet,</w:t>
      </w:r>
    </w:p>
    <w:p w:rsidR="00BE4D33" w:rsidRDefault="00D23471">
      <w:pPr>
        <w:pStyle w:val="WW-PlainText"/>
      </w:pPr>
      <w:r>
        <w:t xml:space="preserve">   $20 rave entry fee and regular baggy of marijuana.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Over time, the drugs became less and less fun. Then, one Sunday, he</w:t>
      </w:r>
    </w:p>
    <w:p w:rsidR="00BE4D33" w:rsidRDefault="00D23471">
      <w:pPr>
        <w:pStyle w:val="WW-PlainText"/>
      </w:pPr>
      <w:r>
        <w:t xml:space="preserve">   came down off some speed hard. A big crash. The worst he had ever</w:t>
      </w:r>
    </w:p>
    <w:p w:rsidR="00BE4D33" w:rsidRDefault="00D23471">
      <w:pPr>
        <w:pStyle w:val="WW-PlainText"/>
      </w:pPr>
      <w:r>
        <w:t xml:space="preserve">   experienced. Depression set in, and then paranoia. He knew the police</w:t>
      </w:r>
    </w:p>
    <w:p w:rsidR="00BE4D33" w:rsidRDefault="00D23471">
      <w:pPr>
        <w:pStyle w:val="WW-PlainText"/>
      </w:pPr>
      <w:r>
        <w:t xml:space="preserve">   were still watching him. They had followed him before.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At his police interviews, he learned that an AFP officer had followed</w:t>
      </w:r>
    </w:p>
    <w:p w:rsidR="00BE4D33" w:rsidRDefault="00D23471">
      <w:pPr>
        <w:pStyle w:val="WW-PlainText"/>
      </w:pPr>
      <w:r>
        <w:t xml:space="preserve">   him to an AC/DC concert less than two weeks before he had been busted.</w:t>
      </w:r>
    </w:p>
    <w:p w:rsidR="00BE4D33" w:rsidRDefault="00D23471">
      <w:pPr>
        <w:pStyle w:val="WW-PlainText"/>
      </w:pPr>
      <w:r>
        <w:t xml:space="preserve">   The officer told him the AFP wanted to know what sort of friends Prime</w:t>
      </w:r>
    </w:p>
    <w:p w:rsidR="00BE4D33" w:rsidRDefault="00D23471">
      <w:pPr>
        <w:pStyle w:val="WW-PlainText"/>
      </w:pPr>
      <w:r>
        <w:t xml:space="preserve">   Suspect associated with--and the officer had been treated to the spectre</w:t>
      </w:r>
    </w:p>
    <w:p w:rsidR="00BE4D33" w:rsidRDefault="00D23471">
      <w:pPr>
        <w:pStyle w:val="WW-PlainText"/>
      </w:pPr>
      <w:r>
        <w:t xml:space="preserve">   of seven other arm-waving, head-thumping, screaming teenagers just like</w:t>
      </w:r>
    </w:p>
    <w:p w:rsidR="00BE4D33" w:rsidRDefault="00D23471">
      <w:pPr>
        <w:pStyle w:val="WW-PlainText"/>
      </w:pPr>
      <w:r>
        <w:t xml:space="preserve">   Prime Suspect himself.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Now Prime Suspect believed that the AFP had started following him</w:t>
      </w:r>
    </w:p>
    <w:p w:rsidR="00BE4D33" w:rsidRDefault="00D23471">
      <w:pPr>
        <w:pStyle w:val="WW-PlainText"/>
      </w:pPr>
      <w:r>
        <w:t xml:space="preserve">   again. They were going to raid him again, even though he had given up</w:t>
      </w:r>
    </w:p>
    <w:p w:rsidR="00BE4D33" w:rsidRDefault="00D23471">
      <w:pPr>
        <w:pStyle w:val="WW-PlainText"/>
      </w:pPr>
      <w:r>
        <w:t xml:space="preserve">   hacking completely. It didn't make sense. He knew the premonition was</w:t>
      </w:r>
    </w:p>
    <w:p w:rsidR="00BE4D33" w:rsidRDefault="00D23471">
      <w:pPr>
        <w:pStyle w:val="WW-PlainText"/>
      </w:pPr>
      <w:r>
        <w:t xml:space="preserve">   illogical, but he couldn't shake it.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Something bad--very, very bad--was going to happen any day. Overcome</w:t>
      </w:r>
    </w:p>
    <w:p w:rsidR="00BE4D33" w:rsidRDefault="00D23471">
      <w:pPr>
        <w:pStyle w:val="WW-PlainText"/>
      </w:pPr>
      <w:r>
        <w:t xml:space="preserve">   with a great sense of impending doom, he lapsed into a sort of</w:t>
      </w:r>
    </w:p>
    <w:p w:rsidR="00BE4D33" w:rsidRDefault="00D23471">
      <w:pPr>
        <w:pStyle w:val="WW-PlainText"/>
      </w:pPr>
      <w:r>
        <w:t xml:space="preserve">   hysterical depression. Feeling unable to prevent the advent of the</w:t>
      </w:r>
    </w:p>
    <w:p w:rsidR="00BE4D33" w:rsidRDefault="00D23471">
      <w:pPr>
        <w:pStyle w:val="WW-PlainText"/>
      </w:pPr>
      <w:r>
        <w:t xml:space="preserve">   dark, terrible event which would tear apart his life yet again, he</w:t>
      </w:r>
    </w:p>
    <w:p w:rsidR="00BE4D33" w:rsidRDefault="00D23471">
      <w:pPr>
        <w:pStyle w:val="WW-PlainText"/>
      </w:pPr>
      <w:r>
        <w:t xml:space="preserve">   reached out to a friend who had experienced his own personal problems.</w:t>
      </w:r>
    </w:p>
    <w:p w:rsidR="00BE4D33" w:rsidRDefault="00D23471">
      <w:pPr>
        <w:pStyle w:val="WW-PlainText"/>
      </w:pPr>
      <w:r>
        <w:t xml:space="preserve">   The friend guided him to a psychologist at the Austin Hospital. Prime</w:t>
      </w:r>
    </w:p>
    <w:p w:rsidR="00BE4D33" w:rsidRDefault="00D23471">
      <w:pPr>
        <w:pStyle w:val="WW-PlainText"/>
      </w:pPr>
      <w:r>
        <w:t xml:space="preserve">   Suspect decided that there had to be a better way to deal with his</w:t>
      </w:r>
    </w:p>
    <w:p w:rsidR="00BE4D33" w:rsidRDefault="00D23471">
      <w:pPr>
        <w:pStyle w:val="WW-PlainText"/>
      </w:pPr>
      <w:r>
        <w:t xml:space="preserve">   problems than wasting himself every weekend. He began counselling.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 counselling made him deal with all sorts of unresolved business.</w:t>
      </w:r>
    </w:p>
    <w:p w:rsidR="00BE4D33" w:rsidRDefault="00D23471">
      <w:pPr>
        <w:pStyle w:val="WW-PlainText"/>
      </w:pPr>
      <w:r>
        <w:t xml:space="preserve">   His father's death. His relationship with his mother. How he had</w:t>
      </w:r>
    </w:p>
    <w:p w:rsidR="00BE4D33" w:rsidRDefault="00D23471">
      <w:pPr>
        <w:pStyle w:val="WW-PlainText"/>
      </w:pPr>
      <w:r>
        <w:t xml:space="preserve">   evolved into an introvert, and why he was never comfortable talking to</w:t>
      </w:r>
    </w:p>
    <w:p w:rsidR="00BE4D33" w:rsidRDefault="00D23471">
      <w:pPr>
        <w:pStyle w:val="WW-PlainText"/>
      </w:pPr>
      <w:r>
        <w:t xml:space="preserve">   people. Why he hacked. How he became addicted to hacking. Why he took</w:t>
      </w:r>
    </w:p>
    <w:p w:rsidR="00BE4D33" w:rsidRDefault="00D23471">
      <w:pPr>
        <w:pStyle w:val="WW-PlainText"/>
      </w:pPr>
      <w:r>
        <w:t xml:space="preserve">   up drugs.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At the end, the 21-year-old Prime Suspect emerged drug-free and,</w:t>
      </w:r>
    </w:p>
    <w:p w:rsidR="00BE4D33" w:rsidRDefault="00D23471">
      <w:pPr>
        <w:pStyle w:val="WW-PlainText"/>
      </w:pPr>
      <w:r>
        <w:t xml:space="preserve">   though still shaky, on the road to recovery. The worst he had to wait</w:t>
      </w:r>
    </w:p>
    <w:p w:rsidR="00BE4D33" w:rsidRDefault="00D23471">
      <w:pPr>
        <w:pStyle w:val="WW-PlainText"/>
      </w:pPr>
      <w:r>
        <w:t xml:space="preserve">   for were the charges from the AFP.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Trax's recovery from his psychological instabilities wasn't as</w:t>
      </w:r>
    </w:p>
    <w:p w:rsidR="00BE4D33" w:rsidRDefault="00D23471">
      <w:pPr>
        <w:pStyle w:val="WW-PlainText"/>
      </w:pPr>
      <w:r>
        <w:t xml:space="preserve">   definitive. From 1985, Trax had suffered from panic attacks, but he</w:t>
      </w:r>
    </w:p>
    <w:p w:rsidR="00BE4D33" w:rsidRDefault="00D23471">
      <w:pPr>
        <w:pStyle w:val="WW-PlainText"/>
      </w:pPr>
      <w:r>
        <w:t xml:space="preserve">   didn't want to seek professional help--he just ran away from the</w:t>
      </w:r>
    </w:p>
    <w:p w:rsidR="00BE4D33" w:rsidRDefault="00D23471">
      <w:pPr>
        <w:pStyle w:val="WW-PlainText"/>
      </w:pPr>
      <w:r>
        <w:t xml:space="preserve">   problem. The situation only became worse after he was involved in a</w:t>
      </w:r>
    </w:p>
    <w:p w:rsidR="00BE4D33" w:rsidRDefault="00D23471">
      <w:pPr>
        <w:pStyle w:val="WW-PlainText"/>
      </w:pPr>
      <w:r>
        <w:t xml:space="preserve">   serious car accident. He became afraid to leave the house at night. He</w:t>
      </w:r>
    </w:p>
    <w:p w:rsidR="00BE4D33" w:rsidRDefault="00D23471">
      <w:pPr>
        <w:pStyle w:val="WW-PlainText"/>
      </w:pPr>
      <w:r>
        <w:t xml:space="preserve">   couldn't drive. Whenever he was in a car, he had to fight an</w:t>
      </w:r>
    </w:p>
    <w:p w:rsidR="00BE4D33" w:rsidRDefault="00D23471">
      <w:pPr>
        <w:pStyle w:val="WW-PlainText"/>
      </w:pPr>
      <w:r>
        <w:t xml:space="preserve">   overwhelming desire to fling the door open and throw himself out on to</w:t>
      </w:r>
    </w:p>
    <w:p w:rsidR="00BE4D33" w:rsidRDefault="00D23471">
      <w:pPr>
        <w:pStyle w:val="WW-PlainText"/>
      </w:pPr>
      <w:r>
        <w:t xml:space="preserve">   the road. In 1989, his local GP referred Trax to a psychiatrist, who</w:t>
      </w:r>
    </w:p>
    <w:p w:rsidR="00BE4D33" w:rsidRDefault="00D23471">
      <w:pPr>
        <w:pStyle w:val="WW-PlainText"/>
      </w:pPr>
      <w:r>
        <w:t xml:space="preserve">   tried to treat the phreaker's growing anxiety attacks with hypnosis</w:t>
      </w:r>
    </w:p>
    <w:p w:rsidR="00BE4D33" w:rsidRDefault="00D23471">
      <w:pPr>
        <w:pStyle w:val="WW-PlainText"/>
      </w:pPr>
      <w:r>
        <w:t xml:space="preserve">   and relaxation techniques.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Trax's illness degenerated into full-fledged agoraphobia, a fear of</w:t>
      </w:r>
    </w:p>
    <w:p w:rsidR="00BE4D33" w:rsidRDefault="00D23471">
      <w:pPr>
        <w:pStyle w:val="WW-PlainText"/>
      </w:pPr>
      <w:r>
        <w:t xml:space="preserve">   open spaces. When he rang the police in late October 1991--just days</w:t>
      </w:r>
    </w:p>
    <w:p w:rsidR="00BE4D33" w:rsidRDefault="00D23471">
      <w:pPr>
        <w:pStyle w:val="WW-PlainText"/>
      </w:pPr>
      <w:r>
        <w:t xml:space="preserve">   before the AFP raid--his condition had deteriorated to the point where</w:t>
      </w:r>
    </w:p>
    <w:p w:rsidR="00BE4D33" w:rsidRDefault="00D23471">
      <w:pPr>
        <w:pStyle w:val="WW-PlainText"/>
      </w:pPr>
      <w:r>
        <w:t xml:space="preserve">   he could not comfortably leave his own house.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Initially he rang the state police to report a death threat made</w:t>
      </w:r>
    </w:p>
    <w:p w:rsidR="00BE4D33" w:rsidRDefault="00D23471">
      <w:pPr>
        <w:pStyle w:val="WW-PlainText"/>
      </w:pPr>
      <w:r>
        <w:t xml:space="preserve">   against him by another phreaker. Somewhere in the conversation, he</w:t>
      </w:r>
    </w:p>
    <w:p w:rsidR="00BE4D33" w:rsidRDefault="00D23471">
      <w:pPr>
        <w:pStyle w:val="WW-PlainText"/>
      </w:pPr>
      <w:r>
        <w:t xml:space="preserve">   began to talk about his own phreaking and hacking. He hadn't intended</w:t>
      </w:r>
    </w:p>
    <w:p w:rsidR="00BE4D33" w:rsidRDefault="00D23471">
      <w:pPr>
        <w:pStyle w:val="WW-PlainText"/>
      </w:pPr>
      <w:r>
        <w:t xml:space="preserve">   to turn himself in but, well, the more he talked, the more he had to</w:t>
      </w:r>
    </w:p>
    <w:p w:rsidR="00BE4D33" w:rsidRDefault="00D23471">
      <w:pPr>
        <w:pStyle w:val="WW-PlainText"/>
      </w:pPr>
      <w:r>
        <w:t xml:space="preserve">   say. So many things had been weighing on his mind. He knew that Prime</w:t>
      </w:r>
    </w:p>
    <w:p w:rsidR="00BE4D33" w:rsidRDefault="00D23471">
      <w:pPr>
        <w:pStyle w:val="WW-PlainText"/>
      </w:pPr>
      <w:r>
        <w:t xml:space="preserve">   Suspect had probably been traced from NorTel as a result of Mendax's</w:t>
      </w:r>
    </w:p>
    <w:p w:rsidR="00BE4D33" w:rsidRDefault="00D23471">
      <w:pPr>
        <w:pStyle w:val="WW-PlainText"/>
      </w:pPr>
      <w:r>
        <w:t xml:space="preserve">   own near miss in that system. And Prime Suspect and Mendax had been so</w:t>
      </w:r>
    </w:p>
    <w:p w:rsidR="00BE4D33" w:rsidRDefault="00D23471">
      <w:pPr>
        <w:pStyle w:val="WW-PlainText"/>
      </w:pPr>
      <w:r>
        <w:t xml:space="preserve">   active, breaking into so many systems, it was almost as if they wanted</w:t>
      </w:r>
    </w:p>
    <w:p w:rsidR="00BE4D33" w:rsidRDefault="00D23471">
      <w:pPr>
        <w:pStyle w:val="WW-PlainText"/>
      </w:pPr>
      <w:r>
        <w:t xml:space="preserve">   to be caught.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Then there was Prime Suspect's plan to write a destructive worm, which</w:t>
      </w:r>
    </w:p>
    <w:p w:rsidR="00BE4D33" w:rsidRDefault="00D23471">
      <w:pPr>
        <w:pStyle w:val="WW-PlainText"/>
      </w:pPr>
      <w:r>
        <w:t xml:space="preserve">   would wipe systems en route. It wasn't really a plan per se, more just</w:t>
      </w:r>
    </w:p>
    <w:p w:rsidR="00BE4D33" w:rsidRDefault="00D23471">
      <w:pPr>
        <w:pStyle w:val="WW-PlainText"/>
      </w:pPr>
      <w:r>
        <w:t xml:space="preserve">   an idea he had toyed with on the phone. Nonetheless, it had scared</w:t>
      </w:r>
    </w:p>
    <w:p w:rsidR="00BE4D33" w:rsidRDefault="00D23471">
      <w:pPr>
        <w:pStyle w:val="WW-PlainText"/>
      </w:pPr>
      <w:r>
        <w:t xml:space="preserve">   Trax. He began to think all three IS hackers were getting in too deep</w:t>
      </w:r>
    </w:p>
    <w:p w:rsidR="00BE4D33" w:rsidRDefault="00D23471">
      <w:pPr>
        <w:pStyle w:val="WW-PlainText"/>
      </w:pPr>
      <w:r>
        <w:t xml:space="preserve">   and he wanted out.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He tried to stop phreaking, even going so far as to ask Telecom to</w:t>
      </w:r>
    </w:p>
    <w:p w:rsidR="00BE4D33" w:rsidRDefault="00D23471">
      <w:pPr>
        <w:pStyle w:val="WW-PlainText"/>
      </w:pPr>
      <w:r>
        <w:t xml:space="preserve">   change his telephone number to a new exchange which he knew would not</w:t>
      </w:r>
    </w:p>
    <w:p w:rsidR="00BE4D33" w:rsidRDefault="00D23471">
      <w:pPr>
        <w:pStyle w:val="WW-PlainText"/>
      </w:pPr>
      <w:r>
        <w:t xml:space="preserve">   allow him to make untraceable calls. Trax reasoned that if he knew he</w:t>
      </w:r>
    </w:p>
    <w:p w:rsidR="00BE4D33" w:rsidRDefault="00D23471">
      <w:pPr>
        <w:pStyle w:val="WW-PlainText"/>
      </w:pPr>
      <w:r>
        <w:t xml:space="preserve">   could be traced, he would stop phreaking and hacking.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For a period, he did stop. But the addiction was too strong, and</w:t>
      </w:r>
    </w:p>
    <w:p w:rsidR="00BE4D33" w:rsidRDefault="00D23471">
      <w:pPr>
        <w:pStyle w:val="WW-PlainText"/>
      </w:pPr>
      <w:r>
        <w:t xml:space="preserve">   before long he was back at it again, regardless of the risk. He ran a</w:t>
      </w:r>
    </w:p>
    <w:p w:rsidR="00BE4D33" w:rsidRDefault="00D23471">
      <w:pPr>
        <w:pStyle w:val="WW-PlainText"/>
      </w:pPr>
      <w:r>
        <w:t xml:space="preserve">   hidden cable from his sister's telephone line, which was on the old</w:t>
      </w:r>
    </w:p>
    <w:p w:rsidR="00BE4D33" w:rsidRDefault="00D23471">
      <w:pPr>
        <w:pStyle w:val="WW-PlainText"/>
      </w:pPr>
      <w:r>
        <w:t xml:space="preserve">   exchange. His inability to stop made him feel weak and guilty, and</w:t>
      </w:r>
    </w:p>
    <w:p w:rsidR="00BE4D33" w:rsidRDefault="00D23471">
      <w:pPr>
        <w:pStyle w:val="WW-PlainText"/>
      </w:pPr>
      <w:r>
        <w:t xml:space="preserve">   even more anxious about the risks. Perhaps the death threat threw him</w:t>
      </w:r>
    </w:p>
    <w:p w:rsidR="00BE4D33" w:rsidRDefault="00D23471">
      <w:pPr>
        <w:pStyle w:val="WW-PlainText"/>
      </w:pPr>
      <w:r>
        <w:t xml:space="preserve">   over the edge. He couldn't really understand why he had turned himself</w:t>
      </w:r>
    </w:p>
    <w:p w:rsidR="00BE4D33" w:rsidRDefault="00D23471">
      <w:pPr>
        <w:pStyle w:val="WW-PlainText"/>
      </w:pPr>
      <w:r>
        <w:t xml:space="preserve">   in to the police. It had just sort of happened.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 Victoria Police notified the AFP. The AFP detectives must have</w:t>
      </w:r>
    </w:p>
    <w:p w:rsidR="00BE4D33" w:rsidRDefault="00D23471">
      <w:pPr>
        <w:pStyle w:val="WW-PlainText"/>
      </w:pPr>
      <w:r>
        <w:t xml:space="preserve">   been slapping their heads in frustration. Here was Australia's next</w:t>
      </w:r>
    </w:p>
    <w:p w:rsidR="00BE4D33" w:rsidRDefault="00D23471">
      <w:pPr>
        <w:pStyle w:val="WW-PlainText"/>
      </w:pPr>
      <w:r>
        <w:t xml:space="preserve">   big hacker case after The Realm, and they had expected to make a clean</w:t>
      </w:r>
    </w:p>
    <w:p w:rsidR="00BE4D33" w:rsidRDefault="00D23471">
      <w:pPr>
        <w:pStyle w:val="WW-PlainText"/>
      </w:pPr>
      <w:r>
        <w:t xml:space="preserve">   bust. They had names, addresses, phone numbers. They had jumped</w:t>
      </w:r>
    </w:p>
    <w:p w:rsidR="00BE4D33" w:rsidRDefault="00D23471">
      <w:pPr>
        <w:pStyle w:val="WW-PlainText"/>
      </w:pPr>
      <w:r>
        <w:t xml:space="preserve">   through legal hoops to get a telephone tap. The tap was up and</w:t>
      </w:r>
    </w:p>
    <w:p w:rsidR="00BE4D33" w:rsidRDefault="00D23471">
      <w:pPr>
        <w:pStyle w:val="WW-PlainText"/>
      </w:pPr>
      <w:r>
        <w:t xml:space="preserve">   running, catching every target computer, every plot, every word the</w:t>
      </w:r>
    </w:p>
    <w:p w:rsidR="00BE4D33" w:rsidRDefault="00D23471">
      <w:pPr>
        <w:pStyle w:val="WW-PlainText"/>
      </w:pPr>
      <w:r>
        <w:t xml:space="preserve">   hackers said to each other. Then one of their targets goes and turns</w:t>
      </w:r>
    </w:p>
    <w:p w:rsidR="00BE4D33" w:rsidRDefault="00D23471">
      <w:pPr>
        <w:pStyle w:val="WW-PlainText"/>
      </w:pPr>
      <w:r>
        <w:t xml:space="preserve">   himself in to the police. And not even to the right police--he goes to</w:t>
      </w:r>
    </w:p>
    <w:p w:rsidR="00BE4D33" w:rsidRDefault="00D23471">
      <w:pPr>
        <w:pStyle w:val="WW-PlainText"/>
      </w:pPr>
      <w:r>
        <w:t xml:space="preserve">   the Victoria Police. In one fell swoop, the hacker was going to take</w:t>
      </w:r>
    </w:p>
    <w:p w:rsidR="00BE4D33" w:rsidRDefault="00D23471">
      <w:pPr>
        <w:pStyle w:val="WW-PlainText"/>
      </w:pPr>
      <w:r>
        <w:t xml:space="preserve">   down the entire twelve-month Operation Weather investigation.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 AFP had to move quickly. If Trax tipped off the other two IS</w:t>
      </w:r>
    </w:p>
    <w:p w:rsidR="00BE4D33" w:rsidRDefault="00D23471">
      <w:pPr>
        <w:pStyle w:val="WW-PlainText"/>
      </w:pPr>
      <w:r>
        <w:t xml:space="preserve">   hackers that he had called the police, they might destroy their notes,</w:t>
      </w:r>
    </w:p>
    <w:p w:rsidR="00BE4D33" w:rsidRDefault="00D23471">
      <w:pPr>
        <w:pStyle w:val="WW-PlainText"/>
      </w:pPr>
      <w:r>
        <w:t xml:space="preserve">   computer files--all the evidence the AFP had hoped to seize in raids.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When the AFP swooped in on the three hackers, Mendax and Prime Suspect</w:t>
      </w:r>
    </w:p>
    <w:p w:rsidR="00BE4D33" w:rsidRDefault="00D23471">
      <w:pPr>
        <w:pStyle w:val="WW-PlainText"/>
      </w:pPr>
      <w:r>
        <w:t xml:space="preserve">   had refused to be interviewed on the night. Trax, however, had spent</w:t>
      </w:r>
    </w:p>
    <w:p w:rsidR="00BE4D33" w:rsidRDefault="00D23471">
      <w:pPr>
        <w:pStyle w:val="WW-PlainText"/>
      </w:pPr>
      <w:r>
        <w:t xml:space="preserve">   several hours talking to the police at his house.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He told the other IS hackers that the police had threatened to take</w:t>
      </w:r>
    </w:p>
    <w:p w:rsidR="00BE4D33" w:rsidRDefault="00D23471">
      <w:pPr>
        <w:pStyle w:val="WW-PlainText"/>
      </w:pPr>
      <w:r>
        <w:t xml:space="preserve">   him down to AFP headquarters--despite the fact that they knew leaving</w:t>
      </w:r>
    </w:p>
    <w:p w:rsidR="00BE4D33" w:rsidRDefault="00D23471">
      <w:pPr>
        <w:pStyle w:val="WW-PlainText"/>
      </w:pPr>
      <w:r>
        <w:t xml:space="preserve">   his house caused him anxiety. Faced with that prospect, made so</w:t>
      </w:r>
    </w:p>
    <w:p w:rsidR="00BE4D33" w:rsidRDefault="00D23471">
      <w:pPr>
        <w:pStyle w:val="WW-PlainText"/>
      </w:pPr>
      <w:r>
        <w:t xml:space="preserve">   terrifying by his psychiatric illness, he had talked.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Prime Suspect and Mendax didn't know how much Trax had told the</w:t>
      </w:r>
    </w:p>
    <w:p w:rsidR="00BE4D33" w:rsidRDefault="00D23471">
      <w:pPr>
        <w:pStyle w:val="WW-PlainText"/>
      </w:pPr>
      <w:r>
        <w:t xml:space="preserve">   police, but they didn't believe he would dob them in completely. Apart</w:t>
      </w:r>
    </w:p>
    <w:p w:rsidR="00BE4D33" w:rsidRDefault="00D23471">
      <w:pPr>
        <w:pStyle w:val="WW-PlainText"/>
      </w:pPr>
      <w:r>
        <w:t xml:space="preserve">   from anything else, he hadn't been privy to much of his colleagues'</w:t>
      </w:r>
    </w:p>
    <w:p w:rsidR="00BE4D33" w:rsidRDefault="00D23471">
      <w:pPr>
        <w:pStyle w:val="WW-PlainText"/>
      </w:pPr>
      <w:r>
        <w:t xml:space="preserve">   hacking. They hadn't tried to exclude Trax, but he was not as</w:t>
      </w:r>
    </w:p>
    <w:p w:rsidR="00BE4D33" w:rsidRDefault="00D23471">
      <w:pPr>
        <w:pStyle w:val="WW-PlainText"/>
      </w:pPr>
      <w:r>
        <w:t xml:space="preserve">   sophisticated a hacker and therefore didn't share in many of their</w:t>
      </w:r>
    </w:p>
    <w:p w:rsidR="00BE4D33" w:rsidRDefault="00D23471">
      <w:pPr>
        <w:pStyle w:val="WW-PlainText"/>
      </w:pPr>
      <w:r>
        <w:t xml:space="preserve">   exploits.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In fact, one thing Trax did tell the police was just how sophisticated</w:t>
      </w:r>
    </w:p>
    <w:p w:rsidR="00BE4D33" w:rsidRDefault="00D23471">
      <w:pPr>
        <w:pStyle w:val="WW-PlainText"/>
      </w:pPr>
      <w:r>
        <w:t xml:space="preserve">   the other two IS hackers had become just prior to the bust. Prime</w:t>
      </w:r>
    </w:p>
    <w:p w:rsidR="00BE4D33" w:rsidRDefault="00D23471">
      <w:pPr>
        <w:pStyle w:val="WW-PlainText"/>
      </w:pPr>
      <w:r>
        <w:t xml:space="preserve">   Suspect and Mendax were, he said, `hackers on a major scale, on a huge</w:t>
      </w:r>
    </w:p>
    <w:p w:rsidR="00BE4D33" w:rsidRDefault="00D23471">
      <w:pPr>
        <w:pStyle w:val="WW-PlainText"/>
      </w:pPr>
      <w:r>
        <w:t xml:space="preserve">   scale--something never achieved before', and the AFP had sat up and</w:t>
      </w:r>
    </w:p>
    <w:p w:rsidR="00BE4D33" w:rsidRDefault="00D23471">
      <w:pPr>
        <w:pStyle w:val="WW-PlainText"/>
      </w:pPr>
      <w:r>
        <w:t xml:space="preserve">   taken notice.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After the raids, Trax told Mendax that the AFP had tried to recruit</w:t>
      </w:r>
    </w:p>
    <w:p w:rsidR="00BE4D33" w:rsidRDefault="00D23471">
      <w:pPr>
        <w:pStyle w:val="WW-PlainText"/>
      </w:pPr>
      <w:r>
        <w:t xml:space="preserve">   him as an informant. Trax said that they had even offered him a new</w:t>
      </w:r>
    </w:p>
    <w:p w:rsidR="00BE4D33" w:rsidRDefault="00D23471">
      <w:pPr>
        <w:pStyle w:val="WW-PlainText"/>
      </w:pPr>
      <w:r>
        <w:t xml:space="preserve">   computer system, but he had been non-committal. And it seemed the AFP</w:t>
      </w:r>
    </w:p>
    <w:p w:rsidR="00BE4D33" w:rsidRDefault="00D23471">
      <w:pPr>
        <w:pStyle w:val="WW-PlainText"/>
      </w:pPr>
      <w:r>
        <w:t xml:space="preserve">   was still keeping tabs on the IS hackers, Trax also told Mendax. The</w:t>
      </w:r>
    </w:p>
    <w:p w:rsidR="00BE4D33" w:rsidRDefault="00D23471">
      <w:pPr>
        <w:pStyle w:val="WW-PlainText"/>
      </w:pPr>
      <w:r>
        <w:t xml:space="preserve">   AFP officers had heard Mendax had gone into hospital and they were</w:t>
      </w:r>
    </w:p>
    <w:p w:rsidR="00BE4D33" w:rsidRDefault="00D23471">
      <w:pPr>
        <w:pStyle w:val="WW-PlainText"/>
      </w:pPr>
      <w:r>
        <w:t xml:space="preserve">   worried. There seemed to be a disturbing pattern evolving.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On the subject of the IS raids, Trax told Mendax that the AFP felt it</w:t>
      </w:r>
    </w:p>
    <w:p w:rsidR="00BE4D33" w:rsidRDefault="00D23471">
      <w:pPr>
        <w:pStyle w:val="WW-PlainText"/>
      </w:pPr>
      <w:r>
        <w:t xml:space="preserve">   didn't have any choice. Their attitude was: you were doing so much, we</w:t>
      </w:r>
    </w:p>
    <w:p w:rsidR="00BE4D33" w:rsidRDefault="00D23471">
      <w:pPr>
        <w:pStyle w:val="WW-PlainText"/>
      </w:pPr>
      <w:r>
        <w:t xml:space="preserve">   had to bust you. You were inside so many systems, it was getting out</w:t>
      </w:r>
    </w:p>
    <w:p w:rsidR="00BE4D33" w:rsidRDefault="00D23471">
      <w:pPr>
        <w:pStyle w:val="WW-PlainText"/>
      </w:pPr>
      <w:r>
        <w:t xml:space="preserve">   of control.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In any case, by December 1991 Mendax had agreed to a police interview,</w:t>
      </w:r>
    </w:p>
    <w:p w:rsidR="00BE4D33" w:rsidRDefault="00D23471">
      <w:pPr>
        <w:pStyle w:val="WW-PlainText"/>
      </w:pPr>
      <w:r>
        <w:t xml:space="preserve">   based on legal advice. Ken Day interviewed Mendax, and the hacker was</w:t>
      </w:r>
    </w:p>
    <w:p w:rsidR="00BE4D33" w:rsidRDefault="00D23471">
      <w:pPr>
        <w:pStyle w:val="WW-PlainText"/>
      </w:pPr>
      <w:r>
        <w:t xml:space="preserve">   open with Day about what he had done. He refused, however, to</w:t>
      </w:r>
    </w:p>
    <w:p w:rsidR="00BE4D33" w:rsidRDefault="00D23471">
      <w:pPr>
        <w:pStyle w:val="WW-PlainText"/>
      </w:pPr>
      <w:r>
        <w:t xml:space="preserve">   implicate either Trax or Prime Suspect. In February 1992, Prime</w:t>
      </w:r>
    </w:p>
    <w:p w:rsidR="00BE4D33" w:rsidRDefault="00D23471">
      <w:pPr>
        <w:pStyle w:val="WW-PlainText"/>
      </w:pPr>
      <w:r>
        <w:t xml:space="preserve">   Suspect followed suit, with two interviews. He was also careful about</w:t>
      </w:r>
    </w:p>
    <w:p w:rsidR="00BE4D33" w:rsidRDefault="00D23471">
      <w:pPr>
        <w:pStyle w:val="WW-PlainText"/>
      </w:pPr>
      <w:r>
        <w:t xml:space="preserve">   what he said regarding his fellow hackers. Mendax was interviewed a</w:t>
      </w:r>
    </w:p>
    <w:p w:rsidR="00BE4D33" w:rsidRDefault="00D23471">
      <w:pPr>
        <w:pStyle w:val="WW-PlainText"/>
      </w:pPr>
      <w:r>
        <w:t xml:space="preserve">   second time, in February 1992, as was Trax in August.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After the raid, Trax's psychiatric condition remained unstable. He</w:t>
      </w:r>
    </w:p>
    <w:p w:rsidR="00BE4D33" w:rsidRDefault="00D23471">
      <w:pPr>
        <w:pStyle w:val="WW-PlainText"/>
      </w:pPr>
      <w:r>
        <w:t xml:space="preserve">   changed doctors and began receiving home visits from a hospital</w:t>
      </w:r>
    </w:p>
    <w:p w:rsidR="00BE4D33" w:rsidRDefault="00D23471">
      <w:pPr>
        <w:pStyle w:val="WW-PlainText"/>
      </w:pPr>
      <w:r>
        <w:t xml:space="preserve">   psychiatric service. Eventually, a doctor prescribed medication.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 three hackers continued to talk on the phone, and see each other</w:t>
      </w:r>
    </w:p>
    <w:p w:rsidR="00BE4D33" w:rsidRDefault="00D23471">
      <w:pPr>
        <w:pStyle w:val="WW-PlainText"/>
      </w:pPr>
      <w:r>
        <w:t xml:space="preserve">   occasionally. One or the other might drop out of communication for a</w:t>
      </w:r>
    </w:p>
    <w:p w:rsidR="00BE4D33" w:rsidRDefault="00D23471">
      <w:pPr>
        <w:pStyle w:val="WW-PlainText"/>
      </w:pPr>
      <w:r>
        <w:t xml:space="preserve">   period, but would soon return to the fold. They helped each other and</w:t>
      </w:r>
    </w:p>
    <w:p w:rsidR="00BE4D33" w:rsidRDefault="00D23471">
      <w:pPr>
        <w:pStyle w:val="WW-PlainText"/>
      </w:pPr>
      <w:r>
        <w:t xml:space="preserve">   they maintained their deep anti-establishment sentiments.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After the charges arrived in the mail, they called each other to</w:t>
      </w:r>
    </w:p>
    <w:p w:rsidR="00BE4D33" w:rsidRDefault="00D23471">
      <w:pPr>
        <w:pStyle w:val="WW-PlainText"/>
      </w:pPr>
      <w:r>
        <w:t xml:space="preserve">   compare notes. Mendax thought out loud on the phone to Prime Suspect,</w:t>
      </w:r>
    </w:p>
    <w:p w:rsidR="00BE4D33" w:rsidRDefault="00D23471">
      <w:pPr>
        <w:pStyle w:val="WW-PlainText"/>
      </w:pPr>
      <w:r>
        <w:t xml:space="preserve">   `I guess I should get a lawyer'.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`Yeah. I got one. He's lining up a barrister too.'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`They any good?' Mendax asked.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`Dunno. I guess so. The solicitor works at Legal Aid, an in-house guy.</w:t>
      </w:r>
    </w:p>
    <w:p w:rsidR="00BE4D33" w:rsidRDefault="00D23471">
      <w:pPr>
        <w:pStyle w:val="WW-PlainText"/>
      </w:pPr>
      <w:r>
        <w:t xml:space="preserve">   I've only met them a few times.'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`Oh,' Mendax paused. `What are their names?'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`John McLoughlin and Boris Kayser. They did Electron's case.'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Trax and Prime Suspect decided to plead guilty. Once they saw the</w:t>
      </w:r>
    </w:p>
    <w:p w:rsidR="00BE4D33" w:rsidRDefault="00D23471">
      <w:pPr>
        <w:pStyle w:val="WW-PlainText"/>
      </w:pPr>
      <w:r>
        <w:t xml:space="preserve">   overwhelming evidence--data taps, telephone voice taps, data seized</w:t>
      </w:r>
    </w:p>
    <w:p w:rsidR="00BE4D33" w:rsidRDefault="00D23471">
      <w:pPr>
        <w:pStyle w:val="WW-PlainText"/>
      </w:pPr>
      <w:r>
        <w:t xml:space="preserve">   during the raids, nearly a dozen statements by witnesses from the</w:t>
      </w:r>
    </w:p>
    <w:p w:rsidR="00BE4D33" w:rsidRDefault="00D23471">
      <w:pPr>
        <w:pStyle w:val="WW-PlainText"/>
      </w:pPr>
      <w:r>
        <w:t xml:space="preserve">   organisations they had hacked, the 300-page Telecom report--they</w:t>
      </w:r>
    </w:p>
    <w:p w:rsidR="00BE4D33" w:rsidRDefault="00D23471">
      <w:pPr>
        <w:pStyle w:val="WW-PlainText"/>
      </w:pPr>
      <w:r>
        <w:t xml:space="preserve">   figured they would be better off pleading. The legal brief ran to more</w:t>
      </w:r>
    </w:p>
    <w:p w:rsidR="00BE4D33" w:rsidRDefault="00D23471">
      <w:pPr>
        <w:pStyle w:val="WW-PlainText"/>
      </w:pPr>
      <w:r>
        <w:t xml:space="preserve">   than 7000 pages. At least they would get some kudos with the judge for</w:t>
      </w:r>
    </w:p>
    <w:p w:rsidR="00BE4D33" w:rsidRDefault="00D23471">
      <w:pPr>
        <w:pStyle w:val="WW-PlainText"/>
      </w:pPr>
      <w:r>
        <w:t xml:space="preserve">   cooperating in the police interviews and pleading early in the</w:t>
      </w:r>
    </w:p>
    <w:p w:rsidR="00BE4D33" w:rsidRDefault="00D23471">
      <w:pPr>
        <w:pStyle w:val="WW-PlainText"/>
      </w:pPr>
      <w:r>
        <w:t xml:space="preserve">   process, thus saving the court time and money.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Mendax, however, wanted to fight the charges. He knew about Pad and</w:t>
      </w:r>
    </w:p>
    <w:p w:rsidR="00BE4D33" w:rsidRDefault="00D23471">
      <w:pPr>
        <w:pStyle w:val="WW-PlainText"/>
      </w:pPr>
      <w:r>
        <w:t xml:space="preserve">   Gandalf's case and the message from that seemed to be pretty clear:</w:t>
      </w:r>
    </w:p>
    <w:p w:rsidR="00BE4D33" w:rsidRDefault="00D23471">
      <w:pPr>
        <w:pStyle w:val="WW-PlainText"/>
      </w:pPr>
      <w:r>
        <w:t xml:space="preserve">   Plead and you go to prison, fight and you might get off free.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 DPP shuffled the charges around so much between mid-1994 and 1995</w:t>
      </w:r>
    </w:p>
    <w:p w:rsidR="00BE4D33" w:rsidRDefault="00D23471">
      <w:pPr>
        <w:pStyle w:val="WW-PlainText"/>
      </w:pPr>
      <w:r>
        <w:t xml:space="preserve">   that all the original charges against Trax, issued on 20 July 1994,</w:t>
      </w:r>
    </w:p>
    <w:p w:rsidR="00BE4D33" w:rsidRDefault="00D23471">
      <w:pPr>
        <w:pStyle w:val="WW-PlainText"/>
      </w:pPr>
      <w:r>
        <w:t xml:space="preserve">   were dropped in favour of six new charges filed on Valentines Day,</w:t>
      </w:r>
    </w:p>
    <w:p w:rsidR="00BE4D33" w:rsidRDefault="00D23471">
      <w:pPr>
        <w:pStyle w:val="WW-PlainText"/>
      </w:pPr>
      <w:r>
        <w:t xml:space="preserve">   1995. At that time, new charges--largely for hacking a Telecom</w:t>
      </w:r>
    </w:p>
    <w:p w:rsidR="00BE4D33" w:rsidRDefault="00D23471">
      <w:pPr>
        <w:pStyle w:val="WW-PlainText"/>
      </w:pPr>
      <w:r>
        <w:t xml:space="preserve">   computer--were also laid against Mendax and Prime Suspect.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By May 1995, the three hackers faced 63 charges in all: 31 for Mendax,</w:t>
      </w:r>
    </w:p>
    <w:p w:rsidR="00BE4D33" w:rsidRDefault="00D23471">
      <w:pPr>
        <w:pStyle w:val="WW-PlainText"/>
      </w:pPr>
      <w:r>
        <w:t xml:space="preserve">   26 for Prime Suspect and six for Trax. In addition, NorTel claimed the</w:t>
      </w:r>
    </w:p>
    <w:p w:rsidR="00BE4D33" w:rsidRDefault="00D23471">
      <w:pPr>
        <w:pStyle w:val="WW-PlainText"/>
      </w:pPr>
      <w:r>
        <w:t xml:space="preserve">   damages attributed to the hacker incident totalled about $160000--and</w:t>
      </w:r>
    </w:p>
    <w:p w:rsidR="00BE4D33" w:rsidRDefault="00D23471">
      <w:pPr>
        <w:pStyle w:val="WW-PlainText"/>
      </w:pPr>
      <w:r>
        <w:t xml:space="preserve">   the company was seeking compensation from the responsible parties. The</w:t>
      </w:r>
    </w:p>
    <w:p w:rsidR="00BE4D33" w:rsidRDefault="00D23471">
      <w:pPr>
        <w:pStyle w:val="WW-PlainText"/>
      </w:pPr>
      <w:r>
        <w:t xml:space="preserve">   Australian National University claimed another $4200 in damages.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Most of the charges related to obtaining illegal access to commercial</w:t>
      </w:r>
    </w:p>
    <w:p w:rsidR="00BE4D33" w:rsidRDefault="00D23471">
      <w:pPr>
        <w:pStyle w:val="WW-PlainText"/>
      </w:pPr>
      <w:r>
        <w:t xml:space="preserve">   or other information, and inserting and deleting data in numerous</w:t>
      </w:r>
    </w:p>
    <w:p w:rsidR="00BE4D33" w:rsidRDefault="00D23471">
      <w:pPr>
        <w:pStyle w:val="WW-PlainText"/>
      </w:pPr>
      <w:r>
        <w:t xml:space="preserve">   computers. The deleting of data was not malicious--it generally</w:t>
      </w:r>
    </w:p>
    <w:p w:rsidR="00BE4D33" w:rsidRDefault="00D23471">
      <w:pPr>
        <w:pStyle w:val="WW-PlainText"/>
      </w:pPr>
      <w:r>
        <w:t xml:space="preserve">   related to cleaning up evidence of the hackers' activities. However,</w:t>
      </w:r>
    </w:p>
    <w:p w:rsidR="00BE4D33" w:rsidRDefault="00D23471">
      <w:pPr>
        <w:pStyle w:val="WW-PlainText"/>
      </w:pPr>
      <w:r>
        <w:t xml:space="preserve">   all three hackers were also charged with some form of `incitement'. By</w:t>
      </w:r>
    </w:p>
    <w:p w:rsidR="00BE4D33" w:rsidRDefault="00D23471">
      <w:pPr>
        <w:pStyle w:val="WW-PlainText"/>
      </w:pPr>
      <w:r>
        <w:t xml:space="preserve">   writing articles for the IS magazine, the prosecution claimed the</w:t>
      </w:r>
    </w:p>
    <w:p w:rsidR="00BE4D33" w:rsidRDefault="00D23471">
      <w:pPr>
        <w:pStyle w:val="WW-PlainText"/>
      </w:pPr>
      <w:r>
        <w:t xml:space="preserve">   hackers had been involved in disseminating information which would</w:t>
      </w:r>
    </w:p>
    <w:p w:rsidR="00BE4D33" w:rsidRDefault="00D23471">
      <w:pPr>
        <w:pStyle w:val="WW-PlainText"/>
      </w:pPr>
      <w:r>
        <w:t xml:space="preserve">   encourage others to hack and phreak.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On 4 May 1995 Mendax sat in the office of his solicitor, Paul</w:t>
      </w:r>
    </w:p>
    <w:p w:rsidR="00BE4D33" w:rsidRDefault="00D23471">
      <w:pPr>
        <w:pStyle w:val="WW-PlainText"/>
      </w:pPr>
      <w:r>
        <w:t xml:space="preserve">   Galbally, discussing the committal hearing scheduled for the next day.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Galbally was a young, well-respected member of Melbourne's most</w:t>
      </w:r>
    </w:p>
    <w:p w:rsidR="00BE4D33" w:rsidRDefault="00D23471">
      <w:pPr>
        <w:pStyle w:val="WW-PlainText"/>
      </w:pPr>
      <w:r>
        <w:t xml:space="preserve">   prestigious law family. His family tree read like a Who's Who of the</w:t>
      </w:r>
    </w:p>
    <w:p w:rsidR="00BE4D33" w:rsidRDefault="00D23471">
      <w:pPr>
        <w:pStyle w:val="WW-PlainText"/>
      </w:pPr>
      <w:r>
        <w:t xml:space="preserve">   law. Frank Galbally, his father, was one of Australia's most famous</w:t>
      </w:r>
    </w:p>
    <w:p w:rsidR="00BE4D33" w:rsidRDefault="00D23471">
      <w:pPr>
        <w:pStyle w:val="WW-PlainText"/>
      </w:pPr>
      <w:r>
        <w:t xml:space="preserve">   criminal barristers. His uncle, Jack Galbally, was a well-known</w:t>
      </w:r>
    </w:p>
    <w:p w:rsidR="00BE4D33" w:rsidRDefault="00D23471">
      <w:pPr>
        <w:pStyle w:val="WW-PlainText"/>
      </w:pPr>
      <w:r>
        <w:t xml:space="preserve">   lawyer, a minister in the State Labor government of John Cain Sr and,</w:t>
      </w:r>
    </w:p>
    <w:p w:rsidR="00BE4D33" w:rsidRDefault="00D23471">
      <w:pPr>
        <w:pStyle w:val="WW-PlainText"/>
      </w:pPr>
      <w:r>
        <w:t xml:space="preserve">   later, the Leader of the Opposition in the Victorian parliament. His</w:t>
      </w:r>
    </w:p>
    <w:p w:rsidR="00BE4D33" w:rsidRDefault="00D23471">
      <w:pPr>
        <w:pStyle w:val="WW-PlainText"/>
      </w:pPr>
      <w:r>
        <w:t xml:space="preserve">   maternal grandfather, Sir Norman O'Bryan, was a Supreme Court judge,</w:t>
      </w:r>
    </w:p>
    <w:p w:rsidR="00BE4D33" w:rsidRDefault="00D23471">
      <w:pPr>
        <w:pStyle w:val="WW-PlainText"/>
      </w:pPr>
      <w:r>
        <w:t xml:space="preserve">   as was his maternal uncle of the same name. The Galballys weren't so</w:t>
      </w:r>
    </w:p>
    <w:p w:rsidR="00BE4D33" w:rsidRDefault="00D23471">
      <w:pPr>
        <w:pStyle w:val="WW-PlainText"/>
      </w:pPr>
      <w:r>
        <w:t xml:space="preserve">   much a family of lawyers as a legal dynasty.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Rather than rest on his family's laurels, Paul Galbally worked out of</w:t>
      </w:r>
    </w:p>
    <w:p w:rsidR="00BE4D33" w:rsidRDefault="00D23471">
      <w:pPr>
        <w:pStyle w:val="WW-PlainText"/>
      </w:pPr>
      <w:r>
        <w:t xml:space="preserve">   a cramped, 1970s time-warped, windowless office in a William Street</w:t>
      </w:r>
    </w:p>
    <w:p w:rsidR="00BE4D33" w:rsidRDefault="00D23471">
      <w:pPr>
        <w:pStyle w:val="WW-PlainText"/>
      </w:pPr>
      <w:r>
        <w:t xml:space="preserve">   basement, where he was surrounded by defence briefs--the only briefs</w:t>
      </w:r>
    </w:p>
    <w:p w:rsidR="00BE4D33" w:rsidRDefault="00D23471">
      <w:pPr>
        <w:pStyle w:val="WW-PlainText"/>
      </w:pPr>
      <w:r>
        <w:t xml:space="preserve">   he accepted. He liked the idea of keeping people out of prison better</w:t>
      </w:r>
    </w:p>
    <w:p w:rsidR="00BE4D33" w:rsidRDefault="00D23471">
      <w:pPr>
        <w:pStyle w:val="WW-PlainText"/>
      </w:pPr>
      <w:r>
        <w:t xml:space="preserve">   than the idea of putting them in it. Working closely with a defendant,</w:t>
      </w:r>
    </w:p>
    <w:p w:rsidR="00BE4D33" w:rsidRDefault="00D23471">
      <w:pPr>
        <w:pStyle w:val="WW-PlainText"/>
      </w:pPr>
      <w:r>
        <w:t xml:space="preserve">   he inevitably found redeeming qualities which the prosecution would</w:t>
      </w:r>
    </w:p>
    <w:p w:rsidR="00BE4D33" w:rsidRDefault="00D23471">
      <w:pPr>
        <w:pStyle w:val="WW-PlainText"/>
      </w:pPr>
      <w:r>
        <w:t xml:space="preserve">   never see. Traces of humanity, no matter how small, made his choice</w:t>
      </w:r>
    </w:p>
    <w:p w:rsidR="00BE4D33" w:rsidRDefault="00D23471">
      <w:pPr>
        <w:pStyle w:val="WW-PlainText"/>
      </w:pPr>
      <w:r>
        <w:t xml:space="preserve">   seem worthwhile.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His choices in life reflected the Galbally image as champions of the</w:t>
      </w:r>
    </w:p>
    <w:p w:rsidR="00BE4D33" w:rsidRDefault="00D23471">
      <w:pPr>
        <w:pStyle w:val="WW-PlainText"/>
      </w:pPr>
      <w:r>
        <w:t xml:space="preserve">   underdog, and the family shared a background with the working class.</w:t>
      </w:r>
    </w:p>
    <w:p w:rsidR="00BE4D33" w:rsidRDefault="00D23471">
      <w:pPr>
        <w:pStyle w:val="WW-PlainText"/>
      </w:pPr>
      <w:r>
        <w:t xml:space="preserve">   Catholic. Irish. Collingwood football enthusiasts. And, of course, a</w:t>
      </w:r>
    </w:p>
    <w:p w:rsidR="00BE4D33" w:rsidRDefault="00D23471">
      <w:pPr>
        <w:pStyle w:val="WW-PlainText"/>
      </w:pPr>
      <w:r>
        <w:t xml:space="preserve">   very large family. Paul was one of eight children, and his father had</w:t>
      </w:r>
    </w:p>
    <w:p w:rsidR="00BE4D33" w:rsidRDefault="00D23471">
      <w:pPr>
        <w:pStyle w:val="WW-PlainText"/>
      </w:pPr>
      <w:r>
        <w:t xml:space="preserve">   also come from a large family.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 34-year-old criminal law specialist didn't know anything about</w:t>
      </w:r>
    </w:p>
    <w:p w:rsidR="00BE4D33" w:rsidRDefault="00D23471">
      <w:pPr>
        <w:pStyle w:val="WW-PlainText"/>
      </w:pPr>
      <w:r>
        <w:t xml:space="preserve">   computer crime when Mendax first appeared in his office, but the</w:t>
      </w:r>
    </w:p>
    <w:p w:rsidR="00BE4D33" w:rsidRDefault="00D23471">
      <w:pPr>
        <w:pStyle w:val="WW-PlainText"/>
      </w:pPr>
      <w:r>
        <w:t xml:space="preserve">   hacker's case seemed both interesting and worthy. The unemployed,</w:t>
      </w:r>
    </w:p>
    <w:p w:rsidR="00BE4D33" w:rsidRDefault="00D23471">
      <w:pPr>
        <w:pStyle w:val="WW-PlainText"/>
      </w:pPr>
      <w:r>
        <w:t xml:space="preserve">   long-haired youth had explained he could only offer whatever fees the</w:t>
      </w:r>
    </w:p>
    <w:p w:rsidR="00BE4D33" w:rsidRDefault="00D23471">
      <w:pPr>
        <w:pStyle w:val="WW-PlainText"/>
      </w:pPr>
      <w:r>
        <w:t xml:space="preserve">   Victorian Legal Aid Commission was willing to pay--a sentence Galbally</w:t>
      </w:r>
    </w:p>
    <w:p w:rsidR="00BE4D33" w:rsidRDefault="00D23471">
      <w:pPr>
        <w:pStyle w:val="WW-PlainText"/>
      </w:pPr>
      <w:r>
        <w:t xml:space="preserve">   heard often in his practice. He agreed.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Galbally &amp; O'Bryan had a very good reputation as a criminal law firm.</w:t>
      </w:r>
    </w:p>
    <w:p w:rsidR="00BE4D33" w:rsidRDefault="00D23471">
      <w:pPr>
        <w:pStyle w:val="WW-PlainText"/>
      </w:pPr>
      <w:r>
        <w:t xml:space="preserve">   Criminals, however, tended not to have a great deal of money. The</w:t>
      </w:r>
    </w:p>
    <w:p w:rsidR="00BE4D33" w:rsidRDefault="00D23471">
      <w:pPr>
        <w:pStyle w:val="WW-PlainText"/>
      </w:pPr>
      <w:r>
        <w:t xml:space="preserve">   large commercial firms might dabble in some criminal work, but they</w:t>
      </w:r>
    </w:p>
    <w:p w:rsidR="00BE4D33" w:rsidRDefault="00D23471">
      <w:pPr>
        <w:pStyle w:val="WW-PlainText"/>
      </w:pPr>
      <w:r>
        <w:t xml:space="preserve">   cushioned any resulting financial inconvenience with other, more</w:t>
      </w:r>
    </w:p>
    <w:p w:rsidR="00BE4D33" w:rsidRDefault="00D23471">
      <w:pPr>
        <w:pStyle w:val="WW-PlainText"/>
      </w:pPr>
      <w:r>
        <w:t xml:space="preserve">   profitable legal work. Pushing paper for Western Mining Corporation</w:t>
      </w:r>
    </w:p>
    <w:p w:rsidR="00BE4D33" w:rsidRDefault="00D23471">
      <w:pPr>
        <w:pStyle w:val="WW-PlainText"/>
      </w:pPr>
      <w:r>
        <w:t xml:space="preserve">   paid for glass-enclosed corner offices on the fiftieth floor.</w:t>
      </w:r>
    </w:p>
    <w:p w:rsidR="00BE4D33" w:rsidRDefault="00D23471">
      <w:pPr>
        <w:pStyle w:val="WW-PlainText"/>
      </w:pPr>
      <w:r>
        <w:t xml:space="preserve">   Defending armed robbers and drug addicts didn't.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 4 May meeting between Galbally and Mendax was only scheduled to</w:t>
      </w:r>
    </w:p>
    <w:p w:rsidR="00BE4D33" w:rsidRDefault="00D23471">
      <w:pPr>
        <w:pStyle w:val="WW-PlainText"/>
      </w:pPr>
      <w:r>
        <w:t xml:space="preserve">   take an hour or so. Although Mendax was contesting the committal</w:t>
      </w:r>
    </w:p>
    <w:p w:rsidR="00BE4D33" w:rsidRDefault="00D23471">
      <w:pPr>
        <w:pStyle w:val="WW-PlainText"/>
      </w:pPr>
      <w:r>
        <w:t xml:space="preserve">   hearing along with Prime Suspect on the following day, it was Prime</w:t>
      </w:r>
    </w:p>
    <w:p w:rsidR="00BE4D33" w:rsidRDefault="00D23471">
      <w:pPr>
        <w:pStyle w:val="WW-PlainText"/>
      </w:pPr>
      <w:r>
        <w:t xml:space="preserve">   Suspect's barrister, Boris Kayser, who was going to be running the</w:t>
      </w:r>
    </w:p>
    <w:p w:rsidR="00BE4D33" w:rsidRDefault="00D23471">
      <w:pPr>
        <w:pStyle w:val="WW-PlainText"/>
      </w:pPr>
      <w:r>
        <w:t xml:space="preserve">   show. Prime Suspect told Mendax he had managed to get full Legal Aid</w:t>
      </w:r>
    </w:p>
    <w:p w:rsidR="00BE4D33" w:rsidRDefault="00D23471">
      <w:pPr>
        <w:pStyle w:val="WW-PlainText"/>
      </w:pPr>
      <w:r>
        <w:t xml:space="preserve">   for the committal, something Galbally and Mendax had not been able to</w:t>
      </w:r>
    </w:p>
    <w:p w:rsidR="00BE4D33" w:rsidRDefault="00D23471">
      <w:pPr>
        <w:pStyle w:val="WW-PlainText"/>
      </w:pPr>
      <w:r>
        <w:t xml:space="preserve">   procure. Thus Mendax would not have his own barrister at the</w:t>
      </w:r>
    </w:p>
    <w:p w:rsidR="00BE4D33" w:rsidRDefault="00D23471">
      <w:pPr>
        <w:pStyle w:val="WW-PlainText"/>
      </w:pPr>
      <w:r>
        <w:t xml:space="preserve">   proceedings.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Mendax didn't mind. Both hackers knew they would be committed to</w:t>
      </w:r>
    </w:p>
    <w:p w:rsidR="00BE4D33" w:rsidRDefault="00D23471">
      <w:pPr>
        <w:pStyle w:val="WW-PlainText"/>
      </w:pPr>
      <w:r>
        <w:t xml:space="preserve">   trial. Their immediate objective was to discredit the prosecution's</w:t>
      </w:r>
    </w:p>
    <w:p w:rsidR="00BE4D33" w:rsidRDefault="00D23471">
      <w:pPr>
        <w:pStyle w:val="WW-PlainText"/>
      </w:pPr>
      <w:r>
        <w:t xml:space="preserve">   damage claims--particularly NorTel's.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As Mendax and Galbally talked, the mood in the office was upbeat.</w:t>
      </w:r>
    </w:p>
    <w:p w:rsidR="00BE4D33" w:rsidRDefault="00D23471">
      <w:pPr>
        <w:pStyle w:val="WW-PlainText"/>
      </w:pPr>
      <w:r>
        <w:t xml:space="preserve">   Mendax was feeling optimistic. Then the phone rang. It was Geoff</w:t>
      </w:r>
    </w:p>
    <w:p w:rsidR="00BE4D33" w:rsidRDefault="00D23471">
      <w:pPr>
        <w:pStyle w:val="WW-PlainText"/>
      </w:pPr>
      <w:r>
        <w:t xml:space="preserve">   Chettle, the barrister representing the DPP. While Chettle talked,</w:t>
      </w:r>
    </w:p>
    <w:p w:rsidR="00BE4D33" w:rsidRDefault="00D23471">
      <w:pPr>
        <w:pStyle w:val="WW-PlainText"/>
      </w:pPr>
      <w:r>
        <w:t xml:space="preserve">   Mendax watched a dark cloud pass across his solicitor's face. When he</w:t>
      </w:r>
    </w:p>
    <w:p w:rsidR="00BE4D33" w:rsidRDefault="00D23471">
      <w:pPr>
        <w:pStyle w:val="WW-PlainText"/>
      </w:pPr>
      <w:r>
        <w:t xml:space="preserve">   finally put the phone down, Galbally looked at Mendax with his serious,</w:t>
      </w:r>
    </w:p>
    <w:p w:rsidR="00BE4D33" w:rsidRDefault="00D23471">
      <w:pPr>
        <w:pStyle w:val="WW-PlainText"/>
      </w:pPr>
      <w:r>
        <w:t xml:space="preserve">   crisis management expression.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`What's wrong? What's the matter?' Mendax asked.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Galbally sighed before he spoke.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`Prime Suspect has turned Crown witness against you.'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There was a mistake. Mendax was sure of it. The whole thing was just</w:t>
      </w:r>
    </w:p>
    <w:p w:rsidR="00BE4D33" w:rsidRDefault="00D23471">
      <w:pPr>
        <w:pStyle w:val="WW-PlainText"/>
      </w:pPr>
      <w:r>
        <w:t xml:space="preserve">   one big mistake. Maybe Chettle and the DPP had misunderstood something</w:t>
      </w:r>
    </w:p>
    <w:p w:rsidR="00BE4D33" w:rsidRDefault="00D23471">
      <w:pPr>
        <w:pStyle w:val="WW-PlainText"/>
      </w:pPr>
      <w:r>
        <w:t xml:space="preserve">   Prime Suspect had said to them. Maybe Prime Suspect's lawyers had</w:t>
      </w:r>
    </w:p>
    <w:p w:rsidR="00BE4D33" w:rsidRDefault="00D23471">
      <w:pPr>
        <w:pStyle w:val="WW-PlainText"/>
      </w:pPr>
      <w:r>
        <w:t xml:space="preserve">   messed up. Whatever. There was definitely a mistake.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At Galbally's office, Mendax had refused to believe Prime Suspect had</w:t>
      </w:r>
    </w:p>
    <w:p w:rsidR="00BE4D33" w:rsidRDefault="00D23471">
      <w:pPr>
        <w:pStyle w:val="WW-PlainText"/>
      </w:pPr>
      <w:r>
        <w:t xml:space="preserve">   really turned. Not until he saw a signed statement. That night he told</w:t>
      </w:r>
    </w:p>
    <w:p w:rsidR="00BE4D33" w:rsidRDefault="00D23471">
      <w:pPr>
        <w:pStyle w:val="WW-PlainText"/>
      </w:pPr>
      <w:r>
        <w:t xml:space="preserve">   a friend, `Well, we'll see. Maybe Chettle is just playing it up.'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Chettle, however, was not just playing it up.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There it was--a witness statement--in front of him. Signed by Prime</w:t>
      </w:r>
    </w:p>
    <w:p w:rsidR="00BE4D33" w:rsidRDefault="00D23471">
      <w:pPr>
        <w:pStyle w:val="WW-PlainText"/>
      </w:pPr>
      <w:r>
        <w:t xml:space="preserve">   Suspect.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Mendax stood outside the courtroom at Melbourne Magistrates Court trying</w:t>
      </w:r>
    </w:p>
    <w:p w:rsidR="00BE4D33" w:rsidRDefault="00D23471">
      <w:pPr>
        <w:pStyle w:val="WW-PlainText"/>
      </w:pPr>
      <w:r>
        <w:t xml:space="preserve">   to reconcile two realities. In the first, there was one of Mendax's four</w:t>
      </w:r>
    </w:p>
    <w:p w:rsidR="00BE4D33" w:rsidRDefault="00D23471">
      <w:pPr>
        <w:pStyle w:val="WW-PlainText"/>
      </w:pPr>
      <w:r>
        <w:t xml:space="preserve">   or five closest friends. A friend with whom he had shared his deepest</w:t>
      </w:r>
    </w:p>
    <w:p w:rsidR="00BE4D33" w:rsidRDefault="00D23471">
      <w:pPr>
        <w:pStyle w:val="WW-PlainText"/>
      </w:pPr>
      <w:r>
        <w:t xml:space="preserve">   hacking secrets.  A friend he had been hanging out with only last week.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In the other reality, a six-page statement signed by Prime Suspect and</w:t>
      </w:r>
    </w:p>
    <w:p w:rsidR="00BE4D33" w:rsidRDefault="00D23471">
      <w:pPr>
        <w:pStyle w:val="WW-PlainText"/>
      </w:pPr>
      <w:r>
        <w:t xml:space="preserve">   Ken Day at AFP Headquarters at 1.20 p.m. the day before. To compound</w:t>
      </w:r>
    </w:p>
    <w:p w:rsidR="00BE4D33" w:rsidRDefault="00D23471">
      <w:pPr>
        <w:pStyle w:val="WW-PlainText"/>
      </w:pPr>
      <w:r>
        <w:t xml:space="preserve">   matters, Mendax began wondering if Prime Suspect may have been</w:t>
      </w:r>
    </w:p>
    <w:p w:rsidR="00BE4D33" w:rsidRDefault="00D23471">
      <w:pPr>
        <w:pStyle w:val="WW-PlainText"/>
      </w:pPr>
      <w:r>
        <w:t xml:space="preserve">   speaking to the AFP for as long as six months.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 two realities were spinning through his head, dancing around each</w:t>
      </w:r>
    </w:p>
    <w:p w:rsidR="00BE4D33" w:rsidRDefault="00D23471">
      <w:pPr>
        <w:pStyle w:val="WW-PlainText"/>
      </w:pPr>
      <w:r>
        <w:t xml:space="preserve">   other.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When Galbally arrived at the court, Mendax took him to one side to go</w:t>
      </w:r>
    </w:p>
    <w:p w:rsidR="00BE4D33" w:rsidRDefault="00D23471">
      <w:pPr>
        <w:pStyle w:val="WW-PlainText"/>
      </w:pPr>
      <w:r>
        <w:t xml:space="preserve">   over the statement. From a damage-control perspective, it wasn't a</w:t>
      </w:r>
    </w:p>
    <w:p w:rsidR="00BE4D33" w:rsidRDefault="00D23471">
      <w:pPr>
        <w:pStyle w:val="WW-PlainText"/>
      </w:pPr>
      <w:r>
        <w:t xml:space="preserve">   complete disaster. Prime Suspect certainly hadn't gone in hard. He</w:t>
      </w:r>
    </w:p>
    <w:p w:rsidR="00BE4D33" w:rsidRDefault="00D23471">
      <w:pPr>
        <w:pStyle w:val="WW-PlainText"/>
      </w:pPr>
      <w:r>
        <w:t xml:space="preserve">   could have raised a number of matters, but didn't. Mendax had already</w:t>
      </w:r>
    </w:p>
    <w:p w:rsidR="00BE4D33" w:rsidRDefault="00D23471">
      <w:pPr>
        <w:pStyle w:val="WW-PlainText"/>
      </w:pPr>
      <w:r>
        <w:t xml:space="preserve">   admitted to most of the acts which formed the basis of his 31 charges</w:t>
      </w:r>
    </w:p>
    <w:p w:rsidR="00BE4D33" w:rsidRDefault="00D23471">
      <w:pPr>
        <w:pStyle w:val="WW-PlainText"/>
      </w:pPr>
      <w:r>
        <w:t xml:space="preserve">   in his police interview. And he had already told the police a good</w:t>
      </w:r>
    </w:p>
    <w:p w:rsidR="00BE4D33" w:rsidRDefault="00D23471">
      <w:pPr>
        <w:pStyle w:val="WW-PlainText"/>
      </w:pPr>
      <w:r>
        <w:t xml:space="preserve">   deal about his adventures in Telecom's telephone exchanges.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However, Prime Suspect had elaborated on the Telecom break-ins in his</w:t>
      </w:r>
    </w:p>
    <w:p w:rsidR="00BE4D33" w:rsidRDefault="00D23471">
      <w:pPr>
        <w:pStyle w:val="WW-PlainText"/>
      </w:pPr>
      <w:r>
        <w:t xml:space="preserve">   statement. Telecom was owned by the government, meaning the court</w:t>
      </w:r>
    </w:p>
    <w:p w:rsidR="00BE4D33" w:rsidRDefault="00D23471">
      <w:pPr>
        <w:pStyle w:val="WW-PlainText"/>
      </w:pPr>
      <w:r>
        <w:t xml:space="preserve">   would view phreaking from their exchanges not as defrauding a company</w:t>
      </w:r>
    </w:p>
    <w:p w:rsidR="00BE4D33" w:rsidRDefault="00D23471">
      <w:pPr>
        <w:pStyle w:val="WW-PlainText"/>
      </w:pPr>
      <w:r>
        <w:t xml:space="preserve">   but as defrauding the Commonwealth. Had the DPP decided to lay those</w:t>
      </w:r>
    </w:p>
    <w:p w:rsidR="00BE4D33" w:rsidRDefault="00D23471">
      <w:pPr>
        <w:pStyle w:val="WW-PlainText"/>
      </w:pPr>
      <w:r>
        <w:t xml:space="preserve">   new charges--the Telecom charges--in February 1995 because Prime</w:t>
      </w:r>
    </w:p>
    <w:p w:rsidR="00BE4D33" w:rsidRDefault="00D23471">
      <w:pPr>
        <w:pStyle w:val="WW-PlainText"/>
      </w:pPr>
      <w:r>
        <w:t xml:space="preserve">   Suspect had given the AFP a draft Crown witness statement back then?</w:t>
      </w:r>
    </w:p>
    <w:p w:rsidR="00BE4D33" w:rsidRDefault="00D23471">
      <w:pPr>
        <w:pStyle w:val="WW-PlainText"/>
      </w:pPr>
      <w:r>
        <w:t xml:space="preserve">   Mendax began to suspect so. Nothing seemed beyond doubt any more.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 immediate crisis was the committal hearing in the Melbourne</w:t>
      </w:r>
    </w:p>
    <w:p w:rsidR="00BE4D33" w:rsidRDefault="00D23471">
      <w:pPr>
        <w:pStyle w:val="WW-PlainText"/>
      </w:pPr>
      <w:r>
        <w:t xml:space="preserve">   Magistrates Court. There was no way Boris Kayser was now going to</w:t>
      </w:r>
    </w:p>
    <w:p w:rsidR="00BE4D33" w:rsidRDefault="00D23471">
      <w:pPr>
        <w:pStyle w:val="WW-PlainText"/>
      </w:pPr>
      <w:r>
        <w:t xml:space="preserve">   decimate their star witness, a NorTel information systems</w:t>
      </w:r>
    </w:p>
    <w:p w:rsidR="00BE4D33" w:rsidRDefault="00D23471">
      <w:pPr>
        <w:pStyle w:val="WW-PlainText"/>
      </w:pPr>
      <w:r>
        <w:t xml:space="preserve">   manager. Galbally would have to run a cross-examination himself--no easy</w:t>
      </w:r>
    </w:p>
    <w:p w:rsidR="00BE4D33" w:rsidRDefault="00D23471">
      <w:pPr>
        <w:pStyle w:val="WW-PlainText"/>
      </w:pPr>
      <w:r>
        <w:t xml:space="preserve">   task at short notice, given the highly complex technical aspects of the</w:t>
      </w:r>
    </w:p>
    <w:p w:rsidR="00BE4D33" w:rsidRDefault="00D23471">
      <w:pPr>
        <w:pStyle w:val="WW-PlainText"/>
      </w:pPr>
      <w:r>
        <w:t xml:space="preserve">   case.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Inside the courtroom, as Mendax got settled, he saw Prime Suspect. He</w:t>
      </w:r>
    </w:p>
    <w:p w:rsidR="00BE4D33" w:rsidRDefault="00D23471">
      <w:pPr>
        <w:pStyle w:val="WW-PlainText"/>
      </w:pPr>
      <w:r>
        <w:t xml:space="preserve">   gave his former friend a hard, unblinking, intense stare. Prime</w:t>
      </w:r>
    </w:p>
    <w:p w:rsidR="00BE4D33" w:rsidRDefault="00D23471">
      <w:pPr>
        <w:pStyle w:val="WW-PlainText"/>
      </w:pPr>
      <w:r>
        <w:t xml:space="preserve">   Suspect responded with a blank wall, then he looked away. In fact,</w:t>
      </w:r>
    </w:p>
    <w:p w:rsidR="00BE4D33" w:rsidRDefault="00D23471">
      <w:pPr>
        <w:pStyle w:val="WW-PlainText"/>
      </w:pPr>
      <w:r>
        <w:t xml:space="preserve">   even if Mendax had wanted to say something, he couldn't. As a Crown</w:t>
      </w:r>
    </w:p>
    <w:p w:rsidR="00BE4D33" w:rsidRDefault="00D23471">
      <w:pPr>
        <w:pStyle w:val="WW-PlainText"/>
      </w:pPr>
      <w:r>
        <w:t xml:space="preserve">   witness, Prime Suspect was off-limits until the case was over.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 lawyers began to file into the courtroom. The DPP representative,</w:t>
      </w:r>
    </w:p>
    <w:p w:rsidR="00BE4D33" w:rsidRDefault="00D23471">
      <w:pPr>
        <w:pStyle w:val="WW-PlainText"/>
      </w:pPr>
      <w:r>
        <w:t xml:space="preserve">   Andrea Pavleka, breezed in, momentarily lifting the tension in the</w:t>
      </w:r>
    </w:p>
    <w:p w:rsidR="00BE4D33" w:rsidRDefault="00D23471">
      <w:pPr>
        <w:pStyle w:val="WW-PlainText"/>
      </w:pPr>
      <w:r>
        <w:t xml:space="preserve">   windowless courtroom.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She had that effect on people. Tall, slender and long-legged, with a</w:t>
      </w:r>
    </w:p>
    <w:p w:rsidR="00BE4D33" w:rsidRDefault="00D23471">
      <w:pPr>
        <w:pStyle w:val="WW-PlainText"/>
      </w:pPr>
      <w:r>
        <w:t xml:space="preserve">   bob of sandy blonde curls, booky spectacles resting on a cute button</w:t>
      </w:r>
    </w:p>
    <w:p w:rsidR="00BE4D33" w:rsidRDefault="00D23471">
      <w:pPr>
        <w:pStyle w:val="WW-PlainText"/>
      </w:pPr>
      <w:r>
        <w:t xml:space="preserve">   nose and an infectious laugh, Pavleka didn't so much walk into a</w:t>
      </w:r>
    </w:p>
    <w:p w:rsidR="00BE4D33" w:rsidRDefault="00D23471">
      <w:pPr>
        <w:pStyle w:val="WW-PlainText"/>
      </w:pPr>
      <w:r>
        <w:t xml:space="preserve">   courtroom as waft into it. She radiated happiness from her sunny face.</w:t>
      </w:r>
    </w:p>
    <w:p w:rsidR="00BE4D33" w:rsidRDefault="00D23471">
      <w:pPr>
        <w:pStyle w:val="WW-PlainText"/>
      </w:pPr>
      <w:r>
        <w:t xml:space="preserve">   It's a great shame, Mendax thought, that she is on the other side.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 court was called into session. Prime Suspect stood in the dock and</w:t>
      </w:r>
    </w:p>
    <w:p w:rsidR="00BE4D33" w:rsidRDefault="00D23471">
      <w:pPr>
        <w:pStyle w:val="WW-PlainText"/>
      </w:pPr>
      <w:r>
        <w:t xml:space="preserve">   pleaded guilty to 26 counts of computer crimes.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In the course of the proceedings his barrister, Boris Kayser, told the</w:t>
      </w:r>
    </w:p>
    <w:p w:rsidR="00BE4D33" w:rsidRDefault="00D23471">
      <w:pPr>
        <w:pStyle w:val="WW-PlainText"/>
      </w:pPr>
      <w:r>
        <w:t xml:space="preserve">   court that his client had cooperated with the police, including</w:t>
      </w:r>
    </w:p>
    <w:p w:rsidR="00BE4D33" w:rsidRDefault="00D23471">
      <w:pPr>
        <w:pStyle w:val="WW-PlainText"/>
      </w:pPr>
      <w:r>
        <w:t xml:space="preserve">   telling the AFP that the hackers had penetrated Telecom's exchanges.</w:t>
      </w:r>
    </w:p>
    <w:p w:rsidR="00BE4D33" w:rsidRDefault="00D23471">
      <w:pPr>
        <w:pStyle w:val="WW-PlainText"/>
      </w:pPr>
      <w:r>
        <w:t xml:space="preserve">   He also said that Telecom didn't believe--or didn't want to</w:t>
      </w:r>
    </w:p>
    <w:p w:rsidR="00BE4D33" w:rsidRDefault="00D23471">
      <w:pPr>
        <w:pStyle w:val="WW-PlainText"/>
      </w:pPr>
      <w:r>
        <w:t xml:space="preserve">   believe--that their exchanges had been compromised. When Kayser</w:t>
      </w:r>
    </w:p>
    <w:p w:rsidR="00BE4D33" w:rsidRDefault="00D23471">
      <w:pPr>
        <w:pStyle w:val="WW-PlainText"/>
      </w:pPr>
      <w:r>
        <w:t xml:space="preserve">   professed loudly what a model citizen his client had been, Ken Day,</w:t>
      </w:r>
    </w:p>
    <w:p w:rsidR="00BE4D33" w:rsidRDefault="00D23471">
      <w:pPr>
        <w:pStyle w:val="WW-PlainText"/>
      </w:pPr>
      <w:r>
        <w:t xml:space="preserve">   sitting in the public benches, quietly rolled his eyes.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 magistrate, John Tobin, extended Prime Suspect's bail. The hacker</w:t>
      </w:r>
    </w:p>
    <w:p w:rsidR="00BE4D33" w:rsidRDefault="00D23471">
      <w:pPr>
        <w:pStyle w:val="WW-PlainText"/>
      </w:pPr>
      <w:r>
        <w:t xml:space="preserve">   would be sentenced at a later date.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That matter dealt with, the focus of the courtroom shifted to Mendax's</w:t>
      </w:r>
    </w:p>
    <w:p w:rsidR="00BE4D33" w:rsidRDefault="00D23471">
      <w:pPr>
        <w:pStyle w:val="WW-PlainText"/>
      </w:pPr>
      <w:r>
        <w:t xml:space="preserve">   case. Geoff Chettle, for the prosecution, stood up, put the NorTel</w:t>
      </w:r>
    </w:p>
    <w:p w:rsidR="00BE4D33" w:rsidRDefault="00D23471">
      <w:pPr>
        <w:pStyle w:val="WW-PlainText"/>
      </w:pPr>
      <w:r>
        <w:t xml:space="preserve">   manager, who had flown in from Sydney, on the stand and asked him some</w:t>
      </w:r>
    </w:p>
    <w:p w:rsidR="00BE4D33" w:rsidRDefault="00D23471">
      <w:pPr>
        <w:pStyle w:val="WW-PlainText"/>
      </w:pPr>
      <w:r>
        <w:t xml:space="preserve">   warm-up questions.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Chettle could put people at ease--or rattle them--at will. Topped by a</w:t>
      </w:r>
    </w:p>
    <w:p w:rsidR="00BE4D33" w:rsidRDefault="00D23471">
      <w:pPr>
        <w:pStyle w:val="WW-PlainText"/>
      </w:pPr>
      <w:r>
        <w:t xml:space="preserve">   minute stubble of hair, his weathered 40-something face provided a</w:t>
      </w:r>
    </w:p>
    <w:p w:rsidR="00BE4D33" w:rsidRDefault="00D23471">
      <w:pPr>
        <w:pStyle w:val="WW-PlainText"/>
      </w:pPr>
      <w:r>
        <w:t xml:space="preserve">   good match to his deep, gravelly voice. With quick eyes and a hard,</w:t>
      </w:r>
    </w:p>
    <w:p w:rsidR="00BE4D33" w:rsidRDefault="00D23471">
      <w:pPr>
        <w:pStyle w:val="WW-PlainText"/>
      </w:pPr>
      <w:r>
        <w:t xml:space="preserve">   no-nonsense manner, he lacked the pretentiousness of many barristers.</w:t>
      </w:r>
    </w:p>
    <w:p w:rsidR="00BE4D33" w:rsidRDefault="00D23471">
      <w:pPr>
        <w:pStyle w:val="WW-PlainText"/>
      </w:pPr>
      <w:r>
        <w:t xml:space="preserve">   Perhaps because he didn't seem to give a fig about nineteenth century</w:t>
      </w:r>
    </w:p>
    <w:p w:rsidR="00BE4D33" w:rsidRDefault="00D23471">
      <w:pPr>
        <w:pStyle w:val="WW-PlainText"/>
      </w:pPr>
      <w:r>
        <w:t xml:space="preserve">   protocols, he always managed to looked out of place in a barrister's</w:t>
      </w:r>
    </w:p>
    <w:p w:rsidR="00BE4D33" w:rsidRDefault="00D23471">
      <w:pPr>
        <w:pStyle w:val="WW-PlainText"/>
      </w:pPr>
      <w:r>
        <w:t xml:space="preserve">   wig and robe. Every time he stood up, the black cape slid off his lean</w:t>
      </w:r>
    </w:p>
    <w:p w:rsidR="00BE4D33" w:rsidRDefault="00D23471">
      <w:pPr>
        <w:pStyle w:val="WW-PlainText"/>
      </w:pPr>
      <w:r>
        <w:t xml:space="preserve">   shoulders. The barrister's wig went crooked. He continually adjusted</w:t>
      </w:r>
    </w:p>
    <w:p w:rsidR="00BE4D33" w:rsidRDefault="00D23471">
      <w:pPr>
        <w:pStyle w:val="WW-PlainText"/>
      </w:pPr>
      <w:r>
        <w:t xml:space="preserve">   it--tugging the wig back into the correct spot like some wayward</w:t>
      </w:r>
    </w:p>
    <w:p w:rsidR="00BE4D33" w:rsidRDefault="00D23471">
      <w:pPr>
        <w:pStyle w:val="WW-PlainText"/>
      </w:pPr>
      <w:r>
        <w:t xml:space="preserve">   child. In court, Chettle looked as if he wanted to tear off the crusty</w:t>
      </w:r>
    </w:p>
    <w:p w:rsidR="00BE4D33" w:rsidRDefault="00D23471">
      <w:pPr>
        <w:pStyle w:val="WW-PlainText"/>
      </w:pPr>
      <w:r>
        <w:t xml:space="preserve">   trappings of his profession and roll up his sleeves before sinking</w:t>
      </w:r>
    </w:p>
    <w:p w:rsidR="00BE4D33" w:rsidRDefault="00D23471">
      <w:pPr>
        <w:pStyle w:val="WW-PlainText"/>
      </w:pPr>
      <w:r>
        <w:t xml:space="preserve">   into a hearty debate. And he looked as if he would rather do it at a</w:t>
      </w:r>
    </w:p>
    <w:p w:rsidR="00BE4D33" w:rsidRDefault="00D23471">
      <w:pPr>
        <w:pStyle w:val="WW-PlainText"/>
      </w:pPr>
      <w:r>
        <w:t xml:space="preserve">   pub or the footy.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 NorTel manager took the stand. Chettle asked him some questions</w:t>
      </w:r>
    </w:p>
    <w:p w:rsidR="00BE4D33" w:rsidRDefault="00D23471">
      <w:pPr>
        <w:pStyle w:val="WW-PlainText"/>
      </w:pPr>
      <w:r>
        <w:t xml:space="preserve">   designed to show the court the witness was credible, in support of the</w:t>
      </w:r>
    </w:p>
    <w:p w:rsidR="00BE4D33" w:rsidRDefault="00D23471">
      <w:pPr>
        <w:pStyle w:val="WW-PlainText"/>
      </w:pPr>
      <w:r>
        <w:t xml:space="preserve">   company's $160000 hacker-clean-up claim. His task accomplished,</w:t>
      </w:r>
    </w:p>
    <w:p w:rsidR="00BE4D33" w:rsidRDefault="00D23471">
      <w:pPr>
        <w:pStyle w:val="WW-PlainText"/>
      </w:pPr>
      <w:r>
        <w:t xml:space="preserve">   Chettle sat down.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A little nervous, Paul Galbally stood up to his full height--more than</w:t>
      </w:r>
    </w:p>
    <w:p w:rsidR="00BE4D33" w:rsidRDefault="00D23471">
      <w:pPr>
        <w:pStyle w:val="WW-PlainText"/>
      </w:pPr>
      <w:r>
        <w:t xml:space="preserve">   six feet--and straightened his jacket. Dressed in a moss green suit so</w:t>
      </w:r>
    </w:p>
    <w:p w:rsidR="00BE4D33" w:rsidRDefault="00D23471">
      <w:pPr>
        <w:pStyle w:val="WW-PlainText"/>
      </w:pPr>
      <w:r>
        <w:t xml:space="preserve">   dark it was almost black, with thin lapels and a thin, 1960s style</w:t>
      </w:r>
    </w:p>
    <w:p w:rsidR="00BE4D33" w:rsidRDefault="00D23471">
      <w:pPr>
        <w:pStyle w:val="WW-PlainText"/>
      </w:pPr>
      <w:r>
        <w:t xml:space="preserve">   tie, he looked about as understated hip as a lawyer could--and still</w:t>
      </w:r>
    </w:p>
    <w:p w:rsidR="00BE4D33" w:rsidRDefault="00D23471">
      <w:pPr>
        <w:pStyle w:val="WW-PlainText"/>
      </w:pPr>
      <w:r>
        <w:t xml:space="preserve">   show his face in court.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Halting at first, Galbally appeared unsure of himself. Perhaps he had</w:t>
      </w:r>
    </w:p>
    <w:p w:rsidR="00BE4D33" w:rsidRDefault="00D23471">
      <w:pPr>
        <w:pStyle w:val="WW-PlainText"/>
      </w:pPr>
      <w:r>
        <w:t xml:space="preserve">   lost his nerve because of the technical issues. WMTP files. UTMP</w:t>
      </w:r>
    </w:p>
    <w:p w:rsidR="00BE4D33" w:rsidRDefault="00D23471">
      <w:pPr>
        <w:pStyle w:val="WW-PlainText"/>
      </w:pPr>
      <w:r>
        <w:t xml:space="preserve">   files. PACCT audits. Network architecture. IP addresses. He had been</w:t>
      </w:r>
    </w:p>
    <w:p w:rsidR="00BE4D33" w:rsidRDefault="00D23471">
      <w:pPr>
        <w:pStyle w:val="WW-PlainText"/>
      </w:pPr>
      <w:r>
        <w:t xml:space="preserve">   expected to become an expert in the basics literally overnight. A</w:t>
      </w:r>
    </w:p>
    <w:p w:rsidR="00BE4D33" w:rsidRDefault="00D23471">
      <w:pPr>
        <w:pStyle w:val="WW-PlainText"/>
      </w:pPr>
      <w:r>
        <w:t xml:space="preserve">   worried Mendax began passing him notes--questions to ask,</w:t>
      </w:r>
    </w:p>
    <w:p w:rsidR="00BE4D33" w:rsidRDefault="00D23471">
      <w:pPr>
        <w:pStyle w:val="WW-PlainText"/>
      </w:pPr>
      <w:r>
        <w:t xml:space="preserve">   explanations, definitions. Slowly, Galbally started working up a</w:t>
      </w:r>
    </w:p>
    <w:p w:rsidR="00BE4D33" w:rsidRDefault="00D23471">
      <w:pPr>
        <w:pStyle w:val="WW-PlainText"/>
      </w:pPr>
      <w:r>
        <w:t xml:space="preserve">   rhythm to the cross-examination.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During the questioning someone from the back of the court sidled up to</w:t>
      </w:r>
    </w:p>
    <w:p w:rsidR="00BE4D33" w:rsidRDefault="00D23471">
      <w:pPr>
        <w:pStyle w:val="WW-PlainText"/>
      </w:pPr>
      <w:r>
        <w:t xml:space="preserve">   Mendax, in the front row of seats, and handed a note over his</w:t>
      </w:r>
    </w:p>
    <w:p w:rsidR="00BE4D33" w:rsidRDefault="00D23471">
      <w:pPr>
        <w:pStyle w:val="WW-PlainText"/>
      </w:pPr>
      <w:r>
        <w:t xml:space="preserve">   shoulder. Mendax unfolded the note, read it and then turned around to</w:t>
      </w:r>
    </w:p>
    <w:p w:rsidR="00BE4D33" w:rsidRDefault="00D23471">
      <w:pPr>
        <w:pStyle w:val="WW-PlainText"/>
      </w:pPr>
      <w:r>
        <w:t xml:space="preserve">   smile at the messenger. It was Electron.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By the time Galbally had finished, he had pulled apart much of the</w:t>
      </w:r>
    </w:p>
    <w:p w:rsidR="00BE4D33" w:rsidRDefault="00D23471">
      <w:pPr>
        <w:pStyle w:val="WW-PlainText"/>
      </w:pPr>
      <w:r>
        <w:t xml:space="preserve">   NorTel manager's evidence. As he built up a head of steam quizzing the</w:t>
      </w:r>
    </w:p>
    <w:p w:rsidR="00BE4D33" w:rsidRDefault="00D23471">
      <w:pPr>
        <w:pStyle w:val="WW-PlainText"/>
      </w:pPr>
      <w:r>
        <w:t xml:space="preserve">   witness, he forced the NorTel manager to admit he didn't know all that</w:t>
      </w:r>
    </w:p>
    <w:p w:rsidR="00BE4D33" w:rsidRDefault="00D23471">
      <w:pPr>
        <w:pStyle w:val="WW-PlainText"/>
      </w:pPr>
      <w:r>
        <w:t xml:space="preserve">   much about the alleged hacking incidents. In fact, he wasn't even</w:t>
      </w:r>
    </w:p>
    <w:p w:rsidR="00BE4D33" w:rsidRDefault="00D23471">
      <w:pPr>
        <w:pStyle w:val="WW-PlainText"/>
      </w:pPr>
      <w:r>
        <w:t xml:space="preserve">   employed by the company when they occurred. He had largely thrown</w:t>
      </w:r>
    </w:p>
    <w:p w:rsidR="00BE4D33" w:rsidRDefault="00D23471">
      <w:pPr>
        <w:pStyle w:val="WW-PlainText"/>
      </w:pPr>
      <w:r>
        <w:t xml:space="preserve">   together an affidavit based on second-hand information--and it was</w:t>
      </w:r>
    </w:p>
    <w:p w:rsidR="00BE4D33" w:rsidRDefault="00D23471">
      <w:pPr>
        <w:pStyle w:val="WW-PlainText"/>
      </w:pPr>
      <w:r>
        <w:t xml:space="preserve">   this affidavit which supposedly proved the hackers had cost the</w:t>
      </w:r>
    </w:p>
    <w:p w:rsidR="00BE4D33" w:rsidRDefault="00D23471">
      <w:pPr>
        <w:pStyle w:val="WW-PlainText"/>
      </w:pPr>
      <w:r>
        <w:t xml:space="preserve">   company $160000. Worse, it seemed to an observer at court that the</w:t>
      </w:r>
    </w:p>
    <w:p w:rsidR="00BE4D33" w:rsidRDefault="00D23471">
      <w:pPr>
        <w:pStyle w:val="WW-PlainText"/>
      </w:pPr>
      <w:r>
        <w:t xml:space="preserve">   NorTel manager had little Unix security technical expertise and</w:t>
      </w:r>
    </w:p>
    <w:p w:rsidR="00BE4D33" w:rsidRDefault="00D23471">
      <w:pPr>
        <w:pStyle w:val="WW-PlainText"/>
      </w:pPr>
      <w:r>
        <w:t xml:space="preserve">   probably would not have been able to conduct a detailed technical</w:t>
      </w:r>
    </w:p>
    <w:p w:rsidR="00BE4D33" w:rsidRDefault="00D23471">
      <w:pPr>
        <w:pStyle w:val="WW-PlainText"/>
      </w:pPr>
      <w:r>
        <w:t xml:space="preserve">   analysis of the incident even if he had been with the company in 1991.</w:t>
      </w:r>
    </w:p>
    <w:p w:rsidR="00BE4D33" w:rsidRDefault="00D23471">
      <w:pPr>
        <w:pStyle w:val="WW-PlainText"/>
      </w:pPr>
      <w:r>
        <w:t xml:space="preserve">   By the end of the defence's cross-examination, it appeared that</w:t>
      </w:r>
    </w:p>
    <w:p w:rsidR="00BE4D33" w:rsidRDefault="00D23471">
      <w:pPr>
        <w:pStyle w:val="WW-PlainText"/>
      </w:pPr>
      <w:r>
        <w:t xml:space="preserve">   Galbally knew more about Unix than the NorTel manager.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When Geoff Chettle stood up to re-examine the witness, the situation</w:t>
      </w:r>
    </w:p>
    <w:p w:rsidR="00BE4D33" w:rsidRDefault="00D23471">
      <w:pPr>
        <w:pStyle w:val="WW-PlainText"/>
      </w:pPr>
      <w:r>
        <w:t xml:space="preserve">   was hopeless. The manager soon stood down. In Mendax's view, the</w:t>
      </w:r>
    </w:p>
    <w:p w:rsidR="00BE4D33" w:rsidRDefault="00D23471">
      <w:pPr>
        <w:pStyle w:val="WW-PlainText"/>
      </w:pPr>
      <w:r>
        <w:t xml:space="preserve">   credibility of the NorTel Manager's statement was shot.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 court was then adjourned until 12 May.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After court, Mendax heard Geoff Chettle talking about the NorTel</w:t>
      </w:r>
    </w:p>
    <w:p w:rsidR="00BE4D33" w:rsidRDefault="00D23471">
      <w:pPr>
        <w:pStyle w:val="WW-PlainText"/>
      </w:pPr>
      <w:r>
        <w:t xml:space="preserve">   witness. `That guy is OFF the team,' he said emphatically.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It was a mixed victory for Mendax. His solicitor had knocked off one</w:t>
      </w:r>
    </w:p>
    <w:p w:rsidR="00BE4D33" w:rsidRDefault="00D23471">
      <w:pPr>
        <w:pStyle w:val="WW-PlainText"/>
      </w:pPr>
      <w:r>
        <w:t xml:space="preserve">   NorTel witness, but there were more where he came from. At a full</w:t>
      </w:r>
    </w:p>
    <w:p w:rsidR="00BE4D33" w:rsidRDefault="00D23471">
      <w:pPr>
        <w:pStyle w:val="WW-PlainText"/>
      </w:pPr>
      <w:r>
        <w:t xml:space="preserve">   trial, the prosecution would likely fly in some real NorTel</w:t>
      </w:r>
    </w:p>
    <w:p w:rsidR="00BE4D33" w:rsidRDefault="00D23471">
      <w:pPr>
        <w:pStyle w:val="WW-PlainText"/>
      </w:pPr>
      <w:r>
        <w:t xml:space="preserve">   fire-power, from Canada, where the 676-page security incident report</w:t>
      </w:r>
    </w:p>
    <w:p w:rsidR="00BE4D33" w:rsidRDefault="00D23471">
      <w:pPr>
        <w:pStyle w:val="WW-PlainText"/>
      </w:pPr>
      <w:r>
        <w:t xml:space="preserve">   had been prepared by Clark Ferguson and other members of the NorTel</w:t>
      </w:r>
    </w:p>
    <w:p w:rsidR="00BE4D33" w:rsidRDefault="00D23471">
      <w:pPr>
        <w:pStyle w:val="WW-PlainText"/>
      </w:pPr>
      <w:r>
        <w:t xml:space="preserve">   security team. Those witnesses would understand how a Unix system</w:t>
      </w:r>
    </w:p>
    <w:p w:rsidR="00BE4D33" w:rsidRDefault="00D23471">
      <w:pPr>
        <w:pStyle w:val="WW-PlainText"/>
      </w:pPr>
      <w:r>
        <w:t xml:space="preserve">   operated, and would have first-hand knowledge of the hackers'</w:t>
      </w:r>
    </w:p>
    <w:p w:rsidR="00BE4D33" w:rsidRDefault="00D23471">
      <w:pPr>
        <w:pStyle w:val="WW-PlainText"/>
      </w:pPr>
      <w:r>
        <w:t xml:space="preserve">   intrusions. It could make things much more difficult.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When Mendax returned to court a week later, he was committed to stand</w:t>
      </w:r>
    </w:p>
    <w:p w:rsidR="00BE4D33" w:rsidRDefault="00D23471">
      <w:pPr>
        <w:pStyle w:val="WW-PlainText"/>
      </w:pPr>
      <w:r>
        <w:t xml:space="preserve">   trial in the County Court of Victoria, as expected.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Later, Mendax asked Galbally about his options. Take the case to full</w:t>
      </w:r>
    </w:p>
    <w:p w:rsidR="00BE4D33" w:rsidRDefault="00D23471">
      <w:pPr>
        <w:pStyle w:val="WW-PlainText"/>
      </w:pPr>
      <w:r>
        <w:t xml:space="preserve">   trial, or plead guilty like the other two IS hackers. He wanted to</w:t>
      </w:r>
    </w:p>
    <w:p w:rsidR="00BE4D33" w:rsidRDefault="00D23471">
      <w:pPr>
        <w:pStyle w:val="WW-PlainText"/>
      </w:pPr>
      <w:r>
        <w:t xml:space="preserve">   know where the DPP stood on his case. Would they go in hard if he</w:t>
      </w:r>
    </w:p>
    <w:p w:rsidR="00BE4D33" w:rsidRDefault="00D23471">
      <w:pPr>
        <w:pStyle w:val="WW-PlainText"/>
      </w:pPr>
      <w:r>
        <w:t xml:space="preserve">   pleaded guilty? Had the NorTel manager disaster at the committal</w:t>
      </w:r>
    </w:p>
    <w:p w:rsidR="00BE4D33" w:rsidRDefault="00D23471">
      <w:pPr>
        <w:pStyle w:val="WW-PlainText"/>
      </w:pPr>
      <w:r>
        <w:t xml:space="preserve">   hearing forced them to back down a little?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Paul sighed and shook his head. The DPP were standing firm. They</w:t>
      </w:r>
    </w:p>
    <w:p w:rsidR="00BE4D33" w:rsidRDefault="00D23471">
      <w:pPr>
        <w:pStyle w:val="WW-PlainText"/>
      </w:pPr>
      <w:r>
        <w:t xml:space="preserve">   wanted to see Mendax go to prison.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Andrea Pavleka, the DPP's sunny-faced girl who radiated happiness, was</w:t>
      </w:r>
    </w:p>
    <w:p w:rsidR="00BE4D33" w:rsidRDefault="00D23471">
      <w:pPr>
        <w:pStyle w:val="WW-PlainText"/>
      </w:pPr>
      <w:r>
        <w:t xml:space="preserve">   baying for blood.</w:t>
      </w:r>
    </w:p>
    <w:p w:rsidR="00BE4D33" w:rsidRDefault="00BE4D33">
      <w:pPr>
        <w:pStyle w:val="WW-PlainText"/>
      </w:pPr>
    </w:p>
    <w:p w:rsidR="00BE4D33" w:rsidRDefault="00D23471">
      <w:pPr>
        <w:pStyle w:val="WW-PlainText"/>
      </w:pPr>
      <w:r>
        <w:t xml:space="preserve">                                    [ ]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BE4D33">
      <w:pPr>
        <w:pStyle w:val="WW-PlainText"/>
      </w:pPr>
    </w:p>
    <w:p w:rsidR="00BE4D33" w:rsidRDefault="00D23471">
      <w:pPr>
        <w:pStyle w:val="WW-PlainText"/>
      </w:pPr>
      <w:r>
        <w:t xml:space="preserve">   One month later, on 21 July 1995, Prime Suspect arrived at the County</w:t>
      </w:r>
    </w:p>
    <w:p w:rsidR="00BE4D33" w:rsidRDefault="00D23471">
      <w:pPr>
        <w:pStyle w:val="WW-PlainText"/>
      </w:pPr>
      <w:r>
        <w:t xml:space="preserve">   Court for sentencing.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Rising early that morning to make sure his court suit was in order,</w:t>
      </w:r>
    </w:p>
    <w:p w:rsidR="00BE4D33" w:rsidRDefault="00D23471">
      <w:pPr>
        <w:pStyle w:val="WW-PlainText"/>
      </w:pPr>
      <w:r>
        <w:t xml:space="preserve">   Prime Suspect had been tense. His mother cooked him a big breakfast.</w:t>
      </w:r>
    </w:p>
    <w:p w:rsidR="00BE4D33" w:rsidRDefault="00D23471">
      <w:pPr>
        <w:pStyle w:val="WW-PlainText"/>
      </w:pPr>
      <w:r>
        <w:t xml:space="preserve">   Toast, bacon and eggs the way he liked it. In fact, his favourite</w:t>
      </w:r>
    </w:p>
    <w:p w:rsidR="00BE4D33" w:rsidRDefault="00D23471">
      <w:pPr>
        <w:pStyle w:val="WW-PlainText"/>
      </w:pPr>
      <w:r>
        <w:t xml:space="preserve">   breakfast was an Egg McMuffin from McDonald's, but he never told his</w:t>
      </w:r>
    </w:p>
    <w:p w:rsidR="00BE4D33" w:rsidRDefault="00D23471">
      <w:pPr>
        <w:pStyle w:val="WW-PlainText"/>
      </w:pPr>
      <w:r>
        <w:t xml:space="preserve">   mother that.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 courtroom was already crowded. Reporters from newspapers, the wire</w:t>
      </w:r>
    </w:p>
    <w:p w:rsidR="00BE4D33" w:rsidRDefault="00D23471">
      <w:pPr>
        <w:pStyle w:val="WW-PlainText"/>
      </w:pPr>
      <w:r>
        <w:t xml:space="preserve">   services, a few TV channels. There were also other people, perhaps</w:t>
      </w:r>
    </w:p>
    <w:p w:rsidR="00BE4D33" w:rsidRDefault="00D23471">
      <w:pPr>
        <w:pStyle w:val="WW-PlainText"/>
      </w:pPr>
      <w:r>
        <w:t xml:space="preserve">   waiting for another case.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Dressed in a dark pin-stripe suit, Ken Day stood tapping on a laptop</w:t>
      </w:r>
    </w:p>
    <w:p w:rsidR="00BE4D33" w:rsidRDefault="00D23471">
      <w:pPr>
        <w:pStyle w:val="WW-PlainText"/>
      </w:pPr>
      <w:r>
        <w:t xml:space="preserve">   on the prosecution's side of the courtroom. Geoff Chettle sat near</w:t>
      </w:r>
    </w:p>
    <w:p w:rsidR="00BE4D33" w:rsidRDefault="00D23471">
      <w:pPr>
        <w:pStyle w:val="WW-PlainText"/>
      </w:pPr>
      <w:r>
        <w:t xml:space="preserve">   him. Prime Suspect's barrister, Boris Kayser, sifted through some</w:t>
      </w:r>
    </w:p>
    <w:p w:rsidR="00BE4D33" w:rsidRDefault="00D23471">
      <w:pPr>
        <w:pStyle w:val="WW-PlainText"/>
      </w:pPr>
      <w:r>
        <w:t xml:space="preserve">   papers on the other side.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Mendax lingered at the back of the room, watching his former friend.</w:t>
      </w:r>
    </w:p>
    <w:p w:rsidR="00BE4D33" w:rsidRDefault="00D23471">
      <w:pPr>
        <w:pStyle w:val="WW-PlainText"/>
      </w:pPr>
      <w:r>
        <w:t xml:space="preserve">   He wanted to hear Prime Suspect's sentence because, under the rules of</w:t>
      </w:r>
    </w:p>
    <w:p w:rsidR="00BE4D33" w:rsidRDefault="00D23471">
      <w:pPr>
        <w:pStyle w:val="WW-PlainText"/>
      </w:pPr>
      <w:r>
        <w:t xml:space="preserve">   parity sentencing, Mendax's own sentence would have to be similar to</w:t>
      </w:r>
    </w:p>
    <w:p w:rsidR="00BE4D33" w:rsidRDefault="00D23471">
      <w:pPr>
        <w:pStyle w:val="WW-PlainText"/>
      </w:pPr>
      <w:r>
        <w:t xml:space="preserve">   that of his fellow hackers. However, Prime Suspect might get some</w:t>
      </w:r>
    </w:p>
    <w:p w:rsidR="00BE4D33" w:rsidRDefault="00D23471">
      <w:pPr>
        <w:pStyle w:val="WW-PlainText"/>
      </w:pPr>
      <w:r>
        <w:t xml:space="preserve">   dispensation for having helped the prosecution.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A handful of Prime Suspect's friends--none of them from the computer</w:t>
      </w:r>
    </w:p>
    <w:p w:rsidR="00BE4D33" w:rsidRDefault="00D23471">
      <w:pPr>
        <w:pStyle w:val="WW-PlainText"/>
      </w:pPr>
      <w:r>
        <w:t xml:space="preserve">   underground--trickled in. The hacker's mother chatted nervously with</w:t>
      </w:r>
    </w:p>
    <w:p w:rsidR="00BE4D33" w:rsidRDefault="00D23471">
      <w:pPr>
        <w:pStyle w:val="WW-PlainText"/>
      </w:pPr>
      <w:r>
        <w:t xml:space="preserve">   them.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Court was called into session and everyone settled into their seats.</w:t>
      </w:r>
    </w:p>
    <w:p w:rsidR="00BE4D33" w:rsidRDefault="00D23471">
      <w:pPr>
        <w:pStyle w:val="WW-PlainText"/>
      </w:pPr>
      <w:r>
        <w:t xml:space="preserve">   The first case, it turned out, was not Prime Suspect's. A tall,</w:t>
      </w:r>
    </w:p>
    <w:p w:rsidR="00BE4D33" w:rsidRDefault="00D23471">
      <w:pPr>
        <w:pStyle w:val="WW-PlainText"/>
      </w:pPr>
      <w:r>
        <w:t xml:space="preserve">   silver-haired man in his mid-fifties, with eyes so blue they were</w:t>
      </w:r>
    </w:p>
    <w:p w:rsidR="00BE4D33" w:rsidRDefault="00D23471">
      <w:pPr>
        <w:pStyle w:val="WW-PlainText"/>
      </w:pPr>
      <w:r>
        <w:t xml:space="preserve">   almost demonic, stepped into the dock. As the reporters began taking</w:t>
      </w:r>
    </w:p>
    <w:p w:rsidR="00BE4D33" w:rsidRDefault="00D23471">
      <w:pPr>
        <w:pStyle w:val="WW-PlainText"/>
      </w:pPr>
      <w:r>
        <w:t xml:space="preserve">   notes, Prime Suspect tried to imagine what crime the polished,</w:t>
      </w:r>
    </w:p>
    <w:p w:rsidR="00BE4D33" w:rsidRDefault="00D23471">
      <w:pPr>
        <w:pStyle w:val="WW-PlainText"/>
      </w:pPr>
      <w:r>
        <w:t xml:space="preserve">   well-dressed man had committed.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Child molesting.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 man had not just molested children, he had molested</w:t>
      </w:r>
    </w:p>
    <w:p w:rsidR="00BE4D33" w:rsidRDefault="00D23471">
      <w:pPr>
        <w:pStyle w:val="WW-PlainText"/>
      </w:pPr>
      <w:r>
        <w:t xml:space="preserve">   his own son. In the parents' bedroom. Repeatedly. On Easter Sunday.</w:t>
      </w:r>
    </w:p>
    <w:p w:rsidR="00BE4D33" w:rsidRDefault="00D23471">
      <w:pPr>
        <w:pStyle w:val="WW-PlainText"/>
      </w:pPr>
      <w:r>
        <w:t xml:space="preserve">   His son was less than ten years old at the time. The whole family had</w:t>
      </w:r>
    </w:p>
    <w:p w:rsidR="00BE4D33" w:rsidRDefault="00D23471">
      <w:pPr>
        <w:pStyle w:val="WW-PlainText"/>
      </w:pPr>
      <w:r>
        <w:t xml:space="preserve">   collapsed. Psychologically scarred, his son had been too traumatised</w:t>
      </w:r>
    </w:p>
    <w:p w:rsidR="00BE4D33" w:rsidRDefault="00D23471">
      <w:pPr>
        <w:pStyle w:val="WW-PlainText"/>
      </w:pPr>
      <w:r>
        <w:t xml:space="preserve">   even to give a victim impact statement.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For all of this, Judge Russell Lewis told the court, the man had shown</w:t>
      </w:r>
    </w:p>
    <w:p w:rsidR="00BE4D33" w:rsidRDefault="00D23471">
      <w:pPr>
        <w:pStyle w:val="WW-PlainText"/>
      </w:pPr>
      <w:r>
        <w:t xml:space="preserve">   no remorse. Grave-faced, the judge sentenced him to a minimum prison</w:t>
      </w:r>
    </w:p>
    <w:p w:rsidR="00BE4D33" w:rsidRDefault="00D23471">
      <w:pPr>
        <w:pStyle w:val="WW-PlainText"/>
      </w:pPr>
      <w:r>
        <w:t xml:space="preserve">   term of five years and nine months.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 court clerk then called Prime Suspect's case.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At the back of the courtroom, Mendax wondered at the strange</w:t>
      </w:r>
    </w:p>
    <w:p w:rsidR="00BE4D33" w:rsidRDefault="00D23471">
      <w:pPr>
        <w:pStyle w:val="WW-PlainText"/>
      </w:pPr>
      <w:r>
        <w:t xml:space="preserve">   situation. How could the criminal justice system put a child molester</w:t>
      </w:r>
    </w:p>
    <w:p w:rsidR="00BE4D33" w:rsidRDefault="00D23471">
      <w:pPr>
        <w:pStyle w:val="WW-PlainText"/>
      </w:pPr>
      <w:r>
        <w:t xml:space="preserve">   in the same category as a hacker? Yet, here they both were being</w:t>
      </w:r>
    </w:p>
    <w:p w:rsidR="00BE4D33" w:rsidRDefault="00D23471">
      <w:pPr>
        <w:pStyle w:val="WW-PlainText"/>
      </w:pPr>
      <w:r>
        <w:t xml:space="preserve">   sentenced side by side in the same County Court room.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Boris Kayser had called a collection of witnesses, all of whom</w:t>
      </w:r>
    </w:p>
    <w:p w:rsidR="00BE4D33" w:rsidRDefault="00D23471">
      <w:pPr>
        <w:pStyle w:val="WW-PlainText"/>
      </w:pPr>
      <w:r>
        <w:t xml:space="preserve">   attested to Prime Suspect's difficult life. One of these, the</w:t>
      </w:r>
    </w:p>
    <w:p w:rsidR="00BE4D33" w:rsidRDefault="00D23471">
      <w:pPr>
        <w:pStyle w:val="WW-PlainText"/>
      </w:pPr>
      <w:r>
        <w:t xml:space="preserve">   well-regarded psychologist Tim Watson-Munro, described Prime Suspect's</w:t>
      </w:r>
    </w:p>
    <w:p w:rsidR="00BE4D33" w:rsidRDefault="00D23471">
      <w:pPr>
        <w:pStyle w:val="WW-PlainText"/>
      </w:pPr>
      <w:r>
        <w:t xml:space="preserve">   treatments at the Austin Hospital and raised the issue of reduced</w:t>
      </w:r>
    </w:p>
    <w:p w:rsidR="00BE4D33" w:rsidRDefault="00D23471">
      <w:pPr>
        <w:pStyle w:val="WW-PlainText"/>
      </w:pPr>
      <w:r>
        <w:t xml:space="preserve">   free-will. He had written a report for the court.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Judge Lewis was quick to respond to the suggestion that hacking was an</w:t>
      </w:r>
    </w:p>
    <w:p w:rsidR="00BE4D33" w:rsidRDefault="00D23471">
      <w:pPr>
        <w:pStyle w:val="WW-PlainText"/>
      </w:pPr>
      <w:r>
        <w:t xml:space="preserve">   addiction. At one point, he wondered aloud to the courtroom whether</w:t>
      </w:r>
    </w:p>
    <w:p w:rsidR="00BE4D33" w:rsidRDefault="00D23471">
      <w:pPr>
        <w:pStyle w:val="WW-PlainText"/>
      </w:pPr>
      <w:r>
        <w:t xml:space="preserve">   some of Prime Suspect's hacking activities were `like a shot of</w:t>
      </w:r>
    </w:p>
    <w:p w:rsidR="00BE4D33" w:rsidRDefault="00D23471">
      <w:pPr>
        <w:pStyle w:val="WW-PlainText"/>
      </w:pPr>
      <w:r>
        <w:t xml:space="preserve">   heroin'.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Before long, Kayser had launched into his usual style of courtroom</w:t>
      </w:r>
    </w:p>
    <w:p w:rsidR="00BE4D33" w:rsidRDefault="00D23471">
      <w:pPr>
        <w:pStyle w:val="WW-PlainText"/>
      </w:pPr>
      <w:r>
        <w:t xml:space="preserve">   address. First, he criticised the AFP for waiting so long to charge</w:t>
      </w:r>
    </w:p>
    <w:p w:rsidR="00BE4D33" w:rsidRDefault="00D23471">
      <w:pPr>
        <w:pStyle w:val="WW-PlainText"/>
      </w:pPr>
      <w:r>
        <w:t xml:space="preserve">   his client.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`This fellow should have been dealt with six to twelve months after</w:t>
      </w:r>
    </w:p>
    <w:p w:rsidR="00BE4D33" w:rsidRDefault="00D23471">
      <w:pPr>
        <w:pStyle w:val="WW-PlainText"/>
      </w:pPr>
      <w:r>
        <w:t xml:space="preserve">   being apprehended. It is a bit like the US, where a man can commit a</w:t>
      </w:r>
    </w:p>
    <w:p w:rsidR="00BE4D33" w:rsidRDefault="00D23471">
      <w:pPr>
        <w:pStyle w:val="WW-PlainText"/>
      </w:pPr>
      <w:r>
        <w:t xml:space="preserve">   murder at twenty, have his appeal be knocked back by the Supreme Court</w:t>
      </w:r>
    </w:p>
    <w:p w:rsidR="00BE4D33" w:rsidRDefault="00D23471">
      <w:pPr>
        <w:pStyle w:val="WW-PlainText"/>
      </w:pPr>
      <w:r>
        <w:t xml:space="preserve">   at 30 and be executed at 40--all for something he did when he was only</w:t>
      </w:r>
    </w:p>
    <w:p w:rsidR="00BE4D33" w:rsidRDefault="00D23471">
      <w:pPr>
        <w:pStyle w:val="WW-PlainText"/>
      </w:pPr>
      <w:r>
        <w:t xml:space="preserve">   twenty years old.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Thoroughly warmed up, Kayser observed that 20 per cent of Prime</w:t>
      </w:r>
    </w:p>
    <w:p w:rsidR="00BE4D33" w:rsidRDefault="00D23471">
      <w:pPr>
        <w:pStyle w:val="WW-PlainText"/>
      </w:pPr>
      <w:r>
        <w:t xml:space="preserve">   Suspect's life had gone by since being raided. Then he began hitting</w:t>
      </w:r>
    </w:p>
    <w:p w:rsidR="00BE4D33" w:rsidRDefault="00D23471">
      <w:pPr>
        <w:pStyle w:val="WW-PlainText"/>
      </w:pPr>
      <w:r>
        <w:t xml:space="preserve">   his high notes.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`This young man received no assistance in the maturation process. He</w:t>
      </w:r>
    </w:p>
    <w:p w:rsidR="00BE4D33" w:rsidRDefault="00D23471">
      <w:pPr>
        <w:pStyle w:val="WW-PlainText"/>
      </w:pPr>
      <w:r>
        <w:t xml:space="preserve">   didn't grow up, he drifted up.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`His world was so horrible that he withdrew into a fantasy world. He</w:t>
      </w:r>
    </w:p>
    <w:p w:rsidR="00BE4D33" w:rsidRDefault="00D23471">
      <w:pPr>
        <w:pStyle w:val="WW-PlainText"/>
      </w:pPr>
      <w:r>
        <w:t xml:space="preserve">   knew no other way to interact with human beings. Hacking was like a</w:t>
      </w:r>
    </w:p>
    <w:p w:rsidR="00BE4D33" w:rsidRDefault="00D23471">
      <w:pPr>
        <w:pStyle w:val="WW-PlainText"/>
      </w:pPr>
      <w:r>
        <w:t xml:space="preserve">   physical addiction to him.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`If he hadn't withdrawn into the cybernetic highway, what would he</w:t>
      </w:r>
    </w:p>
    <w:p w:rsidR="00BE4D33" w:rsidRDefault="00D23471">
      <w:pPr>
        <w:pStyle w:val="WW-PlainText"/>
      </w:pPr>
      <w:r>
        <w:t xml:space="preserve">   have done instead? Set fires? Robbed houses? Look at the name he gave</w:t>
      </w:r>
    </w:p>
    <w:p w:rsidR="00BE4D33" w:rsidRDefault="00D23471">
      <w:pPr>
        <w:pStyle w:val="WW-PlainText"/>
      </w:pPr>
      <w:r>
        <w:t xml:space="preserve">   himself. Prime Suspect. It has implied power--a threat. This kid</w:t>
      </w:r>
    </w:p>
    <w:p w:rsidR="00BE4D33" w:rsidRDefault="00D23471">
      <w:pPr>
        <w:pStyle w:val="WW-PlainText"/>
      </w:pPr>
      <w:r>
        <w:t xml:space="preserve">   didn't have any power in his life other than when he sat down at a</w:t>
      </w:r>
    </w:p>
    <w:p w:rsidR="00BE4D33" w:rsidRDefault="00D23471">
      <w:pPr>
        <w:pStyle w:val="WW-PlainText"/>
      </w:pPr>
      <w:r>
        <w:t xml:space="preserve">   computer.'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Not only did Kayser want the judge to dismiss the idea of prison or</w:t>
      </w:r>
    </w:p>
    <w:p w:rsidR="00BE4D33" w:rsidRDefault="00D23471">
      <w:pPr>
        <w:pStyle w:val="WW-PlainText"/>
      </w:pPr>
      <w:r>
        <w:t xml:space="preserve">   community service, he was asking him to order no recorded conviction.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 prosecution lawyers looked at Kayser as if he was telling a good</w:t>
      </w:r>
    </w:p>
    <w:p w:rsidR="00BE4D33" w:rsidRDefault="00D23471">
      <w:pPr>
        <w:pStyle w:val="WW-PlainText"/>
      </w:pPr>
      <w:r>
        <w:t xml:space="preserve">   joke. The AFP had spent months tracking these hackers and almost three</w:t>
      </w:r>
    </w:p>
    <w:p w:rsidR="00BE4D33" w:rsidRDefault="00D23471">
      <w:pPr>
        <w:pStyle w:val="WW-PlainText"/>
      </w:pPr>
      <w:r>
        <w:t xml:space="preserve">   years preparing the case against them. And now this barrister was</w:t>
      </w:r>
    </w:p>
    <w:p w:rsidR="00BE4D33" w:rsidRDefault="00D23471">
      <w:pPr>
        <w:pStyle w:val="WW-PlainText"/>
      </w:pPr>
      <w:r>
        <w:t xml:space="preserve">   seriously suggesting that one of the key players should get off</w:t>
      </w:r>
    </w:p>
    <w:p w:rsidR="00BE4D33" w:rsidRDefault="00D23471">
      <w:pPr>
        <w:pStyle w:val="WW-PlainText"/>
      </w:pPr>
      <w:r>
        <w:t xml:space="preserve">   virtually scot-free, with not so much as a conviction recorded against</w:t>
      </w:r>
    </w:p>
    <w:p w:rsidR="00BE4D33" w:rsidRDefault="00D23471">
      <w:pPr>
        <w:pStyle w:val="WW-PlainText"/>
      </w:pPr>
      <w:r>
        <w:t xml:space="preserve">   him? It was too much.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 judge retired to consider the sentence. When he returned, he was</w:t>
      </w:r>
    </w:p>
    <w:p w:rsidR="00BE4D33" w:rsidRDefault="00D23471">
      <w:pPr>
        <w:pStyle w:val="WW-PlainText"/>
      </w:pPr>
      <w:r>
        <w:t xml:space="preserve">   brief and to the point. No prison. No community service. The recording</w:t>
      </w:r>
    </w:p>
    <w:p w:rsidR="00BE4D33" w:rsidRDefault="00D23471">
      <w:pPr>
        <w:pStyle w:val="WW-PlainText"/>
      </w:pPr>
      <w:r>
        <w:t xml:space="preserve">   of 26 convictions. A $500 three-year good behaviour bond. Forfeiture</w:t>
      </w:r>
    </w:p>
    <w:p w:rsidR="00BE4D33" w:rsidRDefault="00D23471">
      <w:pPr>
        <w:pStyle w:val="WW-PlainText"/>
      </w:pPr>
      <w:r>
        <w:t xml:space="preserve">   of the now ancient Apple computer seized by police in the raid. And a</w:t>
      </w:r>
    </w:p>
    <w:p w:rsidR="00BE4D33" w:rsidRDefault="00D23471">
      <w:pPr>
        <w:pStyle w:val="WW-PlainText"/>
      </w:pPr>
      <w:r>
        <w:t xml:space="preserve">   reparation payment to the Australian National University of $2100.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Relief passed over Prime Suspect's face, pink and sweaty from the</w:t>
      </w:r>
    </w:p>
    <w:p w:rsidR="00BE4D33" w:rsidRDefault="00D23471">
      <w:pPr>
        <w:pStyle w:val="WW-PlainText"/>
      </w:pPr>
      <w:r>
        <w:t xml:space="preserve">   tension. His friends and family smiled at each other.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Chettle then asked the judge to rule on what he called `the</w:t>
      </w:r>
    </w:p>
    <w:p w:rsidR="00BE4D33" w:rsidRDefault="00D23471">
      <w:pPr>
        <w:pStyle w:val="WW-PlainText"/>
      </w:pPr>
      <w:r>
        <w:t xml:space="preserve">   cooperation point'. He wanted the judge to say that Prime Suspect's</w:t>
      </w:r>
    </w:p>
    <w:p w:rsidR="00BE4D33" w:rsidRDefault="00D23471">
      <w:pPr>
        <w:pStyle w:val="WW-PlainText"/>
      </w:pPr>
      <w:r>
        <w:t xml:space="preserve">   sentence was less than it would have been because the hacker had</w:t>
      </w:r>
    </w:p>
    <w:p w:rsidR="00BE4D33" w:rsidRDefault="00D23471">
      <w:pPr>
        <w:pStyle w:val="WW-PlainText"/>
      </w:pPr>
      <w:r>
        <w:t xml:space="preserve">   turned Crown witness. The DPP was shoring up its position with regard</w:t>
      </w:r>
    </w:p>
    <w:p w:rsidR="00BE4D33" w:rsidRDefault="00D23471">
      <w:pPr>
        <w:pStyle w:val="WW-PlainText"/>
      </w:pPr>
      <w:r>
        <w:t xml:space="preserve">   to its remaining target--Mendax.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Judge Lewis told the court that the cooperation in this case made no</w:t>
      </w:r>
    </w:p>
    <w:p w:rsidR="00BE4D33" w:rsidRDefault="00D23471">
      <w:pPr>
        <w:pStyle w:val="WW-PlainText"/>
      </w:pPr>
      <w:r>
        <w:t xml:space="preserve">   difference. At the back of the court, Mendax felt suddenly sad. It was</w:t>
      </w:r>
    </w:p>
    <w:p w:rsidR="00BE4D33" w:rsidRDefault="00D23471">
      <w:pPr>
        <w:pStyle w:val="WW-PlainText"/>
      </w:pPr>
      <w:r>
        <w:t xml:space="preserve">   good news for him, but somehow it felt like a hollow victory.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Prime Suspect has destroyed our friendship, he thought, and all for</w:t>
      </w:r>
    </w:p>
    <w:p w:rsidR="00BE4D33" w:rsidRDefault="00D23471">
      <w:pPr>
        <w:pStyle w:val="WW-PlainText"/>
      </w:pPr>
      <w:r>
        <w:t xml:space="preserve">   nothing.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Two months after Prime Suspect's sentencing, Trax appeared in another</w:t>
      </w:r>
    </w:p>
    <w:p w:rsidR="00BE4D33" w:rsidRDefault="00D23471">
      <w:pPr>
        <w:pStyle w:val="WW-PlainText"/>
      </w:pPr>
      <w:r>
        <w:t xml:space="preserve">   County Court room to receive his sentence after pleading guilty to six</w:t>
      </w:r>
    </w:p>
    <w:p w:rsidR="00BE4D33" w:rsidRDefault="00D23471">
      <w:pPr>
        <w:pStyle w:val="WW-PlainText"/>
      </w:pPr>
      <w:r>
        <w:t xml:space="preserve">   counts of hacking and phreaking. Despite taking medication to keep his</w:t>
      </w:r>
    </w:p>
    <w:p w:rsidR="00BE4D33" w:rsidRDefault="00D23471">
      <w:pPr>
        <w:pStyle w:val="WW-PlainText"/>
      </w:pPr>
      <w:r>
        <w:t xml:space="preserve">   anxiety under control while in the city, he was still very nervous in</w:t>
      </w:r>
    </w:p>
    <w:p w:rsidR="00BE4D33" w:rsidRDefault="00D23471">
      <w:pPr>
        <w:pStyle w:val="WW-PlainText"/>
      </w:pPr>
      <w:r>
        <w:t xml:space="preserve">   the dock.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Since he faced the least number of charges of any of the IS hackers,</w:t>
      </w:r>
    </w:p>
    <w:p w:rsidR="00BE4D33" w:rsidRDefault="00D23471">
      <w:pPr>
        <w:pStyle w:val="WW-PlainText"/>
      </w:pPr>
      <w:r>
        <w:t xml:space="preserve">   Trax believed he had a shot at no recorded conviction. Whether or not</w:t>
      </w:r>
    </w:p>
    <w:p w:rsidR="00BE4D33" w:rsidRDefault="00D23471">
      <w:pPr>
        <w:pStyle w:val="WW-PlainText"/>
      </w:pPr>
      <w:r>
        <w:t xml:space="preserve">   his lawyer could successfully argue the case was another matter.</w:t>
      </w:r>
    </w:p>
    <w:p w:rsidR="00BE4D33" w:rsidRDefault="00D23471">
      <w:pPr>
        <w:pStyle w:val="WW-PlainText"/>
      </w:pPr>
      <w:r>
        <w:t xml:space="preserve">   Bumbling through papers he could never seem to organise, Trax's lawyer</w:t>
      </w:r>
    </w:p>
    <w:p w:rsidR="00BE4D33" w:rsidRDefault="00D23471">
      <w:pPr>
        <w:pStyle w:val="WW-PlainText"/>
      </w:pPr>
      <w:r>
        <w:t xml:space="preserve">   rambled to the court, repeated the same points over and over again,</w:t>
      </w:r>
    </w:p>
    <w:p w:rsidR="00BE4D33" w:rsidRDefault="00D23471">
      <w:pPr>
        <w:pStyle w:val="WW-PlainText"/>
      </w:pPr>
      <w:r>
        <w:t xml:space="preserve">   jumping all over the place in his arguments. His voice was a</w:t>
      </w:r>
    </w:p>
    <w:p w:rsidR="00BE4D33" w:rsidRDefault="00D23471">
      <w:pPr>
        <w:pStyle w:val="WW-PlainText"/>
      </w:pPr>
      <w:r>
        <w:t xml:space="preserve">   half-whispered rasp--a fact which so annoyed the judge that he sternly</w:t>
      </w:r>
    </w:p>
    <w:p w:rsidR="00BE4D33" w:rsidRDefault="00D23471">
      <w:pPr>
        <w:pStyle w:val="WW-PlainText"/>
      </w:pPr>
      <w:r>
        <w:t xml:space="preserve">   instructed the lawyer to speak up.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Talking informally before court, Geoff Chettle had told Mendax that in</w:t>
      </w:r>
    </w:p>
    <w:p w:rsidR="00BE4D33" w:rsidRDefault="00D23471">
      <w:pPr>
        <w:pStyle w:val="WW-PlainText"/>
      </w:pPr>
      <w:r>
        <w:t xml:space="preserve">   his view there was no way Judge Mervyn Kimm would let Trax off with no</w:t>
      </w:r>
    </w:p>
    <w:p w:rsidR="00BE4D33" w:rsidRDefault="00D23471">
      <w:pPr>
        <w:pStyle w:val="WW-PlainText"/>
      </w:pPr>
      <w:r>
        <w:t xml:space="preserve">   recorded conviction. Judge Kimm was considered to be one tough nut to</w:t>
      </w:r>
    </w:p>
    <w:p w:rsidR="00BE4D33" w:rsidRDefault="00D23471">
      <w:pPr>
        <w:pStyle w:val="WW-PlainText"/>
      </w:pPr>
      <w:r>
        <w:t xml:space="preserve">   crack. If you were a bookmaker running bets on his court at a</w:t>
      </w:r>
    </w:p>
    <w:p w:rsidR="00BE4D33" w:rsidRDefault="00D23471">
      <w:pPr>
        <w:pStyle w:val="WW-PlainText"/>
      </w:pPr>
      <w:r>
        <w:t xml:space="preserve">   sentencing hearing, the good money would be on the prosecution's side.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But on 20 September 1995, the judge showed he couldn't be predicted</w:t>
      </w:r>
    </w:p>
    <w:p w:rsidR="00BE4D33" w:rsidRDefault="00D23471">
      <w:pPr>
        <w:pStyle w:val="WW-PlainText"/>
      </w:pPr>
      <w:r>
        <w:t xml:space="preserve">   quite so easily. Taking everything into account, including Prime</w:t>
      </w:r>
    </w:p>
    <w:p w:rsidR="00BE4D33" w:rsidRDefault="00D23471">
      <w:pPr>
        <w:pStyle w:val="WW-PlainText"/>
      </w:pPr>
      <w:r>
        <w:t xml:space="preserve">   Suspect's sentence and Trax's history of mental illness, he ordered no</w:t>
      </w:r>
    </w:p>
    <w:p w:rsidR="00BE4D33" w:rsidRDefault="00D23471">
      <w:pPr>
        <w:pStyle w:val="WW-PlainText"/>
      </w:pPr>
      <w:r>
        <w:t xml:space="preserve">   conviction be recorded against Trax. He also ordered a $500 three-year</w:t>
      </w:r>
    </w:p>
    <w:p w:rsidR="00BE4D33" w:rsidRDefault="00D23471">
      <w:pPr>
        <w:pStyle w:val="WW-PlainText"/>
      </w:pPr>
      <w:r>
        <w:t xml:space="preserve">   good behaviour bond.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In passing sentence, Judge Kimm said something startlingly insightful</w:t>
      </w:r>
    </w:p>
    <w:p w:rsidR="00BE4D33" w:rsidRDefault="00D23471">
      <w:pPr>
        <w:pStyle w:val="WW-PlainText"/>
      </w:pPr>
      <w:r>
        <w:t xml:space="preserve">   for a judge with little intimate knowledge of the hacker psyche. While</w:t>
      </w:r>
    </w:p>
    <w:p w:rsidR="00BE4D33" w:rsidRDefault="00D23471">
      <w:pPr>
        <w:pStyle w:val="WW-PlainText"/>
      </w:pPr>
      <w:r>
        <w:t xml:space="preserve">   sternly stating that he did not intend to make light of the gravity of</w:t>
      </w:r>
    </w:p>
    <w:p w:rsidR="00BE4D33" w:rsidRDefault="00D23471">
      <w:pPr>
        <w:pStyle w:val="WW-PlainText"/>
      </w:pPr>
      <w:r>
        <w:t xml:space="preserve">   the offences, he told the court that `the factors of specific</w:t>
      </w:r>
    </w:p>
    <w:p w:rsidR="00BE4D33" w:rsidRDefault="00D23471">
      <w:pPr>
        <w:pStyle w:val="WW-PlainText"/>
      </w:pPr>
      <w:r>
        <w:t xml:space="preserve">   deterrence and general deterrence have little importance in the</w:t>
      </w:r>
    </w:p>
    <w:p w:rsidR="00BE4D33" w:rsidRDefault="00D23471">
      <w:pPr>
        <w:pStyle w:val="WW-PlainText"/>
      </w:pPr>
      <w:r>
        <w:t xml:space="preserve">   determination of the sentence to be imposed'. It was perhaps the first</w:t>
      </w:r>
    </w:p>
    <w:p w:rsidR="00BE4D33" w:rsidRDefault="00D23471">
      <w:pPr>
        <w:pStyle w:val="WW-PlainText"/>
      </w:pPr>
      <w:r>
        <w:t xml:space="preserve">   time an Australian judge had recognised that deterrence had little</w:t>
      </w:r>
    </w:p>
    <w:p w:rsidR="00BE4D33" w:rsidRDefault="00D23471">
      <w:pPr>
        <w:pStyle w:val="WW-PlainText"/>
      </w:pPr>
      <w:r>
        <w:t xml:space="preserve">   relevance at the point of collision between hacking and mental</w:t>
      </w:r>
    </w:p>
    <w:p w:rsidR="00BE4D33" w:rsidRDefault="00D23471">
      <w:pPr>
        <w:pStyle w:val="WW-PlainText"/>
      </w:pPr>
      <w:r>
        <w:t xml:space="preserve">   illness.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Trax's sentence was also a good outcome for Mendax, who on</w:t>
      </w:r>
    </w:p>
    <w:p w:rsidR="00BE4D33" w:rsidRDefault="00D23471">
      <w:pPr>
        <w:pStyle w:val="WW-PlainText"/>
      </w:pPr>
      <w:r>
        <w:t xml:space="preserve">   29 August 1995 pleaded guilty to eight counts of computer crime, and</w:t>
      </w:r>
    </w:p>
    <w:p w:rsidR="00BE4D33" w:rsidRDefault="00D23471">
      <w:pPr>
        <w:pStyle w:val="WW-PlainText"/>
      </w:pPr>
      <w:r>
        <w:t xml:space="preserve">   not guilty to all the other charges. Almost a year later, on 9 May</w:t>
      </w:r>
    </w:p>
    <w:p w:rsidR="00BE4D33" w:rsidRDefault="00D23471">
      <w:pPr>
        <w:pStyle w:val="WW-PlainText"/>
      </w:pPr>
      <w:r>
        <w:t xml:space="preserve">   1996, he pleaded guilty to an additional eleven charges, and not</w:t>
      </w:r>
    </w:p>
    <w:p w:rsidR="00BE4D33" w:rsidRDefault="00D23471">
      <w:pPr>
        <w:pStyle w:val="WW-PlainText"/>
      </w:pPr>
      <w:r>
        <w:t xml:space="preserve">   guilty to six. The prosecution dropped all the other charges.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Mendax wanted to fight those six outstanding charges, which involved</w:t>
      </w:r>
    </w:p>
    <w:p w:rsidR="00BE4D33" w:rsidRDefault="00D23471">
      <w:pPr>
        <w:pStyle w:val="WW-PlainText"/>
      </w:pPr>
      <w:r>
        <w:t xml:space="preserve">   ANU, RMIT, NorTel and Telecom, because he felt that the law was on his</w:t>
      </w:r>
    </w:p>
    <w:p w:rsidR="00BE4D33" w:rsidRDefault="00D23471">
      <w:pPr>
        <w:pStyle w:val="WW-PlainText"/>
      </w:pPr>
      <w:r>
        <w:t xml:space="preserve">   side in these instances. In fact, the law was fundamentally unclear</w:t>
      </w:r>
    </w:p>
    <w:p w:rsidR="00BE4D33" w:rsidRDefault="00D23471">
      <w:pPr>
        <w:pStyle w:val="WW-PlainText"/>
      </w:pPr>
      <w:r>
        <w:t xml:space="preserve">   when it came to those charges. So much so that the DPP and the defence</w:t>
      </w:r>
    </w:p>
    <w:p w:rsidR="00BE4D33" w:rsidRDefault="00D23471">
      <w:pPr>
        <w:pStyle w:val="WW-PlainText"/>
      </w:pPr>
      <w:r>
        <w:t xml:space="preserve">   agreed to take issues relating to those charges in a case stated to</w:t>
      </w:r>
    </w:p>
    <w:p w:rsidR="00BE4D33" w:rsidRDefault="00D23471">
      <w:pPr>
        <w:pStyle w:val="WW-PlainText"/>
      </w:pPr>
      <w:r>
        <w:t xml:space="preserve">   the Supreme Court of Victoria.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In a case stated, both sides ask the Supreme Court to make a ruling</w:t>
      </w:r>
    </w:p>
    <w:p w:rsidR="00BE4D33" w:rsidRDefault="00D23471">
      <w:pPr>
        <w:pStyle w:val="WW-PlainText"/>
      </w:pPr>
      <w:r>
        <w:t xml:space="preserve">   not on the court case itself, but on a point of law. The defence and</w:t>
      </w:r>
    </w:p>
    <w:p w:rsidR="00BE4D33" w:rsidRDefault="00D23471">
      <w:pPr>
        <w:pStyle w:val="WW-PlainText"/>
      </w:pPr>
      <w:r>
        <w:t xml:space="preserve">   the prosecution hammer out an agreed statement about the facts of the</w:t>
      </w:r>
    </w:p>
    <w:p w:rsidR="00BE4D33" w:rsidRDefault="00D23471">
      <w:pPr>
        <w:pStyle w:val="WW-PlainText"/>
      </w:pPr>
      <w:r>
        <w:t xml:space="preserve">   case and, in essence, ask the Supreme Court judges to use that</w:t>
      </w:r>
    </w:p>
    <w:p w:rsidR="00BE4D33" w:rsidRDefault="00D23471">
      <w:pPr>
        <w:pStyle w:val="WW-PlainText"/>
      </w:pPr>
      <w:r>
        <w:t xml:space="preserve">   statement as a sort of case study. The resulting ruling is meant to</w:t>
      </w:r>
    </w:p>
    <w:p w:rsidR="00BE4D33" w:rsidRDefault="00D23471">
      <w:pPr>
        <w:pStyle w:val="WW-PlainText"/>
      </w:pPr>
      <w:r>
        <w:t xml:space="preserve">   clarify the finer points of the law not only for the specific case,</w:t>
      </w:r>
    </w:p>
    <w:p w:rsidR="00BE4D33" w:rsidRDefault="00D23471">
      <w:pPr>
        <w:pStyle w:val="WW-PlainText"/>
      </w:pPr>
      <w:r>
        <w:t xml:space="preserve">   but for similar cases which appear in future.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Presenting a case stated to the Supreme Court is somewhat uncommon. It</w:t>
      </w:r>
    </w:p>
    <w:p w:rsidR="00BE4D33" w:rsidRDefault="00D23471">
      <w:pPr>
        <w:pStyle w:val="WW-PlainText"/>
      </w:pPr>
      <w:r>
        <w:t xml:space="preserve">   is unusual to find a court case where both sides can agree on enough</w:t>
      </w:r>
    </w:p>
    <w:p w:rsidR="00BE4D33" w:rsidRDefault="00D23471">
      <w:pPr>
        <w:pStyle w:val="WW-PlainText"/>
      </w:pPr>
      <w:r>
        <w:t xml:space="preserve">   of the facts, but Mendax's hacking charges presented the perfect case</w:t>
      </w:r>
    </w:p>
    <w:p w:rsidR="00BE4D33" w:rsidRDefault="00D23471">
      <w:pPr>
        <w:pStyle w:val="WW-PlainText"/>
      </w:pPr>
      <w:r>
        <w:t xml:space="preserve">   and the questions which would be put to the Victorian Supreme Court in</w:t>
      </w:r>
    </w:p>
    <w:p w:rsidR="00BE4D33" w:rsidRDefault="00D23471">
      <w:pPr>
        <w:pStyle w:val="WW-PlainText"/>
      </w:pPr>
      <w:r>
        <w:t xml:space="preserve">   late 1996 were crucial for all future hacking cases in Australia. What</w:t>
      </w:r>
    </w:p>
    <w:p w:rsidR="00BE4D33" w:rsidRDefault="00D23471">
      <w:pPr>
        <w:pStyle w:val="WW-PlainText"/>
      </w:pPr>
      <w:r>
        <w:t xml:space="preserve">   did it mean `to obtain access' to a computer? Did someone obtain</w:t>
      </w:r>
    </w:p>
    <w:p w:rsidR="00BE4D33" w:rsidRDefault="00D23471">
      <w:pPr>
        <w:pStyle w:val="WW-PlainText"/>
      </w:pPr>
      <w:r>
        <w:t xml:space="preserve">   access if he or she got in without using a password? What if he or she</w:t>
      </w:r>
    </w:p>
    <w:p w:rsidR="00BE4D33" w:rsidRDefault="00D23471">
      <w:pPr>
        <w:pStyle w:val="WW-PlainText"/>
      </w:pPr>
      <w:r>
        <w:t xml:space="preserve">   used the username `guest' and the password `guest'?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Perhaps the most crucial question of all was this: does a person</w:t>
      </w:r>
    </w:p>
    <w:p w:rsidR="00BE4D33" w:rsidRDefault="00D23471">
      <w:pPr>
        <w:pStyle w:val="WW-PlainText"/>
      </w:pPr>
      <w:r>
        <w:t xml:space="preserve">   `obtain access' to data stored in a computer if he or she has the</w:t>
      </w:r>
    </w:p>
    <w:p w:rsidR="00BE4D33" w:rsidRDefault="00D23471">
      <w:pPr>
        <w:pStyle w:val="WW-PlainText"/>
      </w:pPr>
      <w:r>
        <w:t xml:space="preserve">   ability to view the data, but does not in fact view or even attempt to</w:t>
      </w:r>
    </w:p>
    <w:p w:rsidR="00BE4D33" w:rsidRDefault="00D23471">
      <w:pPr>
        <w:pStyle w:val="WW-PlainText"/>
      </w:pPr>
      <w:r>
        <w:t xml:space="preserve">   view that data?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A good example of this applied to the aggravated versions of the</w:t>
      </w:r>
    </w:p>
    <w:p w:rsidR="00BE4D33" w:rsidRDefault="00D23471">
      <w:pPr>
        <w:pStyle w:val="WW-PlainText"/>
      </w:pPr>
      <w:r>
        <w:t xml:space="preserve">   offence of hacking: viewing commercial information. If, for example,</w:t>
      </w:r>
    </w:p>
    <w:p w:rsidR="00BE4D33" w:rsidRDefault="00D23471">
      <w:pPr>
        <w:pStyle w:val="WW-PlainText"/>
      </w:pPr>
      <w:r>
        <w:t xml:space="preserve">   Mendax logged into a NorTel computer, which contained commercially</w:t>
      </w:r>
    </w:p>
    <w:p w:rsidR="00BE4D33" w:rsidRDefault="00D23471">
      <w:pPr>
        <w:pStyle w:val="WW-PlainText"/>
      </w:pPr>
      <w:r>
        <w:t xml:space="preserve">   sensitive information, but he didn't actually read any of those files,</w:t>
      </w:r>
    </w:p>
    <w:p w:rsidR="00BE4D33" w:rsidRDefault="00D23471">
      <w:pPr>
        <w:pStyle w:val="WW-PlainText"/>
      </w:pPr>
      <w:r>
        <w:t xml:space="preserve">   would he be guilty of `obtaining access' or `obtaining access to</w:t>
      </w:r>
    </w:p>
    <w:p w:rsidR="00BE4D33" w:rsidRDefault="00D23471">
      <w:pPr>
        <w:pStyle w:val="WW-PlainText"/>
      </w:pPr>
      <w:r>
        <w:t xml:space="preserve">   commercial information'?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 chief judge of the County Court agreed to the case stated and sent</w:t>
      </w:r>
    </w:p>
    <w:p w:rsidR="00BE4D33" w:rsidRDefault="00D23471">
      <w:pPr>
        <w:pStyle w:val="WW-PlainText"/>
      </w:pPr>
      <w:r>
        <w:t xml:space="preserve">   it up to the full bench of the Supreme Court. The lawyers from both</w:t>
      </w:r>
    </w:p>
    <w:p w:rsidR="00BE4D33" w:rsidRDefault="00D23471">
      <w:pPr>
        <w:pStyle w:val="WW-PlainText"/>
      </w:pPr>
      <w:r>
        <w:t xml:space="preserve">   sides were pleased with the bench--Justices Frank Vincent, Kenneth</w:t>
      </w:r>
    </w:p>
    <w:p w:rsidR="00BE4D33" w:rsidRDefault="00D23471">
      <w:pPr>
        <w:pStyle w:val="WW-PlainText"/>
      </w:pPr>
      <w:r>
        <w:t xml:space="preserve">   Hayne and John Coldrey.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On 30 September 1996, Mendax arrived at the Supreme Court and found</w:t>
      </w:r>
    </w:p>
    <w:p w:rsidR="00BE4D33" w:rsidRDefault="00D23471">
      <w:pPr>
        <w:pStyle w:val="WW-PlainText"/>
      </w:pPr>
      <w:r>
        <w:t xml:space="preserve">   all the lawyers assembled at the court--all except for his barrister.</w:t>
      </w:r>
    </w:p>
    <w:p w:rsidR="00BE4D33" w:rsidRDefault="00D23471">
      <w:pPr>
        <w:pStyle w:val="WW-PlainText"/>
      </w:pPr>
      <w:r>
        <w:t xml:space="preserve">   Paul Galbally kept checking his watch as the prosecution lawyers began</w:t>
      </w:r>
    </w:p>
    <w:p w:rsidR="00BE4D33" w:rsidRDefault="00D23471">
      <w:pPr>
        <w:pStyle w:val="WW-PlainText"/>
      </w:pPr>
      <w:r>
        <w:t xml:space="preserve">   unpacking their mountains of paper--the fruit of months of</w:t>
      </w:r>
    </w:p>
    <w:p w:rsidR="00BE4D33" w:rsidRDefault="00D23471">
      <w:pPr>
        <w:pStyle w:val="WW-PlainText"/>
      </w:pPr>
      <w:r>
        <w:t xml:space="preserve">   preparation. Galbally paced the plush carpet of the Supreme Court</w:t>
      </w:r>
    </w:p>
    <w:p w:rsidR="00BE4D33" w:rsidRDefault="00D23471">
      <w:pPr>
        <w:pStyle w:val="WW-PlainText"/>
      </w:pPr>
      <w:r>
        <w:t xml:space="preserve">   anteroom. Still no barrister.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Mendax's barrister had worked tirelessly, preparing for the case</w:t>
      </w:r>
    </w:p>
    <w:p w:rsidR="00BE4D33" w:rsidRDefault="00D23471">
      <w:pPr>
        <w:pStyle w:val="WW-PlainText"/>
      </w:pPr>
      <w:r>
        <w:t xml:space="preserve">   stated as if it was a million dollar case. Combing through legal</w:t>
      </w:r>
    </w:p>
    <w:p w:rsidR="00BE4D33" w:rsidRDefault="00D23471">
      <w:pPr>
        <w:pStyle w:val="WW-PlainText"/>
      </w:pPr>
      <w:r>
        <w:t xml:space="preserve">   precedents from not only Australia, the UK and the US, but from all</w:t>
      </w:r>
    </w:p>
    <w:p w:rsidR="00BE4D33" w:rsidRDefault="00D23471">
      <w:pPr>
        <w:pStyle w:val="WW-PlainText"/>
      </w:pPr>
      <w:r>
        <w:t xml:space="preserve">   the world's Western-style democracies, he had attained a great</w:t>
      </w:r>
    </w:p>
    <w:p w:rsidR="00BE4D33" w:rsidRDefault="00D23471">
      <w:pPr>
        <w:pStyle w:val="WW-PlainText"/>
      </w:pPr>
      <w:r>
        <w:t xml:space="preserve">   understanding of the law in the area of computer crime. He had finally</w:t>
      </w:r>
    </w:p>
    <w:p w:rsidR="00BE4D33" w:rsidRDefault="00D23471">
      <w:pPr>
        <w:pStyle w:val="WW-PlainText"/>
      </w:pPr>
      <w:r>
        <w:t xml:space="preserve">   arrived at that nexus of understanding between law, philosophy and</w:t>
      </w:r>
    </w:p>
    <w:p w:rsidR="00BE4D33" w:rsidRDefault="00D23471">
      <w:pPr>
        <w:pStyle w:val="WW-PlainText"/>
      </w:pPr>
      <w:r>
        <w:t xml:space="preserve">   linguistics which many lesser lawyers spent their entire careers</w:t>
      </w:r>
    </w:p>
    <w:p w:rsidR="00BE4D33" w:rsidRDefault="00D23471">
      <w:pPr>
        <w:pStyle w:val="WW-PlainText"/>
      </w:pPr>
      <w:r>
        <w:t xml:space="preserve">   trying to reach.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But where was he? Galbally pulled out his mobile and checked in with</w:t>
      </w:r>
    </w:p>
    <w:p w:rsidR="00BE4D33" w:rsidRDefault="00D23471">
      <w:pPr>
        <w:pStyle w:val="WW-PlainText"/>
      </w:pPr>
      <w:r>
        <w:t xml:space="preserve">   his office for what seemed like the fifth time in as many minutes. The</w:t>
      </w:r>
    </w:p>
    <w:p w:rsidR="00BE4D33" w:rsidRDefault="00D23471">
      <w:pPr>
        <w:pStyle w:val="WW-PlainText"/>
      </w:pPr>
      <w:r>
        <w:t xml:space="preserve">   news he received was bad. He was told, through second-hand sources,</w:t>
      </w:r>
    </w:p>
    <w:p w:rsidR="00BE4D33" w:rsidRDefault="00D23471">
      <w:pPr>
        <w:pStyle w:val="WW-PlainText"/>
      </w:pPr>
      <w:r>
        <w:t xml:space="preserve">   that the barrister had collapsed in a state of nervous exhaustion. He</w:t>
      </w:r>
    </w:p>
    <w:p w:rsidR="00BE4D33" w:rsidRDefault="00D23471">
      <w:pPr>
        <w:pStyle w:val="WW-PlainText"/>
      </w:pPr>
      <w:r>
        <w:t xml:space="preserve">   wouldn't be making it to court.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Galbally could feel his hairs turning grey.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When court opened, Galbally had to stand up and explain to three of</w:t>
      </w:r>
    </w:p>
    <w:p w:rsidR="00BE4D33" w:rsidRDefault="00D23471">
      <w:pPr>
        <w:pStyle w:val="WW-PlainText"/>
      </w:pPr>
      <w:r>
        <w:t xml:space="preserve">   the most senior judges in Australia why the defence would like a</w:t>
      </w:r>
    </w:p>
    <w:p w:rsidR="00BE4D33" w:rsidRDefault="00D23471">
      <w:pPr>
        <w:pStyle w:val="WW-PlainText"/>
      </w:pPr>
      <w:r>
        <w:t xml:space="preserve">   two-day adjournment. A consummate professional, Geoff Chettle</w:t>
      </w:r>
    </w:p>
    <w:p w:rsidR="00BE4D33" w:rsidRDefault="00D23471">
      <w:pPr>
        <w:pStyle w:val="WW-PlainText"/>
      </w:pPr>
      <w:r>
        <w:t xml:space="preserve">   supported the submission. Still, it was a difficult request. Time in</w:t>
      </w:r>
    </w:p>
    <w:p w:rsidR="00BE4D33" w:rsidRDefault="00D23471">
      <w:pPr>
        <w:pStyle w:val="WW-PlainText"/>
      </w:pPr>
      <w:r>
        <w:t xml:space="preserve">   the Supreme Court is a scarce and valuable thing. Fortunately, the</w:t>
      </w:r>
    </w:p>
    <w:p w:rsidR="00BE4D33" w:rsidRDefault="00D23471">
      <w:pPr>
        <w:pStyle w:val="WW-PlainText"/>
      </w:pPr>
      <w:r>
        <w:t xml:space="preserve">   adjournment was granted.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This gave Galbally exactly two days in which to find a barrister who</w:t>
      </w:r>
    </w:p>
    <w:p w:rsidR="00BE4D33" w:rsidRDefault="00D23471">
      <w:pPr>
        <w:pStyle w:val="WW-PlainText"/>
      </w:pPr>
      <w:r>
        <w:t xml:space="preserve">   was good, available and smart enough to assimilate a massive amount of</w:t>
      </w:r>
    </w:p>
    <w:p w:rsidR="00BE4D33" w:rsidRDefault="00D23471">
      <w:pPr>
        <w:pStyle w:val="WW-PlainText"/>
      </w:pPr>
      <w:r>
        <w:t xml:space="preserve">   technical information in a short time. He found Andrew Tinney.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Tinney worked around the clock and by Wednesday, 2 October, he was</w:t>
      </w:r>
    </w:p>
    <w:p w:rsidR="00BE4D33" w:rsidRDefault="00D23471">
      <w:pPr>
        <w:pStyle w:val="WW-PlainText"/>
      </w:pPr>
      <w:r>
        <w:t xml:space="preserve">   ready. Once again, all the lawyers, and the hacker, gathered at the</w:t>
      </w:r>
    </w:p>
    <w:p w:rsidR="00BE4D33" w:rsidRDefault="00D23471">
      <w:pPr>
        <w:pStyle w:val="WW-PlainText"/>
      </w:pPr>
      <w:r>
        <w:t xml:space="preserve">   court.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This time, however, it was the judges who threw a spanner into the</w:t>
      </w:r>
    </w:p>
    <w:p w:rsidR="00BE4D33" w:rsidRDefault="00D23471">
      <w:pPr>
        <w:pStyle w:val="WW-PlainText"/>
      </w:pPr>
      <w:r>
        <w:t xml:space="preserve">   works. They asked both sides to spend the first hour or so explaining</w:t>
      </w:r>
    </w:p>
    <w:p w:rsidR="00BE4D33" w:rsidRDefault="00D23471">
      <w:pPr>
        <w:pStyle w:val="WW-PlainText"/>
      </w:pPr>
      <w:r>
        <w:t xml:space="preserve">   exactly why the Supreme Court should hear the case stated at all. The</w:t>
      </w:r>
    </w:p>
    <w:p w:rsidR="00BE4D33" w:rsidRDefault="00D23471">
      <w:pPr>
        <w:pStyle w:val="WW-PlainText"/>
      </w:pPr>
      <w:r>
        <w:t xml:space="preserve">   lawyers looked at each other in surprise. What was this all about?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After hearing some brief arguments from both sides, the judges retired</w:t>
      </w:r>
    </w:p>
    <w:p w:rsidR="00BE4D33" w:rsidRDefault="00D23471">
      <w:pPr>
        <w:pStyle w:val="WW-PlainText"/>
      </w:pPr>
      <w:r>
        <w:t xml:space="preserve">   to consider their position. When they returned, Justice Hayne read a</w:t>
      </w:r>
    </w:p>
    <w:p w:rsidR="00BE4D33" w:rsidRDefault="00D23471">
      <w:pPr>
        <w:pStyle w:val="WW-PlainText"/>
      </w:pPr>
      <w:r>
        <w:t xml:space="preserve">   detailed judgment saying, in essence, that the judges refused to hear</w:t>
      </w:r>
    </w:p>
    <w:p w:rsidR="00BE4D33" w:rsidRDefault="00D23471">
      <w:pPr>
        <w:pStyle w:val="WW-PlainText"/>
      </w:pPr>
      <w:r>
        <w:t xml:space="preserve">   the case.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As the judge spoke, it became clear that the Supreme Court judges</w:t>
      </w:r>
    </w:p>
    <w:p w:rsidR="00BE4D33" w:rsidRDefault="00D23471">
      <w:pPr>
        <w:pStyle w:val="WW-PlainText"/>
      </w:pPr>
      <w:r>
        <w:t xml:space="preserve">   weren't just refusing to hear this case stated; they were virtually</w:t>
      </w:r>
    </w:p>
    <w:p w:rsidR="00BE4D33" w:rsidRDefault="00D23471">
      <w:pPr>
        <w:pStyle w:val="WW-PlainText"/>
      </w:pPr>
      <w:r>
        <w:t xml:space="preserve">   refusing to hear any case stated in future. Not for computer crimes.</w:t>
      </w:r>
    </w:p>
    <w:p w:rsidR="00BE4D33" w:rsidRDefault="00D23471">
      <w:pPr>
        <w:pStyle w:val="WW-PlainText"/>
      </w:pPr>
      <w:r>
        <w:t xml:space="preserve">   Not for murder. Not for fraud. Not for anything. They were sending a</w:t>
      </w:r>
    </w:p>
    <w:p w:rsidR="00BE4D33" w:rsidRDefault="00D23471">
      <w:pPr>
        <w:pStyle w:val="WW-PlainText"/>
      </w:pPr>
      <w:r>
        <w:t xml:space="preserve">   message to the County Court judges: don't send us a case stated except</w:t>
      </w:r>
    </w:p>
    <w:p w:rsidR="00BE4D33" w:rsidRDefault="00D23471">
      <w:pPr>
        <w:pStyle w:val="WW-PlainText"/>
      </w:pPr>
      <w:r>
        <w:t xml:space="preserve">   in exceptional circumstances.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Geoff Chettle slumped in his chair, his hands shielding his face. Paul</w:t>
      </w:r>
    </w:p>
    <w:p w:rsidR="00BE4D33" w:rsidRDefault="00D23471">
      <w:pPr>
        <w:pStyle w:val="WW-PlainText"/>
      </w:pPr>
      <w:r>
        <w:t xml:space="preserve">   Galbally looked stunned. Andrew Tinney looked as if he wanted to leap</w:t>
      </w:r>
    </w:p>
    <w:p w:rsidR="00BE4D33" w:rsidRDefault="00D23471">
      <w:pPr>
        <w:pStyle w:val="WW-PlainText"/>
      </w:pPr>
      <w:r>
        <w:t xml:space="preserve">   from his chair shouting, `I just killed myself for the past two days</w:t>
      </w:r>
    </w:p>
    <w:p w:rsidR="00BE4D33" w:rsidRDefault="00D23471">
      <w:pPr>
        <w:pStyle w:val="WW-PlainText"/>
      </w:pPr>
      <w:r>
        <w:t xml:space="preserve">   on this case! You have to hear it!' Even Lesley Taylor, the quiet,</w:t>
      </w:r>
    </w:p>
    <w:p w:rsidR="00BE4D33" w:rsidRDefault="00D23471">
      <w:pPr>
        <w:pStyle w:val="WW-PlainText"/>
      </w:pPr>
      <w:r>
        <w:t xml:space="preserve">   unflappable and inscrutable DPP solicitor who had replaced Andrea</w:t>
      </w:r>
    </w:p>
    <w:p w:rsidR="00BE4D33" w:rsidRDefault="00D23471">
      <w:pPr>
        <w:pStyle w:val="WW-PlainText"/>
      </w:pPr>
      <w:r>
        <w:t xml:space="preserve">   Pavleka on the case, looked amazed.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 ruling had enormous implications. Judges from the lower courts</w:t>
      </w:r>
    </w:p>
    <w:p w:rsidR="00BE4D33" w:rsidRDefault="00D23471">
      <w:pPr>
        <w:pStyle w:val="WW-PlainText"/>
      </w:pPr>
      <w:r>
        <w:t xml:space="preserve">   would be loath to ever send cases to the Supreme Court for</w:t>
      </w:r>
    </w:p>
    <w:p w:rsidR="00BE4D33" w:rsidRDefault="00D23471">
      <w:pPr>
        <w:pStyle w:val="WW-PlainText"/>
      </w:pPr>
      <w:r>
        <w:t xml:space="preserve">   clarification on points of law again. Mendax had made legal history,</w:t>
      </w:r>
    </w:p>
    <w:p w:rsidR="00BE4D33" w:rsidRDefault="00D23471">
      <w:pPr>
        <w:pStyle w:val="WW-PlainText"/>
      </w:pPr>
      <w:r>
        <w:t xml:space="preserve">   but not in the way he had hoped.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Mendax's case passed back down to the County Court.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He had considered taking his case to trial, but with recently</w:t>
      </w:r>
    </w:p>
    <w:p w:rsidR="00BE4D33" w:rsidRDefault="00D23471">
      <w:pPr>
        <w:pStyle w:val="WW-PlainText"/>
      </w:pPr>
      <w:r>
        <w:t xml:space="preserve">   announced budget cuts to Legal Aid, he knew there was little hope of</w:t>
      </w:r>
    </w:p>
    <w:p w:rsidR="00BE4D33" w:rsidRDefault="00D23471">
      <w:pPr>
        <w:pStyle w:val="WW-PlainText"/>
      </w:pPr>
      <w:r>
        <w:t xml:space="preserve">   receiving funding to fight the charges. The cuts were forcing the poor</w:t>
      </w:r>
    </w:p>
    <w:p w:rsidR="00BE4D33" w:rsidRDefault="00D23471">
      <w:pPr>
        <w:pStyle w:val="WW-PlainText"/>
      </w:pPr>
      <w:r>
        <w:t xml:space="preserve">   to plead guilty, leaving justice available only for the wealthy.</w:t>
      </w:r>
    </w:p>
    <w:p w:rsidR="00BE4D33" w:rsidRDefault="00D23471">
      <w:pPr>
        <w:pStyle w:val="WW-PlainText"/>
      </w:pPr>
      <w:r>
        <w:t xml:space="preserve">   Worse, he felt the weight of pleading guilty, not only as a sense of</w:t>
      </w:r>
    </w:p>
    <w:p w:rsidR="00BE4D33" w:rsidRDefault="00D23471">
      <w:pPr>
        <w:pStyle w:val="WW-PlainText"/>
      </w:pPr>
      <w:r>
        <w:t xml:space="preserve">   injustice in his own case, but for future hacking cases which would</w:t>
      </w:r>
    </w:p>
    <w:p w:rsidR="00BE4D33" w:rsidRDefault="00D23471">
      <w:pPr>
        <w:pStyle w:val="WW-PlainText"/>
      </w:pPr>
      <w:r>
        <w:t xml:space="preserve">   follow. Without clarity on the meaning of the law--which the judges</w:t>
      </w:r>
    </w:p>
    <w:p w:rsidR="00BE4D33" w:rsidRDefault="00D23471">
      <w:pPr>
        <w:pStyle w:val="WW-PlainText"/>
      </w:pPr>
      <w:r>
        <w:t xml:space="preserve">   had refused to provide--or a message from a jury in a landmark case,</w:t>
      </w:r>
    </w:p>
    <w:p w:rsidR="00BE4D33" w:rsidRDefault="00D23471">
      <w:pPr>
        <w:pStyle w:val="WW-PlainText"/>
      </w:pPr>
      <w:r>
        <w:t xml:space="preserve">   such as Wandii's trial, Mendax believed that hackers could expect</w:t>
      </w:r>
    </w:p>
    <w:p w:rsidR="00BE4D33" w:rsidRDefault="00D23471">
      <w:pPr>
        <w:pStyle w:val="WW-PlainText"/>
      </w:pPr>
      <w:r>
        <w:t xml:space="preserve">   little justice from either the police or the courts in the future.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On 5 December 1996, Mendax pleaded guilty to the remaining six charges</w:t>
      </w:r>
    </w:p>
    <w:p w:rsidR="00BE4D33" w:rsidRDefault="00D23471">
      <w:pPr>
        <w:pStyle w:val="WW-PlainText"/>
      </w:pPr>
      <w:r>
        <w:t xml:space="preserve">   and was sentenced on all counts.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Court Two was quiet that day. Geoff Chettle, for the prosecution,</w:t>
      </w:r>
    </w:p>
    <w:p w:rsidR="00BE4D33" w:rsidRDefault="00D23471">
      <w:pPr>
        <w:pStyle w:val="WW-PlainText"/>
      </w:pPr>
      <w:r>
        <w:t xml:space="preserve">   wasn't there. Instead, the quietly self-possessed Lesley Taylor</w:t>
      </w:r>
    </w:p>
    <w:p w:rsidR="00BE4D33" w:rsidRDefault="00D23471">
      <w:pPr>
        <w:pStyle w:val="WW-PlainText"/>
      </w:pPr>
      <w:r>
        <w:t xml:space="preserve">   handled the matter. Paul Galbally appeared for Mendax himself. Ken Day</w:t>
      </w:r>
    </w:p>
    <w:p w:rsidR="00BE4D33" w:rsidRDefault="00D23471">
      <w:pPr>
        <w:pStyle w:val="WW-PlainText"/>
      </w:pPr>
      <w:r>
        <w:t xml:space="preserve">   sat, expressionless, in the front row of the public benches. He looked</w:t>
      </w:r>
    </w:p>
    <w:p w:rsidR="00BE4D33" w:rsidRDefault="00D23471">
      <w:pPr>
        <w:pStyle w:val="WW-PlainText"/>
      </w:pPr>
      <w:r>
        <w:t xml:space="preserve">   a little weary. A few rows back, Mendax's mother seemed nervous.</w:t>
      </w:r>
    </w:p>
    <w:p w:rsidR="00BE4D33" w:rsidRDefault="00D23471">
      <w:pPr>
        <w:pStyle w:val="WW-PlainText"/>
      </w:pPr>
      <w:r>
        <w:t xml:space="preserve">   Electron slipped silently into the back of the room and gave Mendax a</w:t>
      </w:r>
    </w:p>
    <w:p w:rsidR="00BE4D33" w:rsidRDefault="00D23471">
      <w:pPr>
        <w:pStyle w:val="WW-PlainText"/>
      </w:pPr>
      <w:r>
        <w:t xml:space="preserve">   discreet smile.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His hair pulled back into a loose ponytail, Mendax blinked and rolled</w:t>
      </w:r>
    </w:p>
    <w:p w:rsidR="00BE4D33" w:rsidRDefault="00D23471">
      <w:pPr>
        <w:pStyle w:val="WW-PlainText"/>
      </w:pPr>
      <w:r>
        <w:t xml:space="preserve">   his eyes several times as if brought from a dark space into the</w:t>
      </w:r>
    </w:p>
    <w:p w:rsidR="00BE4D33" w:rsidRDefault="00D23471">
      <w:pPr>
        <w:pStyle w:val="WW-PlainText"/>
      </w:pPr>
      <w:r>
        <w:t xml:space="preserve">   bright, white-walled courtroom.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Judge Ross, a ruddy-faced and jowly man of late middle age with bushy,</w:t>
      </w:r>
    </w:p>
    <w:p w:rsidR="00BE4D33" w:rsidRDefault="00D23471">
      <w:pPr>
        <w:pStyle w:val="WW-PlainText"/>
      </w:pPr>
      <w:r>
        <w:t xml:space="preserve">   grey eyebrows, seated himself in his chair. At first, he was reluctant</w:t>
      </w:r>
    </w:p>
    <w:p w:rsidR="00BE4D33" w:rsidRDefault="00D23471">
      <w:pPr>
        <w:pStyle w:val="WW-PlainText"/>
      </w:pPr>
      <w:r>
        <w:t xml:space="preserve">   to take on the case for sentencing. He thought it should be returned</w:t>
      </w:r>
    </w:p>
    <w:p w:rsidR="00BE4D33" w:rsidRDefault="00D23471">
      <w:pPr>
        <w:pStyle w:val="WW-PlainText"/>
      </w:pPr>
      <w:r>
        <w:t xml:space="preserve">   to one of the original judges--Judge Kimm or Judge Lewis. When he</w:t>
      </w:r>
    </w:p>
    <w:p w:rsidR="00BE4D33" w:rsidRDefault="00D23471">
      <w:pPr>
        <w:pStyle w:val="WW-PlainText"/>
      </w:pPr>
      <w:r>
        <w:t xml:space="preserve">   walked into court that morning, he had not read the other judges'</w:t>
      </w:r>
    </w:p>
    <w:p w:rsidR="00BE4D33" w:rsidRDefault="00D23471">
      <w:pPr>
        <w:pStyle w:val="WW-PlainText"/>
      </w:pPr>
      <w:r>
        <w:t xml:space="preserve">   sentences.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Lesley Taylor summarised the punishments handed down to the other two</w:t>
      </w:r>
    </w:p>
    <w:p w:rsidR="00BE4D33" w:rsidRDefault="00D23471">
      <w:pPr>
        <w:pStyle w:val="WW-PlainText"/>
      </w:pPr>
      <w:r>
        <w:t xml:space="preserve">   hackers. The judge did not look altogether pleased. Finally, he</w:t>
      </w:r>
    </w:p>
    <w:p w:rsidR="00BE4D33" w:rsidRDefault="00D23471">
      <w:pPr>
        <w:pStyle w:val="WW-PlainText"/>
      </w:pPr>
      <w:r>
        <w:t xml:space="preserve">   announced he would deal with the case. `Two judges have had a crack at</w:t>
      </w:r>
    </w:p>
    <w:p w:rsidR="00BE4D33" w:rsidRDefault="00D23471">
      <w:pPr>
        <w:pStyle w:val="WW-PlainText"/>
      </w:pPr>
      <w:r>
        <w:t xml:space="preserve">   it, why not a third one? He might do it properly.'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Galbally was concerned. As the morning progressed, he became</w:t>
      </w:r>
    </w:p>
    <w:p w:rsidR="00BE4D33" w:rsidRDefault="00D23471">
      <w:pPr>
        <w:pStyle w:val="WW-PlainText"/>
      </w:pPr>
      <w:r>
        <w:t xml:space="preserve">   increasingly distressed; things were not going well. Judge Ross made</w:t>
      </w:r>
    </w:p>
    <w:p w:rsidR="00BE4D33" w:rsidRDefault="00D23471">
      <w:pPr>
        <w:pStyle w:val="WW-PlainText"/>
      </w:pPr>
      <w:r>
        <w:t xml:space="preserve">   clear that he personally favoured a custodial sentence, albeit a</w:t>
      </w:r>
    </w:p>
    <w:p w:rsidR="00BE4D33" w:rsidRDefault="00D23471">
      <w:pPr>
        <w:pStyle w:val="WW-PlainText"/>
      </w:pPr>
      <w:r>
        <w:t xml:space="preserve">   suspended one. The only thing protecting Mendax seemed to be the</w:t>
      </w:r>
    </w:p>
    <w:p w:rsidR="00BE4D33" w:rsidRDefault="00D23471">
      <w:pPr>
        <w:pStyle w:val="WW-PlainText"/>
      </w:pPr>
      <w:r>
        <w:t xml:space="preserve">   principle of parity in sentencing. Prime Suspect and Trax had</w:t>
      </w:r>
    </w:p>
    <w:p w:rsidR="00BE4D33" w:rsidRDefault="00D23471">
      <w:pPr>
        <w:pStyle w:val="WW-PlainText"/>
      </w:pPr>
      <w:r>
        <w:t xml:space="preserve">   committed similar crimes to Mendax, and therefore he had to be given a</w:t>
      </w:r>
    </w:p>
    <w:p w:rsidR="00BE4D33" w:rsidRDefault="00D23471">
      <w:pPr>
        <w:pStyle w:val="WW-PlainText"/>
      </w:pPr>
      <w:r>
        <w:t xml:space="preserve">   similar sentence.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Ross `registered some surprise' at Judge Lewis's disposition toward</w:t>
      </w:r>
    </w:p>
    <w:p w:rsidR="00BE4D33" w:rsidRDefault="00D23471">
      <w:pPr>
        <w:pStyle w:val="WW-PlainText"/>
      </w:pPr>
      <w:r>
        <w:t xml:space="preserve">   the sentencing of Prime Suspect. In the context of parity, he told</w:t>
      </w:r>
    </w:p>
    <w:p w:rsidR="00BE4D33" w:rsidRDefault="00D23471">
      <w:pPr>
        <w:pStyle w:val="WW-PlainText"/>
      </w:pPr>
      <w:r>
        <w:t xml:space="preserve">   Leslie Taylor, he was at times `quite soured by some penalties'</w:t>
      </w:r>
    </w:p>
    <w:p w:rsidR="00BE4D33" w:rsidRDefault="00D23471">
      <w:pPr>
        <w:pStyle w:val="WW-PlainText"/>
      </w:pPr>
      <w:r>
        <w:t xml:space="preserve">   imposed by other judges. He quizzed her for reasons why he might be</w:t>
      </w:r>
    </w:p>
    <w:p w:rsidR="00BE4D33" w:rsidRDefault="00D23471">
      <w:pPr>
        <w:pStyle w:val="WW-PlainText"/>
      </w:pPr>
      <w:r>
        <w:t xml:space="preserve">   able to step outside parity.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He told the court that he had not read the telephone intercepts in the</w:t>
      </w:r>
    </w:p>
    <w:p w:rsidR="00BE4D33" w:rsidRDefault="00D23471">
      <w:pPr>
        <w:pStyle w:val="WW-PlainText"/>
      </w:pPr>
      <w:r>
        <w:t xml:space="preserve">   legal brief. In fact, he had `only read the summary of facts' and when</w:t>
      </w:r>
    </w:p>
    <w:p w:rsidR="00BE4D33" w:rsidRDefault="00D23471">
      <w:pPr>
        <w:pStyle w:val="WW-PlainText"/>
      </w:pPr>
      <w:r>
        <w:t xml:space="preserve">   Taylor mentioned `International Subversive', he asked her, `What was</w:t>
      </w:r>
    </w:p>
    <w:p w:rsidR="00BE4D33" w:rsidRDefault="00D23471">
      <w:pPr>
        <w:pStyle w:val="WW-PlainText"/>
      </w:pPr>
      <w:r>
        <w:t xml:space="preserve">   that?'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Then he asked her how to spell the word `phreak'.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Later that day, after Judge Ross had read the other judges' sentences,</w:t>
      </w:r>
    </w:p>
    <w:p w:rsidR="00BE4D33" w:rsidRDefault="00D23471">
      <w:pPr>
        <w:pStyle w:val="WW-PlainText"/>
      </w:pPr>
      <w:r>
        <w:t xml:space="preserve">   he gave Mendax a sentence similar to Prime Suspect's--a recorded</w:t>
      </w:r>
    </w:p>
    <w:p w:rsidR="00BE4D33" w:rsidRDefault="00D23471">
      <w:pPr>
        <w:pStyle w:val="WW-PlainText"/>
      </w:pPr>
      <w:r>
        <w:t xml:space="preserve">   conviction on all counts, a reparation payment of $2100 to ANU and a</w:t>
      </w:r>
    </w:p>
    <w:p w:rsidR="00BE4D33" w:rsidRDefault="00D23471">
      <w:pPr>
        <w:pStyle w:val="WW-PlainText"/>
      </w:pPr>
      <w:r>
        <w:t xml:space="preserve">   three-year good behaviour bond.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There were two variations. Prime Suspect and Trax both received $500</w:t>
      </w:r>
    </w:p>
    <w:p w:rsidR="00BE4D33" w:rsidRDefault="00D23471">
      <w:pPr>
        <w:pStyle w:val="WW-PlainText"/>
      </w:pPr>
      <w:r>
        <w:t xml:space="preserve">   good behaviour bonds; Judge Ross ordered a $5000 bond for Mendax.</w:t>
      </w:r>
    </w:p>
    <w:p w:rsidR="00BE4D33" w:rsidRDefault="00D23471">
      <w:pPr>
        <w:pStyle w:val="WW-PlainText"/>
      </w:pPr>
      <w:r>
        <w:t xml:space="preserve">   Further, Judge Lewis had given Prime Suspect almost twelve months to</w:t>
      </w:r>
    </w:p>
    <w:p w:rsidR="00BE4D33" w:rsidRDefault="00D23471">
      <w:pPr>
        <w:pStyle w:val="WW-PlainText"/>
      </w:pPr>
      <w:r>
        <w:t xml:space="preserve">   pay his $2100 reparation. Judge Ross ordered Mendax to pay within</w:t>
      </w:r>
    </w:p>
    <w:p w:rsidR="00BE4D33" w:rsidRDefault="00D23471">
      <w:pPr>
        <w:pStyle w:val="WW-PlainText"/>
      </w:pPr>
      <w:r>
        <w:t xml:space="preserve">   three months.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Judge Ross told Mendax, `I repeat what I said before. I thought</w:t>
      </w:r>
    </w:p>
    <w:p w:rsidR="00BE4D33" w:rsidRDefault="00D23471">
      <w:pPr>
        <w:pStyle w:val="WW-PlainText"/>
      </w:pPr>
      <w:r>
        <w:t xml:space="preserve">   initially that these were offences which justified a jail sentence, but</w:t>
      </w:r>
    </w:p>
    <w:p w:rsidR="00BE4D33" w:rsidRDefault="00D23471">
      <w:pPr>
        <w:pStyle w:val="WW-PlainText"/>
      </w:pPr>
      <w:r>
        <w:t xml:space="preserve">   the mitigatory circumstances would have converted that to a suspended</w:t>
      </w:r>
    </w:p>
    <w:p w:rsidR="00BE4D33" w:rsidRDefault="00D23471">
      <w:pPr>
        <w:pStyle w:val="WW-PlainText"/>
      </w:pPr>
      <w:r>
        <w:t xml:space="preserve">   sentence. The sentence given to your co-offender caused me to alter that</w:t>
      </w:r>
    </w:p>
    <w:p w:rsidR="00BE4D33" w:rsidRDefault="00D23471">
      <w:pPr>
        <w:pStyle w:val="WW-PlainText"/>
      </w:pPr>
      <w:r>
        <w:t xml:space="preserve">   view, however.' He was concerned, he said, `that highly intelligent</w:t>
      </w:r>
    </w:p>
    <w:p w:rsidR="00BE4D33" w:rsidRDefault="00D23471">
      <w:pPr>
        <w:pStyle w:val="WW-PlainText"/>
      </w:pPr>
      <w:r>
        <w:t xml:space="preserve">   individuals ought not to behave like this and I suspect it is only</w:t>
      </w:r>
    </w:p>
    <w:p w:rsidR="00BE4D33" w:rsidRDefault="00D23471">
      <w:pPr>
        <w:pStyle w:val="WW-PlainText"/>
      </w:pPr>
      <w:r>
        <w:t xml:space="preserve">   highly intelligent individuals who can do what you did'.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 word `addiction' did not appear anywhere in the sentencing</w:t>
      </w:r>
    </w:p>
    <w:p w:rsidR="00BE4D33" w:rsidRDefault="00D23471">
      <w:pPr>
        <w:pStyle w:val="WW-PlainText"/>
      </w:pPr>
      <w:r>
        <w:t xml:space="preserve">   transcript.</w:t>
      </w:r>
    </w:p>
    <w:p w:rsidR="00BE4D33" w:rsidRDefault="00D23471">
      <w:pPr>
        <w:pStyle w:val="WW-PlainText"/>
      </w:pPr>
      <w:r>
        <w:br w:type="page"/>
        <w:t xml:space="preserve">     _________________________________________________________________</w:t>
      </w:r>
    </w:p>
    <w:p w:rsidR="00BE4D33" w:rsidRDefault="00BE4D33">
      <w:pPr>
        <w:pStyle w:val="WW-PlainText"/>
      </w:pPr>
    </w:p>
    <w:p w:rsidR="00BE4D33" w:rsidRDefault="00D23471">
      <w:pPr>
        <w:pStyle w:val="WW-PlainText"/>
      </w:pPr>
      <w:r>
        <w:tab/>
      </w:r>
      <w:r>
        <w:tab/>
        <w:t xml:space="preserve">   Chapter 10 -- Anthrax -- The Outsider</w:t>
      </w:r>
    </w:p>
    <w:p w:rsidR="00BE4D33" w:rsidRDefault="00D23471">
      <w:pPr>
        <w:pStyle w:val="WW-PlainText"/>
      </w:pPr>
      <w:r>
        <w:t xml:space="preserve">     _________________________________________________________________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                                    </w:t>
      </w:r>
    </w:p>
    <w:p w:rsidR="00BE4D33" w:rsidRDefault="00D23471">
      <w:pPr>
        <w:pStyle w:val="WW-PlainText"/>
      </w:pPr>
      <w:r>
        <w:t xml:space="preserve">     They had a gun at my head and a knife at my back</w:t>
      </w:r>
    </w:p>
    <w:p w:rsidR="00BE4D33" w:rsidRDefault="00D23471">
      <w:pPr>
        <w:pStyle w:val="WW-PlainText"/>
      </w:pPr>
      <w:r>
        <w:t xml:space="preserve">     Don't wind me up too tight </w:t>
      </w:r>
    </w:p>
    <w:p w:rsidR="00BE4D33" w:rsidRDefault="00D23471">
      <w:pPr>
        <w:pStyle w:val="WW-PlainText"/>
      </w:pPr>
      <w:r>
        <w:t xml:space="preserve">     </w:t>
      </w:r>
    </w:p>
    <w:p w:rsidR="00BE4D33" w:rsidRDefault="00D23471">
      <w:pPr>
        <w:pStyle w:val="WW-PlainText"/>
      </w:pPr>
      <w:r>
        <w:t xml:space="preserve">   -- from `Powderworks' on Midnight Oil (also called The Blue Album) by</w:t>
      </w:r>
    </w:p>
    <w:p w:rsidR="00BE4D33" w:rsidRDefault="00D23471">
      <w:pPr>
        <w:pStyle w:val="WW-PlainText"/>
      </w:pPr>
      <w:r>
        <w:t xml:space="preserve">   Midnight Oil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Anthrax didn't like working as part of a team. He always considered</w:t>
      </w:r>
    </w:p>
    <w:p w:rsidR="00BE4D33" w:rsidRDefault="00D23471">
      <w:pPr>
        <w:pStyle w:val="WW-PlainText"/>
      </w:pPr>
      <w:r>
        <w:t xml:space="preserve">   other people to be the weakest link in the chain.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Although people were never to be trusted completely, he socialised</w:t>
      </w:r>
    </w:p>
    <w:p w:rsidR="00BE4D33" w:rsidRDefault="00D23471">
      <w:pPr>
        <w:pStyle w:val="WW-PlainText"/>
      </w:pPr>
      <w:r>
        <w:t xml:space="preserve">   with many hackers and phreakers and worked with a few of them now and</w:t>
      </w:r>
    </w:p>
    <w:p w:rsidR="00BE4D33" w:rsidRDefault="00D23471">
      <w:pPr>
        <w:pStyle w:val="WW-PlainText"/>
      </w:pPr>
      <w:r>
        <w:t xml:space="preserve">   again on particular projects. But he never formed intimate</w:t>
      </w:r>
    </w:p>
    <w:p w:rsidR="00BE4D33" w:rsidRDefault="00D23471">
      <w:pPr>
        <w:pStyle w:val="WW-PlainText"/>
      </w:pPr>
      <w:r>
        <w:t xml:space="preserve">   partnerships with any of them. Even if a fellow hacker dobbed him in</w:t>
      </w:r>
    </w:p>
    <w:p w:rsidR="00BE4D33" w:rsidRDefault="00D23471">
      <w:pPr>
        <w:pStyle w:val="WW-PlainText"/>
      </w:pPr>
      <w:r>
        <w:t xml:space="preserve">   to the police, the informant couldn't know the full extent of his</w:t>
      </w:r>
    </w:p>
    <w:p w:rsidR="00BE4D33" w:rsidRDefault="00D23471">
      <w:pPr>
        <w:pStyle w:val="WW-PlainText"/>
      </w:pPr>
      <w:r>
        <w:t xml:space="preserve">   activities. The nature of his relationships was also determined, in</w:t>
      </w:r>
    </w:p>
    <w:p w:rsidR="00BE4D33" w:rsidRDefault="00D23471">
      <w:pPr>
        <w:pStyle w:val="WW-PlainText"/>
      </w:pPr>
      <w:r>
        <w:t xml:space="preserve">   part, by his isolation. Anthrax lived in a town in rural Victoria.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Despite the fact that he never joined a hacking partnership like The</w:t>
      </w:r>
    </w:p>
    <w:p w:rsidR="00BE4D33" w:rsidRDefault="00D23471">
      <w:pPr>
        <w:pStyle w:val="WW-PlainText"/>
      </w:pPr>
      <w:r>
        <w:t xml:space="preserve">   Realm, Anthrax liked people, liked to talk to them for hours at a time</w:t>
      </w:r>
    </w:p>
    <w:p w:rsidR="00BE4D33" w:rsidRDefault="00D23471">
      <w:pPr>
        <w:pStyle w:val="WW-PlainText"/>
      </w:pPr>
      <w:r>
        <w:t xml:space="preserve">   on the telephone. Sometimes he received up to ten international calls</w:t>
      </w:r>
    </w:p>
    <w:p w:rsidR="00BE4D33" w:rsidRDefault="00D23471">
      <w:pPr>
        <w:pStyle w:val="WW-PlainText"/>
      </w:pPr>
      <w:r>
        <w:t xml:space="preserve">   a day from his phreaker friends overseas. He would be over at a</w:t>
      </w:r>
    </w:p>
    <w:p w:rsidR="00BE4D33" w:rsidRDefault="00D23471">
      <w:pPr>
        <w:pStyle w:val="WW-PlainText"/>
      </w:pPr>
      <w:r>
        <w:t xml:space="preserve">   friend's house, and the friend's mother would knock on the door of the</w:t>
      </w:r>
    </w:p>
    <w:p w:rsidR="00BE4D33" w:rsidRDefault="00D23471">
      <w:pPr>
        <w:pStyle w:val="WW-PlainText"/>
      </w:pPr>
      <w:r>
        <w:t xml:space="preserve">   bedroom where the boys were hanging out, listening to new music,</w:t>
      </w:r>
    </w:p>
    <w:p w:rsidR="00BE4D33" w:rsidRDefault="00D23471">
      <w:pPr>
        <w:pStyle w:val="WW-PlainText"/>
      </w:pPr>
      <w:r>
        <w:t xml:space="preserve">   talking.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 mother would poke her head in the door, raise an eyebrow and point</w:t>
      </w:r>
    </w:p>
    <w:p w:rsidR="00BE4D33" w:rsidRDefault="00D23471">
      <w:pPr>
        <w:pStyle w:val="WW-PlainText"/>
      </w:pPr>
      <w:r>
        <w:t xml:space="preserve">   at Anthrax. `Phone call for you. Someone from Denmark.' Or sometimes</w:t>
      </w:r>
    </w:p>
    <w:p w:rsidR="00BE4D33" w:rsidRDefault="00D23471">
      <w:pPr>
        <w:pStyle w:val="WW-PlainText"/>
      </w:pPr>
      <w:r>
        <w:t xml:space="preserve">   it was Sweden. Finland. The US. Wherever. Though they didn't say</w:t>
      </w:r>
    </w:p>
    <w:p w:rsidR="00BE4D33" w:rsidRDefault="00D23471">
      <w:pPr>
        <w:pStyle w:val="WW-PlainText"/>
      </w:pPr>
      <w:r>
        <w:t xml:space="preserve">   anything, his friends' parents thought it all a bit strange. Not many</w:t>
      </w:r>
    </w:p>
    <w:p w:rsidR="00BE4D33" w:rsidRDefault="00D23471">
      <w:pPr>
        <w:pStyle w:val="WW-PlainText"/>
      </w:pPr>
      <w:r>
        <w:t xml:space="preserve">   kids in country towns got international calls trailing them around</w:t>
      </w:r>
    </w:p>
    <w:p w:rsidR="00BE4D33" w:rsidRDefault="00D23471">
      <w:pPr>
        <w:pStyle w:val="WW-PlainText"/>
      </w:pPr>
      <w:r>
        <w:t xml:space="preserve">   from house to house. But then not many kids were master phreakers.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Anthrax loved the phone system and he understood its power. Many</w:t>
      </w:r>
    </w:p>
    <w:p w:rsidR="00BE4D33" w:rsidRDefault="00D23471">
      <w:pPr>
        <w:pStyle w:val="WW-PlainText"/>
      </w:pPr>
      <w:r>
        <w:t xml:space="preserve">   phreakers thought it was enough to be able to call their friends</w:t>
      </w:r>
    </w:p>
    <w:p w:rsidR="00BE4D33" w:rsidRDefault="00D23471">
      <w:pPr>
        <w:pStyle w:val="WW-PlainText"/>
      </w:pPr>
      <w:r>
        <w:t xml:space="preserve">   around the globe for free. Or make hacking attack phone calls without</w:t>
      </w:r>
    </w:p>
    <w:p w:rsidR="00BE4D33" w:rsidRDefault="00D23471">
      <w:pPr>
        <w:pStyle w:val="WW-PlainText"/>
      </w:pPr>
      <w:r>
        <w:t xml:space="preserve">   being traced. However, real power for Anthrax lay in controlling voice</w:t>
      </w:r>
    </w:p>
    <w:p w:rsidR="00BE4D33" w:rsidRDefault="00D23471">
      <w:pPr>
        <w:pStyle w:val="WW-PlainText"/>
      </w:pPr>
      <w:r>
        <w:t xml:space="preserve">   communications systems--things that moved conversations around the</w:t>
      </w:r>
    </w:p>
    <w:p w:rsidR="00BE4D33" w:rsidRDefault="00D23471">
      <w:pPr>
        <w:pStyle w:val="WW-PlainText"/>
      </w:pPr>
      <w:r>
        <w:t xml:space="preserve">   world. He cruised through people's voice mailbox messages to piece</w:t>
      </w:r>
    </w:p>
    <w:p w:rsidR="00BE4D33" w:rsidRDefault="00D23471">
      <w:pPr>
        <w:pStyle w:val="WW-PlainText"/>
      </w:pPr>
      <w:r>
        <w:t xml:space="preserve">   together a picture of what they were doing. He wanted to be able to</w:t>
      </w:r>
    </w:p>
    <w:p w:rsidR="00BE4D33" w:rsidRDefault="00D23471">
      <w:pPr>
        <w:pStyle w:val="WW-PlainText"/>
      </w:pPr>
      <w:r>
        <w:t xml:space="preserve">   listen into telephone conversations. And he wanted to be able to</w:t>
      </w:r>
    </w:p>
    <w:p w:rsidR="00BE4D33" w:rsidRDefault="00D23471">
      <w:pPr>
        <w:pStyle w:val="WW-PlainText"/>
      </w:pPr>
      <w:r>
        <w:t xml:space="preserve">   reprogram the telephone system, even take it down. That was real</w:t>
      </w:r>
    </w:p>
    <w:p w:rsidR="00BE4D33" w:rsidRDefault="00D23471">
      <w:pPr>
        <w:pStyle w:val="WW-PlainText"/>
      </w:pPr>
      <w:r>
        <w:t xml:space="preserve">   power, the kind that lots of people would notice.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 desire for power grew throughout Anthrax's teenage years. He ached</w:t>
      </w:r>
    </w:p>
    <w:p w:rsidR="00BE4D33" w:rsidRDefault="00D23471">
      <w:pPr>
        <w:pStyle w:val="WW-PlainText"/>
      </w:pPr>
      <w:r>
        <w:t xml:space="preserve">   to know everything, to see everything, to play with exotic systems in</w:t>
      </w:r>
    </w:p>
    <w:p w:rsidR="00BE4D33" w:rsidRDefault="00D23471">
      <w:pPr>
        <w:pStyle w:val="WW-PlainText"/>
      </w:pPr>
      <w:r>
        <w:t xml:space="preserve">   foreign countries. He needed to know the purpose of every system, what</w:t>
      </w:r>
    </w:p>
    <w:p w:rsidR="00BE4D33" w:rsidRDefault="00D23471">
      <w:pPr>
        <w:pStyle w:val="WW-PlainText"/>
      </w:pPr>
      <w:r>
        <w:t xml:space="preserve">   made them tick, how they fitted together. Understanding how things</w:t>
      </w:r>
    </w:p>
    <w:p w:rsidR="00BE4D33" w:rsidRDefault="00D23471">
      <w:pPr>
        <w:pStyle w:val="WW-PlainText"/>
      </w:pPr>
      <w:r>
        <w:t xml:space="preserve">   worked would give him control.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His obsession with telephony and hacking began early in life. When he</w:t>
      </w:r>
    </w:p>
    <w:p w:rsidR="00BE4D33" w:rsidRDefault="00D23471">
      <w:pPr>
        <w:pStyle w:val="WW-PlainText"/>
      </w:pPr>
      <w:r>
        <w:t xml:space="preserve">   was about eleven, his father had taken him to see the film War Games.</w:t>
      </w:r>
    </w:p>
    <w:p w:rsidR="00BE4D33" w:rsidRDefault="00D23471">
      <w:pPr>
        <w:pStyle w:val="WW-PlainText"/>
      </w:pPr>
      <w:r>
        <w:t xml:space="preserve">   All Anthrax could think of as he left the theatre was how much he</w:t>
      </w:r>
    </w:p>
    <w:p w:rsidR="00BE4D33" w:rsidRDefault="00D23471">
      <w:pPr>
        <w:pStyle w:val="WW-PlainText"/>
      </w:pPr>
      <w:r>
        <w:t xml:space="preserve">   wanted to learn how to hack. He had already developed a fascination</w:t>
      </w:r>
    </w:p>
    <w:p w:rsidR="00BE4D33" w:rsidRDefault="00D23471">
      <w:pPr>
        <w:pStyle w:val="WW-PlainText"/>
      </w:pPr>
      <w:r>
        <w:t xml:space="preserve">   for computers, having received the simplest of machines, a Sinclair</w:t>
      </w:r>
    </w:p>
    <w:p w:rsidR="00BE4D33" w:rsidRDefault="00D23471">
      <w:pPr>
        <w:pStyle w:val="WW-PlainText"/>
      </w:pPr>
      <w:r>
        <w:t xml:space="preserve">   ZX81 with 1 k of memory, as a birthday present from his parents.</w:t>
      </w:r>
    </w:p>
    <w:p w:rsidR="00BE4D33" w:rsidRDefault="00D23471">
      <w:pPr>
        <w:pStyle w:val="WW-PlainText"/>
      </w:pPr>
      <w:r>
        <w:t xml:space="preserve">   Rummaging through outdoor markets, he found a few second-hand books on</w:t>
      </w:r>
    </w:p>
    <w:p w:rsidR="00BE4D33" w:rsidRDefault="00D23471">
      <w:pPr>
        <w:pStyle w:val="WW-PlainText"/>
      </w:pPr>
      <w:r>
        <w:t xml:space="preserve">   hacking. He read Out of the Inner Circle by Bill Landreth, and Hackers</w:t>
      </w:r>
    </w:p>
    <w:p w:rsidR="00BE4D33" w:rsidRDefault="00D23471">
      <w:pPr>
        <w:pStyle w:val="WW-PlainText"/>
      </w:pPr>
      <w:r>
        <w:t xml:space="preserve">   by Steven Levy.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By the time he was fourteen, Anthrax had joined a Melbourne-based</w:t>
      </w:r>
    </w:p>
    <w:p w:rsidR="00BE4D33" w:rsidRDefault="00D23471">
      <w:pPr>
        <w:pStyle w:val="WW-PlainText"/>
      </w:pPr>
      <w:r>
        <w:t xml:space="preserve">   group of boys called The Force. The members swapped Commodore 64 and</w:t>
      </w:r>
    </w:p>
    <w:p w:rsidR="00BE4D33" w:rsidRDefault="00D23471">
      <w:pPr>
        <w:pStyle w:val="WW-PlainText"/>
      </w:pPr>
      <w:r>
        <w:t xml:space="preserve">   Amiga games. They also wrote their own demos--short computer</w:t>
      </w:r>
    </w:p>
    <w:p w:rsidR="00BE4D33" w:rsidRDefault="00D23471">
      <w:pPr>
        <w:pStyle w:val="WW-PlainText"/>
      </w:pPr>
      <w:r>
        <w:t xml:space="preserve">   programs--and delighted in cracking the copy protections on the games</w:t>
      </w:r>
    </w:p>
    <w:p w:rsidR="00BE4D33" w:rsidRDefault="00D23471">
      <w:pPr>
        <w:pStyle w:val="WW-PlainText"/>
      </w:pPr>
      <w:r>
        <w:t xml:space="preserve">   and then trading them with other crackers around the world. It was</w:t>
      </w:r>
    </w:p>
    <w:p w:rsidR="00BE4D33" w:rsidRDefault="00D23471">
      <w:pPr>
        <w:pStyle w:val="WW-PlainText"/>
      </w:pPr>
      <w:r>
        <w:t xml:space="preserve">   like an international penpal group. Anthrax liked the challenge</w:t>
      </w:r>
    </w:p>
    <w:p w:rsidR="00BE4D33" w:rsidRDefault="00D23471">
      <w:pPr>
        <w:pStyle w:val="WW-PlainText"/>
      </w:pPr>
      <w:r>
        <w:t xml:space="preserve">   provided by cracking the protections, but few teenagers in his town</w:t>
      </w:r>
    </w:p>
    <w:p w:rsidR="00BE4D33" w:rsidRDefault="00D23471">
      <w:pPr>
        <w:pStyle w:val="WW-PlainText"/>
      </w:pPr>
      <w:r>
        <w:t xml:space="preserve">   shared an interest in his unusual hobby. Joining The Force introduced</w:t>
      </w:r>
    </w:p>
    <w:p w:rsidR="00BE4D33" w:rsidRDefault="00D23471">
      <w:pPr>
        <w:pStyle w:val="WW-PlainText"/>
      </w:pPr>
      <w:r>
        <w:t xml:space="preserve">   him to a whole new world of people who thought as he did.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When Anthrax first read about phreaking he wrote to one of his American</w:t>
      </w:r>
    </w:p>
    <w:p w:rsidR="00BE4D33" w:rsidRDefault="00D23471">
      <w:pPr>
        <w:pStyle w:val="WW-PlainText"/>
      </w:pPr>
      <w:r>
        <w:t xml:space="preserve">   cracking contacts asking for advice on how to start. His friend sent him</w:t>
      </w:r>
    </w:p>
    <w:p w:rsidR="00BE4D33" w:rsidRDefault="00D23471">
      <w:pPr>
        <w:pStyle w:val="WW-PlainText"/>
      </w:pPr>
      <w:r>
        <w:t xml:space="preserve">   a list of AT&amp;T calling card numbers and a toll-free direct-dial number</w:t>
      </w:r>
    </w:p>
    <w:p w:rsidR="00BE4D33" w:rsidRDefault="00D23471">
      <w:pPr>
        <w:pStyle w:val="WW-PlainText"/>
      </w:pPr>
      <w:r>
        <w:t xml:space="preserve">   which connected Australians with American operators. The card numbers</w:t>
      </w:r>
    </w:p>
    <w:p w:rsidR="00BE4D33" w:rsidRDefault="00D23471">
      <w:pPr>
        <w:pStyle w:val="WW-PlainText"/>
      </w:pPr>
      <w:r>
        <w:t xml:space="preserve">   were all expired or cancelled, but Anthrax didn't care. What captured</w:t>
      </w:r>
    </w:p>
    <w:p w:rsidR="00BE4D33" w:rsidRDefault="00D23471">
      <w:pPr>
        <w:pStyle w:val="WW-PlainText"/>
      </w:pPr>
      <w:r>
        <w:t xml:space="preserve">   his imagination was the fact that he could call an operator all the way</w:t>
      </w:r>
    </w:p>
    <w:p w:rsidR="00BE4D33" w:rsidRDefault="00D23471">
      <w:pPr>
        <w:pStyle w:val="WW-PlainText"/>
      </w:pPr>
      <w:r>
        <w:t xml:space="preserve">   across the Pacific for free. Anthrax began trying to find more special</w:t>
      </w:r>
    </w:p>
    <w:p w:rsidR="00BE4D33" w:rsidRDefault="00D23471">
      <w:pPr>
        <w:pStyle w:val="WW-PlainText"/>
      </w:pPr>
      <w:r>
        <w:t xml:space="preserve">   numbers.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He would hang out at a pay phone near his house. It was a seedy</w:t>
      </w:r>
    </w:p>
    <w:p w:rsidR="00BE4D33" w:rsidRDefault="00D23471">
      <w:pPr>
        <w:pStyle w:val="WW-PlainText"/>
      </w:pPr>
      <w:r>
        <w:t xml:space="preserve">   neighbourhood, home to the most downtrodden of all the town's</w:t>
      </w:r>
    </w:p>
    <w:p w:rsidR="00BE4D33" w:rsidRDefault="00D23471">
      <w:pPr>
        <w:pStyle w:val="WW-PlainText"/>
      </w:pPr>
      <w:r>
        <w:t xml:space="preserve">   residents, but Anthrax would stand at the pay phone for hours most</w:t>
      </w:r>
    </w:p>
    <w:p w:rsidR="00BE4D33" w:rsidRDefault="00D23471">
      <w:pPr>
        <w:pStyle w:val="WW-PlainText"/>
      </w:pPr>
      <w:r>
        <w:t xml:space="preserve">   evenings, oblivious to the clatter around him, hand-scanning for</w:t>
      </w:r>
    </w:p>
    <w:p w:rsidR="00BE4D33" w:rsidRDefault="00D23471">
      <w:pPr>
        <w:pStyle w:val="WW-PlainText"/>
      </w:pPr>
      <w:r>
        <w:t xml:space="preserve">   toll-free numbers. He dialled 0014--the prefix for the international</w:t>
      </w:r>
    </w:p>
    <w:p w:rsidR="00BE4D33" w:rsidRDefault="00D23471">
      <w:pPr>
        <w:pStyle w:val="WW-PlainText"/>
      </w:pPr>
      <w:r>
        <w:t xml:space="preserve">   toll-free numbers--followed by a random set of numbers. Then, as he</w:t>
      </w:r>
    </w:p>
    <w:p w:rsidR="00BE4D33" w:rsidRDefault="00D23471">
      <w:pPr>
        <w:pStyle w:val="WW-PlainText"/>
      </w:pPr>
      <w:r>
        <w:t xml:space="preserve">   got more serious, he approached the task more methodically. He</w:t>
      </w:r>
    </w:p>
    <w:p w:rsidR="00BE4D33" w:rsidRDefault="00D23471">
      <w:pPr>
        <w:pStyle w:val="WW-PlainText"/>
      </w:pPr>
      <w:r>
        <w:t xml:space="preserve">   selected a range of numbers, such as 300 to 400, for the last three</w:t>
      </w:r>
    </w:p>
    <w:p w:rsidR="00BE4D33" w:rsidRDefault="00D23471">
      <w:pPr>
        <w:pStyle w:val="WW-PlainText"/>
      </w:pPr>
      <w:r>
        <w:t xml:space="preserve">   digits. Then he dialled over and over, increasing the number by one</w:t>
      </w:r>
    </w:p>
    <w:p w:rsidR="00BE4D33" w:rsidRDefault="00D23471">
      <w:pPr>
        <w:pStyle w:val="WW-PlainText"/>
      </w:pPr>
      <w:r>
        <w:t xml:space="preserve">   each time he dialled. 301. 302. 303. 304. Whenever he hit a</w:t>
      </w:r>
    </w:p>
    <w:p w:rsidR="00BE4D33" w:rsidRDefault="00D23471">
      <w:pPr>
        <w:pStyle w:val="WW-PlainText"/>
      </w:pPr>
      <w:r>
        <w:t xml:space="preserve">   functioning phone number, he noted it down. He never had to spend a</w:t>
      </w:r>
    </w:p>
    <w:p w:rsidR="00BE4D33" w:rsidRDefault="00D23471">
      <w:pPr>
        <w:pStyle w:val="WW-PlainText"/>
      </w:pPr>
      <w:r>
        <w:t xml:space="preserve">   cent since all the 0014 numbers were free.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Anthrax found some valid numbers, but many of them had modems at the</w:t>
      </w:r>
    </w:p>
    <w:p w:rsidR="00BE4D33" w:rsidRDefault="00D23471">
      <w:pPr>
        <w:pStyle w:val="WW-PlainText"/>
      </w:pPr>
      <w:r>
        <w:t xml:space="preserve">   other end. So he decided it was time to buy a modem so he could explore</w:t>
      </w:r>
    </w:p>
    <w:p w:rsidR="00BE4D33" w:rsidRDefault="00D23471">
      <w:pPr>
        <w:pStyle w:val="WW-PlainText"/>
      </w:pPr>
      <w:r>
        <w:t xml:space="preserve">   further. Too young to work legally, he lied about his age and landed an</w:t>
      </w:r>
    </w:p>
    <w:p w:rsidR="00BE4D33" w:rsidRDefault="00D23471">
      <w:pPr>
        <w:pStyle w:val="WW-PlainText"/>
      </w:pPr>
      <w:r>
        <w:t xml:space="preserve">   after-school job doing data entry at an escort agency. In the meantime,</w:t>
      </w:r>
    </w:p>
    <w:p w:rsidR="00BE4D33" w:rsidRDefault="00D23471">
      <w:pPr>
        <w:pStyle w:val="WW-PlainText"/>
      </w:pPr>
      <w:r>
        <w:t xml:space="preserve">   he spent every available moment at the pay phone, scanning and adding</w:t>
      </w:r>
    </w:p>
    <w:p w:rsidR="00BE4D33" w:rsidRDefault="00D23471">
      <w:pPr>
        <w:pStyle w:val="WW-PlainText"/>
      </w:pPr>
      <w:r>
        <w:t xml:space="preserve">   new numbers to his growing list of toll-free modem and operator-assisted</w:t>
      </w:r>
    </w:p>
    <w:p w:rsidR="00BE4D33" w:rsidRDefault="00D23471">
      <w:pPr>
        <w:pStyle w:val="WW-PlainText"/>
      </w:pPr>
      <w:r>
        <w:t xml:space="preserve">   numbers.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 scanning became an obsession. Often Anthrax stayed at the phone</w:t>
      </w:r>
    </w:p>
    <w:p w:rsidR="00BE4D33" w:rsidRDefault="00D23471">
      <w:pPr>
        <w:pStyle w:val="WW-PlainText"/>
      </w:pPr>
      <w:r>
        <w:t xml:space="preserve">   until 10 or 11 p.m. Some nights it was 3 a.m. The pay phone had a</w:t>
      </w:r>
    </w:p>
    <w:p w:rsidR="00BE4D33" w:rsidRDefault="00D23471">
      <w:pPr>
        <w:pStyle w:val="WW-PlainText"/>
      </w:pPr>
      <w:r>
        <w:t xml:space="preserve">   rotary dial, making the task laborious, and sometimes he would come</w:t>
      </w:r>
    </w:p>
    <w:p w:rsidR="00BE4D33" w:rsidRDefault="00D23471">
      <w:pPr>
        <w:pStyle w:val="WW-PlainText"/>
      </w:pPr>
      <w:r>
        <w:t xml:space="preserve">   home with blisters on the tips of his fingers.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A month or so after he started working, he had saved enough money for</w:t>
      </w:r>
    </w:p>
    <w:p w:rsidR="00BE4D33" w:rsidRDefault="00D23471">
      <w:pPr>
        <w:pStyle w:val="WW-PlainText"/>
      </w:pPr>
      <w:r>
        <w:t xml:space="preserve">   a modem.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Hand scanning was boring, but no more so than school. Anthrax attended</w:t>
      </w:r>
    </w:p>
    <w:p w:rsidR="00BE4D33" w:rsidRDefault="00D23471">
      <w:pPr>
        <w:pStyle w:val="WW-PlainText"/>
      </w:pPr>
      <w:r>
        <w:t xml:space="preserve">   his state school regularly, at least until year 10. Much of that was</w:t>
      </w:r>
    </w:p>
    <w:p w:rsidR="00BE4D33" w:rsidRDefault="00D23471">
      <w:pPr>
        <w:pStyle w:val="WW-PlainText"/>
      </w:pPr>
      <w:r>
        <w:t xml:space="preserve">   due to his mother's influence. She believed in education and in</w:t>
      </w:r>
    </w:p>
    <w:p w:rsidR="00BE4D33" w:rsidRDefault="00D23471">
      <w:pPr>
        <w:pStyle w:val="WW-PlainText"/>
      </w:pPr>
      <w:r>
        <w:t xml:space="preserve">   bettering oneself, and she wanted to give her son the opportunities</w:t>
      </w:r>
    </w:p>
    <w:p w:rsidR="00BE4D33" w:rsidRDefault="00D23471">
      <w:pPr>
        <w:pStyle w:val="WW-PlainText"/>
      </w:pPr>
      <w:r>
        <w:t xml:space="preserve">   she had been denied. It was his mother, a psychiatric nurse, who</w:t>
      </w:r>
    </w:p>
    <w:p w:rsidR="00BE4D33" w:rsidRDefault="00D23471">
      <w:pPr>
        <w:pStyle w:val="WW-PlainText"/>
      </w:pPr>
      <w:r>
        <w:t xml:space="preserve">   scrimped and saved for months to buy him his first real computer, a</w:t>
      </w:r>
    </w:p>
    <w:p w:rsidR="00BE4D33" w:rsidRDefault="00D23471">
      <w:pPr>
        <w:pStyle w:val="WW-PlainText"/>
      </w:pPr>
      <w:r>
        <w:t xml:space="preserve">   $400 Commodore 64. And it was his mother who took out a loan to buy</w:t>
      </w:r>
    </w:p>
    <w:p w:rsidR="00BE4D33" w:rsidRDefault="00D23471">
      <w:pPr>
        <w:pStyle w:val="WW-PlainText"/>
      </w:pPr>
      <w:r>
        <w:t xml:space="preserve">   the more powerful Amiga a few years later in 1989. She knew the boy</w:t>
      </w:r>
    </w:p>
    <w:p w:rsidR="00BE4D33" w:rsidRDefault="00D23471">
      <w:pPr>
        <w:pStyle w:val="WW-PlainText"/>
      </w:pPr>
      <w:r>
        <w:t xml:space="preserve">   was very bright. He used to read her medical textbooks, and computers</w:t>
      </w:r>
    </w:p>
    <w:p w:rsidR="00BE4D33" w:rsidRDefault="00D23471">
      <w:pPr>
        <w:pStyle w:val="WW-PlainText"/>
      </w:pPr>
      <w:r>
        <w:t xml:space="preserve">   were the future.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Anthrax had always done well in school, earning distinctions every</w:t>
      </w:r>
    </w:p>
    <w:p w:rsidR="00BE4D33" w:rsidRDefault="00D23471">
      <w:pPr>
        <w:pStyle w:val="WW-PlainText"/>
      </w:pPr>
      <w:r>
        <w:t xml:space="preserve">   year from year 7 to year 10. But not in maths. Maths bored him. Still,</w:t>
      </w:r>
    </w:p>
    <w:p w:rsidR="00BE4D33" w:rsidRDefault="00D23471">
      <w:pPr>
        <w:pStyle w:val="WW-PlainText"/>
      </w:pPr>
      <w:r>
        <w:t xml:space="preserve">   he had some aptitude for it. He won an award in year 6 for designing a</w:t>
      </w:r>
    </w:p>
    <w:p w:rsidR="00BE4D33" w:rsidRDefault="00D23471">
      <w:pPr>
        <w:pStyle w:val="WW-PlainText"/>
      </w:pPr>
      <w:r>
        <w:t xml:space="preserve">   pendulum device which measured the height of a building using basic</w:t>
      </w:r>
    </w:p>
    <w:p w:rsidR="00BE4D33" w:rsidRDefault="00D23471">
      <w:pPr>
        <w:pStyle w:val="WW-PlainText"/>
      </w:pPr>
      <w:r>
        <w:t xml:space="preserve">   trigonometry--a subject he had never studied. However, Anthrax didn't</w:t>
      </w:r>
    </w:p>
    <w:p w:rsidR="00BE4D33" w:rsidRDefault="00D23471">
      <w:pPr>
        <w:pStyle w:val="WW-PlainText"/>
      </w:pPr>
      <w:r>
        <w:t xml:space="preserve">   attend school so much after year 10. The teachers kept telling him</w:t>
      </w:r>
    </w:p>
    <w:p w:rsidR="00BE4D33" w:rsidRDefault="00D23471">
      <w:pPr>
        <w:pStyle w:val="WW-PlainText"/>
      </w:pPr>
      <w:r>
        <w:t xml:space="preserve">   things he already knew, or things he could learn much faster from</w:t>
      </w:r>
    </w:p>
    <w:p w:rsidR="00BE4D33" w:rsidRDefault="00D23471">
      <w:pPr>
        <w:pStyle w:val="WW-PlainText"/>
      </w:pPr>
      <w:r>
        <w:t xml:space="preserve">   reading a book. If he liked a topic, he wandered off to the library to</w:t>
      </w:r>
    </w:p>
    <w:p w:rsidR="00BE4D33" w:rsidRDefault="00D23471">
      <w:pPr>
        <w:pStyle w:val="WW-PlainText"/>
      </w:pPr>
      <w:r>
        <w:t xml:space="preserve">   read about it.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Things at home became increasingly complicated around that time. His</w:t>
      </w:r>
    </w:p>
    <w:p w:rsidR="00BE4D33" w:rsidRDefault="00D23471">
      <w:pPr>
        <w:pStyle w:val="WW-PlainText"/>
      </w:pPr>
      <w:r>
        <w:t xml:space="preserve">   family had struggled from the moment they arrived in Australia from</w:t>
      </w:r>
    </w:p>
    <w:p w:rsidR="00BE4D33" w:rsidRDefault="00D23471">
      <w:pPr>
        <w:pStyle w:val="WW-PlainText"/>
      </w:pPr>
      <w:r>
        <w:t xml:space="preserve">   England, when Anthrax was about twelve. They struggled financially,</w:t>
      </w:r>
    </w:p>
    <w:p w:rsidR="00BE4D33" w:rsidRDefault="00D23471">
      <w:pPr>
        <w:pStyle w:val="WW-PlainText"/>
      </w:pPr>
      <w:r>
        <w:t xml:space="preserve">   they struggled against the roughness of a country town, and, as</w:t>
      </w:r>
    </w:p>
    <w:p w:rsidR="00BE4D33" w:rsidRDefault="00D23471">
      <w:pPr>
        <w:pStyle w:val="WW-PlainText"/>
      </w:pPr>
      <w:r>
        <w:t xml:space="preserve">   Indians, Anthrax, his younger brother and their mother struggled</w:t>
      </w:r>
    </w:p>
    <w:p w:rsidR="00BE4D33" w:rsidRDefault="00D23471">
      <w:pPr>
        <w:pStyle w:val="WW-PlainText"/>
      </w:pPr>
      <w:r>
        <w:t xml:space="preserve">   against racism.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 town was a violent place, filled with racial hatred and ethnic</w:t>
      </w:r>
    </w:p>
    <w:p w:rsidR="00BE4D33" w:rsidRDefault="00D23471">
      <w:pPr>
        <w:pStyle w:val="WW-PlainText"/>
      </w:pPr>
      <w:r>
        <w:t xml:space="preserve">   tension. The ethnics had carved out corners for themselves, but</w:t>
      </w:r>
    </w:p>
    <w:p w:rsidR="00BE4D33" w:rsidRDefault="00D23471">
      <w:pPr>
        <w:pStyle w:val="WW-PlainText"/>
      </w:pPr>
      <w:r>
        <w:t xml:space="preserve">   incursions into enemy territory were common and almost always resulted</w:t>
      </w:r>
    </w:p>
    <w:p w:rsidR="00BE4D33" w:rsidRDefault="00D23471">
      <w:pPr>
        <w:pStyle w:val="WW-PlainText"/>
      </w:pPr>
      <w:r>
        <w:t xml:space="preserve">   in violence. It was the kind of town where people ended up in fist</w:t>
      </w:r>
    </w:p>
    <w:p w:rsidR="00BE4D33" w:rsidRDefault="00D23471">
      <w:pPr>
        <w:pStyle w:val="WW-PlainText"/>
      </w:pPr>
      <w:r>
        <w:t xml:space="preserve">   fights over a soccer game. Not an easy place for a half-Indian,</w:t>
      </w:r>
    </w:p>
    <w:p w:rsidR="00BE4D33" w:rsidRDefault="00D23471">
      <w:pPr>
        <w:pStyle w:val="WW-PlainText"/>
      </w:pPr>
      <w:r>
        <w:t xml:space="preserve">   half-British boy with a violent father.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Anthrax's father, a white Englishman, came from a farming family. One</w:t>
      </w:r>
    </w:p>
    <w:p w:rsidR="00BE4D33" w:rsidRDefault="00D23471">
      <w:pPr>
        <w:pStyle w:val="WW-PlainText"/>
      </w:pPr>
      <w:r>
        <w:t xml:space="preserve">   of five sons, he attended an agricultural college where he met and</w:t>
      </w:r>
    </w:p>
    <w:p w:rsidR="00BE4D33" w:rsidRDefault="00D23471">
      <w:pPr>
        <w:pStyle w:val="WW-PlainText"/>
      </w:pPr>
      <w:r>
        <w:t xml:space="preserve">   married the sister of an Indian student on a scholarship. Their</w:t>
      </w:r>
    </w:p>
    <w:p w:rsidR="00BE4D33" w:rsidRDefault="00D23471">
      <w:pPr>
        <w:pStyle w:val="WW-PlainText"/>
      </w:pPr>
      <w:r>
        <w:t xml:space="preserve">   marriage caused quite a stir, even making the local paper under the</w:t>
      </w:r>
    </w:p>
    <w:p w:rsidR="00BE4D33" w:rsidRDefault="00D23471">
      <w:pPr>
        <w:pStyle w:val="WW-PlainText"/>
      </w:pPr>
      <w:r>
        <w:t xml:space="preserve">   headline `Farmer Marries Indian Woman'. It was not a happy marriage</w:t>
      </w:r>
    </w:p>
    <w:p w:rsidR="00BE4D33" w:rsidRDefault="00D23471">
      <w:pPr>
        <w:pStyle w:val="WW-PlainText"/>
      </w:pPr>
      <w:r>
        <w:t xml:space="preserve">   and Anthrax often wondered why his father had married an Indian.</w:t>
      </w:r>
    </w:p>
    <w:p w:rsidR="00BE4D33" w:rsidRDefault="00D23471">
      <w:pPr>
        <w:pStyle w:val="WW-PlainText"/>
      </w:pPr>
      <w:r>
        <w:t xml:space="preserve">   Perhaps it was a way of rebelling against his dominating father.</w:t>
      </w:r>
    </w:p>
    <w:p w:rsidR="00BE4D33" w:rsidRDefault="00D23471">
      <w:pPr>
        <w:pStyle w:val="WW-PlainText"/>
      </w:pPr>
      <w:r>
        <w:t xml:space="preserve">   Perhaps he had once been in love. Or perhaps he simply wanted someone</w:t>
      </w:r>
    </w:p>
    <w:p w:rsidR="00BE4D33" w:rsidRDefault="00D23471">
      <w:pPr>
        <w:pStyle w:val="WW-PlainText"/>
      </w:pPr>
      <w:r>
        <w:t xml:space="preserve">   he could dominate and control. Whatever the reason, the decision was</w:t>
      </w:r>
    </w:p>
    <w:p w:rsidR="00BE4D33" w:rsidRDefault="00D23471">
      <w:pPr>
        <w:pStyle w:val="WW-PlainText"/>
      </w:pPr>
      <w:r>
        <w:t xml:space="preserve">   an unpopular one with Anthrax's grandfather and the mixed-race family</w:t>
      </w:r>
    </w:p>
    <w:p w:rsidR="00BE4D33" w:rsidRDefault="00D23471">
      <w:pPr>
        <w:pStyle w:val="WW-PlainText"/>
      </w:pPr>
      <w:r>
        <w:t xml:space="preserve">   was often excluded from larger family gatherings.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When Anthrax's family moved to Australia, they had almost no money.</w:t>
      </w:r>
    </w:p>
    <w:p w:rsidR="00BE4D33" w:rsidRDefault="00D23471">
      <w:pPr>
        <w:pStyle w:val="WW-PlainText"/>
      </w:pPr>
      <w:r>
        <w:t xml:space="preserve">   Eventually, the father got a job as an officer at Melbourne's</w:t>
      </w:r>
    </w:p>
    <w:p w:rsidR="00BE4D33" w:rsidRDefault="00D23471">
      <w:pPr>
        <w:pStyle w:val="WW-PlainText"/>
      </w:pPr>
      <w:r>
        <w:t xml:space="preserve">   Pentridge prison, where he stayed during the week. He only received a</w:t>
      </w:r>
    </w:p>
    <w:p w:rsidR="00BE4D33" w:rsidRDefault="00D23471">
      <w:pPr>
        <w:pStyle w:val="WW-PlainText"/>
      </w:pPr>
      <w:r>
        <w:t xml:space="preserve">   modest income, but he seemed to like his job. The mother began working</w:t>
      </w:r>
    </w:p>
    <w:p w:rsidR="00BE4D33" w:rsidRDefault="00D23471">
      <w:pPr>
        <w:pStyle w:val="WW-PlainText"/>
      </w:pPr>
      <w:r>
        <w:t xml:space="preserve">   as a nurse. Despite their new-found financial stability, the family</w:t>
      </w:r>
    </w:p>
    <w:p w:rsidR="00BE4D33" w:rsidRDefault="00D23471">
      <w:pPr>
        <w:pStyle w:val="WW-PlainText"/>
      </w:pPr>
      <w:r>
        <w:t xml:space="preserve">   was not close. The father appeared to have little respect for his wife</w:t>
      </w:r>
    </w:p>
    <w:p w:rsidR="00BE4D33" w:rsidRDefault="00D23471">
      <w:pPr>
        <w:pStyle w:val="WW-PlainText"/>
      </w:pPr>
      <w:r>
        <w:t xml:space="preserve">   and sons, and Anthrax had little respect for his father.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As Anthrax entered his teenage years, his father became increasingly</w:t>
      </w:r>
    </w:p>
    <w:p w:rsidR="00BE4D33" w:rsidRDefault="00D23471">
      <w:pPr>
        <w:pStyle w:val="WW-PlainText"/>
      </w:pPr>
      <w:r>
        <w:t xml:space="preserve">   abusive. On weekends, when he was home from work, he used to hit</w:t>
      </w:r>
    </w:p>
    <w:p w:rsidR="00BE4D33" w:rsidRDefault="00D23471">
      <w:pPr>
        <w:pStyle w:val="WW-PlainText"/>
      </w:pPr>
      <w:r>
        <w:t xml:space="preserve">   Anthrax, sometimes throwing him on the floor and kicking him. Anthrax</w:t>
      </w:r>
    </w:p>
    <w:p w:rsidR="00BE4D33" w:rsidRDefault="00D23471">
      <w:pPr>
        <w:pStyle w:val="WW-PlainText"/>
      </w:pPr>
      <w:r>
        <w:t xml:space="preserve">   tried to avoid the physical abuse but the scrawny teenager was little</w:t>
      </w:r>
    </w:p>
    <w:p w:rsidR="00BE4D33" w:rsidRDefault="00D23471">
      <w:pPr>
        <w:pStyle w:val="WW-PlainText"/>
      </w:pPr>
      <w:r>
        <w:t xml:space="preserve">   match for the beefy prison officer. Anthrax and his brother were quiet</w:t>
      </w:r>
    </w:p>
    <w:p w:rsidR="00BE4D33" w:rsidRDefault="00D23471">
      <w:pPr>
        <w:pStyle w:val="WW-PlainText"/>
      </w:pPr>
      <w:r>
        <w:t xml:space="preserve">   boys. It seemed to be the path of least resistance with a rough father</w:t>
      </w:r>
    </w:p>
    <w:p w:rsidR="00BE4D33" w:rsidRDefault="00D23471">
      <w:pPr>
        <w:pStyle w:val="WW-PlainText"/>
      </w:pPr>
      <w:r>
        <w:t xml:space="preserve">   in a rough town. Besides, it was hard to talk back in the painful</w:t>
      </w:r>
    </w:p>
    <w:p w:rsidR="00BE4D33" w:rsidRDefault="00D23471">
      <w:pPr>
        <w:pStyle w:val="WW-PlainText"/>
      </w:pPr>
      <w:r>
        <w:t xml:space="preserve">   stutter both boys shared through their early teens.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One day, when Anthrax was fifteen, he came home to find a commotion at</w:t>
      </w:r>
    </w:p>
    <w:p w:rsidR="00BE4D33" w:rsidRDefault="00D23471">
      <w:pPr>
        <w:pStyle w:val="WW-PlainText"/>
      </w:pPr>
      <w:r>
        <w:t xml:space="preserve">   his house. On entering the house, Anthrax went to his parents'</w:t>
      </w:r>
    </w:p>
    <w:p w:rsidR="00BE4D33" w:rsidRDefault="00D23471">
      <w:pPr>
        <w:pStyle w:val="WW-PlainText"/>
      </w:pPr>
      <w:r>
        <w:t xml:space="preserve">   bedroom. He found his mother there, and she was very upset and</w:t>
      </w:r>
    </w:p>
    <w:p w:rsidR="00BE4D33" w:rsidRDefault="00D23471">
      <w:pPr>
        <w:pStyle w:val="WW-PlainText"/>
      </w:pPr>
      <w:r>
        <w:t xml:space="preserve">   emotionally distressed. He couldn't see his father anywhere, but found</w:t>
      </w:r>
    </w:p>
    <w:p w:rsidR="00BE4D33" w:rsidRDefault="00D23471">
      <w:pPr>
        <w:pStyle w:val="WW-PlainText"/>
      </w:pPr>
      <w:r>
        <w:t xml:space="preserve">   him relaxing on the sofa in the lounge room, watching TV.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Disgust consumed Anthrax and he retreated into the kitchen. When his</w:t>
      </w:r>
    </w:p>
    <w:p w:rsidR="00BE4D33" w:rsidRDefault="00D23471">
      <w:pPr>
        <w:pStyle w:val="WW-PlainText"/>
      </w:pPr>
      <w:r>
        <w:t xml:space="preserve">   father came in not long after to prepare some food Anthrax watched his</w:t>
      </w:r>
    </w:p>
    <w:p w:rsidR="00BE4D33" w:rsidRDefault="00D23471">
      <w:pPr>
        <w:pStyle w:val="WW-PlainText"/>
      </w:pPr>
      <w:r>
        <w:t xml:space="preserve">   back with revulsion. Then he noticed a carving knife resting on the</w:t>
      </w:r>
    </w:p>
    <w:p w:rsidR="00BE4D33" w:rsidRDefault="00D23471">
      <w:pPr>
        <w:pStyle w:val="WW-PlainText"/>
      </w:pPr>
      <w:r>
        <w:t xml:space="preserve">   counter. As Anthrax reached for the knife, an ambulance worker</w:t>
      </w:r>
    </w:p>
    <w:p w:rsidR="00BE4D33" w:rsidRDefault="00D23471">
      <w:pPr>
        <w:pStyle w:val="WW-PlainText"/>
      </w:pPr>
      <w:r>
        <w:t xml:space="preserve">   appeared in the doorway. Anthrax put the knife down and walked away.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But he wasn't so quiet after that. He started talking back, at home and</w:t>
      </w:r>
    </w:p>
    <w:p w:rsidR="00BE4D33" w:rsidRDefault="00D23471">
      <w:pPr>
        <w:pStyle w:val="WW-PlainText"/>
      </w:pPr>
      <w:r>
        <w:t xml:space="preserve">   at school, and that marked the beginning of the really big problems. In</w:t>
      </w:r>
    </w:p>
    <w:p w:rsidR="00BE4D33" w:rsidRDefault="00D23471">
      <w:pPr>
        <w:pStyle w:val="WW-PlainText"/>
      </w:pPr>
      <w:r>
        <w:t xml:space="preserve">   primary school and early high school he had been beaten up now and</w:t>
      </w:r>
    </w:p>
    <w:p w:rsidR="00BE4D33" w:rsidRDefault="00D23471">
      <w:pPr>
        <w:pStyle w:val="WW-PlainText"/>
      </w:pPr>
      <w:r>
        <w:t xml:space="preserve">   again. Not any more. When a fellow student hauled Anthrax up against the</w:t>
      </w:r>
    </w:p>
    <w:p w:rsidR="00BE4D33" w:rsidRDefault="00D23471">
      <w:pPr>
        <w:pStyle w:val="WW-PlainText"/>
      </w:pPr>
      <w:r>
        <w:t xml:space="preserve">   wall of the locker shed and started shaking him and waving his fist,</w:t>
      </w:r>
    </w:p>
    <w:p w:rsidR="00BE4D33" w:rsidRDefault="00D23471">
      <w:pPr>
        <w:pStyle w:val="WW-PlainText"/>
      </w:pPr>
      <w:r>
        <w:t xml:space="preserve">   Anthrax lost it. He saw, for a moment, his father's face instead of the</w:t>
      </w:r>
    </w:p>
    <w:p w:rsidR="00BE4D33" w:rsidRDefault="00D23471">
      <w:pPr>
        <w:pStyle w:val="WW-PlainText"/>
      </w:pPr>
      <w:r>
        <w:t xml:space="preserve">   student's and began to throw punches in a frenzy that left his victim in</w:t>
      </w:r>
    </w:p>
    <w:p w:rsidR="00BE4D33" w:rsidRDefault="00D23471">
      <w:pPr>
        <w:pStyle w:val="WW-PlainText"/>
      </w:pPr>
      <w:r>
        <w:t xml:space="preserve">   a terrible state.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At home, Anthrax's father learned how to bait his son. The bully</w:t>
      </w:r>
    </w:p>
    <w:p w:rsidR="00BE4D33" w:rsidRDefault="00D23471">
      <w:pPr>
        <w:pStyle w:val="WW-PlainText"/>
      </w:pPr>
      <w:r>
        <w:t xml:space="preserve">   always savours a morsel of resistance from the victim, which makes</w:t>
      </w:r>
    </w:p>
    <w:p w:rsidR="00BE4D33" w:rsidRDefault="00D23471">
      <w:pPr>
        <w:pStyle w:val="WW-PlainText"/>
      </w:pPr>
      <w:r>
        <w:t xml:space="preserve">   going in for the kill a little more fun. Talking back gave the father</w:t>
      </w:r>
    </w:p>
    <w:p w:rsidR="00BE4D33" w:rsidRDefault="00D23471">
      <w:pPr>
        <w:pStyle w:val="WW-PlainText"/>
      </w:pPr>
      <w:r>
        <w:t xml:space="preserve">   a good excuse to get violent. Once he nearly broke his son's neck.</w:t>
      </w:r>
    </w:p>
    <w:p w:rsidR="00BE4D33" w:rsidRDefault="00D23471">
      <w:pPr>
        <w:pStyle w:val="WW-PlainText"/>
      </w:pPr>
      <w:r>
        <w:t xml:space="preserve">   Another time it was his arm. He grabbed Anthrax and twisted his arm</w:t>
      </w:r>
    </w:p>
    <w:p w:rsidR="00BE4D33" w:rsidRDefault="00D23471">
      <w:pPr>
        <w:pStyle w:val="WW-PlainText"/>
      </w:pPr>
      <w:r>
        <w:t xml:space="preserve">   behind his back. There was an eerie sound of cracking cartilage, and</w:t>
      </w:r>
    </w:p>
    <w:p w:rsidR="00BE4D33" w:rsidRDefault="00D23471">
      <w:pPr>
        <w:pStyle w:val="WW-PlainText"/>
      </w:pPr>
      <w:r>
        <w:t xml:space="preserve">   then pain. Anthrax screamed for his father to stop. His father twisted</w:t>
      </w:r>
    </w:p>
    <w:p w:rsidR="00BE4D33" w:rsidRDefault="00D23471">
      <w:pPr>
        <w:pStyle w:val="WW-PlainText"/>
      </w:pPr>
      <w:r>
        <w:t xml:space="preserve">   Anthrax's arm harder, then pressed on his neck. His mother shrieked at</w:t>
      </w:r>
    </w:p>
    <w:p w:rsidR="00BE4D33" w:rsidRDefault="00D23471">
      <w:pPr>
        <w:pStyle w:val="WW-PlainText"/>
      </w:pPr>
      <w:r>
        <w:t xml:space="preserve">   her husband to let go of her son. He wouldn't.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`Look at you crying,' his father sneered. `You disgusting animal.'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`You're the disgusting animal,' Anthrax shouted, talking back again.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His father threw Anthrax on the floor and began kicking him in the</w:t>
      </w:r>
    </w:p>
    <w:p w:rsidR="00BE4D33" w:rsidRDefault="00D23471">
      <w:pPr>
        <w:pStyle w:val="WW-PlainText"/>
      </w:pPr>
      <w:r>
        <w:t xml:space="preserve">   head, in the ribs, all over.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Anthrax ran away. He went south to Melbourne for a week, sleeping</w:t>
      </w:r>
    </w:p>
    <w:p w:rsidR="00BE4D33" w:rsidRDefault="00D23471">
      <w:pPr>
        <w:pStyle w:val="WW-PlainText"/>
      </w:pPr>
      <w:r>
        <w:t xml:space="preserve">   anywhere he could, in the empty night-time spaces left over by day</w:t>
      </w:r>
    </w:p>
    <w:p w:rsidR="00BE4D33" w:rsidRDefault="00D23471">
      <w:pPr>
        <w:pStyle w:val="WW-PlainText"/>
      </w:pPr>
      <w:r>
        <w:t xml:space="preserve">   workers gone to orderly homes. He even crashed in hospital emergency</w:t>
      </w:r>
    </w:p>
    <w:p w:rsidR="00BE4D33" w:rsidRDefault="00D23471">
      <w:pPr>
        <w:pStyle w:val="WW-PlainText"/>
      </w:pPr>
      <w:r>
        <w:t xml:space="preserve">   rooms. If a nurse asked why he was there, he would answer politely, `I</w:t>
      </w:r>
    </w:p>
    <w:p w:rsidR="00BE4D33" w:rsidRDefault="00D23471">
      <w:pPr>
        <w:pStyle w:val="WW-PlainText"/>
      </w:pPr>
      <w:r>
        <w:t xml:space="preserve">   received a phone call to meet someone here'. She would nod her head</w:t>
      </w:r>
    </w:p>
    <w:p w:rsidR="00BE4D33" w:rsidRDefault="00D23471">
      <w:pPr>
        <w:pStyle w:val="WW-PlainText"/>
      </w:pPr>
      <w:r>
        <w:t xml:space="preserve">   and move on to someone else.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Eventually, when Anthrax returned home, he took up martial arts to</w:t>
      </w:r>
    </w:p>
    <w:p w:rsidR="00BE4D33" w:rsidRDefault="00D23471">
      <w:pPr>
        <w:pStyle w:val="WW-PlainText"/>
      </w:pPr>
      <w:r>
        <w:t xml:space="preserve">   become strong. And he waited.</w:t>
      </w:r>
    </w:p>
    <w:p w:rsidR="00BE4D33" w:rsidRDefault="00BE4D33">
      <w:pPr>
        <w:pStyle w:val="WW-PlainText"/>
      </w:pPr>
    </w:p>
    <w:p w:rsidR="00BE4D33" w:rsidRDefault="00D23471">
      <w:pPr>
        <w:pStyle w:val="WW-PlainText"/>
      </w:pPr>
      <w:r>
        <w:t xml:space="preserve">                                 [ ]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Anthrax was poking around a MILNET gateway when he stumbled on the</w:t>
      </w:r>
    </w:p>
    <w:p w:rsidR="00BE4D33" w:rsidRDefault="00D23471">
      <w:pPr>
        <w:pStyle w:val="WW-PlainText"/>
      </w:pPr>
      <w:r>
        <w:t xml:space="preserve">   door to System X.* He had wanted to find this system for months,</w:t>
      </w:r>
    </w:p>
    <w:p w:rsidR="00BE4D33" w:rsidRDefault="00D23471">
      <w:pPr>
        <w:pStyle w:val="WW-PlainText"/>
      </w:pPr>
      <w:r>
        <w:t xml:space="preserve">   because he had intercepted email about it which had aroused his</w:t>
      </w:r>
    </w:p>
    <w:p w:rsidR="00BE4D33" w:rsidRDefault="00D23471">
      <w:pPr>
        <w:pStyle w:val="WW-PlainText"/>
      </w:pPr>
      <w:r>
        <w:t xml:space="preserve">   curiosity.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Anthrax telnetted into the gateway. A gateway binds two different</w:t>
      </w:r>
    </w:p>
    <w:p w:rsidR="00BE4D33" w:rsidRDefault="00D23471">
      <w:pPr>
        <w:pStyle w:val="WW-PlainText"/>
      </w:pPr>
      <w:r>
        <w:t xml:space="preserve">   networks. It allows, for example, two computer networks which talk</w:t>
      </w:r>
    </w:p>
    <w:p w:rsidR="00BE4D33" w:rsidRDefault="00D23471">
      <w:pPr>
        <w:pStyle w:val="WW-PlainText"/>
      </w:pPr>
      <w:r>
        <w:t xml:space="preserve">   different languages to communicate. A gateway might allow someone on a</w:t>
      </w:r>
    </w:p>
    <w:p w:rsidR="00BE4D33" w:rsidRDefault="00D23471">
      <w:pPr>
        <w:pStyle w:val="WW-PlainText"/>
      </w:pPr>
      <w:r>
        <w:t xml:space="preserve">   system running DECNET to login to a TCP/IP based system, like a Unix.</w:t>
      </w:r>
    </w:p>
    <w:p w:rsidR="00BE4D33" w:rsidRDefault="00D23471">
      <w:pPr>
        <w:pStyle w:val="WW-PlainText"/>
      </w:pPr>
      <w:r>
        <w:t xml:space="preserve">   Anthrax was frustrated that he couldn't seem to get past the System X</w:t>
      </w:r>
    </w:p>
    <w:p w:rsidR="00BE4D33" w:rsidRDefault="00D23471">
      <w:pPr>
        <w:pStyle w:val="WW-PlainText"/>
      </w:pPr>
      <w:r>
        <w:t xml:space="preserve">   gateway and on to the hosts on the other side.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Using normal address formats for a variety of networks, he tried</w:t>
      </w:r>
    </w:p>
    <w:p w:rsidR="00BE4D33" w:rsidRDefault="00D23471">
      <w:pPr>
        <w:pStyle w:val="WW-PlainText"/>
      </w:pPr>
      <w:r>
        <w:t xml:space="preserve">   telling the gateway to make a connection. X.25. TCP/IP. Whatever lay</w:t>
      </w:r>
    </w:p>
    <w:p w:rsidR="00BE4D33" w:rsidRDefault="00D23471">
      <w:pPr>
        <w:pStyle w:val="WW-PlainText"/>
      </w:pPr>
      <w:r>
        <w:t xml:space="preserve">   beyond the gateway didn't respond. Anthrax looked around until he</w:t>
      </w:r>
    </w:p>
    <w:p w:rsidR="00BE4D33" w:rsidRDefault="00D23471">
      <w:pPr>
        <w:pStyle w:val="WW-PlainText"/>
      </w:pPr>
      <w:r>
        <w:t xml:space="preserve">   found a sample of addresses in a help file. None of them worked, but</w:t>
      </w:r>
    </w:p>
    <w:p w:rsidR="00BE4D33" w:rsidRDefault="00D23471">
      <w:pPr>
        <w:pStyle w:val="WW-PlainText"/>
      </w:pPr>
      <w:r>
        <w:t xml:space="preserve">   they offered a clue as to what format an address might take.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Each address had six digits, the first three numbers of which</w:t>
      </w:r>
    </w:p>
    <w:p w:rsidR="00BE4D33" w:rsidRDefault="00D23471">
      <w:pPr>
        <w:pStyle w:val="WW-PlainText"/>
      </w:pPr>
      <w:r>
        <w:t xml:space="preserve">   corresponded to telephone area codes in the Washington DC area. So he</w:t>
      </w:r>
    </w:p>
    <w:p w:rsidR="00BE4D33" w:rsidRDefault="00D23471">
      <w:pPr>
        <w:pStyle w:val="WW-PlainText"/>
      </w:pPr>
      <w:r>
        <w:t xml:space="preserve">   picked one of the codes and started guessing the last three digits.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Hand scanning was a pain, as ever, but if he was methodical and</w:t>
      </w:r>
    </w:p>
    <w:p w:rsidR="00BE4D33" w:rsidRDefault="00D23471">
      <w:pPr>
        <w:pStyle w:val="WW-PlainText"/>
      </w:pPr>
      <w:r>
        <w:t xml:space="preserve">   persistent, something should turn up. 111. 112. 113. 114. 115. On it</w:t>
      </w:r>
    </w:p>
    <w:p w:rsidR="00BE4D33" w:rsidRDefault="00D23471">
      <w:pPr>
        <w:pStyle w:val="WW-PlainText"/>
      </w:pPr>
      <w:r>
        <w:t xml:space="preserve">   went. Eventually he connected to something--a Sunos Unix system--which</w:t>
      </w:r>
    </w:p>
    <w:p w:rsidR="00BE4D33" w:rsidRDefault="00D23471">
      <w:pPr>
        <w:pStyle w:val="WW-PlainText"/>
      </w:pPr>
      <w:r>
        <w:t xml:space="preserve">   gave him a full IP address in its login message. Now that was handy.</w:t>
      </w:r>
    </w:p>
    <w:p w:rsidR="00BE4D33" w:rsidRDefault="00D23471">
      <w:pPr>
        <w:pStyle w:val="WW-PlainText"/>
      </w:pPr>
      <w:r>
        <w:t xml:space="preserve">   With the full IP address, he could connect to System X again through</w:t>
      </w:r>
    </w:p>
    <w:p w:rsidR="00BE4D33" w:rsidRDefault="00D23471">
      <w:pPr>
        <w:pStyle w:val="WW-PlainText"/>
      </w:pPr>
      <w:r>
        <w:t xml:space="preserve">   the Internet directly--avoiding the gateway if he chose to. It's</w:t>
      </w:r>
    </w:p>
    <w:p w:rsidR="00BE4D33" w:rsidRDefault="00D23471">
      <w:pPr>
        <w:pStyle w:val="WW-PlainText"/>
      </w:pPr>
      <w:r>
        <w:t xml:space="preserve">   always helpful in covering your tracks to have a few different routing</w:t>
      </w:r>
    </w:p>
    <w:p w:rsidR="00BE4D33" w:rsidRDefault="00D23471">
      <w:pPr>
        <w:pStyle w:val="WW-PlainText"/>
      </w:pPr>
      <w:r>
        <w:t xml:space="preserve">   options. Importantly, he could approach System X through more than</w:t>
      </w:r>
    </w:p>
    <w:p w:rsidR="00BE4D33" w:rsidRDefault="00D23471">
      <w:pPr>
        <w:pStyle w:val="WW-PlainText"/>
      </w:pPr>
      <w:r>
        <w:t xml:space="preserve">   just its front door.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Anthrax spiralled through the usual round of default usernames and</w:t>
      </w:r>
    </w:p>
    <w:p w:rsidR="00BE4D33" w:rsidRDefault="00D23471">
      <w:pPr>
        <w:pStyle w:val="WW-PlainText"/>
      </w:pPr>
      <w:r>
        <w:t xml:space="preserve">   passwords. Nothing. This system required a more strategic attack.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He backed out of the login screen, escaped from the gateway and went</w:t>
      </w:r>
    </w:p>
    <w:p w:rsidR="00BE4D33" w:rsidRDefault="00D23471">
      <w:pPr>
        <w:pStyle w:val="WW-PlainText"/>
      </w:pPr>
      <w:r>
        <w:t xml:space="preserve">   to another Internet site to have a good look at System X from a</w:t>
      </w:r>
    </w:p>
    <w:p w:rsidR="00BE4D33" w:rsidRDefault="00D23471">
      <w:pPr>
        <w:pStyle w:val="WW-PlainText"/>
      </w:pPr>
      <w:r>
        <w:t xml:space="preserve">   healthy distance. He `fingered' the site, pulling up any bit of</w:t>
      </w:r>
    </w:p>
    <w:p w:rsidR="00BE4D33" w:rsidRDefault="00D23471">
      <w:pPr>
        <w:pStyle w:val="WW-PlainText"/>
      </w:pPr>
      <w:r>
        <w:t xml:space="preserve">   information System X would release to the rest of the Internet when</w:t>
      </w:r>
    </w:p>
    <w:p w:rsidR="00BE4D33" w:rsidRDefault="00D23471">
      <w:pPr>
        <w:pStyle w:val="WW-PlainText"/>
      </w:pPr>
      <w:r>
        <w:t xml:space="preserve">   asked. He probed and prodded, looking for openings. And then he found</w:t>
      </w:r>
    </w:p>
    <w:p w:rsidR="00BE4D33" w:rsidRDefault="00D23471">
      <w:pPr>
        <w:pStyle w:val="WW-PlainText"/>
      </w:pPr>
      <w:r>
        <w:t xml:space="preserve">   one. Sendmail.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 version of Sendmail run by System X had a security hole Anthrax</w:t>
      </w:r>
    </w:p>
    <w:p w:rsidR="00BE4D33" w:rsidRDefault="00D23471">
      <w:pPr>
        <w:pStyle w:val="WW-PlainText"/>
      </w:pPr>
      <w:r>
        <w:t xml:space="preserve">   could exploit by sending himself a tiny backdoor program. To do this,</w:t>
      </w:r>
    </w:p>
    <w:p w:rsidR="00BE4D33" w:rsidRDefault="00D23471">
      <w:pPr>
        <w:pStyle w:val="WW-PlainText"/>
      </w:pPr>
      <w:r>
        <w:t xml:space="preserve">   he used System X's mail-processing service to send a `letter' which</w:t>
      </w:r>
    </w:p>
    <w:p w:rsidR="00BE4D33" w:rsidRDefault="00D23471">
      <w:pPr>
        <w:pStyle w:val="WW-PlainText"/>
      </w:pPr>
      <w:r>
        <w:t xml:space="preserve">   contained a tiny computer program. System X would never have allowed</w:t>
      </w:r>
    </w:p>
    <w:p w:rsidR="00BE4D33" w:rsidRDefault="00D23471">
      <w:pPr>
        <w:pStyle w:val="WW-PlainText"/>
      </w:pPr>
      <w:r>
        <w:t xml:space="preserve">   the program to run normally, but this program worked like a letter</w:t>
      </w:r>
    </w:p>
    <w:p w:rsidR="00BE4D33" w:rsidRDefault="00D23471">
      <w:pPr>
        <w:pStyle w:val="WW-PlainText"/>
      </w:pPr>
      <w:r>
        <w:t xml:space="preserve">   bomb. When System X opened the letter, the program jumped out and</w:t>
      </w:r>
    </w:p>
    <w:p w:rsidR="00BE4D33" w:rsidRDefault="00D23471">
      <w:pPr>
        <w:pStyle w:val="WW-PlainText"/>
      </w:pPr>
      <w:r>
        <w:t xml:space="preserve">   started running. It told System X that anyone could connect to port</w:t>
      </w:r>
    </w:p>
    <w:p w:rsidR="00BE4D33" w:rsidRDefault="00D23471">
      <w:pPr>
        <w:pStyle w:val="WW-PlainText"/>
      </w:pPr>
      <w:r>
        <w:t xml:space="preserve">   2001--to an interactive shell--of the computer without using a</w:t>
      </w:r>
    </w:p>
    <w:p w:rsidR="00BE4D33" w:rsidRDefault="00D23471">
      <w:pPr>
        <w:pStyle w:val="WW-PlainText"/>
      </w:pPr>
      <w:r>
        <w:t xml:space="preserve">   password.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A port is a door to the outside world. TCP/IP computers use a standard</w:t>
      </w:r>
    </w:p>
    <w:p w:rsidR="00BE4D33" w:rsidRDefault="00D23471">
      <w:pPr>
        <w:pStyle w:val="WW-PlainText"/>
      </w:pPr>
      <w:r>
        <w:t xml:space="preserve">   set of ports for certain services. Port 25 for mail. Port 79 for</w:t>
      </w:r>
    </w:p>
    <w:p w:rsidR="00BE4D33" w:rsidRDefault="00D23471">
      <w:pPr>
        <w:pStyle w:val="WW-PlainText"/>
      </w:pPr>
      <w:r>
        <w:t xml:space="preserve">   Finger. Port 21 for FTP. Port 23 for Telnet. Port 513 for Rlogin. Port</w:t>
      </w:r>
    </w:p>
    <w:p w:rsidR="00BE4D33" w:rsidRDefault="00D23471">
      <w:pPr>
        <w:pStyle w:val="WW-PlainText"/>
      </w:pPr>
      <w:r>
        <w:t xml:space="preserve">   80 for the World Wide Web. A TCP/IP based computer system has 65535</w:t>
      </w:r>
    </w:p>
    <w:p w:rsidR="00BE4D33" w:rsidRDefault="00D23471">
      <w:pPr>
        <w:pStyle w:val="WW-PlainText"/>
      </w:pPr>
      <w:r>
        <w:t xml:space="preserve">   ports but most of them go unused. Indeed, the average Unix box uses</w:t>
      </w:r>
    </w:p>
    <w:p w:rsidR="00BE4D33" w:rsidRDefault="00D23471">
      <w:pPr>
        <w:pStyle w:val="WW-PlainText"/>
      </w:pPr>
      <w:r>
        <w:t xml:space="preserve">   only 35, leaving the remaining 65500 ports sitting idle. Anthrax</w:t>
      </w:r>
    </w:p>
    <w:p w:rsidR="00BE4D33" w:rsidRDefault="00D23471">
      <w:pPr>
        <w:pStyle w:val="WW-PlainText"/>
      </w:pPr>
      <w:r>
        <w:t xml:space="preserve">   simply picked one of these sleepy ports, dusted off the cobwebs and</w:t>
      </w:r>
    </w:p>
    <w:p w:rsidR="00BE4D33" w:rsidRDefault="00D23471">
      <w:pPr>
        <w:pStyle w:val="WW-PlainText"/>
      </w:pPr>
      <w:r>
        <w:t xml:space="preserve">   plugged in using the backdoor created by his tiny mail-borne program.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Connecting directly to a port created some problems, because the</w:t>
      </w:r>
    </w:p>
    <w:p w:rsidR="00BE4D33" w:rsidRDefault="00D23471">
      <w:pPr>
        <w:pStyle w:val="WW-PlainText"/>
      </w:pPr>
      <w:r>
        <w:t xml:space="preserve">   system wouldn't recognise certain keystrokes from the port, such as</w:t>
      </w:r>
    </w:p>
    <w:p w:rsidR="00BE4D33" w:rsidRDefault="00D23471">
      <w:pPr>
        <w:pStyle w:val="WW-PlainText"/>
      </w:pPr>
      <w:r>
        <w:t xml:space="preserve">   the return key. For this reason, Anthrax had to create an account for</w:t>
      </w:r>
    </w:p>
    <w:p w:rsidR="00BE4D33" w:rsidRDefault="00D23471">
      <w:pPr>
        <w:pStyle w:val="WW-PlainText"/>
      </w:pPr>
      <w:r>
        <w:t xml:space="preserve">   himself which would let him telnet to the site and login like any</w:t>
      </w:r>
    </w:p>
    <w:p w:rsidR="00BE4D33" w:rsidRDefault="00D23471">
      <w:pPr>
        <w:pStyle w:val="WW-PlainText"/>
      </w:pPr>
      <w:r>
        <w:t xml:space="preserve">   normal user. To do this, he needed root privileges in order to create</w:t>
      </w:r>
    </w:p>
    <w:p w:rsidR="00BE4D33" w:rsidRDefault="00D23471">
      <w:pPr>
        <w:pStyle w:val="WW-PlainText"/>
      </w:pPr>
      <w:r>
        <w:t xml:space="preserve">   an account and, ultimately, a permanent backdoor into the system.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He began hunting for vulnerabilities in System X's security. There was</w:t>
      </w:r>
    </w:p>
    <w:p w:rsidR="00BE4D33" w:rsidRDefault="00D23471">
      <w:pPr>
        <w:pStyle w:val="WW-PlainText"/>
      </w:pPr>
      <w:r>
        <w:t xml:space="preserve">   nothing obvious, but he decided to try out a bug he had successfully</w:t>
      </w:r>
    </w:p>
    <w:p w:rsidR="00BE4D33" w:rsidRDefault="00D23471">
      <w:pPr>
        <w:pStyle w:val="WW-PlainText"/>
      </w:pPr>
      <w:r>
        <w:t xml:space="preserve">   used elsewhere. He had first learned about it on an international</w:t>
      </w:r>
    </w:p>
    <w:p w:rsidR="00BE4D33" w:rsidRDefault="00D23471">
      <w:pPr>
        <w:pStyle w:val="WW-PlainText"/>
      </w:pPr>
      <w:r>
        <w:t xml:space="preserve">   phone conference, where he had traded information with other hackers</w:t>
      </w:r>
    </w:p>
    <w:p w:rsidR="00BE4D33" w:rsidRDefault="00D23471">
      <w:pPr>
        <w:pStyle w:val="WW-PlainText"/>
      </w:pPr>
      <w:r>
        <w:t xml:space="preserve">   and phreakers. The security hole involved the system's relatively</w:t>
      </w:r>
    </w:p>
    <w:p w:rsidR="00BE4D33" w:rsidRDefault="00D23471">
      <w:pPr>
        <w:pStyle w:val="WW-PlainText"/>
      </w:pPr>
      <w:r>
        <w:t xml:space="preserve">   obscure load-module program. The program added features to the running</w:t>
      </w:r>
    </w:p>
    <w:p w:rsidR="00BE4D33" w:rsidRDefault="00D23471">
      <w:pPr>
        <w:pStyle w:val="WW-PlainText"/>
      </w:pPr>
      <w:r>
        <w:t xml:space="preserve">   system but, more importantly, it ran as root, meaning that it had a</w:t>
      </w:r>
    </w:p>
    <w:p w:rsidR="00BE4D33" w:rsidRDefault="00D23471">
      <w:pPr>
        <w:pStyle w:val="WW-PlainText"/>
      </w:pPr>
      <w:r>
        <w:t xml:space="preserve">   free run on the system when it was executed. It also meant that any</w:t>
      </w:r>
    </w:p>
    <w:p w:rsidR="00BE4D33" w:rsidRDefault="00D23471">
      <w:pPr>
        <w:pStyle w:val="WW-PlainText"/>
      </w:pPr>
      <w:r>
        <w:t xml:space="preserve">   other programs the load-module program called up also ran as root. If</w:t>
      </w:r>
    </w:p>
    <w:p w:rsidR="00BE4D33" w:rsidRDefault="00D23471">
      <w:pPr>
        <w:pStyle w:val="WW-PlainText"/>
      </w:pPr>
      <w:r>
        <w:t xml:space="preserve">   Anthrax could get this program to run one of his own programs--a</w:t>
      </w:r>
    </w:p>
    <w:p w:rsidR="00BE4D33" w:rsidRDefault="00D23471">
      <w:pPr>
        <w:pStyle w:val="WW-PlainText"/>
      </w:pPr>
      <w:r>
        <w:t xml:space="preserve">   little Trojan--he could get root on System X.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 load-module bug was by no means a sure thing on System X. Most</w:t>
      </w:r>
    </w:p>
    <w:p w:rsidR="00BE4D33" w:rsidRDefault="00D23471">
      <w:pPr>
        <w:pStyle w:val="WW-PlainText"/>
      </w:pPr>
      <w:r>
        <w:t xml:space="preserve">   commercial systems--computers run by banks or credit agencies, for</w:t>
      </w:r>
    </w:p>
    <w:p w:rsidR="00BE4D33" w:rsidRDefault="00D23471">
      <w:pPr>
        <w:pStyle w:val="WW-PlainText"/>
      </w:pPr>
      <w:r>
        <w:t xml:space="preserve">   example--had cleaned up the load-module bug in their Sunos computers</w:t>
      </w:r>
    </w:p>
    <w:p w:rsidR="00BE4D33" w:rsidRDefault="00D23471">
      <w:pPr>
        <w:pStyle w:val="WW-PlainText"/>
      </w:pPr>
      <w:r>
        <w:t xml:space="preserve">   months before. But military systems consistently missed the bug. They</w:t>
      </w:r>
    </w:p>
    <w:p w:rsidR="00BE4D33" w:rsidRDefault="00D23471">
      <w:pPr>
        <w:pStyle w:val="WW-PlainText"/>
      </w:pPr>
      <w:r>
        <w:t xml:space="preserve">   were like turtles--hard on the outside, but soft and vulnerable on the</w:t>
      </w:r>
    </w:p>
    <w:p w:rsidR="00BE4D33" w:rsidRDefault="00D23471">
      <w:pPr>
        <w:pStyle w:val="WW-PlainText"/>
      </w:pPr>
      <w:r>
        <w:t xml:space="preserve">   inside. Since the bug couldn't be exploited unless a hacker was</w:t>
      </w:r>
    </w:p>
    <w:p w:rsidR="00BE4D33" w:rsidRDefault="00D23471">
      <w:pPr>
        <w:pStyle w:val="WW-PlainText"/>
      </w:pPr>
      <w:r>
        <w:t xml:space="preserve">   already inside a system, the military's computer security officials</w:t>
      </w:r>
    </w:p>
    <w:p w:rsidR="00BE4D33" w:rsidRDefault="00D23471">
      <w:pPr>
        <w:pStyle w:val="WW-PlainText"/>
      </w:pPr>
      <w:r>
        <w:t xml:space="preserve">   didn't seem to pay much attention to it. Anthrax had visited a large</w:t>
      </w:r>
    </w:p>
    <w:p w:rsidR="00BE4D33" w:rsidRDefault="00D23471">
      <w:pPr>
        <w:pStyle w:val="WW-PlainText"/>
      </w:pPr>
      <w:r>
        <w:t xml:space="preserve">   number of military systems prior to System X, and in his experience</w:t>
      </w:r>
    </w:p>
    <w:p w:rsidR="00BE4D33" w:rsidRDefault="00D23471">
      <w:pPr>
        <w:pStyle w:val="WW-PlainText"/>
      </w:pPr>
      <w:r>
        <w:t xml:space="preserve">   more than 90 per cent of their Sunos computers had never fixed the</w:t>
      </w:r>
    </w:p>
    <w:p w:rsidR="00BE4D33" w:rsidRDefault="00D23471">
      <w:pPr>
        <w:pStyle w:val="WW-PlainText"/>
      </w:pPr>
      <w:r>
        <w:t xml:space="preserve">   bug.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With only normal privileges, Anthrax couldn't force the load-module</w:t>
      </w:r>
    </w:p>
    <w:p w:rsidR="00BE4D33" w:rsidRDefault="00D23471">
      <w:pPr>
        <w:pStyle w:val="WW-PlainText"/>
      </w:pPr>
      <w:r>
        <w:t xml:space="preserve">   program to run his backdoor Trojan program. But he could trick it into</w:t>
      </w:r>
    </w:p>
    <w:p w:rsidR="00BE4D33" w:rsidRDefault="00D23471">
      <w:pPr>
        <w:pStyle w:val="WW-PlainText"/>
      </w:pPr>
      <w:r>
        <w:t xml:space="preserve">   doing so. The secret was in one simple keyboard character: /.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Unix-based computer systems are a bit like the protocols of the</w:t>
      </w:r>
    </w:p>
    <w:p w:rsidR="00BE4D33" w:rsidRDefault="00D23471">
      <w:pPr>
        <w:pStyle w:val="WW-PlainText"/>
      </w:pPr>
      <w:r>
        <w:t xml:space="preserve">   diplomatic corps; the smallest variation can change something's</w:t>
      </w:r>
    </w:p>
    <w:p w:rsidR="00BE4D33" w:rsidRDefault="00D23471">
      <w:pPr>
        <w:pStyle w:val="WW-PlainText"/>
      </w:pPr>
      <w:r>
        <w:t xml:space="preserve">   meaning entirely. Hackers, too, understand the implications of subtle</w:t>
      </w:r>
    </w:p>
    <w:p w:rsidR="00BE4D33" w:rsidRDefault="00D23471">
      <w:pPr>
        <w:pStyle w:val="WW-PlainText"/>
      </w:pPr>
      <w:r>
        <w:t xml:space="preserve">   changes.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A Unix-based system reads the phrase: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/bin/program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very differently from: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bin program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One simple character--the `/'--makes an enormous difference. A Unix</w:t>
      </w:r>
    </w:p>
    <w:p w:rsidR="00BE4D33" w:rsidRDefault="00D23471">
      <w:pPr>
        <w:pStyle w:val="WW-PlainText"/>
      </w:pPr>
      <w:r>
        <w:t xml:space="preserve">   computer reads the `/' as a road sign. The first phrase tells the</w:t>
      </w:r>
    </w:p>
    <w:p w:rsidR="00BE4D33" w:rsidRDefault="00D23471">
      <w:pPr>
        <w:pStyle w:val="WW-PlainText"/>
      </w:pPr>
      <w:r>
        <w:t xml:space="preserve">   computer, `Follow the road to the house of the user called "bin" and</w:t>
      </w:r>
    </w:p>
    <w:p w:rsidR="00BE4D33" w:rsidRDefault="00D23471">
      <w:pPr>
        <w:pStyle w:val="WW-PlainText"/>
      </w:pPr>
      <w:r>
        <w:t xml:space="preserve">   when you get there, go inside and fetch the file called "program" and</w:t>
      </w:r>
    </w:p>
    <w:p w:rsidR="00BE4D33" w:rsidRDefault="00D23471">
      <w:pPr>
        <w:pStyle w:val="WW-PlainText"/>
      </w:pPr>
      <w:r>
        <w:t xml:space="preserve">   run it'. A blank space, however, tells the computer something quite</w:t>
      </w:r>
    </w:p>
    <w:p w:rsidR="00BE4D33" w:rsidRDefault="00D23471">
      <w:pPr>
        <w:pStyle w:val="WW-PlainText"/>
      </w:pPr>
      <w:r>
        <w:t xml:space="preserve">   different. In this case, Anthrax knew it told the computer to execute</w:t>
      </w:r>
    </w:p>
    <w:p w:rsidR="00BE4D33" w:rsidRDefault="00D23471">
      <w:pPr>
        <w:pStyle w:val="WW-PlainText"/>
      </w:pPr>
      <w:r>
        <w:t xml:space="preserve">   the command which proceeded the space. That second phrase told the</w:t>
      </w:r>
    </w:p>
    <w:p w:rsidR="00BE4D33" w:rsidRDefault="00D23471">
      <w:pPr>
        <w:pStyle w:val="WW-PlainText"/>
      </w:pPr>
      <w:r>
        <w:t xml:space="preserve">   machine, `Look everywhere for a program called "bin" and run it'.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Anthrax prepared for his attack on the load-module program by</w:t>
      </w:r>
    </w:p>
    <w:p w:rsidR="00BE4D33" w:rsidRDefault="00D23471">
      <w:pPr>
        <w:pStyle w:val="WW-PlainText"/>
      </w:pPr>
      <w:r>
        <w:t xml:space="preserve">   installing his own special program, named `bin', into a temporary</w:t>
      </w:r>
    </w:p>
    <w:p w:rsidR="00BE4D33" w:rsidRDefault="00D23471">
      <w:pPr>
        <w:pStyle w:val="WW-PlainText"/>
      </w:pPr>
      <w:r>
        <w:t xml:space="preserve">   storage area on System X. If he could get System X to run his program</w:t>
      </w:r>
    </w:p>
    <w:p w:rsidR="00BE4D33" w:rsidRDefault="00D23471">
      <w:pPr>
        <w:pStyle w:val="WW-PlainText"/>
      </w:pPr>
      <w:r>
        <w:t xml:space="preserve">   with root privileges, he too would have procured root level access to</w:t>
      </w:r>
    </w:p>
    <w:p w:rsidR="00BE4D33" w:rsidRDefault="00D23471">
      <w:pPr>
        <w:pStyle w:val="WW-PlainText"/>
      </w:pPr>
      <w:r>
        <w:t xml:space="preserve">   the system. When everything was in place, Anthrax forced the system to</w:t>
      </w:r>
    </w:p>
    <w:p w:rsidR="00BE4D33" w:rsidRDefault="00D23471">
      <w:pPr>
        <w:pStyle w:val="WW-PlainText"/>
      </w:pPr>
      <w:r>
        <w:t xml:space="preserve">   read the character `/' as a blank space. Then he ran the load-module</w:t>
      </w:r>
    </w:p>
    <w:p w:rsidR="00BE4D33" w:rsidRDefault="00D23471">
      <w:pPr>
        <w:pStyle w:val="WW-PlainText"/>
      </w:pPr>
      <w:r>
        <w:t xml:space="preserve">   program, and watched. When System X hunted around for a program named</w:t>
      </w:r>
    </w:p>
    <w:p w:rsidR="00BE4D33" w:rsidRDefault="00D23471">
      <w:pPr>
        <w:pStyle w:val="WW-PlainText"/>
      </w:pPr>
      <w:r>
        <w:t xml:space="preserve">   `bin', it quickly found Anthrax's Trojan and ran it.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 hacker savoured the moment, but he didn't pause for long. With a</w:t>
      </w:r>
    </w:p>
    <w:p w:rsidR="00BE4D33" w:rsidRDefault="00D23471">
      <w:pPr>
        <w:pStyle w:val="WW-PlainText"/>
      </w:pPr>
      <w:r>
        <w:t xml:space="preserve">   few swift keystrokes, he added an entry to the password file, creating</w:t>
      </w:r>
    </w:p>
    <w:p w:rsidR="00BE4D33" w:rsidRDefault="00D23471">
      <w:pPr>
        <w:pStyle w:val="WW-PlainText"/>
      </w:pPr>
      <w:r>
        <w:t xml:space="preserve">   a basic account for himself. He exited his connection to port 2001,</w:t>
      </w:r>
    </w:p>
    <w:p w:rsidR="00BE4D33" w:rsidRDefault="00D23471">
      <w:pPr>
        <w:pStyle w:val="WW-PlainText"/>
      </w:pPr>
      <w:r>
        <w:t xml:space="preserve">   circled around through another route, using the 0014 gateway, and</w:t>
      </w:r>
    </w:p>
    <w:p w:rsidR="00BE4D33" w:rsidRDefault="00D23471">
      <w:pPr>
        <w:pStyle w:val="WW-PlainText"/>
      </w:pPr>
      <w:r>
        <w:t xml:space="preserve">   logged into System X using his newly created account. It felt good</w:t>
      </w:r>
    </w:p>
    <w:p w:rsidR="00BE4D33" w:rsidRDefault="00D23471">
      <w:pPr>
        <w:pStyle w:val="WW-PlainText"/>
      </w:pPr>
      <w:r>
        <w:t xml:space="preserve">   walking in through the front door.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Once inside, Anthrax had a quick look around. The system startled him.</w:t>
      </w:r>
    </w:p>
    <w:p w:rsidR="00BE4D33" w:rsidRDefault="00D23471">
      <w:pPr>
        <w:pStyle w:val="WW-PlainText"/>
      </w:pPr>
      <w:r>
        <w:t xml:space="preserve">   There were only three human users. Now that was definitely odd. Most</w:t>
      </w:r>
    </w:p>
    <w:p w:rsidR="00BE4D33" w:rsidRDefault="00D23471">
      <w:pPr>
        <w:pStyle w:val="WW-PlainText"/>
      </w:pPr>
      <w:r>
        <w:t xml:space="preserve">   systems had hundreds of users. Even a small system might serve 30 or</w:t>
      </w:r>
    </w:p>
    <w:p w:rsidR="00BE4D33" w:rsidRDefault="00D23471">
      <w:pPr>
        <w:pStyle w:val="WW-PlainText"/>
      </w:pPr>
      <w:r>
        <w:t xml:space="preserve">   40 people, and this was not a small system. He concluded that System X</w:t>
      </w:r>
    </w:p>
    <w:p w:rsidR="00BE4D33" w:rsidRDefault="00D23471">
      <w:pPr>
        <w:pStyle w:val="WW-PlainText"/>
      </w:pPr>
      <w:r>
        <w:t xml:space="preserve">   wasn't just some machine designed to send and receive email. It was</w:t>
      </w:r>
    </w:p>
    <w:p w:rsidR="00BE4D33" w:rsidRDefault="00D23471">
      <w:pPr>
        <w:pStyle w:val="WW-PlainText"/>
      </w:pPr>
      <w:r>
        <w:t xml:space="preserve">   operational. It did something.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Anthrax considered how to clean up his footsteps and secure his</w:t>
      </w:r>
    </w:p>
    <w:p w:rsidR="00BE4D33" w:rsidRDefault="00D23471">
      <w:pPr>
        <w:pStyle w:val="WW-PlainText"/>
      </w:pPr>
      <w:r>
        <w:t xml:space="preserve">   position. While he was hardly broadcasting his presence, someone might</w:t>
      </w:r>
    </w:p>
    <w:p w:rsidR="00BE4D33" w:rsidRDefault="00D23471">
      <w:pPr>
        <w:pStyle w:val="WW-PlainText"/>
      </w:pPr>
      <w:r>
        <w:t xml:space="preserve">   discover his arrival simply by looking at who was logged in on the</w:t>
      </w:r>
    </w:p>
    <w:p w:rsidR="00BE4D33" w:rsidRDefault="00D23471">
      <w:pPr>
        <w:pStyle w:val="WW-PlainText"/>
      </w:pPr>
      <w:r>
        <w:t xml:space="preserve">   list of accounts in the password file. He had given his backdoor root</w:t>
      </w:r>
    </w:p>
    <w:p w:rsidR="00BE4D33" w:rsidRDefault="00D23471">
      <w:pPr>
        <w:pStyle w:val="WW-PlainText"/>
      </w:pPr>
      <w:r>
        <w:t xml:space="preserve">   account a bland name, but he could reasonably assume that these three</w:t>
      </w:r>
    </w:p>
    <w:p w:rsidR="00BE4D33" w:rsidRDefault="00D23471">
      <w:pPr>
        <w:pStyle w:val="WW-PlainText"/>
      </w:pPr>
      <w:r>
        <w:t xml:space="preserve">   users knew their system pretty well. And with only three users, it was</w:t>
      </w:r>
    </w:p>
    <w:p w:rsidR="00BE4D33" w:rsidRDefault="00D23471">
      <w:pPr>
        <w:pStyle w:val="WW-PlainText"/>
      </w:pPr>
      <w:r>
        <w:t xml:space="preserve">   probably the kind of system that had lots of babysitting. After all</w:t>
      </w:r>
    </w:p>
    <w:p w:rsidR="00BE4D33" w:rsidRDefault="00D23471">
      <w:pPr>
        <w:pStyle w:val="WW-PlainText"/>
      </w:pPr>
      <w:r>
        <w:t xml:space="preserve">   that effort, Anthrax needed a watchful nanny like a hole in the head.</w:t>
      </w:r>
    </w:p>
    <w:p w:rsidR="00BE4D33" w:rsidRDefault="00D23471">
      <w:pPr>
        <w:pStyle w:val="WW-PlainText"/>
      </w:pPr>
      <w:r>
        <w:t xml:space="preserve">   He worked at moving into the shadows.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He removed himself from the WTMP and UTMP files, which listed who had</w:t>
      </w:r>
    </w:p>
    <w:p w:rsidR="00BE4D33" w:rsidRDefault="00D23471">
      <w:pPr>
        <w:pStyle w:val="WW-PlainText"/>
      </w:pPr>
      <w:r>
        <w:t xml:space="preserve">   been on-line and who was still logged in. Anthrax wasn't invisible,</w:t>
      </w:r>
    </w:p>
    <w:p w:rsidR="00BE4D33" w:rsidRDefault="00D23471">
      <w:pPr>
        <w:pStyle w:val="WW-PlainText"/>
      </w:pPr>
      <w:r>
        <w:t xml:space="preserve">   but an admin would have to look closely at the system's network</w:t>
      </w:r>
    </w:p>
    <w:p w:rsidR="00BE4D33" w:rsidRDefault="00D23471">
      <w:pPr>
        <w:pStyle w:val="WW-PlainText"/>
      </w:pPr>
      <w:r>
        <w:t xml:space="preserve">   connections and list of processes to find him. Next stop: the login</w:t>
      </w:r>
    </w:p>
    <w:p w:rsidR="00BE4D33" w:rsidRDefault="00D23471">
      <w:pPr>
        <w:pStyle w:val="WW-PlainText"/>
      </w:pPr>
      <w:r>
        <w:t xml:space="preserve">   program.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Anthrax couldn't use his newly created front-door account for an</w:t>
      </w:r>
    </w:p>
    <w:p w:rsidR="00BE4D33" w:rsidRDefault="00D23471">
      <w:pPr>
        <w:pStyle w:val="WW-PlainText"/>
      </w:pPr>
      <w:r>
        <w:t xml:space="preserve">   extended period--the risk of discovery was too great. If he accessed</w:t>
      </w:r>
    </w:p>
    <w:p w:rsidR="00BE4D33" w:rsidRDefault="00D23471">
      <w:pPr>
        <w:pStyle w:val="WW-PlainText"/>
      </w:pPr>
      <w:r>
        <w:t xml:space="preserve">   the computer repeatedly in this manner, a prying admin might</w:t>
      </w:r>
    </w:p>
    <w:p w:rsidR="00BE4D33" w:rsidRDefault="00D23471">
      <w:pPr>
        <w:pStyle w:val="WW-PlainText"/>
      </w:pPr>
      <w:r>
        <w:t xml:space="preserve">   eventually find him and delete his account. An extra account on a</w:t>
      </w:r>
    </w:p>
    <w:p w:rsidR="00BE4D33" w:rsidRDefault="00D23471">
      <w:pPr>
        <w:pStyle w:val="WW-PlainText"/>
      </w:pPr>
      <w:r>
        <w:t xml:space="preserve">   system with only three users was a dead give-away. And losing access</w:t>
      </w:r>
    </w:p>
    <w:p w:rsidR="00BE4D33" w:rsidRDefault="00D23471">
      <w:pPr>
        <w:pStyle w:val="WW-PlainText"/>
      </w:pPr>
      <w:r>
        <w:t xml:space="preserve">   to System X just as things were getting interesting was not on his</w:t>
      </w:r>
    </w:p>
    <w:p w:rsidR="00BE4D33" w:rsidRDefault="00D23471">
      <w:pPr>
        <w:pStyle w:val="WW-PlainText"/>
      </w:pPr>
      <w:r>
        <w:t xml:space="preserve">   agenda.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Anthrax leaned back in his chair and stretched his shoulders. His</w:t>
      </w:r>
    </w:p>
    <w:p w:rsidR="00BE4D33" w:rsidRDefault="00D23471">
      <w:pPr>
        <w:pStyle w:val="WW-PlainText"/>
      </w:pPr>
      <w:r>
        <w:t xml:space="preserve">   hacking room was an old cloakroom, though it was barely recognisable</w:t>
      </w:r>
    </w:p>
    <w:p w:rsidR="00BE4D33" w:rsidRDefault="00D23471">
      <w:pPr>
        <w:pStyle w:val="WW-PlainText"/>
      </w:pPr>
      <w:r>
        <w:t xml:space="preserve">   as such. It looked more like a closet--a very messy closet. The whole</w:t>
      </w:r>
    </w:p>
    <w:p w:rsidR="00BE4D33" w:rsidRDefault="00D23471">
      <w:pPr>
        <w:pStyle w:val="WW-PlainText"/>
      </w:pPr>
      <w:r>
        <w:t xml:space="preserve">   room was ankle-deep in scrap papers, most of them with lists of</w:t>
      </w:r>
    </w:p>
    <w:p w:rsidR="00BE4D33" w:rsidRDefault="00D23471">
      <w:pPr>
        <w:pStyle w:val="WW-PlainText"/>
      </w:pPr>
      <w:r>
        <w:t xml:space="preserve">   numbers on the back and front. Occasionally, Anthrax scooped up all</w:t>
      </w:r>
    </w:p>
    <w:p w:rsidR="00BE4D33" w:rsidRDefault="00D23471">
      <w:pPr>
        <w:pStyle w:val="WW-PlainText"/>
      </w:pPr>
      <w:r>
        <w:t xml:space="preserve">   the papers and piled them into heavy-duty garbage bags, three of which</w:t>
      </w:r>
    </w:p>
    <w:p w:rsidR="00BE4D33" w:rsidRDefault="00D23471">
      <w:pPr>
        <w:pStyle w:val="WW-PlainText"/>
      </w:pPr>
      <w:r>
        <w:t xml:space="preserve">   could just fit inside the room at any one time. Anthrax always knew</w:t>
      </w:r>
    </w:p>
    <w:p w:rsidR="00BE4D33" w:rsidRDefault="00D23471">
      <w:pPr>
        <w:pStyle w:val="WW-PlainText"/>
      </w:pPr>
      <w:r>
        <w:t xml:space="preserve">   roughly where he had `filed' a particular set of notes. When he needed</w:t>
      </w:r>
    </w:p>
    <w:p w:rsidR="00BE4D33" w:rsidRDefault="00D23471">
      <w:pPr>
        <w:pStyle w:val="WW-PlainText"/>
      </w:pPr>
      <w:r>
        <w:t xml:space="preserve">   it, he tipped the bag onto the floor, searched through the mound and</w:t>
      </w:r>
    </w:p>
    <w:p w:rsidR="00BE4D33" w:rsidRDefault="00D23471">
      <w:pPr>
        <w:pStyle w:val="WW-PlainText"/>
      </w:pPr>
      <w:r>
        <w:t xml:space="preserve">   returned to the computer. When the sea of paper reached a critical</w:t>
      </w:r>
    </w:p>
    <w:p w:rsidR="00BE4D33" w:rsidRDefault="00D23471">
      <w:pPr>
        <w:pStyle w:val="WW-PlainText"/>
      </w:pPr>
      <w:r>
        <w:t xml:space="preserve">   mass, he jammed everything back into the garbage bag again.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 computer--an Amiga 500 box with a cheap Panasonic TV as the</w:t>
      </w:r>
    </w:p>
    <w:p w:rsidR="00BE4D33" w:rsidRDefault="00D23471">
      <w:pPr>
        <w:pStyle w:val="WW-PlainText"/>
      </w:pPr>
      <w:r>
        <w:t xml:space="preserve">   monitor--sat on a small desk next to his mother's sewing machine</w:t>
      </w:r>
    </w:p>
    <w:p w:rsidR="00BE4D33" w:rsidRDefault="00D23471">
      <w:pPr>
        <w:pStyle w:val="WW-PlainText"/>
      </w:pPr>
      <w:r>
        <w:t xml:space="preserve">   cabinet. The small bookcase under the desk</w:t>
      </w:r>
    </w:p>
    <w:p w:rsidR="00BE4D33" w:rsidRDefault="00D23471">
      <w:pPr>
        <w:pStyle w:val="WW-PlainText"/>
      </w:pPr>
      <w:r>
        <w:t xml:space="preserve">   was stuffed with magazines like Compute and Australian Communications,</w:t>
      </w:r>
    </w:p>
    <w:p w:rsidR="00BE4D33" w:rsidRDefault="00D23471">
      <w:pPr>
        <w:pStyle w:val="WW-PlainText"/>
      </w:pPr>
      <w:r>
        <w:t xml:space="preserve">   along with a few Commodore, Amiga and Unix reference manuals. There</w:t>
      </w:r>
    </w:p>
    <w:p w:rsidR="00BE4D33" w:rsidRDefault="00D23471">
      <w:pPr>
        <w:pStyle w:val="WW-PlainText"/>
      </w:pPr>
      <w:r>
        <w:t xml:space="preserve">   was just enough space for Anthrax's old stereo and his short-wave</w:t>
      </w:r>
    </w:p>
    <w:p w:rsidR="00BE4D33" w:rsidRDefault="00D23471">
      <w:pPr>
        <w:pStyle w:val="WW-PlainText"/>
      </w:pPr>
      <w:r>
        <w:t xml:space="preserve">   radio. When he wasn't listening to his favourite show, a hacking</w:t>
      </w:r>
    </w:p>
    <w:p w:rsidR="00BE4D33" w:rsidRDefault="00D23471">
      <w:pPr>
        <w:pStyle w:val="WW-PlainText"/>
      </w:pPr>
      <w:r>
        <w:t xml:space="preserve">   program broadcast from a pirate station in Ecuador, he tuned into</w:t>
      </w:r>
    </w:p>
    <w:p w:rsidR="00BE4D33" w:rsidRDefault="00D23471">
      <w:pPr>
        <w:pStyle w:val="WW-PlainText"/>
      </w:pPr>
      <w:r>
        <w:t xml:space="preserve">   Radio Moscow or the BBC's World Service.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Anthrax considered what to do with System X. This system had aroused</w:t>
      </w:r>
    </w:p>
    <w:p w:rsidR="00BE4D33" w:rsidRDefault="00D23471">
      <w:pPr>
        <w:pStyle w:val="WW-PlainText"/>
      </w:pPr>
      <w:r>
        <w:t xml:space="preserve">   his curiosity and he intended to visit it frequently.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It was time to work on the login patch. The patch replaced the</w:t>
      </w:r>
    </w:p>
    <w:p w:rsidR="00BE4D33" w:rsidRDefault="00D23471">
      <w:pPr>
        <w:pStyle w:val="WW-PlainText"/>
      </w:pPr>
      <w:r>
        <w:t xml:space="preserve">   system's normal login program and had a special feature: a master</w:t>
      </w:r>
    </w:p>
    <w:p w:rsidR="00BE4D33" w:rsidRDefault="00D23471">
      <w:pPr>
        <w:pStyle w:val="WW-PlainText"/>
      </w:pPr>
      <w:r>
        <w:t xml:space="preserve">   password. The password was like a diplomatic passport. It would let</w:t>
      </w:r>
    </w:p>
    <w:p w:rsidR="00BE4D33" w:rsidRDefault="00D23471">
      <w:pPr>
        <w:pStyle w:val="WW-PlainText"/>
      </w:pPr>
      <w:r>
        <w:t xml:space="preserve">   him do anything, go anywhere. He could login as any user using the</w:t>
      </w:r>
    </w:p>
    <w:p w:rsidR="00BE4D33" w:rsidRDefault="00D23471">
      <w:pPr>
        <w:pStyle w:val="WW-PlainText"/>
      </w:pPr>
      <w:r>
        <w:t xml:space="preserve">   master password. Further, when he logged in with the master password,</w:t>
      </w:r>
    </w:p>
    <w:p w:rsidR="00BE4D33" w:rsidRDefault="00D23471">
      <w:pPr>
        <w:pStyle w:val="WW-PlainText"/>
      </w:pPr>
      <w:r>
        <w:t xml:space="preserve">   he wouldn't show up on any log files--leaving no trail. But the beauty</w:t>
      </w:r>
    </w:p>
    <w:p w:rsidR="00BE4D33" w:rsidRDefault="00D23471">
      <w:pPr>
        <w:pStyle w:val="WW-PlainText"/>
      </w:pPr>
      <w:r>
        <w:t xml:space="preserve">   of the login patch was that, in every other way, it ran as the normal</w:t>
      </w:r>
    </w:p>
    <w:p w:rsidR="00BE4D33" w:rsidRDefault="00D23471">
      <w:pPr>
        <w:pStyle w:val="WW-PlainText"/>
      </w:pPr>
      <w:r>
        <w:t xml:space="preserve">   login program. The regular computer users--all three of them--could</w:t>
      </w:r>
    </w:p>
    <w:p w:rsidR="00BE4D33" w:rsidRDefault="00D23471">
      <w:pPr>
        <w:pStyle w:val="WW-PlainText"/>
      </w:pPr>
      <w:r>
        <w:t xml:space="preserve">   login as usual with their passwords and would never know Anthrax had</w:t>
      </w:r>
    </w:p>
    <w:p w:rsidR="00BE4D33" w:rsidRDefault="00D23471">
      <w:pPr>
        <w:pStyle w:val="WW-PlainText"/>
      </w:pPr>
      <w:r>
        <w:t xml:space="preserve">   been in the system.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He thought about ways of setting up his login patch. Installing a</w:t>
      </w:r>
    </w:p>
    <w:p w:rsidR="00BE4D33" w:rsidRDefault="00D23471">
      <w:pPr>
        <w:pStyle w:val="WW-PlainText"/>
      </w:pPr>
      <w:r>
        <w:t xml:space="preserve">   patch on System X wasn't like mending a pair of jeans. He couldn't</w:t>
      </w:r>
    </w:p>
    <w:p w:rsidR="00BE4D33" w:rsidRDefault="00D23471">
      <w:pPr>
        <w:pStyle w:val="WW-PlainText"/>
      </w:pPr>
      <w:r>
        <w:t xml:space="preserve">   just slap on a swath from an old bandanna and quick-stitch it in with</w:t>
      </w:r>
    </w:p>
    <w:p w:rsidR="00BE4D33" w:rsidRDefault="00D23471">
      <w:pPr>
        <w:pStyle w:val="WW-PlainText"/>
      </w:pPr>
      <w:r>
        <w:t xml:space="preserve">   a thread of any colour. It was more like mending an expensive cashmere</w:t>
      </w:r>
    </w:p>
    <w:p w:rsidR="00BE4D33" w:rsidRDefault="00D23471">
      <w:pPr>
        <w:pStyle w:val="WW-PlainText"/>
      </w:pPr>
      <w:r>
        <w:t xml:space="preserve">   coat. The fabric needed to be a perfect match in colour and texture.</w:t>
      </w:r>
    </w:p>
    <w:p w:rsidR="00BE4D33" w:rsidRDefault="00D23471">
      <w:pPr>
        <w:pStyle w:val="WW-PlainText"/>
      </w:pPr>
      <w:r>
        <w:t xml:space="preserve">   And because the patch required high-quality invisible mending, the</w:t>
      </w:r>
    </w:p>
    <w:p w:rsidR="00BE4D33" w:rsidRDefault="00D23471">
      <w:pPr>
        <w:pStyle w:val="WW-PlainText"/>
      </w:pPr>
      <w:r>
        <w:t xml:space="preserve">   size also needed to be just right.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Every file in a computer system has three dates: the date it was</w:t>
      </w:r>
    </w:p>
    <w:p w:rsidR="00BE4D33" w:rsidRDefault="00D23471">
      <w:pPr>
        <w:pStyle w:val="WW-PlainText"/>
      </w:pPr>
      <w:r>
        <w:t xml:space="preserve">   created, the date it was last modified and the date it was last</w:t>
      </w:r>
    </w:p>
    <w:p w:rsidR="00BE4D33" w:rsidRDefault="00D23471">
      <w:pPr>
        <w:pStyle w:val="WW-PlainText"/>
      </w:pPr>
      <w:r>
        <w:t xml:space="preserve">   accessed. The problem was that the login patch needed to have the same</w:t>
      </w:r>
    </w:p>
    <w:p w:rsidR="00BE4D33" w:rsidRDefault="00D23471">
      <w:pPr>
        <w:pStyle w:val="WW-PlainText"/>
      </w:pPr>
      <w:r>
        <w:t xml:space="preserve">   creation and modification dates as the original login program so that</w:t>
      </w:r>
    </w:p>
    <w:p w:rsidR="00BE4D33" w:rsidRDefault="00D23471">
      <w:pPr>
        <w:pStyle w:val="WW-PlainText"/>
      </w:pPr>
      <w:r>
        <w:t xml:space="preserve">   it would not raise suspicions. It wasn't hard to get the dates but it</w:t>
      </w:r>
    </w:p>
    <w:p w:rsidR="00BE4D33" w:rsidRDefault="00D23471">
      <w:pPr>
        <w:pStyle w:val="WW-PlainText"/>
      </w:pPr>
      <w:r>
        <w:t xml:space="preserve">   was difficult to paste them onto the patch. The last access date</w:t>
      </w:r>
    </w:p>
    <w:p w:rsidR="00BE4D33" w:rsidRDefault="00D23471">
      <w:pPr>
        <w:pStyle w:val="WW-PlainText"/>
      </w:pPr>
      <w:r>
        <w:t xml:space="preserve">   wasn't important as it changed whenever the program was run</w:t>
      </w:r>
    </w:p>
    <w:p w:rsidR="00BE4D33" w:rsidRDefault="00D23471">
      <w:pPr>
        <w:pStyle w:val="WW-PlainText"/>
      </w:pPr>
      <w:r>
        <w:t xml:space="preserve">   anyway--whenever a user of the System X logged in.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If Anthrax ripped out the original login program and stitched his</w:t>
      </w:r>
    </w:p>
    <w:p w:rsidR="00BE4D33" w:rsidRDefault="00D23471">
      <w:pPr>
        <w:pStyle w:val="WW-PlainText"/>
      </w:pPr>
      <w:r>
        <w:t xml:space="preserve">   patch in its place, the patch would be stamped with a new creation</w:t>
      </w:r>
    </w:p>
    <w:p w:rsidR="00BE4D33" w:rsidRDefault="00D23471">
      <w:pPr>
        <w:pStyle w:val="WW-PlainText"/>
      </w:pPr>
      <w:r>
        <w:t xml:space="preserve">   date. He knew there was no way to change a creation date short of</w:t>
      </w:r>
    </w:p>
    <w:p w:rsidR="00BE4D33" w:rsidRDefault="00D23471">
      <w:pPr>
        <w:pStyle w:val="WW-PlainText"/>
      </w:pPr>
      <w:r>
        <w:t xml:space="preserve">   changing the clock for the whole system--something which would cause</w:t>
      </w:r>
    </w:p>
    <w:p w:rsidR="00BE4D33" w:rsidRDefault="00D23471">
      <w:pPr>
        <w:pStyle w:val="WW-PlainText"/>
      </w:pPr>
      <w:r>
        <w:t xml:space="preserve">   problems elsewhere in System X.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 first thing a good system admin does when he or she suspects a</w:t>
      </w:r>
    </w:p>
    <w:p w:rsidR="00BE4D33" w:rsidRDefault="00D23471">
      <w:pPr>
        <w:pStyle w:val="WW-PlainText"/>
      </w:pPr>
      <w:r>
        <w:t xml:space="preserve">   break-in is search for all files created or modified over the previous</w:t>
      </w:r>
    </w:p>
    <w:p w:rsidR="00BE4D33" w:rsidRDefault="00D23471">
      <w:pPr>
        <w:pStyle w:val="WW-PlainText"/>
      </w:pPr>
      <w:r>
        <w:t xml:space="preserve">   few days. One whiff of an intruder and a good admin would be all over</w:t>
      </w:r>
    </w:p>
    <w:p w:rsidR="00BE4D33" w:rsidRDefault="00D23471">
      <w:pPr>
        <w:pStyle w:val="WW-PlainText"/>
      </w:pPr>
      <w:r>
        <w:t xml:space="preserve">   Anthrax's login patch within about five minutes.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Anthrax wrote the modification and creation dates down on a bit of</w:t>
      </w:r>
    </w:p>
    <w:p w:rsidR="00BE4D33" w:rsidRDefault="00D23471">
      <w:pPr>
        <w:pStyle w:val="WW-PlainText"/>
      </w:pPr>
      <w:r>
        <w:t xml:space="preserve">   paper. He would need those in a moment. He also jotted down the size</w:t>
      </w:r>
    </w:p>
    <w:p w:rsidR="00BE4D33" w:rsidRDefault="00D23471">
      <w:pPr>
        <w:pStyle w:val="WW-PlainText"/>
      </w:pPr>
      <w:r>
        <w:t xml:space="preserve">   of the login file.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Instead of tearing out the old program and sewing in a completely new</w:t>
      </w:r>
    </w:p>
    <w:p w:rsidR="00BE4D33" w:rsidRDefault="00D23471">
      <w:pPr>
        <w:pStyle w:val="WW-PlainText"/>
      </w:pPr>
      <w:r>
        <w:t xml:space="preserve">   one, Anthrax decided to overlay his patch by copying it onto the top</w:t>
      </w:r>
    </w:p>
    <w:p w:rsidR="00BE4D33" w:rsidRDefault="00D23471">
      <w:pPr>
        <w:pStyle w:val="WW-PlainText"/>
      </w:pPr>
      <w:r>
        <w:t xml:space="preserve">   of the old program. He uploaded his own login patch, with his master</w:t>
      </w:r>
    </w:p>
    <w:p w:rsidR="00BE4D33" w:rsidRDefault="00D23471">
      <w:pPr>
        <w:pStyle w:val="WW-PlainText"/>
      </w:pPr>
      <w:r>
        <w:t xml:space="preserve">   password encased inside it, but he didn't install it yet. His patch</w:t>
      </w:r>
    </w:p>
    <w:p w:rsidR="00BE4D33" w:rsidRDefault="00D23471">
      <w:pPr>
        <w:pStyle w:val="WW-PlainText"/>
      </w:pPr>
      <w:r>
        <w:t xml:space="preserve">   was called `troj'--short for Trojan. He typed: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cat&lt;troj&gt;/bin/login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 cat command told the computer: `go get the data in the file called</w:t>
      </w:r>
    </w:p>
    <w:p w:rsidR="00BE4D33" w:rsidRDefault="00D23471">
      <w:pPr>
        <w:pStyle w:val="WW-PlainText"/>
      </w:pPr>
      <w:r>
        <w:t xml:space="preserve">   "troj" and put it in the file "/bin/login"'. He checked the piece of</w:t>
      </w:r>
    </w:p>
    <w:p w:rsidR="00BE4D33" w:rsidRDefault="00D23471">
      <w:pPr>
        <w:pStyle w:val="WW-PlainText"/>
      </w:pPr>
      <w:r>
        <w:t xml:space="preserve">   paper where he had scribbled down the original file's creation and</w:t>
      </w:r>
    </w:p>
    <w:p w:rsidR="00BE4D33" w:rsidRDefault="00D23471">
      <w:pPr>
        <w:pStyle w:val="WW-PlainText"/>
      </w:pPr>
      <w:r>
        <w:t xml:space="preserve">   modification dates, comparing them to the new patch. The creation date</w:t>
      </w:r>
    </w:p>
    <w:p w:rsidR="00BE4D33" w:rsidRDefault="00D23471">
      <w:pPr>
        <w:pStyle w:val="WW-PlainText"/>
      </w:pPr>
      <w:r>
        <w:t xml:space="preserve">   and size matched the original. The modification date was still wrong,</w:t>
      </w:r>
    </w:p>
    <w:p w:rsidR="00BE4D33" w:rsidRDefault="00D23471">
      <w:pPr>
        <w:pStyle w:val="WW-PlainText"/>
      </w:pPr>
      <w:r>
        <w:t xml:space="preserve">   but he was two-thirds of the way home.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Anthrax began to fasten down the final corner of the patch by using a</w:t>
      </w:r>
    </w:p>
    <w:p w:rsidR="00BE4D33" w:rsidRDefault="00D23471">
      <w:pPr>
        <w:pStyle w:val="WW-PlainText"/>
      </w:pPr>
      <w:r>
        <w:t xml:space="preserve">   little-known feature of the command: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/usr/5bin/date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Then he changed the modification date of his login patch to the</w:t>
      </w:r>
    </w:p>
    <w:p w:rsidR="00BE4D33" w:rsidRDefault="00D23471">
      <w:pPr>
        <w:pStyle w:val="WW-PlainText"/>
      </w:pPr>
      <w:r>
        <w:t xml:space="preserve">   original login file's date.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He stepped back to admire his work from a distance. The newly</w:t>
      </w:r>
    </w:p>
    <w:p w:rsidR="00BE4D33" w:rsidRDefault="00D23471">
      <w:pPr>
        <w:pStyle w:val="WW-PlainText"/>
      </w:pPr>
      <w:r>
        <w:t xml:space="preserve">   installed patch matched the original perfectly. Same size. Same</w:t>
      </w:r>
    </w:p>
    <w:p w:rsidR="00BE4D33" w:rsidRDefault="00D23471">
      <w:pPr>
        <w:pStyle w:val="WW-PlainText"/>
      </w:pPr>
      <w:r>
        <w:t xml:space="preserve">   creation date. Same modification date. With patch in place, he deleted</w:t>
      </w:r>
    </w:p>
    <w:p w:rsidR="00BE4D33" w:rsidRDefault="00D23471">
      <w:pPr>
        <w:pStyle w:val="WW-PlainText"/>
      </w:pPr>
      <w:r>
        <w:t xml:space="preserve">   the root account he had installed while visiting port 2001. Always</w:t>
      </w:r>
    </w:p>
    <w:p w:rsidR="00BE4D33" w:rsidRDefault="00D23471">
      <w:pPr>
        <w:pStyle w:val="WW-PlainText"/>
      </w:pPr>
      <w:r>
        <w:t xml:space="preserve">   take your garbage with you when you leave.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Now for the fun bit. Snooping around. Anthrax headed off for the</w:t>
      </w:r>
    </w:p>
    <w:p w:rsidR="00BE4D33" w:rsidRDefault="00D23471">
      <w:pPr>
        <w:pStyle w:val="WW-PlainText"/>
      </w:pPr>
      <w:r>
        <w:t xml:space="preserve">   email, the best way to work out what a system was used for. There were</w:t>
      </w:r>
    </w:p>
    <w:p w:rsidR="00BE4D33" w:rsidRDefault="00D23471">
      <w:pPr>
        <w:pStyle w:val="WW-PlainText"/>
      </w:pPr>
      <w:r>
        <w:t xml:space="preserve">   lots of reports from underlings to the three system users on buying</w:t>
      </w:r>
    </w:p>
    <w:p w:rsidR="00BE4D33" w:rsidRDefault="00D23471">
      <w:pPr>
        <w:pStyle w:val="WW-PlainText"/>
      </w:pPr>
      <w:r>
        <w:t xml:space="preserve">   equipment, progress reports on a certain project, updates. What was</w:t>
      </w:r>
    </w:p>
    <w:p w:rsidR="00BE4D33" w:rsidRDefault="00D23471">
      <w:pPr>
        <w:pStyle w:val="WW-PlainText"/>
      </w:pPr>
      <w:r>
        <w:t xml:space="preserve">   this project?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Then Anthrax came across a huge directory. He opened it and there,</w:t>
      </w:r>
    </w:p>
    <w:p w:rsidR="00BE4D33" w:rsidRDefault="00D23471">
      <w:pPr>
        <w:pStyle w:val="WW-PlainText"/>
      </w:pPr>
      <w:r>
        <w:t xml:space="preserve">   couched inside, were perhaps 100 subdirectories. He opened one of</w:t>
      </w:r>
    </w:p>
    <w:p w:rsidR="00BE4D33" w:rsidRDefault="00D23471">
      <w:pPr>
        <w:pStyle w:val="WW-PlainText"/>
      </w:pPr>
      <w:r>
        <w:t xml:space="preserve">   them. It was immense, containing hundreds of files. The smallest</w:t>
      </w:r>
    </w:p>
    <w:p w:rsidR="00BE4D33" w:rsidRDefault="00D23471">
      <w:pPr>
        <w:pStyle w:val="WW-PlainText"/>
      </w:pPr>
      <w:r>
        <w:t xml:space="preserve">   subfile had perhaps 60 computer screens' worth of material, all of it</w:t>
      </w:r>
    </w:p>
    <w:p w:rsidR="00BE4D33" w:rsidRDefault="00D23471">
      <w:pPr>
        <w:pStyle w:val="WW-PlainText"/>
      </w:pPr>
      <w:r>
        <w:t xml:space="preserve">   unintelligible. Numbers, letters, control codes. Anthrax couldn't make</w:t>
      </w:r>
    </w:p>
    <w:p w:rsidR="00BE4D33" w:rsidRDefault="00D23471">
      <w:pPr>
        <w:pStyle w:val="WW-PlainText"/>
      </w:pPr>
      <w:r>
        <w:t xml:space="preserve">   head nor tail of the files. It was as if he was staring at a group of</w:t>
      </w:r>
    </w:p>
    <w:p w:rsidR="00BE4D33" w:rsidRDefault="00D23471">
      <w:pPr>
        <w:pStyle w:val="WW-PlainText"/>
      </w:pPr>
      <w:r>
        <w:t xml:space="preserve">   binary files. The whole subdirectory was filled with thousands of</w:t>
      </w:r>
    </w:p>
    <w:p w:rsidR="00BE4D33" w:rsidRDefault="00D23471">
      <w:pPr>
        <w:pStyle w:val="WW-PlainText"/>
      </w:pPr>
      <w:r>
        <w:t xml:space="preserve">   pages of mush. He thought they looked like data files for some</w:t>
      </w:r>
    </w:p>
    <w:p w:rsidR="00BE4D33" w:rsidRDefault="00D23471">
      <w:pPr>
        <w:pStyle w:val="WW-PlainText"/>
      </w:pPr>
      <w:r>
        <w:t xml:space="preserve">   database.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As he didn't have the program he needed to interpret the mush, Anthrax</w:t>
      </w:r>
    </w:p>
    <w:p w:rsidR="00BE4D33" w:rsidRDefault="00D23471">
      <w:pPr>
        <w:pStyle w:val="WW-PlainText"/>
      </w:pPr>
      <w:r>
        <w:t xml:space="preserve">   cast around looking for a more readable directory.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He pried open a file and discovered it was a list. Names and phone</w:t>
      </w:r>
    </w:p>
    <w:p w:rsidR="00BE4D33" w:rsidRDefault="00D23471">
      <w:pPr>
        <w:pStyle w:val="WW-PlainText"/>
      </w:pPr>
      <w:r>
        <w:t xml:space="preserve">   numbers of staff at a large telecommunications company. Work phone</w:t>
      </w:r>
    </w:p>
    <w:p w:rsidR="00BE4D33" w:rsidRDefault="00D23471">
      <w:pPr>
        <w:pStyle w:val="WW-PlainText"/>
      </w:pPr>
      <w:r>
        <w:t xml:space="preserve">   numbers. Home numbers. Well, at least that gave him a clue as to the</w:t>
      </w:r>
    </w:p>
    <w:p w:rsidR="00BE4D33" w:rsidRDefault="00D23471">
      <w:pPr>
        <w:pStyle w:val="WW-PlainText"/>
      </w:pPr>
      <w:r>
        <w:t xml:space="preserve">   nature of the project. Something to do with telecommunications. A</w:t>
      </w:r>
    </w:p>
    <w:p w:rsidR="00BE4D33" w:rsidRDefault="00D23471">
      <w:pPr>
        <w:pStyle w:val="WW-PlainText"/>
      </w:pPr>
      <w:r>
        <w:t xml:space="preserve">   project important enough that the military needed the home phone</w:t>
      </w:r>
    </w:p>
    <w:p w:rsidR="00BE4D33" w:rsidRDefault="00D23471">
      <w:pPr>
        <w:pStyle w:val="WW-PlainText"/>
      </w:pPr>
      <w:r>
        <w:t xml:space="preserve">   numbers of the senior people involved.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 next file confirmed it. Another list, a very special list. A pot</w:t>
      </w:r>
    </w:p>
    <w:p w:rsidR="00BE4D33" w:rsidRDefault="00D23471">
      <w:pPr>
        <w:pStyle w:val="WW-PlainText"/>
      </w:pPr>
      <w:r>
        <w:t xml:space="preserve">   of gold at the end of the rainbow. The find of a career spent hacking.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If the US government had had any inkling what was happening at that</w:t>
      </w:r>
    </w:p>
    <w:p w:rsidR="00BE4D33" w:rsidRDefault="00D23471">
      <w:pPr>
        <w:pStyle w:val="WW-PlainText"/>
      </w:pPr>
      <w:r>
        <w:t xml:space="preserve">   moment, heads would have rolled. If it had known that a foreigner, and</w:t>
      </w:r>
    </w:p>
    <w:p w:rsidR="00BE4D33" w:rsidRDefault="00D23471">
      <w:pPr>
        <w:pStyle w:val="WW-PlainText"/>
      </w:pPr>
      <w:r>
        <w:t xml:space="preserve">   a follower of what mainstream American media termed an extremist</w:t>
      </w:r>
    </w:p>
    <w:p w:rsidR="00BE4D33" w:rsidRDefault="00D23471">
      <w:pPr>
        <w:pStyle w:val="WW-PlainText"/>
      </w:pPr>
      <w:r>
        <w:t xml:space="preserve">   religious group, had this information in his possession, the defence</w:t>
      </w:r>
    </w:p>
    <w:p w:rsidR="00BE4D33" w:rsidRDefault="00D23471">
      <w:pPr>
        <w:pStyle w:val="WW-PlainText"/>
      </w:pPr>
      <w:r>
        <w:t xml:space="preserve">   agency would have called in every law enforcement agency it could</w:t>
      </w:r>
    </w:p>
    <w:p w:rsidR="00BE4D33" w:rsidRDefault="00D23471">
      <w:pPr>
        <w:pStyle w:val="WW-PlainText"/>
      </w:pPr>
      <w:r>
        <w:t xml:space="preserve">   enlist.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As John McMahon might have said, a lot of yelling and screaming would</w:t>
      </w:r>
    </w:p>
    <w:p w:rsidR="00BE4D33" w:rsidRDefault="00D23471">
      <w:pPr>
        <w:pStyle w:val="WW-PlainText"/>
      </w:pPr>
      <w:r>
        <w:t xml:space="preserve">   have occurred.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Anthrax's mother had made a good home for the family, but his father</w:t>
      </w:r>
    </w:p>
    <w:p w:rsidR="00BE4D33" w:rsidRDefault="00D23471">
      <w:pPr>
        <w:pStyle w:val="WW-PlainText"/>
      </w:pPr>
      <w:r>
        <w:t xml:space="preserve">   continued to disrupt it with his violence. Fun times with his friends</w:t>
      </w:r>
    </w:p>
    <w:p w:rsidR="00BE4D33" w:rsidRDefault="00D23471">
      <w:pPr>
        <w:pStyle w:val="WW-PlainText"/>
      </w:pPr>
      <w:r>
        <w:t xml:space="preserve">   shone like bright spots amidst the decay of Anthrax's family life.</w:t>
      </w:r>
    </w:p>
    <w:p w:rsidR="00BE4D33" w:rsidRDefault="00D23471">
      <w:pPr>
        <w:pStyle w:val="WW-PlainText"/>
      </w:pPr>
      <w:r>
        <w:t xml:space="preserve">   Practical jokes were his specialty. Even as a small child, he had</w:t>
      </w:r>
    </w:p>
    <w:p w:rsidR="00BE4D33" w:rsidRDefault="00D23471">
      <w:pPr>
        <w:pStyle w:val="WW-PlainText"/>
      </w:pPr>
      <w:r>
        <w:t xml:space="preserve">   delighted in trickery and as he grew up, the jokes became more</w:t>
      </w:r>
    </w:p>
    <w:p w:rsidR="00BE4D33" w:rsidRDefault="00D23471">
      <w:pPr>
        <w:pStyle w:val="WW-PlainText"/>
      </w:pPr>
      <w:r>
        <w:t xml:space="preserve">   sophisticated. Phreaking was great. It let him prank people all over</w:t>
      </w:r>
    </w:p>
    <w:p w:rsidR="00BE4D33" w:rsidRDefault="00D23471">
      <w:pPr>
        <w:pStyle w:val="WW-PlainText"/>
      </w:pPr>
      <w:r>
        <w:t xml:space="preserve">   the world. And pranking was cool.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Most of the fun in pranking was sharing it with friends. Anthrax</w:t>
      </w:r>
    </w:p>
    <w:p w:rsidR="00BE4D33" w:rsidRDefault="00D23471">
      <w:pPr>
        <w:pStyle w:val="WW-PlainText"/>
      </w:pPr>
      <w:r>
        <w:t xml:space="preserve">   called into a voice conference frequented by phreakers and hackers.</w:t>
      </w:r>
    </w:p>
    <w:p w:rsidR="00BE4D33" w:rsidRDefault="00D23471">
      <w:pPr>
        <w:pStyle w:val="WW-PlainText"/>
      </w:pPr>
      <w:r>
        <w:t xml:space="preserve">   Though he never trusted others completely when it came to working on</w:t>
      </w:r>
    </w:p>
    <w:p w:rsidR="00BE4D33" w:rsidRDefault="00D23471">
      <w:pPr>
        <w:pStyle w:val="WW-PlainText"/>
      </w:pPr>
      <w:r>
        <w:t xml:space="preserve">   projects together, it was OK to socialise. The phreaking methods he</w:t>
      </w:r>
    </w:p>
    <w:p w:rsidR="00BE4D33" w:rsidRDefault="00D23471">
      <w:pPr>
        <w:pStyle w:val="WW-PlainText"/>
      </w:pPr>
      <w:r>
        <w:t xml:space="preserve">   used to get onto the phone conference were his own business. Provided</w:t>
      </w:r>
    </w:p>
    <w:p w:rsidR="00BE4D33" w:rsidRDefault="00D23471">
      <w:pPr>
        <w:pStyle w:val="WW-PlainText"/>
      </w:pPr>
      <w:r>
        <w:t xml:space="preserve">   he was discreet in how much he said in the conference, he thought</w:t>
      </w:r>
    </w:p>
    <w:p w:rsidR="00BE4D33" w:rsidRDefault="00D23471">
      <w:pPr>
        <w:pStyle w:val="WW-PlainText"/>
      </w:pPr>
      <w:r>
        <w:t xml:space="preserve">   there wasn't too much risk.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He joined the conference calls using a variety of methods. One</w:t>
      </w:r>
    </w:p>
    <w:p w:rsidR="00BE4D33" w:rsidRDefault="00D23471">
      <w:pPr>
        <w:pStyle w:val="WW-PlainText"/>
      </w:pPr>
      <w:r>
        <w:t xml:space="preserve">   favourite was using a multinational corporation's Dialcom service.</w:t>
      </w:r>
    </w:p>
    <w:p w:rsidR="00BE4D33" w:rsidRDefault="00D23471">
      <w:pPr>
        <w:pStyle w:val="WW-PlainText"/>
      </w:pPr>
      <w:r>
        <w:t xml:space="preserve">   Company employees called in, gave their ID numbers, and the operator</w:t>
      </w:r>
    </w:p>
    <w:p w:rsidR="00BE4D33" w:rsidRDefault="00D23471">
      <w:pPr>
        <w:pStyle w:val="WW-PlainText"/>
      </w:pPr>
      <w:r>
        <w:t xml:space="preserve">   put them through to wherever they wanted to go, free of charge. All</w:t>
      </w:r>
    </w:p>
    <w:p w:rsidR="00BE4D33" w:rsidRDefault="00D23471">
      <w:pPr>
        <w:pStyle w:val="WW-PlainText"/>
      </w:pPr>
      <w:r>
        <w:t xml:space="preserve">   Anthrax needed was a valid ID number.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Sometimes it was hard work, sometimes he was lucky. The day Anthrax</w:t>
      </w:r>
    </w:p>
    <w:p w:rsidR="00BE4D33" w:rsidRDefault="00D23471">
      <w:pPr>
        <w:pStyle w:val="WW-PlainText"/>
      </w:pPr>
      <w:r>
        <w:t xml:space="preserve">   tried the Dialcom service was a lucky day. He dialled from his</w:t>
      </w:r>
    </w:p>
    <w:p w:rsidR="00BE4D33" w:rsidRDefault="00D23471">
      <w:pPr>
        <w:pStyle w:val="WW-PlainText"/>
      </w:pPr>
      <w:r>
        <w:t xml:space="preserve">   favourite pay phone.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`What is your code, sir?' The operator asked.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`Yes, well, this is Mr Baker. I have a sheet with a lot of numbers</w:t>
      </w:r>
    </w:p>
    <w:p w:rsidR="00BE4D33" w:rsidRDefault="00D23471">
      <w:pPr>
        <w:pStyle w:val="WW-PlainText"/>
      </w:pPr>
      <w:r>
        <w:t xml:space="preserve">   here. I am new to the company. Not sure which one it is.' Anthrax</w:t>
      </w:r>
    </w:p>
    <w:p w:rsidR="00BE4D33" w:rsidRDefault="00D23471">
      <w:pPr>
        <w:pStyle w:val="WW-PlainText"/>
      </w:pPr>
      <w:r>
        <w:t xml:space="preserve">   shuffled papers on top of the pay phone, near the receiver. `How many</w:t>
      </w:r>
    </w:p>
    <w:p w:rsidR="00BE4D33" w:rsidRDefault="00D23471">
      <w:pPr>
        <w:pStyle w:val="WW-PlainText"/>
      </w:pPr>
      <w:r>
        <w:t xml:space="preserve">   digits is it?'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`Seven.'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That was helpful. Now to find seven digits. Anthrax looked across the</w:t>
      </w:r>
    </w:p>
    <w:p w:rsidR="00BE4D33" w:rsidRDefault="00D23471">
      <w:pPr>
        <w:pStyle w:val="WW-PlainText"/>
      </w:pPr>
      <w:r>
        <w:t xml:space="preserve">   street at the fish and chips shop. No numbers there. Then a car</w:t>
      </w:r>
    </w:p>
    <w:p w:rsidR="00BE4D33" w:rsidRDefault="00D23471">
      <w:pPr>
        <w:pStyle w:val="WW-PlainText"/>
      </w:pPr>
      <w:r>
        <w:t xml:space="preserve">   licence plate caught his eye. He read off the first three digits, then</w:t>
      </w:r>
    </w:p>
    <w:p w:rsidR="00BE4D33" w:rsidRDefault="00D23471">
      <w:pPr>
        <w:pStyle w:val="WW-PlainText"/>
      </w:pPr>
      <w:r>
        <w:t xml:space="preserve">   plucked the last four numbers from another car's plate.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`Thank you. Putting your call through, Mr Baker.'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A valid number! What amazing luck. Anthrax milked that number for all</w:t>
      </w:r>
    </w:p>
    <w:p w:rsidR="00BE4D33" w:rsidRDefault="00D23471">
      <w:pPr>
        <w:pStyle w:val="WW-PlainText"/>
      </w:pPr>
      <w:r>
        <w:t xml:space="preserve">   it was worth. Called party lines. Called phreakers' bridges. Access</w:t>
      </w:r>
    </w:p>
    <w:p w:rsidR="00BE4D33" w:rsidRDefault="00D23471">
      <w:pPr>
        <w:pStyle w:val="WW-PlainText"/>
      </w:pPr>
      <w:r>
        <w:t xml:space="preserve">   fed the obsession.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Then he gave the number to a friend in Adelaide, to call overseas. But</w:t>
      </w:r>
    </w:p>
    <w:p w:rsidR="00BE4D33" w:rsidRDefault="00D23471">
      <w:pPr>
        <w:pStyle w:val="WW-PlainText"/>
      </w:pPr>
      <w:r>
        <w:t xml:space="preserve">   when that friend read off the code, the operator jumped in.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`YOU'RE NOT MR BAKER!'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Huh? `Yes I am. You have my code.'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`You are definitely not him. I know his voice.'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 friend called Anthrax, who laughed his head off, then called into</w:t>
      </w:r>
    </w:p>
    <w:p w:rsidR="00BE4D33" w:rsidRDefault="00D23471">
      <w:pPr>
        <w:pStyle w:val="WW-PlainText"/>
      </w:pPr>
      <w:r>
        <w:t xml:space="preserve">   Dialcom and changed his code! It was a funny incident. Still, it</w:t>
      </w:r>
    </w:p>
    <w:p w:rsidR="00BE4D33" w:rsidRDefault="00D23471">
      <w:pPr>
        <w:pStyle w:val="WW-PlainText"/>
      </w:pPr>
      <w:r>
        <w:t xml:space="preserve">   reminded him how much safer it was working by himself.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Living in the country was hard for a hacker and Anthrax became a</w:t>
      </w:r>
    </w:p>
    <w:p w:rsidR="00BE4D33" w:rsidRDefault="00D23471">
      <w:pPr>
        <w:pStyle w:val="WW-PlainText"/>
      </w:pPr>
      <w:r>
        <w:t xml:space="preserve">   phreaker out of necessity, not just desire. Almost everything involved</w:t>
      </w:r>
    </w:p>
    <w:p w:rsidR="00BE4D33" w:rsidRDefault="00D23471">
      <w:pPr>
        <w:pStyle w:val="WW-PlainText"/>
      </w:pPr>
      <w:r>
        <w:t xml:space="preserve">   a long-distance call and he was always searching for ways to make</w:t>
      </w:r>
    </w:p>
    <w:p w:rsidR="00BE4D33" w:rsidRDefault="00D23471">
      <w:pPr>
        <w:pStyle w:val="WW-PlainText"/>
      </w:pPr>
      <w:r>
        <w:t xml:space="preserve">   calls for free. He noticed that when he called certain 008</w:t>
      </w:r>
    </w:p>
    <w:p w:rsidR="00BE4D33" w:rsidRDefault="00D23471">
      <w:pPr>
        <w:pStyle w:val="WW-PlainText"/>
      </w:pPr>
      <w:r>
        <w:t xml:space="preserve">   numbers--free calls--the phone would ring a few times, click, and then</w:t>
      </w:r>
    </w:p>
    <w:p w:rsidR="00BE4D33" w:rsidRDefault="00D23471">
      <w:pPr>
        <w:pStyle w:val="WW-PlainText"/>
      </w:pPr>
      <w:r>
        <w:t xml:space="preserve">   pause briefly before ringing some more. Eventually a company</w:t>
      </w:r>
    </w:p>
    <w:p w:rsidR="00BE4D33" w:rsidRDefault="00D23471">
      <w:pPr>
        <w:pStyle w:val="WW-PlainText"/>
      </w:pPr>
      <w:r>
        <w:t xml:space="preserve">   representative or answering service picked up the call. Anthrax had</w:t>
      </w:r>
    </w:p>
    <w:p w:rsidR="00BE4D33" w:rsidRDefault="00D23471">
      <w:pPr>
        <w:pStyle w:val="WW-PlainText"/>
      </w:pPr>
      <w:r>
        <w:t xml:space="preserve">   read about diverters, devices used to forward calls automatically, in</w:t>
      </w:r>
    </w:p>
    <w:p w:rsidR="00BE4D33" w:rsidRDefault="00D23471">
      <w:pPr>
        <w:pStyle w:val="WW-PlainText"/>
      </w:pPr>
      <w:r>
        <w:t xml:space="preserve">   one of the many telecommunications magazines and manuals he was</w:t>
      </w:r>
    </w:p>
    <w:p w:rsidR="00BE4D33" w:rsidRDefault="00D23471">
      <w:pPr>
        <w:pStyle w:val="WW-PlainText"/>
      </w:pPr>
      <w:r>
        <w:t xml:space="preserve">   constantly reading. The click suggested the call was going through a</w:t>
      </w:r>
    </w:p>
    <w:p w:rsidR="00BE4D33" w:rsidRDefault="00D23471">
      <w:pPr>
        <w:pStyle w:val="WW-PlainText"/>
      </w:pPr>
      <w:r>
        <w:t xml:space="preserve">   diverter and he guessed that if he punched in the right tones at the</w:t>
      </w:r>
    </w:p>
    <w:p w:rsidR="00BE4D33" w:rsidRDefault="00D23471">
      <w:pPr>
        <w:pStyle w:val="WW-PlainText"/>
      </w:pPr>
      <w:r>
        <w:t xml:space="preserve">   right moment, he could make the call divert away from a company's</w:t>
      </w:r>
    </w:p>
    <w:p w:rsidR="00BE4D33" w:rsidRDefault="00D23471">
      <w:pPr>
        <w:pStyle w:val="WW-PlainText"/>
      </w:pPr>
      <w:r>
        <w:t xml:space="preserve">   customer service agent. Furthermore, any line trace would end up at</w:t>
      </w:r>
    </w:p>
    <w:p w:rsidR="00BE4D33" w:rsidRDefault="00D23471">
      <w:pPr>
        <w:pStyle w:val="WW-PlainText"/>
      </w:pPr>
      <w:r>
        <w:t xml:space="preserve">   the company.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Antrax collected some 008 numbers and fiddled with them. He discovered</w:t>
      </w:r>
    </w:p>
    <w:p w:rsidR="00BE4D33" w:rsidRDefault="00D23471">
      <w:pPr>
        <w:pStyle w:val="WW-PlainText"/>
      </w:pPr>
      <w:r>
        <w:t xml:space="preserve">   that if he punched another number in very quickly over the top of the</w:t>
      </w:r>
    </w:p>
    <w:p w:rsidR="00BE4D33" w:rsidRDefault="00D23471">
      <w:pPr>
        <w:pStyle w:val="WW-PlainText"/>
      </w:pPr>
      <w:r>
        <w:t xml:space="preserve">   ringing--just after the click--he could make the line divert to where</w:t>
      </w:r>
    </w:p>
    <w:p w:rsidR="00BE4D33" w:rsidRDefault="00D23471">
      <w:pPr>
        <w:pStyle w:val="WW-PlainText"/>
      </w:pPr>
      <w:r>
        <w:t xml:space="preserve">   he wanted it to go. He used the 008 numbers to ring phone conferences</w:t>
      </w:r>
    </w:p>
    <w:p w:rsidR="00BE4D33" w:rsidRDefault="00D23471">
      <w:pPr>
        <w:pStyle w:val="WW-PlainText"/>
      </w:pPr>
      <w:r>
        <w:t xml:space="preserve">   around the world, where he hung out with other phreakers, particularly</w:t>
      </w:r>
    </w:p>
    <w:p w:rsidR="00BE4D33" w:rsidRDefault="00D23471">
      <w:pPr>
        <w:pStyle w:val="WW-PlainText"/>
      </w:pPr>
      <w:r>
        <w:t xml:space="preserve">   Canadians such as members of the Toronto-based UPI or the Montreal</w:t>
      </w:r>
    </w:p>
    <w:p w:rsidR="00BE4D33" w:rsidRDefault="00D23471">
      <w:pPr>
        <w:pStyle w:val="WW-PlainText"/>
      </w:pPr>
      <w:r>
        <w:t xml:space="preserve">   group, NPC, which produced a phreakers' manual in French. The</w:t>
      </w:r>
    </w:p>
    <w:p w:rsidR="00BE4D33" w:rsidRDefault="00D23471">
      <w:pPr>
        <w:pStyle w:val="WW-PlainText"/>
      </w:pPr>
      <w:r>
        <w:t xml:space="preserve">   conversation on the phreaker's phone conferences, or phone bridges as</w:t>
      </w:r>
    </w:p>
    <w:p w:rsidR="00BE4D33" w:rsidRDefault="00D23471">
      <w:pPr>
        <w:pStyle w:val="WW-PlainText"/>
      </w:pPr>
      <w:r>
        <w:t xml:space="preserve">   they are often called, inevitably turned to planning a prank. And</w:t>
      </w:r>
    </w:p>
    <w:p w:rsidR="00BE4D33" w:rsidRDefault="00D23471">
      <w:pPr>
        <w:pStyle w:val="WW-PlainText"/>
      </w:pPr>
      <w:r>
        <w:t xml:space="preserve">   those Canadian guys knew how to prank!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Once, they rang the emergency phone number in a major Canadian city.</w:t>
      </w:r>
    </w:p>
    <w:p w:rsidR="00BE4D33" w:rsidRDefault="00D23471">
      <w:pPr>
        <w:pStyle w:val="WW-PlainText"/>
      </w:pPr>
      <w:r>
        <w:t xml:space="preserve">   Using the Canadian incarnation of his social engineering accents,</w:t>
      </w:r>
    </w:p>
    <w:p w:rsidR="00BE4D33" w:rsidRDefault="00D23471">
      <w:pPr>
        <w:pStyle w:val="WW-PlainText"/>
      </w:pPr>
      <w:r>
        <w:t xml:space="preserve">   Anthrax called in a `police officer in need of assistance'. The</w:t>
      </w:r>
    </w:p>
    <w:p w:rsidR="00BE4D33" w:rsidRDefault="00D23471">
      <w:pPr>
        <w:pStyle w:val="WW-PlainText"/>
      </w:pPr>
      <w:r>
        <w:t xml:space="preserve">   operator wanted to know where. The phreakers had decided on the Blue</w:t>
      </w:r>
    </w:p>
    <w:p w:rsidR="00BE4D33" w:rsidRDefault="00D23471">
      <w:pPr>
        <w:pStyle w:val="WW-PlainText"/>
      </w:pPr>
      <w:r>
        <w:t xml:space="preserve">   Ribbon Ice-Cream Parlour. They always picked a spot within visual</w:t>
      </w:r>
    </w:p>
    <w:p w:rsidR="00BE4D33" w:rsidRDefault="00D23471">
      <w:pPr>
        <w:pStyle w:val="WW-PlainText"/>
      </w:pPr>
      <w:r>
        <w:t xml:space="preserve">   range of at least one member, so they could see what was happening.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In the split second of silence which followed, one of the five other</w:t>
      </w:r>
    </w:p>
    <w:p w:rsidR="00BE4D33" w:rsidRDefault="00D23471">
      <w:pPr>
        <w:pStyle w:val="WW-PlainText"/>
      </w:pPr>
      <w:r>
        <w:t xml:space="preserve">   phreakers quietly eavesdropping on the call coughed. It was a short,</w:t>
      </w:r>
    </w:p>
    <w:p w:rsidR="00BE4D33" w:rsidRDefault="00D23471">
      <w:pPr>
        <w:pStyle w:val="WW-PlainText"/>
      </w:pPr>
      <w:r>
        <w:t xml:space="preserve">   sharp cough. The operator darted back on the line.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`Was that A GUN SHOT? Are you SHOT? Hello? John?' The operator leaned</w:t>
      </w:r>
    </w:p>
    <w:p w:rsidR="00BE4D33" w:rsidRDefault="00D23471">
      <w:pPr>
        <w:pStyle w:val="WW-PlainText"/>
      </w:pPr>
      <w:r>
        <w:t xml:space="preserve">   away from her receiver for a moment and the phreakers heard her</w:t>
      </w:r>
    </w:p>
    <w:p w:rsidR="00BE4D33" w:rsidRDefault="00D23471">
      <w:pPr>
        <w:pStyle w:val="WW-PlainText"/>
      </w:pPr>
      <w:r>
        <w:t xml:space="preserve">   talking to someone else in the background. `Officer down.'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Things moved so fast when pranking. What to do now?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`Ah, yeah. Yeah.' It was amazing how much someone squeezing laughter</w:t>
      </w:r>
    </w:p>
    <w:p w:rsidR="00BE4D33" w:rsidRDefault="00D23471">
      <w:pPr>
        <w:pStyle w:val="WW-PlainText"/>
      </w:pPr>
      <w:r>
        <w:t xml:space="preserve">   back down his oesophagus can sound like someone who has been shot.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`John, talk to me. Talk to me,' the operator pleaded into the phone,</w:t>
      </w:r>
    </w:p>
    <w:p w:rsidR="00BE4D33" w:rsidRDefault="00D23471">
      <w:pPr>
        <w:pStyle w:val="WW-PlainText"/>
      </w:pPr>
      <w:r>
        <w:t xml:space="preserve">   trying to keep John alert.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`I'm down. I'm down,' Anthrax strung her along.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Anthrax disconnected the operator from the conference call. Then the</w:t>
      </w:r>
    </w:p>
    <w:p w:rsidR="00BE4D33" w:rsidRDefault="00D23471">
      <w:pPr>
        <w:pStyle w:val="WW-PlainText"/>
      </w:pPr>
      <w:r>
        <w:t xml:space="preserve">   phreaker who lived near the ice-cream parlour announced the street had</w:t>
      </w:r>
    </w:p>
    <w:p w:rsidR="00BE4D33" w:rsidRDefault="00D23471">
      <w:pPr>
        <w:pStyle w:val="WW-PlainText"/>
      </w:pPr>
      <w:r>
        <w:t xml:space="preserve">   been blocked off by police cars. They had the parlour surrounded and</w:t>
      </w:r>
    </w:p>
    <w:p w:rsidR="00BE4D33" w:rsidRDefault="00D23471">
      <w:pPr>
        <w:pStyle w:val="WW-PlainText"/>
      </w:pPr>
      <w:r>
        <w:t xml:space="preserve">   were anxiously searching for an injured fellow officer. It took</w:t>
      </w:r>
    </w:p>
    <w:p w:rsidR="00BE4D33" w:rsidRDefault="00D23471">
      <w:pPr>
        <w:pStyle w:val="WW-PlainText"/>
      </w:pPr>
      <w:r>
        <w:t xml:space="preserve">   several hours before the police realised someone had played a mean</w:t>
      </w:r>
    </w:p>
    <w:p w:rsidR="00BE4D33" w:rsidRDefault="00D23471">
      <w:pPr>
        <w:pStyle w:val="WW-PlainText"/>
      </w:pPr>
      <w:r>
        <w:t xml:space="preserve">   trick on them.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However, Anthrax's favourite prank was Mr McKenny, the befuddled</w:t>
      </w:r>
    </w:p>
    <w:p w:rsidR="00BE4D33" w:rsidRDefault="00D23471">
      <w:pPr>
        <w:pStyle w:val="WW-PlainText"/>
      </w:pPr>
      <w:r>
        <w:t xml:space="preserve">   southern American hick. Anthrax had selected the phone number at</w:t>
      </w:r>
    </w:p>
    <w:p w:rsidR="00BE4D33" w:rsidRDefault="00D23471">
      <w:pPr>
        <w:pStyle w:val="WW-PlainText"/>
      </w:pPr>
      <w:r>
        <w:t xml:space="preserve">   random, but the first prank was such fun he kept coming back for more.</w:t>
      </w:r>
    </w:p>
    <w:p w:rsidR="00BE4D33" w:rsidRDefault="00D23471">
      <w:pPr>
        <w:pStyle w:val="WW-PlainText"/>
      </w:pPr>
      <w:r>
        <w:t xml:space="preserve">   He had been ringing Mr McKenny for years. It was always the same</w:t>
      </w:r>
    </w:p>
    <w:p w:rsidR="00BE4D33" w:rsidRDefault="00D23471">
      <w:pPr>
        <w:pStyle w:val="WW-PlainText"/>
      </w:pPr>
      <w:r>
        <w:t xml:space="preserve">   conversation.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`Mr McKenny? This is Peter Baker. I'd like my shovel back, please.'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`I don't have your shovel.'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`Yeah, I lent it to you. Lent it to you like two years ago. I want it</w:t>
      </w:r>
    </w:p>
    <w:p w:rsidR="00BE4D33" w:rsidRDefault="00D23471">
      <w:pPr>
        <w:pStyle w:val="WW-PlainText"/>
      </w:pPr>
      <w:r>
        <w:t xml:space="preserve">   back now.'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`I never borrowed no shovel from you. Go away.'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`You did. You borrowed that shovel of mine. And if you don't give it</w:t>
      </w:r>
    </w:p>
    <w:p w:rsidR="00BE4D33" w:rsidRDefault="00D23471">
      <w:pPr>
        <w:pStyle w:val="WW-PlainText"/>
      </w:pPr>
      <w:r>
        <w:t xml:space="preserve">   back I'm a gonna come round and get it myself. And you won't like it.</w:t>
      </w:r>
    </w:p>
    <w:p w:rsidR="00BE4D33" w:rsidRDefault="00D23471">
      <w:pPr>
        <w:pStyle w:val="WW-PlainText"/>
      </w:pPr>
      <w:r>
        <w:t xml:space="preserve">   Now, when you gonna give me that shovel back?'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`Damn it! I don't have your goddamn shovel!'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`Give me my shovel!'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`Stop calling me! I've never had your friggin' shovel. Let me be!'</w:t>
      </w:r>
    </w:p>
    <w:p w:rsidR="00BE4D33" w:rsidRDefault="00D23471">
      <w:pPr>
        <w:pStyle w:val="WW-PlainText"/>
      </w:pPr>
      <w:r>
        <w:t xml:space="preserve">   Click.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Nine in the morning. Eight at night. Two a.m. There would be no peace</w:t>
      </w:r>
    </w:p>
    <w:p w:rsidR="00BE4D33" w:rsidRDefault="00D23471">
      <w:pPr>
        <w:pStyle w:val="WW-PlainText"/>
      </w:pPr>
      <w:r>
        <w:t xml:space="preserve">   for Mr McKenny until he admitted borrowing that shovel from a boy half</w:t>
      </w:r>
    </w:p>
    <w:p w:rsidR="00BE4D33" w:rsidRDefault="00D23471">
      <w:pPr>
        <w:pStyle w:val="WW-PlainText"/>
      </w:pPr>
      <w:r>
        <w:t xml:space="preserve">   his age and half a world away.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Sometimes Anthrax pranked closer to home. The Trading Post, a weekly</w:t>
      </w:r>
    </w:p>
    <w:p w:rsidR="00BE4D33" w:rsidRDefault="00D23471">
      <w:pPr>
        <w:pStyle w:val="WW-PlainText"/>
      </w:pPr>
      <w:r>
        <w:t xml:space="preserve">   rag of personals from people selling and buying, served as a good</w:t>
      </w:r>
    </w:p>
    <w:p w:rsidR="00BE4D33" w:rsidRDefault="00D23471">
      <w:pPr>
        <w:pStyle w:val="WW-PlainText"/>
      </w:pPr>
      <w:r>
        <w:t xml:space="preserve">   place to begin. Always the innocent start, to lure them in.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`Yes, sir, I see you advertised that you wanted to buy a bathtub.'</w:t>
      </w:r>
    </w:p>
    <w:p w:rsidR="00BE4D33" w:rsidRDefault="00D23471">
      <w:pPr>
        <w:pStyle w:val="WW-PlainText"/>
      </w:pPr>
      <w:r>
        <w:t xml:space="preserve">   Anthrax put on his serious voice. `I have a bathtub for sale.'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`Yeah? What sort? Do you have the measurements, and the model number?'</w:t>
      </w:r>
    </w:p>
    <w:p w:rsidR="00BE4D33" w:rsidRDefault="00D23471">
      <w:pPr>
        <w:pStyle w:val="WW-PlainText"/>
      </w:pPr>
      <w:r>
        <w:t xml:space="preserve">   And people thought phreakers were weird.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`Ah, no model number. But its about a metre and a half long, has feet,</w:t>
      </w:r>
    </w:p>
    <w:p w:rsidR="00BE4D33" w:rsidRDefault="00D23471">
      <w:pPr>
        <w:pStyle w:val="WW-PlainText"/>
      </w:pPr>
      <w:r>
        <w:t xml:space="preserve">   in the shape of claws. It's older style, off-white. There's only one</w:t>
      </w:r>
    </w:p>
    <w:p w:rsidR="00BE4D33" w:rsidRDefault="00D23471">
      <w:pPr>
        <w:pStyle w:val="WW-PlainText"/>
      </w:pPr>
      <w:r>
        <w:t xml:space="preserve">   problem.' Anthrax paused, savouring the moment.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`Oh? What's that?'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`There's a body in it.'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Like dropping a boulder in a peaceful pond.</w:t>
      </w:r>
    </w:p>
    <w:p w:rsidR="00BE4D33" w:rsidRDefault="00BE4D33">
      <w:pPr>
        <w:pStyle w:val="WW-PlainText"/>
      </w:pPr>
    </w:p>
    <w:p w:rsidR="00BE4D33" w:rsidRDefault="00D23471">
      <w:pPr>
        <w:pStyle w:val="WW-PlainText"/>
      </w:pPr>
      <w:r>
        <w:tab/>
      </w:r>
      <w:r>
        <w:tab/>
      </w:r>
      <w:r>
        <w:tab/>
      </w:r>
      <w:r>
        <w:tab/>
        <w:t xml:space="preserve">    [ ]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 list on System X had dial-up modem numbers, along with usernames</w:t>
      </w:r>
    </w:p>
    <w:p w:rsidR="00BE4D33" w:rsidRDefault="00D23471">
      <w:pPr>
        <w:pStyle w:val="WW-PlainText"/>
      </w:pPr>
      <w:r>
        <w:t xml:space="preserve">   and password pairs for each address. These usernames were not words</w:t>
      </w:r>
    </w:p>
    <w:p w:rsidR="00BE4D33" w:rsidRDefault="00D23471">
      <w:pPr>
        <w:pStyle w:val="WW-PlainText"/>
      </w:pPr>
      <w:r>
        <w:t xml:space="preserve">   like `jsmith' or `jdoe', and the passwords would not have appeared in</w:t>
      </w:r>
    </w:p>
    <w:p w:rsidR="00BE4D33" w:rsidRDefault="00D23471">
      <w:pPr>
        <w:pStyle w:val="WW-PlainText"/>
      </w:pPr>
      <w:r>
        <w:t xml:space="preserve">   any dictionary. 12[AZ63. K5M82L. The type of passwords and usernames</w:t>
      </w:r>
    </w:p>
    <w:p w:rsidR="00BE4D33" w:rsidRDefault="00D23471">
      <w:pPr>
        <w:pStyle w:val="WW-PlainText"/>
      </w:pPr>
      <w:r>
        <w:t xml:space="preserve">   only a computer would remember.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This, of course, made sense, since a computer picked them out in the</w:t>
      </w:r>
    </w:p>
    <w:p w:rsidR="00BE4D33" w:rsidRDefault="00D23471">
      <w:pPr>
        <w:pStyle w:val="WW-PlainText"/>
      </w:pPr>
      <w:r>
        <w:t xml:space="preserve">   first place. It generated them randomly. The list wasn't particularly</w:t>
      </w:r>
    </w:p>
    <w:p w:rsidR="00BE4D33" w:rsidRDefault="00D23471">
      <w:pPr>
        <w:pStyle w:val="WW-PlainText"/>
      </w:pPr>
      <w:r>
        <w:t xml:space="preserve">   user-friendly. It didn't have headers, outlining what each item</w:t>
      </w:r>
    </w:p>
    <w:p w:rsidR="00BE4D33" w:rsidRDefault="00D23471">
      <w:pPr>
        <w:pStyle w:val="WW-PlainText"/>
      </w:pPr>
      <w:r>
        <w:t xml:space="preserve">   related to. This made sense too. The list wasn't meant to be read by</w:t>
      </w:r>
    </w:p>
    <w:p w:rsidR="00BE4D33" w:rsidRDefault="00D23471">
      <w:pPr>
        <w:pStyle w:val="WW-PlainText"/>
      </w:pPr>
      <w:r>
        <w:t xml:space="preserve">   humans.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Occasionally, there were comments in the list. Programmers often</w:t>
      </w:r>
    </w:p>
    <w:p w:rsidR="00BE4D33" w:rsidRDefault="00D23471">
      <w:pPr>
        <w:pStyle w:val="WW-PlainText"/>
      </w:pPr>
      <w:r>
        <w:t xml:space="preserve">   include a line of comment in code, which is delineated in such a way</w:t>
      </w:r>
    </w:p>
    <w:p w:rsidR="00BE4D33" w:rsidRDefault="00D23471">
      <w:pPr>
        <w:pStyle w:val="WW-PlainText"/>
      </w:pPr>
      <w:r>
        <w:t xml:space="preserve">   that the computer skips over the words when interpreting the commands.</w:t>
      </w:r>
    </w:p>
    <w:p w:rsidR="00BE4D33" w:rsidRDefault="00D23471">
      <w:pPr>
        <w:pStyle w:val="WW-PlainText"/>
      </w:pPr>
      <w:r>
        <w:t xml:space="preserve">   The comments are for other programmers examining the code. In this</w:t>
      </w:r>
    </w:p>
    <w:p w:rsidR="00BE4D33" w:rsidRDefault="00D23471">
      <w:pPr>
        <w:pStyle w:val="WW-PlainText"/>
      </w:pPr>
      <w:r>
        <w:t xml:space="preserve">   case, the comments were places. Fort Green. Fort Myers. Fort Ritchie.</w:t>
      </w:r>
    </w:p>
    <w:p w:rsidR="00BE4D33" w:rsidRDefault="00D23471">
      <w:pPr>
        <w:pStyle w:val="WW-PlainText"/>
      </w:pPr>
      <w:r>
        <w:t xml:space="preserve">   Dozens and dozens of forts. Almost half of them were not on the</w:t>
      </w:r>
    </w:p>
    <w:p w:rsidR="00BE4D33" w:rsidRDefault="00D23471">
      <w:pPr>
        <w:pStyle w:val="WW-PlainText"/>
      </w:pPr>
      <w:r>
        <w:t xml:space="preserve">   mainland US. They were in places like the Philippines, Turkey,</w:t>
      </w:r>
    </w:p>
    <w:p w:rsidR="00BE4D33" w:rsidRDefault="00D23471">
      <w:pPr>
        <w:pStyle w:val="WW-PlainText"/>
      </w:pPr>
      <w:r>
        <w:t xml:space="preserve">   Germany, Guam. Places with lots of US military presence.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Not that these bases were any secret to the locals, or indeed to many</w:t>
      </w:r>
    </w:p>
    <w:p w:rsidR="00BE4D33" w:rsidRDefault="00D23471">
      <w:pPr>
        <w:pStyle w:val="WW-PlainText"/>
      </w:pPr>
      <w:r>
        <w:t xml:space="preserve">   Americans. Anthrax knew that anyone could discover a base existed</w:t>
      </w:r>
    </w:p>
    <w:p w:rsidR="00BE4D33" w:rsidRDefault="00D23471">
      <w:pPr>
        <w:pStyle w:val="WW-PlainText"/>
      </w:pPr>
      <w:r>
        <w:t xml:space="preserve">   through perfectly legal means. The vast majority of people never</w:t>
      </w:r>
    </w:p>
    <w:p w:rsidR="00BE4D33" w:rsidRDefault="00D23471">
      <w:pPr>
        <w:pStyle w:val="WW-PlainText"/>
      </w:pPr>
      <w:r>
        <w:t xml:space="preserve">   thought to look. But once they saw such a list, particularly from the</w:t>
      </w:r>
    </w:p>
    <w:p w:rsidR="00BE4D33" w:rsidRDefault="00D23471">
      <w:pPr>
        <w:pStyle w:val="WW-PlainText"/>
      </w:pPr>
      <w:r>
        <w:t xml:space="preserve">   environment of a military computer's bowels, it tended to drive the</w:t>
      </w:r>
    </w:p>
    <w:p w:rsidR="00BE4D33" w:rsidRDefault="00D23471">
      <w:pPr>
        <w:pStyle w:val="WW-PlainText"/>
      </w:pPr>
      <w:r>
        <w:t xml:space="preserve">   point home. The point being that the US military seemed to be</w:t>
      </w:r>
    </w:p>
    <w:p w:rsidR="00BE4D33" w:rsidRDefault="00D23471">
      <w:pPr>
        <w:pStyle w:val="WW-PlainText"/>
      </w:pPr>
      <w:r>
        <w:t xml:space="preserve">   everywhere.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Anthrax logged out of System X, killed all his connections and hung up</w:t>
      </w:r>
    </w:p>
    <w:p w:rsidR="00BE4D33" w:rsidRDefault="00D23471">
      <w:pPr>
        <w:pStyle w:val="WW-PlainText"/>
      </w:pPr>
      <w:r>
        <w:t xml:space="preserve">   the phone. It was time to move on. Routing through a few</w:t>
      </w:r>
    </w:p>
    <w:p w:rsidR="00BE4D33" w:rsidRDefault="00D23471">
      <w:pPr>
        <w:pStyle w:val="WW-PlainText"/>
      </w:pPr>
      <w:r>
        <w:t xml:space="preserve">   out-of-the-way connections, he called one of the numbers on the list.</w:t>
      </w:r>
    </w:p>
    <w:p w:rsidR="00BE4D33" w:rsidRDefault="00D23471">
      <w:pPr>
        <w:pStyle w:val="WW-PlainText"/>
      </w:pPr>
      <w:r>
        <w:t xml:space="preserve">   The username-password combination worked. He looked around. It was as</w:t>
      </w:r>
    </w:p>
    <w:p w:rsidR="00BE4D33" w:rsidRDefault="00D23471">
      <w:pPr>
        <w:pStyle w:val="WW-PlainText"/>
      </w:pPr>
      <w:r>
        <w:t xml:space="preserve">   he expected. This wasn't a computer. It was a telephone exchange. It</w:t>
      </w:r>
    </w:p>
    <w:p w:rsidR="00BE4D33" w:rsidRDefault="00D23471">
      <w:pPr>
        <w:pStyle w:val="WW-PlainText"/>
      </w:pPr>
      <w:r>
        <w:t xml:space="preserve">   looked like a NorTel DMS 100.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Hackers and phreakers usually have areas of expertise. In Australian</w:t>
      </w:r>
    </w:p>
    <w:p w:rsidR="00BE4D33" w:rsidRDefault="00D23471">
      <w:pPr>
        <w:pStyle w:val="WW-PlainText"/>
      </w:pPr>
      <w:r>
        <w:t xml:space="preserve">   terms, Anthrax was a master of the X.25 network and a king of voice</w:t>
      </w:r>
    </w:p>
    <w:p w:rsidR="00BE4D33" w:rsidRDefault="00D23471">
      <w:pPr>
        <w:pStyle w:val="WW-PlainText"/>
      </w:pPr>
      <w:r>
        <w:t xml:space="preserve">   mailbox systems, and others in the underground recognised him as such.</w:t>
      </w:r>
    </w:p>
    <w:p w:rsidR="00BE4D33" w:rsidRDefault="00D23471">
      <w:pPr>
        <w:pStyle w:val="WW-PlainText"/>
      </w:pPr>
      <w:r>
        <w:t xml:space="preserve">   He knew Trilogues better than most company technicians. He knew</w:t>
      </w:r>
    </w:p>
    <w:p w:rsidR="00BE4D33" w:rsidRDefault="00D23471">
      <w:pPr>
        <w:pStyle w:val="WW-PlainText"/>
      </w:pPr>
      <w:r>
        <w:t xml:space="preserve">   Meridian VMB systems better than almost anyone in Australia. In the</w:t>
      </w:r>
    </w:p>
    <w:p w:rsidR="00BE4D33" w:rsidRDefault="00D23471">
      <w:pPr>
        <w:pStyle w:val="WW-PlainText"/>
      </w:pPr>
      <w:r>
        <w:t xml:space="preserve">   phreaking community, he was also a world-class expert in Aspen VMB</w:t>
      </w:r>
    </w:p>
    <w:p w:rsidR="00BE4D33" w:rsidRDefault="00D23471">
      <w:pPr>
        <w:pStyle w:val="WW-PlainText"/>
      </w:pPr>
      <w:r>
        <w:t xml:space="preserve">   systems. He did not, however, have any expertise in DMS 100s.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Anthrax quickly hunted through his hacking disks for a text file on</w:t>
      </w:r>
    </w:p>
    <w:p w:rsidR="00BE4D33" w:rsidRDefault="00D23471">
      <w:pPr>
        <w:pStyle w:val="WW-PlainText"/>
      </w:pPr>
      <w:r>
        <w:t xml:space="preserve">   DMS 100s he had copied from an underground BBS. The pressure was on.</w:t>
      </w:r>
    </w:p>
    <w:p w:rsidR="00BE4D33" w:rsidRDefault="00D23471">
      <w:pPr>
        <w:pStyle w:val="WW-PlainText"/>
      </w:pPr>
      <w:r>
        <w:t xml:space="preserve">   He didn't want to spend long inside the exchange, maybe only fifteen</w:t>
      </w:r>
    </w:p>
    <w:p w:rsidR="00BE4D33" w:rsidRDefault="00D23471">
      <w:pPr>
        <w:pStyle w:val="WW-PlainText"/>
      </w:pPr>
      <w:r>
        <w:t xml:space="preserve">   or twenty minutes tops. The longer he stayed without much of a clue</w:t>
      </w:r>
    </w:p>
    <w:p w:rsidR="00BE4D33" w:rsidRDefault="00D23471">
      <w:pPr>
        <w:pStyle w:val="WW-PlainText"/>
      </w:pPr>
      <w:r>
        <w:t xml:space="preserve">   about how the thing operated, the greater the risk of his being</w:t>
      </w:r>
    </w:p>
    <w:p w:rsidR="00BE4D33" w:rsidRDefault="00D23471">
      <w:pPr>
        <w:pStyle w:val="WW-PlainText"/>
      </w:pPr>
      <w:r>
        <w:t xml:space="preserve">   traced. When he found the disk with the text file, he began sorting</w:t>
      </w:r>
    </w:p>
    <w:p w:rsidR="00BE4D33" w:rsidRDefault="00D23471">
      <w:pPr>
        <w:pStyle w:val="WW-PlainText"/>
      </w:pPr>
      <w:r>
        <w:t xml:space="preserve">   through it while still on-line at the telephone exchange. The</w:t>
      </w:r>
    </w:p>
    <w:p w:rsidR="00BE4D33" w:rsidRDefault="00D23471">
      <w:pPr>
        <w:pStyle w:val="WW-PlainText"/>
      </w:pPr>
      <w:r>
        <w:t xml:space="preserve">   phreakers' file showed him some basic commands, things which let him</w:t>
      </w:r>
    </w:p>
    <w:p w:rsidR="00BE4D33" w:rsidRDefault="00D23471">
      <w:pPr>
        <w:pStyle w:val="WW-PlainText"/>
      </w:pPr>
      <w:r>
        <w:t xml:space="preserve">   gently prod the exchange for basic information without disturbing the</w:t>
      </w:r>
    </w:p>
    <w:p w:rsidR="00BE4D33" w:rsidRDefault="00D23471">
      <w:pPr>
        <w:pStyle w:val="WW-PlainText"/>
      </w:pPr>
      <w:r>
        <w:t xml:space="preserve">   system too much. He didn't want to do much more for fear of</w:t>
      </w:r>
    </w:p>
    <w:p w:rsidR="00BE4D33" w:rsidRDefault="00D23471">
      <w:pPr>
        <w:pStyle w:val="WW-PlainText"/>
      </w:pPr>
      <w:r>
        <w:t xml:space="preserve">   inadvertently mutilating the system.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Although he was not an authority on DMS 100s, Anthrax had an old</w:t>
      </w:r>
    </w:p>
    <w:p w:rsidR="00BE4D33" w:rsidRDefault="00D23471">
      <w:pPr>
        <w:pStyle w:val="WW-PlainText"/>
      </w:pPr>
      <w:r>
        <w:t xml:space="preserve">   hacker friend overseas who was a real genius on NorTel equipment. He</w:t>
      </w:r>
    </w:p>
    <w:p w:rsidR="00BE4D33" w:rsidRDefault="00D23471">
      <w:pPr>
        <w:pStyle w:val="WW-PlainText"/>
      </w:pPr>
      <w:r>
        <w:t xml:space="preserve">   gave the list to his friend. Yes, the friend confirmed it was indeed a</w:t>
      </w:r>
    </w:p>
    <w:p w:rsidR="00BE4D33" w:rsidRDefault="00D23471">
      <w:pPr>
        <w:pStyle w:val="WW-PlainText"/>
      </w:pPr>
      <w:r>
        <w:t xml:space="preserve">   DMS 100 exchange at a US military base. It was not part of the normal</w:t>
      </w:r>
    </w:p>
    <w:p w:rsidR="00BE4D33" w:rsidRDefault="00D23471">
      <w:pPr>
        <w:pStyle w:val="WW-PlainText"/>
      </w:pPr>
      <w:r>
        <w:t xml:space="preserve">   telephone system, though. This exchange was part of a military phone</w:t>
      </w:r>
    </w:p>
    <w:p w:rsidR="00BE4D33" w:rsidRDefault="00D23471">
      <w:pPr>
        <w:pStyle w:val="WW-PlainText"/>
      </w:pPr>
      <w:r>
        <w:t xml:space="preserve">   system.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In times of war, the military doesn't want to be dependent on the</w:t>
      </w:r>
    </w:p>
    <w:p w:rsidR="00BE4D33" w:rsidRDefault="00D23471">
      <w:pPr>
        <w:pStyle w:val="WW-PlainText"/>
      </w:pPr>
      <w:r>
        <w:t xml:space="preserve">   civilian telephone system. Even in times of peace, voice</w:t>
      </w:r>
    </w:p>
    <w:p w:rsidR="00BE4D33" w:rsidRDefault="00D23471">
      <w:pPr>
        <w:pStyle w:val="WW-PlainText"/>
      </w:pPr>
      <w:r>
        <w:t xml:space="preserve">   communications between military staff are more secure if they don't</w:t>
      </w:r>
    </w:p>
    <w:p w:rsidR="00BE4D33" w:rsidRDefault="00D23471">
      <w:pPr>
        <w:pStyle w:val="WW-PlainText"/>
      </w:pPr>
      <w:r>
        <w:t xml:space="preserve">   talk on an exchange used by civilians. For this and a variety of other</w:t>
      </w:r>
    </w:p>
    <w:p w:rsidR="00BE4D33" w:rsidRDefault="00D23471">
      <w:pPr>
        <w:pStyle w:val="WW-PlainText"/>
      </w:pPr>
      <w:r>
        <w:t xml:space="preserve">   reasons, the military have separate telephone networks, just as they</w:t>
      </w:r>
    </w:p>
    <w:p w:rsidR="00BE4D33" w:rsidRDefault="00D23471">
      <w:pPr>
        <w:pStyle w:val="WW-PlainText"/>
      </w:pPr>
      <w:r>
        <w:t xml:space="preserve">   have separate networks for their data communications. These networks</w:t>
      </w:r>
    </w:p>
    <w:p w:rsidR="00BE4D33" w:rsidRDefault="00D23471">
      <w:pPr>
        <w:pStyle w:val="WW-PlainText"/>
      </w:pPr>
      <w:r>
        <w:t xml:space="preserve">   operate like a normal network and in some cases can communicate to the</w:t>
      </w:r>
    </w:p>
    <w:p w:rsidR="00BE4D33" w:rsidRDefault="00D23471">
      <w:pPr>
        <w:pStyle w:val="WW-PlainText"/>
      </w:pPr>
      <w:r>
        <w:t xml:space="preserve">   outside world by connecting through their own exchanges to civilian</w:t>
      </w:r>
    </w:p>
    <w:p w:rsidR="00BE4D33" w:rsidRDefault="00D23471">
      <w:pPr>
        <w:pStyle w:val="WW-PlainText"/>
      </w:pPr>
      <w:r>
        <w:t xml:space="preserve">   ones.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When Anthrax got the word from the expert hacker, he made up his mind</w:t>
      </w:r>
    </w:p>
    <w:p w:rsidR="00BE4D33" w:rsidRDefault="00D23471">
      <w:pPr>
        <w:pStyle w:val="WW-PlainText"/>
      </w:pPr>
      <w:r>
        <w:t xml:space="preserve">   quickly. Up went the sniffer. System X was getting more interesting by</w:t>
      </w:r>
    </w:p>
    <w:p w:rsidR="00BE4D33" w:rsidRDefault="00D23471">
      <w:pPr>
        <w:pStyle w:val="WW-PlainText"/>
      </w:pPr>
      <w:r>
        <w:t xml:space="preserve">   the hour and he didn't want to miss a precious minute in the information</w:t>
      </w:r>
    </w:p>
    <w:p w:rsidR="00BE4D33" w:rsidRDefault="00D23471">
      <w:pPr>
        <w:pStyle w:val="WW-PlainText"/>
      </w:pPr>
      <w:r>
        <w:t xml:space="preserve">   gathering game when it came to this system.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 sniffer, a well-used program rumoured to be written by a</w:t>
      </w:r>
    </w:p>
    <w:p w:rsidR="00BE4D33" w:rsidRDefault="00D23471">
      <w:pPr>
        <w:pStyle w:val="WW-PlainText"/>
      </w:pPr>
      <w:r>
        <w:t xml:space="preserve">   Sydney-based Unix hacker called Rockstar, sat on System X under an</w:t>
      </w:r>
    </w:p>
    <w:p w:rsidR="00BE4D33" w:rsidRDefault="00D23471">
      <w:pPr>
        <w:pStyle w:val="WW-PlainText"/>
      </w:pPr>
      <w:r>
        <w:t xml:space="preserve">   innocuous name, silently tracking everyone who logged in and out of</w:t>
      </w:r>
    </w:p>
    <w:p w:rsidR="00BE4D33" w:rsidRDefault="00D23471">
      <w:pPr>
        <w:pStyle w:val="WW-PlainText"/>
      </w:pPr>
      <w:r>
        <w:t xml:space="preserve">   the system. It recorded the first 128 characters of every telnet</w:t>
      </w:r>
    </w:p>
    <w:p w:rsidR="00BE4D33" w:rsidRDefault="00D23471">
      <w:pPr>
        <w:pStyle w:val="WW-PlainText"/>
      </w:pPr>
      <w:r>
        <w:t xml:space="preserve">   connection that went across the ethernet network cable to which System</w:t>
      </w:r>
    </w:p>
    <w:p w:rsidR="00BE4D33" w:rsidRDefault="00D23471">
      <w:pPr>
        <w:pStyle w:val="WW-PlainText"/>
      </w:pPr>
      <w:r>
        <w:t xml:space="preserve">   X was attached. Those 128 bytes included the username and the</w:t>
      </w:r>
    </w:p>
    <w:p w:rsidR="00BE4D33" w:rsidRDefault="00D23471">
      <w:pPr>
        <w:pStyle w:val="WW-PlainText"/>
      </w:pPr>
      <w:r>
        <w:t xml:space="preserve">   passwords people used to log in. Sniffers were effective, but they</w:t>
      </w:r>
    </w:p>
    <w:p w:rsidR="00BE4D33" w:rsidRDefault="00D23471">
      <w:pPr>
        <w:pStyle w:val="WW-PlainText"/>
      </w:pPr>
      <w:r>
        <w:t xml:space="preserve">   needed time. Usually, they grew like an embryo in a healthy womb,</w:t>
      </w:r>
    </w:p>
    <w:p w:rsidR="00BE4D33" w:rsidRDefault="00D23471">
      <w:pPr>
        <w:pStyle w:val="WW-PlainText"/>
      </w:pPr>
      <w:r>
        <w:t xml:space="preserve">   slowly but steadily.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Anthrax resolved to return to System X in twelve hours to check on the</w:t>
      </w:r>
    </w:p>
    <w:p w:rsidR="00BE4D33" w:rsidRDefault="00D23471">
      <w:pPr>
        <w:pStyle w:val="WW-PlainText"/>
      </w:pPr>
      <w:r>
        <w:t xml:space="preserve">   baby.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ab/>
      </w:r>
      <w:r>
        <w:tab/>
      </w:r>
      <w:r>
        <w:tab/>
      </w:r>
      <w:r>
        <w:tab/>
        <w:t xml:space="preserve">    [ ]</w:t>
      </w:r>
    </w:p>
    <w:p w:rsidR="00BE4D33" w:rsidRDefault="00BE4D33">
      <w:pPr>
        <w:pStyle w:val="WW-PlainText"/>
      </w:pPr>
    </w:p>
    <w:p w:rsidR="00BE4D33" w:rsidRDefault="00D23471">
      <w:pPr>
        <w:pStyle w:val="WW-PlainText"/>
      </w:pPr>
      <w:r>
        <w:t xml:space="preserve">   `Why are you two watching those nigger video clips?'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It was an offensive question, but not atypical for Anthrax's father.</w:t>
      </w:r>
    </w:p>
    <w:p w:rsidR="00BE4D33" w:rsidRDefault="00D23471">
      <w:pPr>
        <w:pStyle w:val="WW-PlainText"/>
      </w:pPr>
      <w:r>
        <w:t xml:space="preserve">   He often breezed through the house, leaving a trail of disruption in</w:t>
      </w:r>
    </w:p>
    <w:p w:rsidR="00BE4D33" w:rsidRDefault="00D23471">
      <w:pPr>
        <w:pStyle w:val="WW-PlainText"/>
      </w:pPr>
      <w:r>
        <w:t xml:space="preserve">   his wake.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Soon, however, Anthrax began eroding his father's authority. He</w:t>
      </w:r>
    </w:p>
    <w:p w:rsidR="00BE4D33" w:rsidRDefault="00D23471">
      <w:pPr>
        <w:pStyle w:val="WW-PlainText"/>
      </w:pPr>
      <w:r>
        <w:t xml:space="preserve">   discovered his father's secrets hidden on the Commodore 64 computer.</w:t>
      </w:r>
    </w:p>
    <w:p w:rsidR="00BE4D33" w:rsidRDefault="00D23471">
      <w:pPr>
        <w:pStyle w:val="WW-PlainText"/>
      </w:pPr>
      <w:r>
        <w:t xml:space="preserve">   Letters--lots of them--to his family in England. Vicious, racist,</w:t>
      </w:r>
    </w:p>
    <w:p w:rsidR="00BE4D33" w:rsidRDefault="00D23471">
      <w:pPr>
        <w:pStyle w:val="WW-PlainText"/>
      </w:pPr>
      <w:r>
        <w:t xml:space="preserve">   horrid letters telling how his wife was stupid. How she had to be told</w:t>
      </w:r>
    </w:p>
    <w:p w:rsidR="00BE4D33" w:rsidRDefault="00D23471">
      <w:pPr>
        <w:pStyle w:val="WW-PlainText"/>
      </w:pPr>
      <w:r>
        <w:t xml:space="preserve">   how to do everything, like a typical Indian. How he regretted marrying</w:t>
      </w:r>
    </w:p>
    <w:p w:rsidR="00BE4D33" w:rsidRDefault="00D23471">
      <w:pPr>
        <w:pStyle w:val="WW-PlainText"/>
      </w:pPr>
      <w:r>
        <w:t xml:space="preserve">   her. There were other matters too, things unpleasant to discuss.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Anthrax confronted his father, who denied the allegations at first,</w:t>
      </w:r>
    </w:p>
    <w:p w:rsidR="00BE4D33" w:rsidRDefault="00D23471">
      <w:pPr>
        <w:pStyle w:val="WW-PlainText"/>
      </w:pPr>
      <w:r>
        <w:t xml:space="preserve">   then finally told Anthrax to keep his mouth shut and mind his own</w:t>
      </w:r>
    </w:p>
    <w:p w:rsidR="00BE4D33" w:rsidRDefault="00D23471">
      <w:pPr>
        <w:pStyle w:val="WW-PlainText"/>
      </w:pPr>
      <w:r>
        <w:t xml:space="preserve">   business. But Anthrax told his mother. Tensions erupted and, for a</w:t>
      </w:r>
    </w:p>
    <w:p w:rsidR="00BE4D33" w:rsidRDefault="00D23471">
      <w:pPr>
        <w:pStyle w:val="WW-PlainText"/>
      </w:pPr>
      <w:r>
        <w:t xml:space="preserve">   time, Anthrax's parents saw a marriage counsellor.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But his father did not give up writing the letters. He put a password</w:t>
      </w:r>
    </w:p>
    <w:p w:rsidR="00BE4D33" w:rsidRDefault="00D23471">
      <w:pPr>
        <w:pStyle w:val="WW-PlainText"/>
      </w:pPr>
      <w:r>
        <w:t xml:space="preserve">   protection program on the word processor to keep his son out of his</w:t>
      </w:r>
    </w:p>
    <w:p w:rsidR="00BE4D33" w:rsidRDefault="00D23471">
      <w:pPr>
        <w:pStyle w:val="WW-PlainText"/>
      </w:pPr>
      <w:r>
        <w:t xml:space="preserve">   business. It was a futile effort. His father had chosen the wrong</w:t>
      </w:r>
    </w:p>
    <w:p w:rsidR="00BE4D33" w:rsidRDefault="00D23471">
      <w:pPr>
        <w:pStyle w:val="WW-PlainText"/>
      </w:pPr>
      <w:r>
        <w:t xml:space="preserve">   medium to record his indiscretions.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Anthrax showed his mother the new letters and continued to confront</w:t>
      </w:r>
    </w:p>
    <w:p w:rsidR="00BE4D33" w:rsidRDefault="00D23471">
      <w:pPr>
        <w:pStyle w:val="WW-PlainText"/>
      </w:pPr>
      <w:r>
        <w:t xml:space="preserve">   his father. When the tension in the house grew, Anthrax would escape</w:t>
      </w:r>
    </w:p>
    <w:p w:rsidR="00BE4D33" w:rsidRDefault="00D23471">
      <w:pPr>
        <w:pStyle w:val="WW-PlainText"/>
      </w:pPr>
      <w:r>
        <w:t xml:space="preserve">   with his friends. One night they were at a nightclub when someone</w:t>
      </w:r>
    </w:p>
    <w:p w:rsidR="00BE4D33" w:rsidRDefault="00D23471">
      <w:pPr>
        <w:pStyle w:val="WW-PlainText"/>
      </w:pPr>
      <w:r>
        <w:t xml:space="preserve">   started taunting Anthrax, calling him `curry muncher' and worse.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That was it. The anger which had been simmering below the surface for</w:t>
      </w:r>
    </w:p>
    <w:p w:rsidR="00BE4D33" w:rsidRDefault="00D23471">
      <w:pPr>
        <w:pStyle w:val="WW-PlainText"/>
      </w:pPr>
      <w:r>
        <w:t xml:space="preserve">   so long exploded as Anthrax violently attacked his taunter, hitting,</w:t>
      </w:r>
    </w:p>
    <w:p w:rsidR="00BE4D33" w:rsidRDefault="00D23471">
      <w:pPr>
        <w:pStyle w:val="WW-PlainText"/>
      </w:pPr>
      <w:r>
        <w:t xml:space="preserve">   kicking and punching him, using the tai kwon do combinations he had</w:t>
      </w:r>
    </w:p>
    <w:p w:rsidR="00BE4D33" w:rsidRDefault="00D23471">
      <w:pPr>
        <w:pStyle w:val="WW-PlainText"/>
      </w:pPr>
      <w:r>
        <w:t xml:space="preserve">   been learning. There was blood and it felt good. Vengeance tasted</w:t>
      </w:r>
    </w:p>
    <w:p w:rsidR="00BE4D33" w:rsidRDefault="00D23471">
      <w:pPr>
        <w:pStyle w:val="WW-PlainText"/>
      </w:pPr>
      <w:r>
        <w:t xml:space="preserve">   sweet.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After that incident, Anthrax often lashed out violently. He was out of</w:t>
      </w:r>
    </w:p>
    <w:p w:rsidR="00BE4D33" w:rsidRDefault="00D23471">
      <w:pPr>
        <w:pStyle w:val="WW-PlainText"/>
      </w:pPr>
      <w:r>
        <w:t xml:space="preserve">   control and it sometimes scared him. However, at times he went looking</w:t>
      </w:r>
    </w:p>
    <w:p w:rsidR="00BE4D33" w:rsidRDefault="00D23471">
      <w:pPr>
        <w:pStyle w:val="WW-PlainText"/>
      </w:pPr>
      <w:r>
        <w:t xml:space="preserve">   for trouble. Once he tracked down a particularly seedy character who</w:t>
      </w:r>
    </w:p>
    <w:p w:rsidR="00BE4D33" w:rsidRDefault="00D23471">
      <w:pPr>
        <w:pStyle w:val="WW-PlainText"/>
      </w:pPr>
      <w:r>
        <w:t xml:space="preserve">   had tried to rape one of his girlfriends. Anthrax pulled a knife on</w:t>
      </w:r>
    </w:p>
    <w:p w:rsidR="00BE4D33" w:rsidRDefault="00D23471">
      <w:pPr>
        <w:pStyle w:val="WW-PlainText"/>
      </w:pPr>
      <w:r>
        <w:t xml:space="preserve">   the guy, but the incident had little to do with the girl. The thing</w:t>
      </w:r>
    </w:p>
    <w:p w:rsidR="00BE4D33" w:rsidRDefault="00D23471">
      <w:pPr>
        <w:pStyle w:val="WW-PlainText"/>
      </w:pPr>
      <w:r>
        <w:t xml:space="preserve">   that made him angry was the disrespect. This guy knew the girl was</w:t>
      </w:r>
    </w:p>
    <w:p w:rsidR="00BE4D33" w:rsidRDefault="00D23471">
      <w:pPr>
        <w:pStyle w:val="WW-PlainText"/>
      </w:pPr>
      <w:r>
        <w:t xml:space="preserve">   with Anthrax. The attempted rape was like spitting in his face.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Perhaps that's what appealed to Anthrax about Islam--the importance of</w:t>
      </w:r>
    </w:p>
    <w:p w:rsidR="00BE4D33" w:rsidRDefault="00D23471">
      <w:pPr>
        <w:pStyle w:val="WW-PlainText"/>
      </w:pPr>
      <w:r>
        <w:t xml:space="preserve">   respect. At sixteen he found Islam and it changed his life. He</w:t>
      </w:r>
    </w:p>
    <w:p w:rsidR="00BE4D33" w:rsidRDefault="00D23471">
      <w:pPr>
        <w:pStyle w:val="WW-PlainText"/>
      </w:pPr>
      <w:r>
        <w:t xml:space="preserve">   discovered the Qu'raan in the school library while researching an</w:t>
      </w:r>
    </w:p>
    <w:p w:rsidR="00BE4D33" w:rsidRDefault="00D23471">
      <w:pPr>
        <w:pStyle w:val="WW-PlainText"/>
      </w:pPr>
      <w:r>
        <w:t xml:space="preserve">   assignment on religion. About the same time, he began listening to a</w:t>
      </w:r>
    </w:p>
    <w:p w:rsidR="00BE4D33" w:rsidRDefault="00D23471">
      <w:pPr>
        <w:pStyle w:val="WW-PlainText"/>
      </w:pPr>
      <w:r>
        <w:t xml:space="preserve">   lot of rap music. More than half the American rappers in his music</w:t>
      </w:r>
    </w:p>
    <w:p w:rsidR="00BE4D33" w:rsidRDefault="00D23471">
      <w:pPr>
        <w:pStyle w:val="WW-PlainText"/>
      </w:pPr>
      <w:r>
        <w:t xml:space="preserve">   collection were Muslim, and many sang about the Nation of Islam and</w:t>
      </w:r>
    </w:p>
    <w:p w:rsidR="00BE4D33" w:rsidRDefault="00D23471">
      <w:pPr>
        <w:pStyle w:val="WW-PlainText"/>
      </w:pPr>
      <w:r>
        <w:t xml:space="preserve">   the sect's charismatic leader, Minister Louis Farrakhan. Their songs</w:t>
      </w:r>
    </w:p>
    <w:p w:rsidR="00BE4D33" w:rsidRDefault="00D23471">
      <w:pPr>
        <w:pStyle w:val="WW-PlainText"/>
      </w:pPr>
      <w:r>
        <w:t xml:space="preserve">   described the injustices whites inflicted on blacks. They told blacks</w:t>
      </w:r>
    </w:p>
    <w:p w:rsidR="00BE4D33" w:rsidRDefault="00D23471">
      <w:pPr>
        <w:pStyle w:val="WW-PlainText"/>
      </w:pPr>
      <w:r>
        <w:t xml:space="preserve">   to demand respect.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Anthrax found a magazine article about Farrakhan and began reading</w:t>
      </w:r>
    </w:p>
    <w:p w:rsidR="00BE4D33" w:rsidRDefault="00D23471">
      <w:pPr>
        <w:pStyle w:val="WW-PlainText"/>
      </w:pPr>
      <w:r>
        <w:t xml:space="preserve">   books like the Autobiography of Malcolm X. Then he rang up the Nation</w:t>
      </w:r>
    </w:p>
    <w:p w:rsidR="00BE4D33" w:rsidRDefault="00D23471">
      <w:pPr>
        <w:pStyle w:val="WW-PlainText"/>
      </w:pPr>
      <w:r>
        <w:t xml:space="preserve">   of Islam head office in Chicago and asked them to send some</w:t>
      </w:r>
    </w:p>
    <w:p w:rsidR="00BE4D33" w:rsidRDefault="00D23471">
      <w:pPr>
        <w:pStyle w:val="WW-PlainText"/>
      </w:pPr>
      <w:r>
        <w:t xml:space="preserve">   information. The Final Call, the NOI newsletter, arrived one day,</w:t>
      </w:r>
    </w:p>
    <w:p w:rsidR="00BE4D33" w:rsidRDefault="00D23471">
      <w:pPr>
        <w:pStyle w:val="WW-PlainText"/>
      </w:pPr>
      <w:r>
        <w:t xml:space="preserve">   followed by other literature which began appearing around Anthrax's</w:t>
      </w:r>
    </w:p>
    <w:p w:rsidR="00BE4D33" w:rsidRDefault="00D23471">
      <w:pPr>
        <w:pStyle w:val="WW-PlainText"/>
      </w:pPr>
      <w:r>
        <w:t xml:space="preserve">   home. Under the TV guide. On the coffee table. Amid the pile of</w:t>
      </w:r>
    </w:p>
    <w:p w:rsidR="00BE4D33" w:rsidRDefault="00D23471">
      <w:pPr>
        <w:pStyle w:val="WW-PlainText"/>
      </w:pPr>
      <w:r>
        <w:t xml:space="preserve">   newspapers. On top of his computer. Anthrax often took time to read</w:t>
      </w:r>
    </w:p>
    <w:p w:rsidR="00BE4D33" w:rsidRDefault="00D23471">
      <w:pPr>
        <w:pStyle w:val="WW-PlainText"/>
      </w:pPr>
      <w:r>
        <w:t xml:space="preserve">   articles aloud to his mother while she did housework.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In the middle of 1990, when Anthrax was in year 11, his father</w:t>
      </w:r>
    </w:p>
    <w:p w:rsidR="00BE4D33" w:rsidRDefault="00D23471">
      <w:pPr>
        <w:pStyle w:val="WW-PlainText"/>
      </w:pPr>
      <w:r>
        <w:t xml:space="preserve">   suggested the boy attend Catholic boarding school in Melbourne. The</w:t>
      </w:r>
    </w:p>
    <w:p w:rsidR="00BE4D33" w:rsidRDefault="00D23471">
      <w:pPr>
        <w:pStyle w:val="WW-PlainText"/>
      </w:pPr>
      <w:r>
        <w:t xml:space="preserve">   school was inexpensive and the family could scrape and save to pay the</w:t>
      </w:r>
    </w:p>
    <w:p w:rsidR="00BE4D33" w:rsidRDefault="00D23471">
      <w:pPr>
        <w:pStyle w:val="WW-PlainText"/>
      </w:pPr>
      <w:r>
        <w:t xml:space="preserve">   fees. Anthrax disliked the idea, but his father insisted.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Anthrax and his new school proved a bad match. The school thought he</w:t>
      </w:r>
    </w:p>
    <w:p w:rsidR="00BE4D33" w:rsidRDefault="00D23471">
      <w:pPr>
        <w:pStyle w:val="WW-PlainText"/>
      </w:pPr>
      <w:r>
        <w:t xml:space="preserve">   asked too many questions, and Anthrax thought the school answered too</w:t>
      </w:r>
    </w:p>
    <w:p w:rsidR="00BE4D33" w:rsidRDefault="00D23471">
      <w:pPr>
        <w:pStyle w:val="WW-PlainText"/>
      </w:pPr>
      <w:r>
        <w:t xml:space="preserve">   few of them. The hypocrisy of the Catholic church riled Anthrax and</w:t>
      </w:r>
    </w:p>
    <w:p w:rsidR="00BE4D33" w:rsidRDefault="00D23471">
      <w:pPr>
        <w:pStyle w:val="WW-PlainText"/>
      </w:pPr>
      <w:r>
        <w:t xml:space="preserve">   pushed him further into the arms of NOI. How could he respect an</w:t>
      </w:r>
    </w:p>
    <w:p w:rsidR="00BE4D33" w:rsidRDefault="00D23471">
      <w:pPr>
        <w:pStyle w:val="WW-PlainText"/>
      </w:pPr>
      <w:r>
        <w:t xml:space="preserve">   institution which had sanctioned slavery as a righteous and</w:t>
      </w:r>
    </w:p>
    <w:p w:rsidR="00BE4D33" w:rsidRDefault="00D23471">
      <w:pPr>
        <w:pStyle w:val="WW-PlainText"/>
      </w:pPr>
      <w:r>
        <w:t xml:space="preserve">   progressive method of converting people? The school and Anthrax parted</w:t>
      </w:r>
    </w:p>
    <w:p w:rsidR="00BE4D33" w:rsidRDefault="00D23471">
      <w:pPr>
        <w:pStyle w:val="WW-PlainText"/>
      </w:pPr>
      <w:r>
        <w:t xml:space="preserve">   on less than friendly terms after just one semester.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 Catholic school intensified a feeling of inferiority Anthrax had</w:t>
      </w:r>
    </w:p>
    <w:p w:rsidR="00BE4D33" w:rsidRDefault="00D23471">
      <w:pPr>
        <w:pStyle w:val="WW-PlainText"/>
      </w:pPr>
      <w:r>
        <w:t xml:space="preserve">   felt for many years. He was an outsider. The wrong colour, the wrong</w:t>
      </w:r>
    </w:p>
    <w:p w:rsidR="00BE4D33" w:rsidRDefault="00D23471">
      <w:pPr>
        <w:pStyle w:val="WW-PlainText"/>
      </w:pPr>
      <w:r>
        <w:t xml:space="preserve">   size, too intelligent for his school. Yet, NOI's Minister Farrakhan</w:t>
      </w:r>
    </w:p>
    <w:p w:rsidR="00BE4D33" w:rsidRDefault="00D23471">
      <w:pPr>
        <w:pStyle w:val="WW-PlainText"/>
      </w:pPr>
      <w:r>
        <w:t xml:space="preserve">   told him that he wasn't inferior at all. `I know that you have been</w:t>
      </w:r>
    </w:p>
    <w:p w:rsidR="00BE4D33" w:rsidRDefault="00D23471">
      <w:pPr>
        <w:pStyle w:val="WW-PlainText"/>
      </w:pPr>
      <w:r>
        <w:t xml:space="preserve">   discriminated against because of your colour,' Farrakhan told Anthrax</w:t>
      </w:r>
    </w:p>
    <w:p w:rsidR="00BE4D33" w:rsidRDefault="00D23471">
      <w:pPr>
        <w:pStyle w:val="WW-PlainText"/>
      </w:pPr>
      <w:r>
        <w:t xml:space="preserve">   from the tape player. `Let me tell you why. Let me tell you about the</w:t>
      </w:r>
    </w:p>
    <w:p w:rsidR="00BE4D33" w:rsidRDefault="00D23471">
      <w:pPr>
        <w:pStyle w:val="WW-PlainText"/>
      </w:pPr>
      <w:r>
        <w:t xml:space="preserve">   origins of the white race and how they were put on this earth to do</w:t>
      </w:r>
    </w:p>
    <w:p w:rsidR="00BE4D33" w:rsidRDefault="00D23471">
      <w:pPr>
        <w:pStyle w:val="WW-PlainText"/>
      </w:pPr>
      <w:r>
        <w:t xml:space="preserve">   evil. They have shown themselves to be nothing but an enemy of the</w:t>
      </w:r>
    </w:p>
    <w:p w:rsidR="00BE4D33" w:rsidRDefault="00D23471">
      <w:pPr>
        <w:pStyle w:val="WW-PlainText"/>
      </w:pPr>
      <w:r>
        <w:t xml:space="preserve">   East. Non-whites are the original people of the earth.'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Anthrax found some deep veins of truth in NOI's teachings. Interracial</w:t>
      </w:r>
    </w:p>
    <w:p w:rsidR="00BE4D33" w:rsidRDefault="00D23471">
      <w:pPr>
        <w:pStyle w:val="WW-PlainText"/>
      </w:pPr>
      <w:r>
        <w:t xml:space="preserve">   marriages don't work. A white man marries a non-white woman because he</w:t>
      </w:r>
    </w:p>
    <w:p w:rsidR="00BE4D33" w:rsidRDefault="00D23471">
      <w:pPr>
        <w:pStyle w:val="WW-PlainText"/>
      </w:pPr>
      <w:r>
        <w:t xml:space="preserve">   wants a slave, not because he loves and respects her. Islam respects</w:t>
      </w:r>
    </w:p>
    <w:p w:rsidR="00BE4D33" w:rsidRDefault="00D23471">
      <w:pPr>
        <w:pStyle w:val="WW-PlainText"/>
      </w:pPr>
      <w:r>
        <w:t xml:space="preserve">   women in more meaningful ways than Western religions. Perhaps it wasn't</w:t>
      </w:r>
    </w:p>
    <w:p w:rsidR="00BE4D33" w:rsidRDefault="00D23471">
      <w:pPr>
        <w:pStyle w:val="WW-PlainText"/>
      </w:pPr>
      <w:r>
        <w:t xml:space="preserve">   the type of respect that Western men were used to giving women, but he</w:t>
      </w:r>
    </w:p>
    <w:p w:rsidR="00BE4D33" w:rsidRDefault="00D23471">
      <w:pPr>
        <w:pStyle w:val="WW-PlainText"/>
      </w:pPr>
      <w:r>
        <w:t xml:space="preserve">   had seen that kind of respect in his own home and he didn't think much</w:t>
      </w:r>
    </w:p>
    <w:p w:rsidR="00BE4D33" w:rsidRDefault="00D23471">
      <w:pPr>
        <w:pStyle w:val="WW-PlainText"/>
      </w:pPr>
      <w:r>
        <w:t xml:space="preserve">   of it.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Anthrax read the words of the Honourable Elijah Muhammad, founder of</w:t>
      </w:r>
    </w:p>
    <w:p w:rsidR="00BE4D33" w:rsidRDefault="00D23471">
      <w:pPr>
        <w:pStyle w:val="WW-PlainText"/>
      </w:pPr>
      <w:r>
        <w:t xml:space="preserve">   NOI: `The enemy does not have to be a real devil. He could be your</w:t>
      </w:r>
    </w:p>
    <w:p w:rsidR="00BE4D33" w:rsidRDefault="00D23471">
      <w:pPr>
        <w:pStyle w:val="WW-PlainText"/>
      </w:pPr>
      <w:r>
        <w:t xml:space="preserve">   father, mother, brother, husband, wife or children. Many times they're</w:t>
      </w:r>
    </w:p>
    <w:p w:rsidR="00BE4D33" w:rsidRDefault="00D23471">
      <w:pPr>
        <w:pStyle w:val="WW-PlainText"/>
      </w:pPr>
      <w:r>
        <w:t xml:space="preserve">   in your own household. Today is the great time of separation of the</w:t>
      </w:r>
    </w:p>
    <w:p w:rsidR="00BE4D33" w:rsidRDefault="00D23471">
      <w:pPr>
        <w:pStyle w:val="WW-PlainText"/>
      </w:pPr>
      <w:r>
        <w:t xml:space="preserve">   righteous Muslim and the wicked white race.' Anthrax looked inside his</w:t>
      </w:r>
    </w:p>
    <w:p w:rsidR="00BE4D33" w:rsidRDefault="00D23471">
      <w:pPr>
        <w:pStyle w:val="WW-PlainText"/>
      </w:pPr>
      <w:r>
        <w:t xml:space="preserve">   own household and saw what seemed to be a devil. A white devil.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NOI fed Anthrax's mind. He followed up the lists of literature</w:t>
      </w:r>
    </w:p>
    <w:p w:rsidR="00BE4D33" w:rsidRDefault="00D23471">
      <w:pPr>
        <w:pStyle w:val="WW-PlainText"/>
      </w:pPr>
      <w:r>
        <w:t xml:space="preserve">   included in every issue of The Final Call. Books like Black Athena by</w:t>
      </w:r>
    </w:p>
    <w:p w:rsidR="00BE4D33" w:rsidRDefault="00D23471">
      <w:pPr>
        <w:pStyle w:val="WW-PlainText"/>
      </w:pPr>
      <w:r>
        <w:t xml:space="preserve">   Martin Bernel and Deterring Democracy by Noam Chomsky had common</w:t>
      </w:r>
    </w:p>
    <w:p w:rsidR="00BE4D33" w:rsidRDefault="00D23471">
      <w:pPr>
        <w:pStyle w:val="WW-PlainText"/>
      </w:pPr>
      <w:r>
        <w:t xml:space="preserve">   themes of conspiracy and oppression by the haves against the</w:t>
      </w:r>
    </w:p>
    <w:p w:rsidR="00BE4D33" w:rsidRDefault="00D23471">
      <w:pPr>
        <w:pStyle w:val="WW-PlainText"/>
      </w:pPr>
      <w:r>
        <w:t xml:space="preserve">   have-nots. Anthrax read them all.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 transformation of Anthrax occurred over a period of six months. He</w:t>
      </w:r>
    </w:p>
    <w:p w:rsidR="00BE4D33" w:rsidRDefault="00D23471">
      <w:pPr>
        <w:pStyle w:val="WW-PlainText"/>
      </w:pPr>
      <w:r>
        <w:t xml:space="preserve">   didn't talk about it much with his parents. It was a private matter.</w:t>
      </w:r>
    </w:p>
    <w:p w:rsidR="00BE4D33" w:rsidRDefault="00D23471">
      <w:pPr>
        <w:pStyle w:val="WW-PlainText"/>
      </w:pPr>
      <w:r>
        <w:t xml:space="preserve">   But his mother later told him his adoption of the religion didn't</w:t>
      </w:r>
    </w:p>
    <w:p w:rsidR="00BE4D33" w:rsidRDefault="00D23471">
      <w:pPr>
        <w:pStyle w:val="WW-PlainText"/>
      </w:pPr>
      <w:r>
        <w:t xml:space="preserve">   surprise her. His great-grandfather had been a Muslim scholar and</w:t>
      </w:r>
    </w:p>
    <w:p w:rsidR="00BE4D33" w:rsidRDefault="00D23471">
      <w:pPr>
        <w:pStyle w:val="WW-PlainText"/>
      </w:pPr>
      <w:r>
        <w:t xml:space="preserve">   cleric in India. It was fate. His conversion presented a certain sense</w:t>
      </w:r>
    </w:p>
    <w:p w:rsidR="00BE4D33" w:rsidRDefault="00D23471">
      <w:pPr>
        <w:pStyle w:val="WW-PlainText"/>
      </w:pPr>
      <w:r>
        <w:t xml:space="preserve">   of closure, of completing the circle.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His interest in Islam found secular outlets. A giant black and white</w:t>
      </w:r>
    </w:p>
    <w:p w:rsidR="00BE4D33" w:rsidRDefault="00D23471">
      <w:pPr>
        <w:pStyle w:val="WW-PlainText"/>
      </w:pPr>
      <w:r>
        <w:t xml:space="preserve">   poster of Malcolm X appeared on Anthrax's bedroom wall. A huge photo</w:t>
      </w:r>
    </w:p>
    <w:p w:rsidR="00BE4D33" w:rsidRDefault="00D23471">
      <w:pPr>
        <w:pStyle w:val="WW-PlainText"/>
      </w:pPr>
      <w:r>
        <w:t xml:space="preserve">   of Los Angeles Black Panther leader Elmer Pratt followed soon after.</w:t>
      </w:r>
    </w:p>
    <w:p w:rsidR="00BE4D33" w:rsidRDefault="00D23471">
      <w:pPr>
        <w:pStyle w:val="WW-PlainText"/>
      </w:pPr>
      <w:r>
        <w:t xml:space="preserve">   The photo was captioned, `A coward dies a million deaths, a brave man</w:t>
      </w:r>
    </w:p>
    <w:p w:rsidR="00BE4D33" w:rsidRDefault="00D23471">
      <w:pPr>
        <w:pStyle w:val="WW-PlainText"/>
      </w:pPr>
      <w:r>
        <w:t xml:space="preserve">   dies but one'. The last bit of wall was covered in posters of hip-hop</w:t>
      </w:r>
    </w:p>
    <w:p w:rsidR="00BE4D33" w:rsidRDefault="00D23471">
      <w:pPr>
        <w:pStyle w:val="WW-PlainText"/>
      </w:pPr>
      <w:r>
        <w:t xml:space="preserve">   bands from ceiling to floor. A traditional Indian sword adorned the</w:t>
      </w:r>
    </w:p>
    <w:p w:rsidR="00BE4D33" w:rsidRDefault="00D23471">
      <w:pPr>
        <w:pStyle w:val="WW-PlainText"/>
      </w:pPr>
      <w:r>
        <w:t xml:space="preserve">   top of one of the many bookcases. It complemented the growing</w:t>
      </w:r>
    </w:p>
    <w:p w:rsidR="00BE4D33" w:rsidRDefault="00D23471">
      <w:pPr>
        <w:pStyle w:val="WW-PlainText"/>
      </w:pPr>
      <w:r>
        <w:t xml:space="preserve">   collection of books on martial arts. A well-loved copy of The Art of</w:t>
      </w:r>
    </w:p>
    <w:p w:rsidR="00BE4D33" w:rsidRDefault="00D23471">
      <w:pPr>
        <w:pStyle w:val="WW-PlainText"/>
      </w:pPr>
      <w:r>
        <w:t xml:space="preserve">   War by Sun Tzu sat on the shelf next to Homer's Ulysses, The Lord of</w:t>
      </w:r>
    </w:p>
    <w:p w:rsidR="00BE4D33" w:rsidRDefault="00D23471">
      <w:pPr>
        <w:pStyle w:val="WW-PlainText"/>
      </w:pPr>
      <w:r>
        <w:t xml:space="preserve">   The Rings, The Hobbit, a few old Dungeons and Dragons books, works of</w:t>
      </w:r>
    </w:p>
    <w:p w:rsidR="00BE4D33" w:rsidRDefault="00D23471">
      <w:pPr>
        <w:pStyle w:val="WW-PlainText"/>
      </w:pPr>
      <w:r>
        <w:t xml:space="preserve">   mythology from India and Egypt. The shelves did not contain a single</w:t>
      </w:r>
    </w:p>
    <w:p w:rsidR="00BE4D33" w:rsidRDefault="00D23471">
      <w:pPr>
        <w:pStyle w:val="WW-PlainText"/>
      </w:pPr>
      <w:r>
        <w:t xml:space="preserve">   work of science fiction. Anthrax shaved his head. His mother may not</w:t>
      </w:r>
    </w:p>
    <w:p w:rsidR="00BE4D33" w:rsidRDefault="00D23471">
      <w:pPr>
        <w:pStyle w:val="WW-PlainText"/>
      </w:pPr>
      <w:r>
        <w:t xml:space="preserve">   have been surprised by the conversion to Islam, but the head shaving</w:t>
      </w:r>
    </w:p>
    <w:p w:rsidR="00BE4D33" w:rsidRDefault="00D23471">
      <w:pPr>
        <w:pStyle w:val="WW-PlainText"/>
      </w:pPr>
      <w:r>
        <w:t xml:space="preserve">   went a bit over the top.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Anthrax pursued NOI with the same vigour with which he attacked</w:t>
      </w:r>
    </w:p>
    <w:p w:rsidR="00BE4D33" w:rsidRDefault="00D23471">
      <w:pPr>
        <w:pStyle w:val="WW-PlainText"/>
      </w:pPr>
      <w:r>
        <w:t xml:space="preserve">   hacking. He memorised whole speeches of Farrakhan and began speaking</w:t>
      </w:r>
    </w:p>
    <w:p w:rsidR="00BE4D33" w:rsidRDefault="00D23471">
      <w:pPr>
        <w:pStyle w:val="WW-PlainText"/>
      </w:pPr>
      <w:r>
        <w:t xml:space="preserve">   like him, commenting casually on `those caucasian, blue-eyed devils'.</w:t>
      </w:r>
    </w:p>
    <w:p w:rsidR="00BE4D33" w:rsidRDefault="00D23471">
      <w:pPr>
        <w:pStyle w:val="WW-PlainText"/>
      </w:pPr>
      <w:r>
        <w:t xml:space="preserve">   He quoted people he had discovered through NOI. People who described</w:t>
      </w:r>
    </w:p>
    <w:p w:rsidR="00BE4D33" w:rsidRDefault="00D23471">
      <w:pPr>
        <w:pStyle w:val="WW-PlainText"/>
      </w:pPr>
      <w:r>
        <w:t xml:space="preserve">   the US Federal Reserve Bank as being controlled by Jews. People who</w:t>
      </w:r>
    </w:p>
    <w:p w:rsidR="00BE4D33" w:rsidRDefault="00D23471">
      <w:pPr>
        <w:pStyle w:val="WW-PlainText"/>
      </w:pPr>
      <w:r>
        <w:t xml:space="preserve">   spoke of those hooked-nose, bagel-eating, just-crawled-out-of-a-cave</w:t>
      </w:r>
    </w:p>
    <w:p w:rsidR="00BE4D33" w:rsidRDefault="00D23471">
      <w:pPr>
        <w:pStyle w:val="WW-PlainText"/>
      </w:pPr>
      <w:r>
        <w:t xml:space="preserve">   Jews. Anthrax denied the existence of the Holocaust.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`You're shaping up to be quite a little Hitler,' his father told</w:t>
      </w:r>
    </w:p>
    <w:p w:rsidR="00BE4D33" w:rsidRDefault="00D23471">
      <w:pPr>
        <w:pStyle w:val="WW-PlainText"/>
      </w:pPr>
      <w:r>
        <w:t xml:space="preserve">   Anthrax.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His father disliked the NOI literature showing up at the house. It</w:t>
      </w:r>
    </w:p>
    <w:p w:rsidR="00BE4D33" w:rsidRDefault="00D23471">
      <w:pPr>
        <w:pStyle w:val="WW-PlainText"/>
      </w:pPr>
      <w:r>
        <w:t xml:space="preserve">   seemed to frighten him. Receiving blueprints in the mail for</w:t>
      </w:r>
    </w:p>
    <w:p w:rsidR="00BE4D33" w:rsidRDefault="00D23471">
      <w:pPr>
        <w:pStyle w:val="WW-PlainText"/>
      </w:pPr>
      <w:r>
        <w:t xml:space="preserve">   overthowing governments didn't sit well with the neighbours in the</w:t>
      </w:r>
    </w:p>
    <w:p w:rsidR="00BE4D33" w:rsidRDefault="00D23471">
      <w:pPr>
        <w:pStyle w:val="WW-PlainText"/>
      </w:pPr>
      <w:r>
        <w:t xml:space="preserve">   quiet suburban street of the provincial town.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`Watch out,' he warned his son. `Having these thing turn up in your</w:t>
      </w:r>
    </w:p>
    <w:p w:rsidR="00BE4D33" w:rsidRDefault="00D23471">
      <w:pPr>
        <w:pStyle w:val="WW-PlainText"/>
      </w:pPr>
      <w:r>
        <w:t xml:space="preserve">   mailbox can be dangerous. It will probably earmark you for some sort</w:t>
      </w:r>
    </w:p>
    <w:p w:rsidR="00BE4D33" w:rsidRDefault="00D23471">
      <w:pPr>
        <w:pStyle w:val="WW-PlainText"/>
      </w:pPr>
      <w:r>
        <w:t xml:space="preserve">   of investigation. They will follow you around.'</w:t>
      </w:r>
    </w:p>
    <w:p w:rsidR="00BE4D33" w:rsidRDefault="00BE4D33">
      <w:pPr>
        <w:pStyle w:val="WW-PlainText"/>
      </w:pPr>
    </w:p>
    <w:p w:rsidR="00BE4D33" w:rsidRDefault="00D23471">
      <w:pPr>
        <w:pStyle w:val="WW-PlainText"/>
      </w:pPr>
      <w:r>
        <w:tab/>
      </w:r>
      <w:r>
        <w:tab/>
      </w:r>
      <w:r>
        <w:tab/>
      </w:r>
      <w:r>
        <w:tab/>
        <w:t xml:space="preserve">    [ ]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 traffic raced. The ethernet cables attached to System X were a</w:t>
      </w:r>
    </w:p>
    <w:p w:rsidR="00BE4D33" w:rsidRDefault="00D23471">
      <w:pPr>
        <w:pStyle w:val="WW-PlainText"/>
      </w:pPr>
      <w:r>
        <w:t xml:space="preserve">   regular speedway. People whizzed in and out of the mystery site like a</w:t>
      </w:r>
    </w:p>
    <w:p w:rsidR="00BE4D33" w:rsidRDefault="00D23471">
      <w:pPr>
        <w:pStyle w:val="WW-PlainText"/>
      </w:pPr>
      <w:r>
        <w:t xml:space="preserve">   swarm of bees. In only twelve hours, the sniffer file topped 100 k.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Many of the connections went from System X to the major</w:t>
      </w:r>
    </w:p>
    <w:p w:rsidR="00BE4D33" w:rsidRDefault="00D23471">
      <w:pPr>
        <w:pStyle w:val="WW-PlainText"/>
      </w:pPr>
      <w:r>
        <w:t xml:space="preserve">   telecommunications company. Anthrax headed in that direction.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He considered how to route the attack. He could go through a few</w:t>
      </w:r>
    </w:p>
    <w:p w:rsidR="00BE4D33" w:rsidRDefault="00D23471">
      <w:pPr>
        <w:pStyle w:val="WW-PlainText"/>
      </w:pPr>
      <w:r>
        <w:t xml:space="preserve">   diverters and other leapfrog devices to cover his trail, thus hitting</w:t>
      </w:r>
    </w:p>
    <w:p w:rsidR="00BE4D33" w:rsidRDefault="00D23471">
      <w:pPr>
        <w:pStyle w:val="WW-PlainText"/>
      </w:pPr>
      <w:r>
        <w:t xml:space="preserve">   the company's system from a completely separate source. The advantage</w:t>
      </w:r>
    </w:p>
    <w:p w:rsidR="00BE4D33" w:rsidRDefault="00D23471">
      <w:pPr>
        <w:pStyle w:val="WW-PlainText"/>
      </w:pPr>
      <w:r>
        <w:t xml:space="preserve">   of this route was anonymity. If the admin managed to detect his entry,</w:t>
      </w:r>
    </w:p>
    <w:p w:rsidR="00BE4D33" w:rsidRDefault="00D23471">
      <w:pPr>
        <w:pStyle w:val="WW-PlainText"/>
      </w:pPr>
      <w:r>
        <w:t xml:space="preserve">   Anthrax would only lose access to the phone company's system, not to</w:t>
      </w:r>
    </w:p>
    <w:p w:rsidR="00BE4D33" w:rsidRDefault="00D23471">
      <w:pPr>
        <w:pStyle w:val="WW-PlainText"/>
      </w:pPr>
      <w:r>
        <w:t xml:space="preserve">   System X. Alternatively, if he went in to the company through the</w:t>
      </w:r>
    </w:p>
    <w:p w:rsidR="00BE4D33" w:rsidRDefault="00D23471">
      <w:pPr>
        <w:pStyle w:val="WW-PlainText"/>
      </w:pPr>
      <w:r>
        <w:t xml:space="preserve">   gateway and System X, he risked alarms being raised at all three</w:t>
      </w:r>
    </w:p>
    <w:p w:rsidR="00BE4D33" w:rsidRDefault="00D23471">
      <w:pPr>
        <w:pStyle w:val="WW-PlainText"/>
      </w:pPr>
      <w:r>
        <w:t xml:space="preserve">   sites. However, his sniffer showed so much traffic running on this</w:t>
      </w:r>
    </w:p>
    <w:p w:rsidR="00BE4D33" w:rsidRDefault="00D23471">
      <w:pPr>
        <w:pStyle w:val="WW-PlainText"/>
      </w:pPr>
      <w:r>
        <w:t xml:space="preserve">   route, he might simply disappear in the flow. The established path was</w:t>
      </w:r>
    </w:p>
    <w:p w:rsidR="00BE4D33" w:rsidRDefault="00D23471">
      <w:pPr>
        <w:pStyle w:val="WW-PlainText"/>
      </w:pPr>
      <w:r>
        <w:t xml:space="preserve">   obviously there for a reason. One more person logging into the gateway</w:t>
      </w:r>
    </w:p>
    <w:p w:rsidR="00BE4D33" w:rsidRDefault="00D23471">
      <w:pPr>
        <w:pStyle w:val="WW-PlainText"/>
      </w:pPr>
      <w:r>
        <w:t xml:space="preserve">   through System X and then into the company's machine would not raise</w:t>
      </w:r>
    </w:p>
    <w:p w:rsidR="00BE4D33" w:rsidRDefault="00D23471">
      <w:pPr>
        <w:pStyle w:val="WW-PlainText"/>
      </w:pPr>
      <w:r>
        <w:t xml:space="preserve">   suspicions. He chose to go through System X.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Anthrax logged into the company using a sniffed username and password.</w:t>
      </w:r>
    </w:p>
    <w:p w:rsidR="00BE4D33" w:rsidRDefault="00D23471">
      <w:pPr>
        <w:pStyle w:val="WW-PlainText"/>
      </w:pPr>
      <w:r>
        <w:t xml:space="preserve">   Trying the load-module bug again, he got root on the system and</w:t>
      </w:r>
    </w:p>
    <w:p w:rsidR="00BE4D33" w:rsidRDefault="00D23471">
      <w:pPr>
        <w:pStyle w:val="WW-PlainText"/>
      </w:pPr>
      <w:r>
        <w:t xml:space="preserve">   installed his own login patch. The company's system looked far more</w:t>
      </w:r>
    </w:p>
    <w:p w:rsidR="00BE4D33" w:rsidRDefault="00D23471">
      <w:pPr>
        <w:pStyle w:val="WW-PlainText"/>
      </w:pPr>
      <w:r>
        <w:t xml:space="preserve">   normal than System X. A few hundred users. Lots of email, far too much</w:t>
      </w:r>
    </w:p>
    <w:p w:rsidR="00BE4D33" w:rsidRDefault="00D23471">
      <w:pPr>
        <w:pStyle w:val="WW-PlainText"/>
      </w:pPr>
      <w:r>
        <w:t xml:space="preserve">   to read. He ran a few key word searches on all the email, trying to</w:t>
      </w:r>
    </w:p>
    <w:p w:rsidR="00BE4D33" w:rsidRDefault="00D23471">
      <w:pPr>
        <w:pStyle w:val="WW-PlainText"/>
      </w:pPr>
      <w:r>
        <w:t xml:space="preserve">   piece together a better picture of the project being developed on</w:t>
      </w:r>
    </w:p>
    <w:p w:rsidR="00BE4D33" w:rsidRDefault="00D23471">
      <w:pPr>
        <w:pStyle w:val="WW-PlainText"/>
      </w:pPr>
      <w:r>
        <w:t xml:space="preserve">   System X.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 company did plenty of defence work, mostly in telecommunications.</w:t>
      </w:r>
    </w:p>
    <w:p w:rsidR="00BE4D33" w:rsidRDefault="00D23471">
      <w:pPr>
        <w:pStyle w:val="WW-PlainText"/>
      </w:pPr>
      <w:r>
        <w:t xml:space="preserve">   Different divisions of the company seemed to be working on different</w:t>
      </w:r>
    </w:p>
    <w:p w:rsidR="00BE4D33" w:rsidRDefault="00D23471">
      <w:pPr>
        <w:pStyle w:val="WW-PlainText"/>
      </w:pPr>
      <w:r>
        <w:t xml:space="preserve">   segments of the project. Anthrax searched through people's home</w:t>
      </w:r>
    </w:p>
    <w:p w:rsidR="00BE4D33" w:rsidRDefault="00D23471">
      <w:pPr>
        <w:pStyle w:val="WW-PlainText"/>
      </w:pPr>
      <w:r>
        <w:t xml:space="preserve">   directories, but nothing looked very interesting because he couldn't</w:t>
      </w:r>
    </w:p>
    <w:p w:rsidR="00BE4D33" w:rsidRDefault="00D23471">
      <w:pPr>
        <w:pStyle w:val="WW-PlainText"/>
      </w:pPr>
      <w:r>
        <w:t xml:space="preserve">   get a handle on the whole project. People were all developing</w:t>
      </w:r>
    </w:p>
    <w:p w:rsidR="00BE4D33" w:rsidRDefault="00D23471">
      <w:pPr>
        <w:pStyle w:val="WW-PlainText"/>
      </w:pPr>
      <w:r>
        <w:t xml:space="preserve">   different modules of the project and, without a centralised overview,</w:t>
      </w:r>
    </w:p>
    <w:p w:rsidR="00BE4D33" w:rsidRDefault="00D23471">
      <w:pPr>
        <w:pStyle w:val="WW-PlainText"/>
      </w:pPr>
      <w:r>
        <w:t xml:space="preserve">   the pieces didn't mean much.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He did find a group of binary files--types of programs--but he had no</w:t>
      </w:r>
    </w:p>
    <w:p w:rsidR="00BE4D33" w:rsidRDefault="00D23471">
      <w:pPr>
        <w:pStyle w:val="WW-PlainText"/>
      </w:pPr>
      <w:r>
        <w:t xml:space="preserve">   idea what they were for. The only real way to find out what they did</w:t>
      </w:r>
    </w:p>
    <w:p w:rsidR="00BE4D33" w:rsidRDefault="00D23471">
      <w:pPr>
        <w:pStyle w:val="WW-PlainText"/>
      </w:pPr>
      <w:r>
        <w:t xml:space="preserve">   was to take them for a test drive. He ran a few binaries. They didn't</w:t>
      </w:r>
    </w:p>
    <w:p w:rsidR="00BE4D33" w:rsidRDefault="00D23471">
      <w:pPr>
        <w:pStyle w:val="WW-PlainText"/>
      </w:pPr>
      <w:r>
        <w:t xml:space="preserve">   appear to do anything. He ran a few more. Again, nothing. He kept</w:t>
      </w:r>
    </w:p>
    <w:p w:rsidR="00BE4D33" w:rsidRDefault="00D23471">
      <w:pPr>
        <w:pStyle w:val="WW-PlainText"/>
      </w:pPr>
      <w:r>
        <w:t xml:space="preserve">   running them, one after another. Still no results. All he received was</w:t>
      </w:r>
    </w:p>
    <w:p w:rsidR="00BE4D33" w:rsidRDefault="00D23471">
      <w:pPr>
        <w:pStyle w:val="WW-PlainText"/>
      </w:pPr>
      <w:r>
        <w:t xml:space="preserve">   error messages.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 binaries seemed to need a monitor which could display graphics.</w:t>
      </w:r>
    </w:p>
    <w:p w:rsidR="00BE4D33" w:rsidRDefault="00D23471">
      <w:pPr>
        <w:pStyle w:val="WW-PlainText"/>
      </w:pPr>
      <w:r>
        <w:t xml:space="preserve">   They used XII, a graphical display common on Unix systems. Anthrax's</w:t>
      </w:r>
    </w:p>
    <w:p w:rsidR="00BE4D33" w:rsidRDefault="00D23471">
      <w:pPr>
        <w:pStyle w:val="WW-PlainText"/>
      </w:pPr>
      <w:r>
        <w:t xml:space="preserve">   inexpensive home computer didn't have that sort of graphical display</w:t>
      </w:r>
    </w:p>
    <w:p w:rsidR="00BE4D33" w:rsidRDefault="00D23471">
      <w:pPr>
        <w:pStyle w:val="WW-PlainText"/>
      </w:pPr>
      <w:r>
        <w:t xml:space="preserve">   operating system. He could still run the binaries by telling System X</w:t>
      </w:r>
    </w:p>
    <w:p w:rsidR="00BE4D33" w:rsidRDefault="00D23471">
      <w:pPr>
        <w:pStyle w:val="WW-PlainText"/>
      </w:pPr>
      <w:r>
        <w:t xml:space="preserve">   to run them on one of its local terminals, but he wouldn't be able to</w:t>
      </w:r>
    </w:p>
    <w:p w:rsidR="00BE4D33" w:rsidRDefault="00D23471">
      <w:pPr>
        <w:pStyle w:val="WW-PlainText"/>
      </w:pPr>
      <w:r>
        <w:t xml:space="preserve">   see the output on his home computer. More importantly, it was a risky</w:t>
      </w:r>
    </w:p>
    <w:p w:rsidR="00BE4D33" w:rsidRDefault="00D23471">
      <w:pPr>
        <w:pStyle w:val="WW-PlainText"/>
      </w:pPr>
      <w:r>
        <w:t xml:space="preserve">   course of action. What if someone happened to be sitting at the</w:t>
      </w:r>
    </w:p>
    <w:p w:rsidR="00BE4D33" w:rsidRDefault="00D23471">
      <w:pPr>
        <w:pStyle w:val="WW-PlainText"/>
      </w:pPr>
      <w:r>
        <w:t xml:space="preserve">   terminal where he chose to run the binary? The game would be up.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He leaned away from his keyboard and stretched. Exhaustion was</w:t>
      </w:r>
    </w:p>
    <w:p w:rsidR="00BE4D33" w:rsidRDefault="00D23471">
      <w:pPr>
        <w:pStyle w:val="WW-PlainText"/>
      </w:pPr>
      <w:r>
        <w:t xml:space="preserve">   beginning to set in. He hadn't slept in almost 48 hours. Occasionally,</w:t>
      </w:r>
    </w:p>
    <w:p w:rsidR="00BE4D33" w:rsidRDefault="00D23471">
      <w:pPr>
        <w:pStyle w:val="WW-PlainText"/>
      </w:pPr>
      <w:r>
        <w:t xml:space="preserve">   he had left his computer terminal to eat, though he always brought the</w:t>
      </w:r>
    </w:p>
    <w:p w:rsidR="00BE4D33" w:rsidRDefault="00D23471">
      <w:pPr>
        <w:pStyle w:val="WW-PlainText"/>
      </w:pPr>
      <w:r>
        <w:t xml:space="preserve">   food back to the screen. His mother popped her head in the doorway</w:t>
      </w:r>
    </w:p>
    <w:p w:rsidR="00BE4D33" w:rsidRDefault="00D23471">
      <w:pPr>
        <w:pStyle w:val="WW-PlainText"/>
      </w:pPr>
      <w:r>
        <w:t xml:space="preserve">   once in a while and shook her head silently. When he noticed her</w:t>
      </w:r>
    </w:p>
    <w:p w:rsidR="00BE4D33" w:rsidRDefault="00D23471">
      <w:pPr>
        <w:pStyle w:val="WW-PlainText"/>
      </w:pPr>
      <w:r>
        <w:t xml:space="preserve">   there, he tried to ease her concerns. `But I'm learning lots of</w:t>
      </w:r>
    </w:p>
    <w:p w:rsidR="00BE4D33" w:rsidRDefault="00D23471">
      <w:pPr>
        <w:pStyle w:val="WW-PlainText"/>
      </w:pPr>
      <w:r>
        <w:t xml:space="preserve">   things,' he pleaded. She was not convinced.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He also broke his long hacking session to pray. It was important for a</w:t>
      </w:r>
    </w:p>
    <w:p w:rsidR="00BE4D33" w:rsidRDefault="00D23471">
      <w:pPr>
        <w:pStyle w:val="WW-PlainText"/>
      </w:pPr>
      <w:r>
        <w:t xml:space="preserve">   devout Muslim to practice salat--to pray at least five times a day</w:t>
      </w:r>
    </w:p>
    <w:p w:rsidR="00BE4D33" w:rsidRDefault="00D23471">
      <w:pPr>
        <w:pStyle w:val="WW-PlainText"/>
      </w:pPr>
      <w:r>
        <w:t xml:space="preserve">   depending on the branch of Islam followed by the devotee. Islam allows</w:t>
      </w:r>
    </w:p>
    <w:p w:rsidR="00BE4D33" w:rsidRDefault="00D23471">
      <w:pPr>
        <w:pStyle w:val="WW-PlainText"/>
      </w:pPr>
      <w:r>
        <w:t xml:space="preserve">   followers to group some of their prayers, so Anthrax usually grouped</w:t>
      </w:r>
    </w:p>
    <w:p w:rsidR="00BE4D33" w:rsidRDefault="00D23471">
      <w:pPr>
        <w:pStyle w:val="WW-PlainText"/>
      </w:pPr>
      <w:r>
        <w:t xml:space="preserve">   two in the morning, prayed once at midday as normal, and grouped two</w:t>
      </w:r>
    </w:p>
    <w:p w:rsidR="00BE4D33" w:rsidRDefault="00D23471">
      <w:pPr>
        <w:pStyle w:val="WW-PlainText"/>
      </w:pPr>
      <w:r>
        <w:t xml:space="preserve">   more at night. An efficient way to meet religious obligations.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Sometimes the time just slipped away, hacking all night. When the</w:t>
      </w:r>
    </w:p>
    <w:p w:rsidR="00BE4D33" w:rsidRDefault="00D23471">
      <w:pPr>
        <w:pStyle w:val="WW-PlainText"/>
      </w:pPr>
      <w:r>
        <w:t xml:space="preserve">   first hint of dawn snuck up on him, he was invariably in the middle of</w:t>
      </w:r>
    </w:p>
    <w:p w:rsidR="00BE4D33" w:rsidRDefault="00D23471">
      <w:pPr>
        <w:pStyle w:val="WW-PlainText"/>
      </w:pPr>
      <w:r>
        <w:t xml:space="preserve">   some exciting journey. But duty was duty, and it had to be done. So he</w:t>
      </w:r>
    </w:p>
    <w:p w:rsidR="00BE4D33" w:rsidRDefault="00D23471">
      <w:pPr>
        <w:pStyle w:val="WW-PlainText"/>
      </w:pPr>
      <w:r>
        <w:t xml:space="preserve">   pressed control S to freeze his screen, unfurled the prayer mat with</w:t>
      </w:r>
    </w:p>
    <w:p w:rsidR="00BE4D33" w:rsidRDefault="00D23471">
      <w:pPr>
        <w:pStyle w:val="WW-PlainText"/>
      </w:pPr>
      <w:r>
        <w:t xml:space="preserve">   its built-in compass, faced Mecca, knelt down and did two sets of</w:t>
      </w:r>
    </w:p>
    <w:p w:rsidR="00BE4D33" w:rsidRDefault="00D23471">
      <w:pPr>
        <w:pStyle w:val="WW-PlainText"/>
      </w:pPr>
      <w:r>
        <w:t xml:space="preserve">   prayers before sunrise. Ten minutes later he rolled the prayer mat up,</w:t>
      </w:r>
    </w:p>
    <w:p w:rsidR="00BE4D33" w:rsidRDefault="00D23471">
      <w:pPr>
        <w:pStyle w:val="WW-PlainText"/>
      </w:pPr>
      <w:r>
        <w:t xml:space="preserve">   slid back into his chair, typed control Q to release the pause on his</w:t>
      </w:r>
    </w:p>
    <w:p w:rsidR="00BE4D33" w:rsidRDefault="00D23471">
      <w:pPr>
        <w:pStyle w:val="WW-PlainText"/>
      </w:pPr>
      <w:r>
        <w:t xml:space="preserve">   computer and picked up where he left off.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This company's computer system seemed to confirm what he had begun to</w:t>
      </w:r>
    </w:p>
    <w:p w:rsidR="00BE4D33" w:rsidRDefault="00D23471">
      <w:pPr>
        <w:pStyle w:val="WW-PlainText"/>
      </w:pPr>
      <w:r>
        <w:t xml:space="preserve">   suspect. System X was the first stage of a project, the rest of which</w:t>
      </w:r>
    </w:p>
    <w:p w:rsidR="00BE4D33" w:rsidRDefault="00D23471">
      <w:pPr>
        <w:pStyle w:val="WW-PlainText"/>
      </w:pPr>
      <w:r>
        <w:t xml:space="preserve">   was under development. He found a number of tables and reports in</w:t>
      </w:r>
    </w:p>
    <w:p w:rsidR="00BE4D33" w:rsidRDefault="00D23471">
      <w:pPr>
        <w:pStyle w:val="WW-PlainText"/>
      </w:pPr>
      <w:r>
        <w:t xml:space="preserve">   System X's files. The reports carried headers like `Traffic Analysis',</w:t>
      </w:r>
    </w:p>
    <w:p w:rsidR="00BE4D33" w:rsidRDefault="00D23471">
      <w:pPr>
        <w:pStyle w:val="WW-PlainText"/>
      </w:pPr>
      <w:r>
        <w:t xml:space="preserve">   `calls in' and `calls out', `failure rate'. It all began to make sense</w:t>
      </w:r>
    </w:p>
    <w:p w:rsidR="00BE4D33" w:rsidRDefault="00D23471">
      <w:pPr>
        <w:pStyle w:val="WW-PlainText"/>
      </w:pPr>
      <w:r>
        <w:t xml:space="preserve">   to Anthrax.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System X called up each of the military telephone exchanges in that</w:t>
      </w:r>
    </w:p>
    <w:p w:rsidR="00BE4D33" w:rsidRDefault="00D23471">
      <w:pPr>
        <w:pStyle w:val="WW-PlainText"/>
      </w:pPr>
      <w:r>
        <w:t xml:space="preserve">   list. It logged in using the computer-generated name and password.</w:t>
      </w:r>
    </w:p>
    <w:p w:rsidR="00BE4D33" w:rsidRDefault="00D23471">
      <w:pPr>
        <w:pStyle w:val="WW-PlainText"/>
      </w:pPr>
      <w:r>
        <w:t xml:space="preserve">   Once inside, a program in System X polled the exchange for important</w:t>
      </w:r>
    </w:p>
    <w:p w:rsidR="00BE4D33" w:rsidRDefault="00D23471">
      <w:pPr>
        <w:pStyle w:val="WW-PlainText"/>
      </w:pPr>
      <w:r>
        <w:t xml:space="preserve">   statistics, such as the number of calls coming in and out of the base.</w:t>
      </w:r>
    </w:p>
    <w:p w:rsidR="00BE4D33" w:rsidRDefault="00D23471">
      <w:pPr>
        <w:pStyle w:val="WW-PlainText"/>
      </w:pPr>
      <w:r>
        <w:t xml:space="preserve">   This information was then stored on System X. Whenever someone wanted</w:t>
      </w:r>
    </w:p>
    <w:p w:rsidR="00BE4D33" w:rsidRDefault="00D23471">
      <w:pPr>
        <w:pStyle w:val="WW-PlainText"/>
      </w:pPr>
      <w:r>
        <w:t xml:space="preserve">   a report on something, for example, the military sites with the most</w:t>
      </w:r>
    </w:p>
    <w:p w:rsidR="00BE4D33" w:rsidRDefault="00D23471">
      <w:pPr>
        <w:pStyle w:val="WW-PlainText"/>
      </w:pPr>
      <w:r>
        <w:t xml:space="preserve">   incoming calls over the past 24 hours, he or she would simply ask</w:t>
      </w:r>
    </w:p>
    <w:p w:rsidR="00BE4D33" w:rsidRDefault="00D23471">
      <w:pPr>
        <w:pStyle w:val="WW-PlainText"/>
      </w:pPr>
      <w:r>
        <w:t xml:space="preserve">   System X to compile the information. All of this was done</w:t>
      </w:r>
    </w:p>
    <w:p w:rsidR="00BE4D33" w:rsidRDefault="00D23471">
      <w:pPr>
        <w:pStyle w:val="WW-PlainText"/>
      </w:pPr>
      <w:r>
        <w:t xml:space="preserve">   automatically.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Anthrax had read some email suggesting that changes to an exchange,</w:t>
      </w:r>
    </w:p>
    <w:p w:rsidR="00BE4D33" w:rsidRDefault="00D23471">
      <w:pPr>
        <w:pStyle w:val="WW-PlainText"/>
      </w:pPr>
      <w:r>
        <w:t xml:space="preserve">   such as adding new telephone lines on the base, had been handled</w:t>
      </w:r>
    </w:p>
    <w:p w:rsidR="00BE4D33" w:rsidRDefault="00D23471">
      <w:pPr>
        <w:pStyle w:val="WW-PlainText"/>
      </w:pPr>
      <w:r>
        <w:t xml:space="preserve">   manually, but this job was soon to be done automatically by System X.</w:t>
      </w:r>
    </w:p>
    <w:p w:rsidR="00BE4D33" w:rsidRDefault="00D23471">
      <w:pPr>
        <w:pStyle w:val="WW-PlainText"/>
      </w:pPr>
      <w:r>
        <w:t xml:space="preserve">   It made sense. The maintenance time spent by humans would be cut</w:t>
      </w:r>
    </w:p>
    <w:p w:rsidR="00BE4D33" w:rsidRDefault="00D23471">
      <w:pPr>
        <w:pStyle w:val="WW-PlainText"/>
      </w:pPr>
      <w:r>
        <w:t xml:space="preserve">   dramatically.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A machine which gathers statistics and services phone exchanges</w:t>
      </w:r>
    </w:p>
    <w:p w:rsidR="00BE4D33" w:rsidRDefault="00D23471">
      <w:pPr>
        <w:pStyle w:val="WW-PlainText"/>
      </w:pPr>
      <w:r>
        <w:t xml:space="preserve">   remotely doesn't sound very sexy on the face of it, until you begin to</w:t>
      </w:r>
    </w:p>
    <w:p w:rsidR="00BE4D33" w:rsidRDefault="00D23471">
      <w:pPr>
        <w:pStyle w:val="WW-PlainText"/>
      </w:pPr>
      <w:r>
        <w:t xml:space="preserve">   consider what you could do with something like that. You could sell it</w:t>
      </w:r>
    </w:p>
    <w:p w:rsidR="00BE4D33" w:rsidRDefault="00D23471">
      <w:pPr>
        <w:pStyle w:val="WW-PlainText"/>
      </w:pPr>
      <w:r>
        <w:t xml:space="preserve">   to a foreign power interested in the level of activity at a certain</w:t>
      </w:r>
    </w:p>
    <w:p w:rsidR="00BE4D33" w:rsidRDefault="00D23471">
      <w:pPr>
        <w:pStyle w:val="WW-PlainText"/>
      </w:pPr>
      <w:r>
        <w:t xml:space="preserve">   base at a particular time. And that is just the beginning.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You could tap any unencrypted line going in or out of any of the 100</w:t>
      </w:r>
    </w:p>
    <w:p w:rsidR="00BE4D33" w:rsidRDefault="00D23471">
      <w:pPr>
        <w:pStyle w:val="WW-PlainText"/>
      </w:pPr>
      <w:r>
        <w:t xml:space="preserve">   or so exchanges and listen in to sensitive military discussions. Just</w:t>
      </w:r>
    </w:p>
    <w:p w:rsidR="00BE4D33" w:rsidRDefault="00D23471">
      <w:pPr>
        <w:pStyle w:val="WW-PlainText"/>
      </w:pPr>
      <w:r>
        <w:t xml:space="preserve">   a few commands makes you a fly on the wall of a general's conversation</w:t>
      </w:r>
    </w:p>
    <w:p w:rsidR="00BE4D33" w:rsidRDefault="00D23471">
      <w:pPr>
        <w:pStyle w:val="WW-PlainText"/>
      </w:pPr>
      <w:r>
        <w:t xml:space="preserve">   to the head of a base in the Philippines. Anti-government rebels in</w:t>
      </w:r>
    </w:p>
    <w:p w:rsidR="00BE4D33" w:rsidRDefault="00D23471">
      <w:pPr>
        <w:pStyle w:val="WW-PlainText"/>
      </w:pPr>
      <w:r>
        <w:t xml:space="preserve">   that country might pay a pretty penny for getting intelligence on the</w:t>
      </w:r>
    </w:p>
    <w:p w:rsidR="00BE4D33" w:rsidRDefault="00D23471">
      <w:pPr>
        <w:pStyle w:val="WW-PlainText"/>
      </w:pPr>
      <w:r>
        <w:t xml:space="preserve">   US forces.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All of those options paled next to the most striking power wielded by</w:t>
      </w:r>
    </w:p>
    <w:p w:rsidR="00BE4D33" w:rsidRDefault="00D23471">
      <w:pPr>
        <w:pStyle w:val="WW-PlainText"/>
      </w:pPr>
      <w:r>
        <w:t xml:space="preserve">   a hacker who had unlimited access to System X and the 100 or so</w:t>
      </w:r>
    </w:p>
    <w:p w:rsidR="00BE4D33" w:rsidRDefault="00D23471">
      <w:pPr>
        <w:pStyle w:val="WW-PlainText"/>
      </w:pPr>
      <w:r>
        <w:t xml:space="preserve">   telephone exchanges. He could take down that US military voice</w:t>
      </w:r>
    </w:p>
    <w:p w:rsidR="00BE4D33" w:rsidRDefault="00D23471">
      <w:pPr>
        <w:pStyle w:val="WW-PlainText"/>
      </w:pPr>
      <w:r>
        <w:t xml:space="preserve">   communications system almost overnight, and he could do it</w:t>
      </w:r>
    </w:p>
    <w:p w:rsidR="00BE4D33" w:rsidRDefault="00D23471">
      <w:pPr>
        <w:pStyle w:val="WW-PlainText"/>
      </w:pPr>
      <w:r>
        <w:t xml:space="preserve">   automatically. The potential for havoc creation was breathtaking. It</w:t>
      </w:r>
    </w:p>
    <w:p w:rsidR="00BE4D33" w:rsidRDefault="00D23471">
      <w:pPr>
        <w:pStyle w:val="WW-PlainText"/>
      </w:pPr>
      <w:r>
        <w:t xml:space="preserve">   would be a small matter for a skilled programmer to alter the</w:t>
      </w:r>
    </w:p>
    <w:p w:rsidR="00BE4D33" w:rsidRDefault="00D23471">
      <w:pPr>
        <w:pStyle w:val="WW-PlainText"/>
      </w:pPr>
      <w:r>
        <w:t xml:space="preserve">   automated program used by System X. Instead of using its dozen or more</w:t>
      </w:r>
    </w:p>
    <w:p w:rsidR="00BE4D33" w:rsidRDefault="00D23471">
      <w:pPr>
        <w:pStyle w:val="WW-PlainText"/>
      </w:pPr>
      <w:r>
        <w:t xml:space="preserve">   modems to dial all the exchanges overnight and poll them for</w:t>
      </w:r>
    </w:p>
    <w:p w:rsidR="00BE4D33" w:rsidRDefault="00D23471">
      <w:pPr>
        <w:pStyle w:val="WW-PlainText"/>
      </w:pPr>
      <w:r>
        <w:t xml:space="preserve">   statistics, System X could be instructed to call them overnight and</w:t>
      </w:r>
    </w:p>
    <w:p w:rsidR="00BE4D33" w:rsidRDefault="00D23471">
      <w:pPr>
        <w:pStyle w:val="WW-PlainText"/>
      </w:pPr>
      <w:r>
        <w:t xml:space="preserve">   reprogram the exchanges.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What if every time General Colin Powell picked up his phone, he was be</w:t>
      </w:r>
    </w:p>
    <w:p w:rsidR="00BE4D33" w:rsidRDefault="00D23471">
      <w:pPr>
        <w:pStyle w:val="WW-PlainText"/>
      </w:pPr>
      <w:r>
        <w:t xml:space="preserve">   automatically patched through to some Russian general's office? He</w:t>
      </w:r>
    </w:p>
    <w:p w:rsidR="00BE4D33" w:rsidRDefault="00D23471">
      <w:pPr>
        <w:pStyle w:val="WW-PlainText"/>
      </w:pPr>
      <w:r>
        <w:t xml:space="preserve">   wouldn't be able to dial any other number from his office phone. He'd</w:t>
      </w:r>
    </w:p>
    <w:p w:rsidR="00BE4D33" w:rsidRDefault="00D23471">
      <w:pPr>
        <w:pStyle w:val="WW-PlainText"/>
      </w:pPr>
      <w:r>
        <w:t xml:space="preserve">   pick up his phone to dial and there would be the Russian at the other</w:t>
      </w:r>
    </w:p>
    <w:p w:rsidR="00BE4D33" w:rsidRDefault="00D23471">
      <w:pPr>
        <w:pStyle w:val="WW-PlainText"/>
      </w:pPr>
      <w:r>
        <w:t xml:space="preserve">   end. And what if every time someone called into the general's number,</w:t>
      </w:r>
    </w:p>
    <w:p w:rsidR="00BE4D33" w:rsidRDefault="00D23471">
      <w:pPr>
        <w:pStyle w:val="WW-PlainText"/>
      </w:pPr>
      <w:r>
        <w:t xml:space="preserve">   they ended up talking to the stationery department? What if none of the</w:t>
      </w:r>
    </w:p>
    <w:p w:rsidR="00BE4D33" w:rsidRDefault="00D23471">
      <w:pPr>
        <w:pStyle w:val="WW-PlainText"/>
      </w:pPr>
      <w:r>
        <w:t xml:space="preserve">   phone numbers connected to their proper telephones?  No-one would be</w:t>
      </w:r>
    </w:p>
    <w:p w:rsidR="00BE4D33" w:rsidRDefault="00D23471">
      <w:pPr>
        <w:pStyle w:val="WW-PlainText"/>
      </w:pPr>
      <w:r>
        <w:t xml:space="preserve">   able to reach one another. An important part of the US military machine</w:t>
      </w:r>
    </w:p>
    <w:p w:rsidR="00BE4D33" w:rsidRDefault="00D23471">
      <w:pPr>
        <w:pStyle w:val="WW-PlainText"/>
      </w:pPr>
      <w:r>
        <w:t xml:space="preserve">   would be in utter disarray. Now, what if all this happened in the first</w:t>
      </w:r>
    </w:p>
    <w:p w:rsidR="00BE4D33" w:rsidRDefault="00D23471">
      <w:pPr>
        <w:pStyle w:val="WW-PlainText"/>
      </w:pPr>
      <w:r>
        <w:t xml:space="preserve">   few days of a war? People trying to contact each other with vital</w:t>
      </w:r>
    </w:p>
    <w:p w:rsidR="00BE4D33" w:rsidRDefault="00D23471">
      <w:pPr>
        <w:pStyle w:val="WW-PlainText"/>
      </w:pPr>
      <w:r>
        <w:t xml:space="preserve">   information wouldn't be able to use the telephone exchanges reprogrammed</w:t>
      </w:r>
    </w:p>
    <w:p w:rsidR="00BE4D33" w:rsidRDefault="00D23471">
      <w:pPr>
        <w:pStyle w:val="WW-PlainText"/>
      </w:pPr>
      <w:r>
        <w:t xml:space="preserve">   by System X.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THAT was power.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It wasn't like Anthrax screaming at his father until his voice turned</w:t>
      </w:r>
    </w:p>
    <w:p w:rsidR="00BE4D33" w:rsidRDefault="00D23471">
      <w:pPr>
        <w:pStyle w:val="WW-PlainText"/>
      </w:pPr>
      <w:r>
        <w:t xml:space="preserve">   to a whisper, all for nothing. He could make people sit up and take</w:t>
      </w:r>
    </w:p>
    <w:p w:rsidR="00BE4D33" w:rsidRDefault="00D23471">
      <w:pPr>
        <w:pStyle w:val="WW-PlainText"/>
      </w:pPr>
      <w:r>
        <w:t xml:space="preserve">   notice with this sort of power.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Hacking a system gave him a sense of control. Getting root on a system</w:t>
      </w:r>
    </w:p>
    <w:p w:rsidR="00BE4D33" w:rsidRDefault="00D23471">
      <w:pPr>
        <w:pStyle w:val="WW-PlainText"/>
      </w:pPr>
      <w:r>
        <w:t xml:space="preserve">   always gave him an adrenalin rush for just that reason. It meant the</w:t>
      </w:r>
    </w:p>
    <w:p w:rsidR="00BE4D33" w:rsidRDefault="00D23471">
      <w:pPr>
        <w:pStyle w:val="WW-PlainText"/>
      </w:pPr>
      <w:r>
        <w:t xml:space="preserve">   system was his, he could do whatever he wanted, he could run whatever</w:t>
      </w:r>
    </w:p>
    <w:p w:rsidR="00BE4D33" w:rsidRDefault="00D23471">
      <w:pPr>
        <w:pStyle w:val="WW-PlainText"/>
      </w:pPr>
      <w:r>
        <w:t xml:space="preserve">   processes or programs he desired, he could remove other users he</w:t>
      </w:r>
    </w:p>
    <w:p w:rsidR="00BE4D33" w:rsidRDefault="00D23471">
      <w:pPr>
        <w:pStyle w:val="WW-PlainText"/>
      </w:pPr>
      <w:r>
        <w:t xml:space="preserve">   didn't want using his system. He thought, I own the system. The word</w:t>
      </w:r>
    </w:p>
    <w:p w:rsidR="00BE4D33" w:rsidRDefault="00D23471">
      <w:pPr>
        <w:pStyle w:val="WW-PlainText"/>
      </w:pPr>
      <w:r>
        <w:t xml:space="preserve">   `own' anchored the phrase which circled through his thoughts again and</w:t>
      </w:r>
    </w:p>
    <w:p w:rsidR="00BE4D33" w:rsidRDefault="00D23471">
      <w:pPr>
        <w:pStyle w:val="WW-PlainText"/>
      </w:pPr>
      <w:r>
        <w:t xml:space="preserve">   again when he successfully hacked a system.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 sense of ownership was almost passionate, rippled with streaks of</w:t>
      </w:r>
    </w:p>
    <w:p w:rsidR="00BE4D33" w:rsidRDefault="00D23471">
      <w:pPr>
        <w:pStyle w:val="WW-PlainText"/>
      </w:pPr>
      <w:r>
        <w:t xml:space="preserve">   obsession and jealousy. At any given moment, Anthrax had a list of</w:t>
      </w:r>
    </w:p>
    <w:p w:rsidR="00BE4D33" w:rsidRDefault="00D23471">
      <w:pPr>
        <w:pStyle w:val="WW-PlainText"/>
      </w:pPr>
      <w:r>
        <w:t xml:space="preserve">   systems he owned and that had captured his interest for that moment.</w:t>
      </w:r>
    </w:p>
    <w:p w:rsidR="00BE4D33" w:rsidRDefault="00D23471">
      <w:pPr>
        <w:pStyle w:val="WW-PlainText"/>
      </w:pPr>
      <w:r>
        <w:t xml:space="preserve">   Anthrax hated seeing a system administrator logging onto one of those</w:t>
      </w:r>
    </w:p>
    <w:p w:rsidR="00BE4D33" w:rsidRDefault="00D23471">
      <w:pPr>
        <w:pStyle w:val="WW-PlainText"/>
      </w:pPr>
      <w:r>
        <w:t xml:space="preserve">   systems. It was an invasion. It was as though Anthrax had just got</w:t>
      </w:r>
    </w:p>
    <w:p w:rsidR="00BE4D33" w:rsidRDefault="00D23471">
      <w:pPr>
        <w:pStyle w:val="WW-PlainText"/>
      </w:pPr>
      <w:r>
        <w:t xml:space="preserve">   this woman he had been after for some time alone in a room with the</w:t>
      </w:r>
    </w:p>
    <w:p w:rsidR="00BE4D33" w:rsidRDefault="00D23471">
      <w:pPr>
        <w:pStyle w:val="WW-PlainText"/>
      </w:pPr>
      <w:r>
        <w:t xml:space="preserve">   door closed. Then, just as he was getting to know her, this other guy</w:t>
      </w:r>
    </w:p>
    <w:p w:rsidR="00BE4D33" w:rsidRDefault="00D23471">
      <w:pPr>
        <w:pStyle w:val="WW-PlainText"/>
      </w:pPr>
      <w:r>
        <w:t xml:space="preserve">   had barged in, sat down on the couch and started talking to her.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It was never enough to look at a system from a distance and know he</w:t>
      </w:r>
    </w:p>
    <w:p w:rsidR="00BE4D33" w:rsidRDefault="00D23471">
      <w:pPr>
        <w:pStyle w:val="WW-PlainText"/>
      </w:pPr>
      <w:r>
        <w:t xml:space="preserve">   could hack it if he wanted to. Anthrax had to actually hack the</w:t>
      </w:r>
    </w:p>
    <w:p w:rsidR="00BE4D33" w:rsidRDefault="00D23471">
      <w:pPr>
        <w:pStyle w:val="WW-PlainText"/>
      </w:pPr>
      <w:r>
        <w:t xml:space="preserve">   system. He had to own it. He needed to see what was inside the system,</w:t>
      </w:r>
    </w:p>
    <w:p w:rsidR="00BE4D33" w:rsidRDefault="00D23471">
      <w:pPr>
        <w:pStyle w:val="WW-PlainText"/>
      </w:pPr>
      <w:r>
        <w:t xml:space="preserve">   to know exactly what it was he owned.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 worst thing admins could do was to fiddle with system security.</w:t>
      </w:r>
    </w:p>
    <w:p w:rsidR="00BE4D33" w:rsidRDefault="00D23471">
      <w:pPr>
        <w:pStyle w:val="WW-PlainText"/>
      </w:pPr>
      <w:r>
        <w:t xml:space="preserve">   That made Anthrax burn with anger. If Anthrax was on-line, silently</w:t>
      </w:r>
    </w:p>
    <w:p w:rsidR="00BE4D33" w:rsidRDefault="00D23471">
      <w:pPr>
        <w:pStyle w:val="WW-PlainText"/>
      </w:pPr>
      <w:r>
        <w:t xml:space="preserve">   observing the admins' activities, he would feel a sudden urge to log</w:t>
      </w:r>
    </w:p>
    <w:p w:rsidR="00BE4D33" w:rsidRDefault="00D23471">
      <w:pPr>
        <w:pStyle w:val="WW-PlainText"/>
      </w:pPr>
      <w:r>
        <w:t xml:space="preserve">   them off. He wanted to punish them. Wanted them to know he was into</w:t>
      </w:r>
    </w:p>
    <w:p w:rsidR="00BE4D33" w:rsidRDefault="00D23471">
      <w:pPr>
        <w:pStyle w:val="WW-PlainText"/>
      </w:pPr>
      <w:r>
        <w:t xml:space="preserve">   their system. And yet, at the same time, he didn't want them to know.</w:t>
      </w:r>
    </w:p>
    <w:p w:rsidR="00BE4D33" w:rsidRDefault="00D23471">
      <w:pPr>
        <w:pStyle w:val="WW-PlainText"/>
      </w:pPr>
      <w:r>
        <w:t xml:space="preserve">   Logging them off would draw attention to himself, but the two desires</w:t>
      </w:r>
    </w:p>
    <w:p w:rsidR="00BE4D33" w:rsidRDefault="00D23471">
      <w:pPr>
        <w:pStyle w:val="WW-PlainText"/>
      </w:pPr>
      <w:r>
        <w:t xml:space="preserve">   pulled at him from opposite directions. What Anthrax really wanted was</w:t>
      </w:r>
    </w:p>
    <w:p w:rsidR="00BE4D33" w:rsidRDefault="00D23471">
      <w:pPr>
        <w:pStyle w:val="WW-PlainText"/>
      </w:pPr>
      <w:r>
        <w:t xml:space="preserve">   for the admins to know he controlled their system, but for them not to</w:t>
      </w:r>
    </w:p>
    <w:p w:rsidR="00BE4D33" w:rsidRDefault="00D23471">
      <w:pPr>
        <w:pStyle w:val="WW-PlainText"/>
      </w:pPr>
      <w:r>
        <w:t xml:space="preserve">   be able to do anything about it. He wanted them to be helpless.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Anthrax decided to keep undercover. But he contemplated the power of</w:t>
      </w:r>
    </w:p>
    <w:p w:rsidR="00BE4D33" w:rsidRDefault="00D23471">
      <w:pPr>
        <w:pStyle w:val="WW-PlainText"/>
      </w:pPr>
      <w:r>
        <w:t xml:space="preserve">   having System X's list of telephone exchange dial-ups and their</w:t>
      </w:r>
    </w:p>
    <w:p w:rsidR="00BE4D33" w:rsidRDefault="00D23471">
      <w:pPr>
        <w:pStyle w:val="WW-PlainText"/>
      </w:pPr>
      <w:r>
        <w:t xml:space="preserve">   username-password combinations. Normally, it would take days for a</w:t>
      </w:r>
    </w:p>
    <w:p w:rsidR="00BE4D33" w:rsidRDefault="00D23471">
      <w:pPr>
        <w:pStyle w:val="WW-PlainText"/>
      </w:pPr>
      <w:r>
        <w:t xml:space="preserve">   single hacker with his lone modem to have much impact on the US</w:t>
      </w:r>
    </w:p>
    <w:p w:rsidR="00BE4D33" w:rsidRDefault="00D23471">
      <w:pPr>
        <w:pStyle w:val="WW-PlainText"/>
      </w:pPr>
      <w:r>
        <w:t xml:space="preserve">   military's communications network. Sure, he could take down a few</w:t>
      </w:r>
    </w:p>
    <w:p w:rsidR="00BE4D33" w:rsidRDefault="00D23471">
      <w:pPr>
        <w:pStyle w:val="WW-PlainText"/>
      </w:pPr>
      <w:r>
        <w:t xml:space="preserve">   exchanges before the military wised up and started protecting</w:t>
      </w:r>
    </w:p>
    <w:p w:rsidR="00BE4D33" w:rsidRDefault="00D23471">
      <w:pPr>
        <w:pStyle w:val="WW-PlainText"/>
      </w:pPr>
      <w:r>
        <w:t xml:space="preserve">   themselves. It was like hacking a military computer. You could take</w:t>
      </w:r>
    </w:p>
    <w:p w:rsidR="00BE4D33" w:rsidRDefault="00D23471">
      <w:pPr>
        <w:pStyle w:val="WW-PlainText"/>
      </w:pPr>
      <w:r>
        <w:t xml:space="preserve">   out a machine here, a system there. But the essence of the power of</w:t>
      </w:r>
    </w:p>
    <w:p w:rsidR="00BE4D33" w:rsidRDefault="00D23471">
      <w:pPr>
        <w:pStyle w:val="WW-PlainText"/>
      </w:pPr>
      <w:r>
        <w:t xml:space="preserve">   System X was being able to use its own resources to orchestrate</w:t>
      </w:r>
    </w:p>
    <w:p w:rsidR="00BE4D33" w:rsidRDefault="00D23471">
      <w:pPr>
        <w:pStyle w:val="WW-PlainText"/>
      </w:pPr>
      <w:r>
        <w:t xml:space="preserve">   widespread pandemonium quickly and quietly.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Anthrax defines power as the potential for real world impact. At that</w:t>
      </w:r>
    </w:p>
    <w:p w:rsidR="00BE4D33" w:rsidRDefault="00D23471">
      <w:pPr>
        <w:pStyle w:val="WW-PlainText"/>
      </w:pPr>
      <w:r>
        <w:t xml:space="preserve">   moment of discovery and realisation, the real world impact of hacking</w:t>
      </w:r>
    </w:p>
    <w:p w:rsidR="00BE4D33" w:rsidRDefault="00D23471">
      <w:pPr>
        <w:pStyle w:val="WW-PlainText"/>
      </w:pPr>
      <w:r>
        <w:t xml:space="preserve">   System X looked good. The telecommunications company computer seemed</w:t>
      </w:r>
    </w:p>
    <w:p w:rsidR="00BE4D33" w:rsidRDefault="00D23471">
      <w:pPr>
        <w:pStyle w:val="WW-PlainText"/>
      </w:pPr>
      <w:r>
        <w:t xml:space="preserve">   like a good place to hang up a sniffer, so he plugged one into the</w:t>
      </w:r>
    </w:p>
    <w:p w:rsidR="00BE4D33" w:rsidRDefault="00D23471">
      <w:pPr>
        <w:pStyle w:val="WW-PlainText"/>
      </w:pPr>
      <w:r>
        <w:t xml:space="preserve">   machine and decided to return in a little while. Then he logged out</w:t>
      </w:r>
    </w:p>
    <w:p w:rsidR="00BE4D33" w:rsidRDefault="00D23471">
      <w:pPr>
        <w:pStyle w:val="WW-PlainText"/>
      </w:pPr>
      <w:r>
        <w:t xml:space="preserve">   and went to bed.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When he revisited the sniffer a day or so later, Anthrax received a</w:t>
      </w:r>
    </w:p>
    <w:p w:rsidR="00BE4D33" w:rsidRDefault="00D23471">
      <w:pPr>
        <w:pStyle w:val="WW-PlainText"/>
      </w:pPr>
      <w:r>
        <w:t xml:space="preserve">   rude shock. Scrolling through the sniffer file, he did a double take</w:t>
      </w:r>
    </w:p>
    <w:p w:rsidR="00BE4D33" w:rsidRDefault="00D23471">
      <w:pPr>
        <w:pStyle w:val="WW-PlainText"/>
      </w:pPr>
      <w:r>
        <w:t xml:space="preserve">   on one of the entries. Someone had logged into the company's system</w:t>
      </w:r>
    </w:p>
    <w:p w:rsidR="00BE4D33" w:rsidRDefault="00D23471">
      <w:pPr>
        <w:pStyle w:val="WW-PlainText"/>
      </w:pPr>
      <w:r>
        <w:t xml:space="preserve">   using his special login patch password.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He tried to stay calm. He thought hard. When was the last time he had</w:t>
      </w:r>
    </w:p>
    <w:p w:rsidR="00BE4D33" w:rsidRDefault="00D23471">
      <w:pPr>
        <w:pStyle w:val="WW-PlainText"/>
      </w:pPr>
      <w:r>
        <w:t xml:space="preserve">   logged into the system using that special password? Could his sniffer</w:t>
      </w:r>
    </w:p>
    <w:p w:rsidR="00BE4D33" w:rsidRDefault="00D23471">
      <w:pPr>
        <w:pStyle w:val="WW-PlainText"/>
      </w:pPr>
      <w:r>
        <w:t xml:space="preserve">   have logged himself on an earlier hacking session? It did happen</w:t>
      </w:r>
    </w:p>
    <w:p w:rsidR="00BE4D33" w:rsidRDefault="00D23471">
      <w:pPr>
        <w:pStyle w:val="WW-PlainText"/>
      </w:pPr>
      <w:r>
        <w:t xml:space="preserve">   occasionally. Hackers sometimes gave themselves quite a fright. In the</w:t>
      </w:r>
    </w:p>
    <w:p w:rsidR="00BE4D33" w:rsidRDefault="00D23471">
      <w:pPr>
        <w:pStyle w:val="WW-PlainText"/>
      </w:pPr>
      <w:r>
        <w:t xml:space="preserve">   seamless days and nights of hacking dozens of systems, it was easy to</w:t>
      </w:r>
    </w:p>
    <w:p w:rsidR="00BE4D33" w:rsidRDefault="00D23471">
      <w:pPr>
        <w:pStyle w:val="WW-PlainText"/>
      </w:pPr>
      <w:r>
        <w:t xml:space="preserve">   forget the last time you logged into a particular system using the</w:t>
      </w:r>
    </w:p>
    <w:p w:rsidR="00BE4D33" w:rsidRDefault="00D23471">
      <w:pPr>
        <w:pStyle w:val="WW-PlainText"/>
      </w:pPr>
      <w:r>
        <w:t xml:space="preserve">   special password. The more he thought, the more he was absolutely</w:t>
      </w:r>
    </w:p>
    <w:p w:rsidR="00BE4D33" w:rsidRDefault="00D23471">
      <w:pPr>
        <w:pStyle w:val="WW-PlainText"/>
      </w:pPr>
      <w:r>
        <w:t xml:space="preserve">   sure. He hadn't logged into the system again.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Which left the obvious question. Who had?</w:t>
      </w:r>
    </w:p>
    <w:p w:rsidR="00BE4D33" w:rsidRDefault="00BE4D33">
      <w:pPr>
        <w:pStyle w:val="WW-PlainText"/>
      </w:pPr>
    </w:p>
    <w:p w:rsidR="00BE4D33" w:rsidRDefault="00D23471">
      <w:pPr>
        <w:pStyle w:val="WW-PlainText"/>
      </w:pPr>
      <w:r>
        <w:tab/>
      </w:r>
      <w:r>
        <w:tab/>
      </w:r>
      <w:r>
        <w:tab/>
      </w:r>
      <w:r>
        <w:tab/>
        <w:t xml:space="preserve">    [ ]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Sometimes Anthrax pranked, sometimes he punished. Punishment could be</w:t>
      </w:r>
    </w:p>
    <w:p w:rsidR="00BE4D33" w:rsidRDefault="00D23471">
      <w:pPr>
        <w:pStyle w:val="WW-PlainText"/>
      </w:pPr>
      <w:r>
        <w:t xml:space="preserve">   severe or mild. Generally it was severe. And unlike pranking, it was</w:t>
      </w:r>
    </w:p>
    <w:p w:rsidR="00BE4D33" w:rsidRDefault="00D23471">
      <w:pPr>
        <w:pStyle w:val="WW-PlainText"/>
      </w:pPr>
      <w:r>
        <w:t xml:space="preserve">   not done randomly.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Different things set him off. The librarian, for example. In early</w:t>
      </w:r>
    </w:p>
    <w:p w:rsidR="00BE4D33" w:rsidRDefault="00D23471">
      <w:pPr>
        <w:pStyle w:val="WW-PlainText"/>
      </w:pPr>
      <w:r>
        <w:t xml:space="preserve">   1993 Anthrax had enrolled in Asia-Pacific and Business Studies at a</w:t>
      </w:r>
    </w:p>
    <w:p w:rsidR="00BE4D33" w:rsidRDefault="00D23471">
      <w:pPr>
        <w:pStyle w:val="WW-PlainText"/>
      </w:pPr>
      <w:r>
        <w:t xml:space="preserve">   university in a nearby regional city. Ever since he showed up on the</w:t>
      </w:r>
    </w:p>
    <w:p w:rsidR="00BE4D33" w:rsidRDefault="00D23471">
      <w:pPr>
        <w:pStyle w:val="WW-PlainText"/>
      </w:pPr>
      <w:r>
        <w:t xml:space="preserve">   campus, he had been hassled by a student who worked part-time at the</w:t>
      </w:r>
    </w:p>
    <w:p w:rsidR="00BE4D33" w:rsidRDefault="00D23471">
      <w:pPr>
        <w:pStyle w:val="WW-PlainText"/>
      </w:pPr>
      <w:r>
        <w:t xml:space="preserve">   university library. On more than one occasion, Anthrax had been</w:t>
      </w:r>
    </w:p>
    <w:p w:rsidR="00BE4D33" w:rsidRDefault="00D23471">
      <w:pPr>
        <w:pStyle w:val="WW-PlainText"/>
      </w:pPr>
      <w:r>
        <w:t xml:space="preserve">   reading at a library table when a security guard came up and asked to</w:t>
      </w:r>
    </w:p>
    <w:p w:rsidR="00BE4D33" w:rsidRDefault="00D23471">
      <w:pPr>
        <w:pStyle w:val="WW-PlainText"/>
      </w:pPr>
      <w:r>
        <w:t xml:space="preserve">   search his bags. And when Anthrax looked over his shoulder to the</w:t>
      </w:r>
    </w:p>
    <w:p w:rsidR="00BE4D33" w:rsidRDefault="00D23471">
      <w:pPr>
        <w:pStyle w:val="WW-PlainText"/>
      </w:pPr>
      <w:r>
        <w:t xml:space="preserve">   check-out desk, that librarian was always there, the one with the bad</w:t>
      </w:r>
    </w:p>
    <w:p w:rsidR="00BE4D33" w:rsidRDefault="00D23471">
      <w:pPr>
        <w:pStyle w:val="WW-PlainText"/>
      </w:pPr>
      <w:r>
        <w:t xml:space="preserve">   attitude smeared across his face.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 harassment became so noticeable, Anthrax's friends began</w:t>
      </w:r>
    </w:p>
    <w:p w:rsidR="00BE4D33" w:rsidRDefault="00D23471">
      <w:pPr>
        <w:pStyle w:val="WW-PlainText"/>
      </w:pPr>
      <w:r>
        <w:t xml:space="preserve">   commenting on it. His bag would be hand-searched when he left the</w:t>
      </w:r>
    </w:p>
    <w:p w:rsidR="00BE4D33" w:rsidRDefault="00D23471">
      <w:pPr>
        <w:pStyle w:val="WW-PlainText"/>
      </w:pPr>
      <w:r>
        <w:t xml:space="preserve">   library, while other students walked through the electronic security</w:t>
      </w:r>
    </w:p>
    <w:p w:rsidR="00BE4D33" w:rsidRDefault="00D23471">
      <w:pPr>
        <w:pStyle w:val="WW-PlainText"/>
      </w:pPr>
      <w:r>
        <w:t xml:space="preserve">   boom gate unbothered. When he returned a book one day late, the</w:t>
      </w:r>
    </w:p>
    <w:p w:rsidR="00BE4D33" w:rsidRDefault="00D23471">
      <w:pPr>
        <w:pStyle w:val="WW-PlainText"/>
      </w:pPr>
      <w:r>
        <w:t xml:space="preserve">   librarian--that librarian--insisted he pay all sorts of fines.</w:t>
      </w:r>
    </w:p>
    <w:p w:rsidR="00BE4D33" w:rsidRDefault="00D23471">
      <w:pPr>
        <w:pStyle w:val="WW-PlainText"/>
      </w:pPr>
      <w:r>
        <w:t xml:space="preserve">   Anthrax's pleas of being a poor student fell on deaf ears. By the time</w:t>
      </w:r>
    </w:p>
    <w:p w:rsidR="00BE4D33" w:rsidRDefault="00D23471">
      <w:pPr>
        <w:pStyle w:val="WW-PlainText"/>
      </w:pPr>
      <w:r>
        <w:t xml:space="preserve">   exam period rolled around at the end of term, Anthrax decided to</w:t>
      </w:r>
    </w:p>
    <w:p w:rsidR="00BE4D33" w:rsidRDefault="00D23471">
      <w:pPr>
        <w:pStyle w:val="WW-PlainText"/>
      </w:pPr>
      <w:r>
        <w:t xml:space="preserve">   punish the librarian by taking down the library's entire computer</w:t>
      </w:r>
    </w:p>
    <w:p w:rsidR="00BE4D33" w:rsidRDefault="00D23471">
      <w:pPr>
        <w:pStyle w:val="WW-PlainText"/>
      </w:pPr>
      <w:r>
        <w:t xml:space="preserve">   system.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Logging in to the library computer via modem from home, Anthrax</w:t>
      </w:r>
    </w:p>
    <w:p w:rsidR="00BE4D33" w:rsidRDefault="00D23471">
      <w:pPr>
        <w:pStyle w:val="WW-PlainText"/>
      </w:pPr>
      <w:r>
        <w:t xml:space="preserve">   quickly gained root privileges. The system had security holes a mile</w:t>
      </w:r>
    </w:p>
    <w:p w:rsidR="00BE4D33" w:rsidRDefault="00D23471">
      <w:pPr>
        <w:pStyle w:val="WW-PlainText"/>
      </w:pPr>
      <w:r>
        <w:t xml:space="preserve">   wide. Then, with one simple command, he deleted every file in the</w:t>
      </w:r>
    </w:p>
    <w:p w:rsidR="00BE4D33" w:rsidRDefault="00D23471">
      <w:pPr>
        <w:pStyle w:val="WW-PlainText"/>
      </w:pPr>
      <w:r>
        <w:t xml:space="preserve">   computer. He knew the system would be backed up somewhere, but it</w:t>
      </w:r>
    </w:p>
    <w:p w:rsidR="00BE4D33" w:rsidRDefault="00D23471">
      <w:pPr>
        <w:pStyle w:val="WW-PlainText"/>
      </w:pPr>
      <w:r>
        <w:t xml:space="preserve">   would take a day or two to get the system up and running again. In the</w:t>
      </w:r>
    </w:p>
    <w:p w:rsidR="00BE4D33" w:rsidRDefault="00D23471">
      <w:pPr>
        <w:pStyle w:val="WW-PlainText"/>
      </w:pPr>
      <w:r>
        <w:t xml:space="preserve">   meantime, every loan or book search had to be conducted manually.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During Anthrax's first year at university, even small incidents</w:t>
      </w:r>
    </w:p>
    <w:p w:rsidR="00BE4D33" w:rsidRDefault="00D23471">
      <w:pPr>
        <w:pStyle w:val="WW-PlainText"/>
      </w:pPr>
      <w:r>
        <w:t xml:space="preserve">   provoked punishment. Cutting him off while he was driving, or swearing</w:t>
      </w:r>
    </w:p>
    <w:p w:rsidR="00BE4D33" w:rsidRDefault="00D23471">
      <w:pPr>
        <w:pStyle w:val="WW-PlainText"/>
      </w:pPr>
      <w:r>
        <w:t xml:space="preserve">   at him on the road, fit the bill. Anthrax would memorise the licence</w:t>
      </w:r>
    </w:p>
    <w:p w:rsidR="00BE4D33" w:rsidRDefault="00D23471">
      <w:pPr>
        <w:pStyle w:val="WW-PlainText"/>
      </w:pPr>
      <w:r>
        <w:t xml:space="preserve">   plate of the offending driver, then social engineer the driver's</w:t>
      </w:r>
    </w:p>
    <w:p w:rsidR="00BE4D33" w:rsidRDefault="00D23471">
      <w:pPr>
        <w:pStyle w:val="WW-PlainText"/>
      </w:pPr>
      <w:r>
        <w:t xml:space="preserve">   personal details. Usually he called the police to report what appeared</w:t>
      </w:r>
    </w:p>
    <w:p w:rsidR="00BE4D33" w:rsidRDefault="00D23471">
      <w:pPr>
        <w:pStyle w:val="WW-PlainText"/>
      </w:pPr>
      <w:r>
        <w:t xml:space="preserve">   to be a stolen car and then provided the licence plate number. Shortly</w:t>
      </w:r>
    </w:p>
    <w:p w:rsidR="00BE4D33" w:rsidRDefault="00D23471">
      <w:pPr>
        <w:pStyle w:val="WW-PlainText"/>
      </w:pPr>
      <w:r>
        <w:t xml:space="preserve">   after, Anthrax tuned into to his police scanner, where he picked up</w:t>
      </w:r>
    </w:p>
    <w:p w:rsidR="00BE4D33" w:rsidRDefault="00D23471">
      <w:pPr>
        <w:pStyle w:val="WW-PlainText"/>
      </w:pPr>
      <w:r>
        <w:t xml:space="preserve">   the driver's name and address as it was read over the airways to the</w:t>
      </w:r>
    </w:p>
    <w:p w:rsidR="00BE4D33" w:rsidRDefault="00D23471">
      <w:pPr>
        <w:pStyle w:val="WW-PlainText"/>
      </w:pPr>
      <w:r>
        <w:t xml:space="preserve">   investigating police car. Anthrax wrote it all down.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Then began the process of punishment. Posing as the driver, Anthrax rang</w:t>
      </w:r>
    </w:p>
    <w:p w:rsidR="00BE4D33" w:rsidRDefault="00D23471">
      <w:pPr>
        <w:pStyle w:val="WW-PlainText"/>
      </w:pPr>
      <w:r>
        <w:t xml:space="preserve">   the driver's electricity company to arrange a power disconnection. The</w:t>
      </w:r>
    </w:p>
    <w:p w:rsidR="00BE4D33" w:rsidRDefault="00D23471">
      <w:pPr>
        <w:pStyle w:val="WW-PlainText"/>
      </w:pPr>
      <w:r>
        <w:t xml:space="preserve">   next morning the driver might return home to find his electricity cut</w:t>
      </w:r>
    </w:p>
    <w:p w:rsidR="00BE4D33" w:rsidRDefault="00D23471">
      <w:pPr>
        <w:pStyle w:val="WW-PlainText"/>
      </w:pPr>
      <w:r>
        <w:t xml:space="preserve">   off. The day after, his gas might be disconnected.  Then his water. Then</w:t>
      </w:r>
    </w:p>
    <w:p w:rsidR="00BE4D33" w:rsidRDefault="00D23471">
      <w:pPr>
        <w:pStyle w:val="WW-PlainText"/>
      </w:pPr>
      <w:r>
        <w:t xml:space="preserve">   his phone.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Some people warranted special punishment--people such as Bill. Anthrax</w:t>
      </w:r>
    </w:p>
    <w:p w:rsidR="00BE4D33" w:rsidRDefault="00D23471">
      <w:pPr>
        <w:pStyle w:val="WW-PlainText"/>
      </w:pPr>
      <w:r>
        <w:t xml:space="preserve">   came across Bill on the Swedish Party Line, an English-speaking</w:t>
      </w:r>
    </w:p>
    <w:p w:rsidR="00BE4D33" w:rsidRDefault="00D23471">
      <w:pPr>
        <w:pStyle w:val="WW-PlainText"/>
      </w:pPr>
      <w:r>
        <w:t xml:space="preserve">   telephone conference. For a time, Anthrax was a regular fixture on the</w:t>
      </w:r>
    </w:p>
    <w:p w:rsidR="00BE4D33" w:rsidRDefault="00D23471">
      <w:pPr>
        <w:pStyle w:val="WW-PlainText"/>
      </w:pPr>
      <w:r>
        <w:t xml:space="preserve">   line, having attempted to call it by phreaking more than 2000 times</w:t>
      </w:r>
    </w:p>
    <w:p w:rsidR="00BE4D33" w:rsidRDefault="00D23471">
      <w:pPr>
        <w:pStyle w:val="WW-PlainText"/>
      </w:pPr>
      <w:r>
        <w:t xml:space="preserve">   over just a few months. Of course, not all those attempts were</w:t>
      </w:r>
    </w:p>
    <w:p w:rsidR="00BE4D33" w:rsidRDefault="00D23471">
      <w:pPr>
        <w:pStyle w:val="WW-PlainText"/>
      </w:pPr>
      <w:r>
        <w:t xml:space="preserve">   successful, but he managed to get through at least half the time. It</w:t>
      </w:r>
    </w:p>
    <w:p w:rsidR="00BE4D33" w:rsidRDefault="00D23471">
      <w:pPr>
        <w:pStyle w:val="WW-PlainText"/>
      </w:pPr>
      <w:r>
        <w:t xml:space="preserve">   required quite an effort to keep a presence on the party line, since</w:t>
      </w:r>
    </w:p>
    <w:p w:rsidR="00BE4D33" w:rsidRDefault="00D23471">
      <w:pPr>
        <w:pStyle w:val="WW-PlainText"/>
      </w:pPr>
      <w:r>
        <w:t xml:space="preserve">   it automatically cut people off after only ten minutes. Anthrax made</w:t>
      </w:r>
    </w:p>
    <w:p w:rsidR="00BE4D33" w:rsidRDefault="00D23471">
      <w:pPr>
        <w:pStyle w:val="WW-PlainText"/>
      </w:pPr>
      <w:r>
        <w:t xml:space="preserve">   friends with the operators, who sometimes let him stay on-line a while</w:t>
      </w:r>
    </w:p>
    <w:p w:rsidR="00BE4D33" w:rsidRDefault="00D23471">
      <w:pPr>
        <w:pStyle w:val="WW-PlainText"/>
      </w:pPr>
      <w:r>
        <w:t xml:space="preserve">   longer.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Bill, a Swedish Party Line junkie, had recently been released from</w:t>
      </w:r>
    </w:p>
    <w:p w:rsidR="00BE4D33" w:rsidRDefault="00D23471">
      <w:pPr>
        <w:pStyle w:val="WW-PlainText"/>
      </w:pPr>
      <w:r>
        <w:t xml:space="preserve">   prison, where he had served time for beating up a Vietnamese boy at a</w:t>
      </w:r>
    </w:p>
    <w:p w:rsidR="00BE4D33" w:rsidRDefault="00D23471">
      <w:pPr>
        <w:pStyle w:val="WW-PlainText"/>
      </w:pPr>
      <w:r>
        <w:t xml:space="preserve">   railway station. He had a bad attitude and he often greeted the party</w:t>
      </w:r>
    </w:p>
    <w:p w:rsidR="00BE4D33" w:rsidRDefault="00D23471">
      <w:pPr>
        <w:pStyle w:val="WW-PlainText"/>
      </w:pPr>
      <w:r>
        <w:t xml:space="preserve">   line by saying, `Are there any coons on the line today?' His attitude</w:t>
      </w:r>
    </w:p>
    <w:p w:rsidR="00BE4D33" w:rsidRDefault="00D23471">
      <w:pPr>
        <w:pStyle w:val="WW-PlainText"/>
      </w:pPr>
      <w:r>
        <w:t xml:space="preserve">   to women wasn't much better. He relentlessly hit on the women who</w:t>
      </w:r>
    </w:p>
    <w:p w:rsidR="00BE4D33" w:rsidRDefault="00D23471">
      <w:pPr>
        <w:pStyle w:val="WW-PlainText"/>
      </w:pPr>
      <w:r>
        <w:t xml:space="preserve">   frequented the line. One day, he made a mistake. He gave out his phone</w:t>
      </w:r>
    </w:p>
    <w:p w:rsidR="00BE4D33" w:rsidRDefault="00D23471">
      <w:pPr>
        <w:pStyle w:val="WW-PlainText"/>
      </w:pPr>
      <w:r>
        <w:t xml:space="preserve">   number to a girl he was trying to pick up. The operator copied it down</w:t>
      </w:r>
    </w:p>
    <w:p w:rsidR="00BE4D33" w:rsidRDefault="00D23471">
      <w:pPr>
        <w:pStyle w:val="WW-PlainText"/>
      </w:pPr>
      <w:r>
        <w:t xml:space="preserve">   and when her friend Anthrax came on later that day, she passed it on</w:t>
      </w:r>
    </w:p>
    <w:p w:rsidR="00BE4D33" w:rsidRDefault="00D23471">
      <w:pPr>
        <w:pStyle w:val="WW-PlainText"/>
      </w:pPr>
      <w:r>
        <w:t xml:space="preserve">   to him.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Anthrax spent a few weeks social engineering various people, including</w:t>
      </w:r>
    </w:p>
    <w:p w:rsidR="00BE4D33" w:rsidRDefault="00D23471">
      <w:pPr>
        <w:pStyle w:val="WW-PlainText"/>
      </w:pPr>
      <w:r>
        <w:t xml:space="preserve">   utilities and relatives whose telephone numbers appeared on Bill's</w:t>
      </w:r>
    </w:p>
    <w:p w:rsidR="00BE4D33" w:rsidRDefault="00D23471">
      <w:pPr>
        <w:pStyle w:val="WW-PlainText"/>
      </w:pPr>
      <w:r>
        <w:t xml:space="preserve">   phone accounts, to piece together the details of his life. Bill was a</w:t>
      </w:r>
    </w:p>
    <w:p w:rsidR="00BE4D33" w:rsidRDefault="00D23471">
      <w:pPr>
        <w:pStyle w:val="WW-PlainText"/>
      </w:pPr>
      <w:r>
        <w:t xml:space="preserve">   rough old ex-con who owned a budgie and was dying of cancer. Anthrax</w:t>
      </w:r>
    </w:p>
    <w:p w:rsidR="00BE4D33" w:rsidRDefault="00D23471">
      <w:pPr>
        <w:pStyle w:val="WW-PlainText"/>
      </w:pPr>
      <w:r>
        <w:t xml:space="preserve">   phoned Bill in the hospital and proceeded to tell him all sorts of</w:t>
      </w:r>
    </w:p>
    <w:p w:rsidR="00BE4D33" w:rsidRDefault="00D23471">
      <w:pPr>
        <w:pStyle w:val="WW-PlainText"/>
      </w:pPr>
      <w:r>
        <w:t xml:space="preserve">   personal details about himself, the kind of details which upset a</w:t>
      </w:r>
    </w:p>
    <w:p w:rsidR="00BE4D33" w:rsidRDefault="00D23471">
      <w:pPr>
        <w:pStyle w:val="WW-PlainText"/>
      </w:pPr>
      <w:r>
        <w:t xml:space="preserve">   person.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Not long after, Anthrax heard that Bill had died. The hacker felt as</w:t>
      </w:r>
    </w:p>
    <w:p w:rsidR="00BE4D33" w:rsidRDefault="00D23471">
      <w:pPr>
        <w:pStyle w:val="WW-PlainText"/>
      </w:pPr>
      <w:r>
        <w:t xml:space="preserve">   though he had perhaps gone a bit too far.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ab/>
      </w:r>
      <w:r>
        <w:tab/>
      </w:r>
      <w:r>
        <w:tab/>
      </w:r>
      <w:r>
        <w:tab/>
        <w:t xml:space="preserve">    [ ]</w:t>
      </w:r>
    </w:p>
    <w:p w:rsidR="00BE4D33" w:rsidRDefault="00BE4D33">
      <w:pPr>
        <w:pStyle w:val="WW-PlainText"/>
      </w:pPr>
    </w:p>
    <w:p w:rsidR="00BE4D33" w:rsidRDefault="00D23471">
      <w:pPr>
        <w:pStyle w:val="WW-PlainText"/>
      </w:pPr>
      <w:r>
        <w:t xml:space="preserve">   The tension at home had eased a little by the time Anthrax left to</w:t>
      </w:r>
    </w:p>
    <w:p w:rsidR="00BE4D33" w:rsidRDefault="00D23471">
      <w:pPr>
        <w:pStyle w:val="WW-PlainText"/>
      </w:pPr>
      <w:r>
        <w:t xml:space="preserve">   attend university. But when he returned home during holidays he found</w:t>
      </w:r>
    </w:p>
    <w:p w:rsidR="00BE4D33" w:rsidRDefault="00D23471">
      <w:pPr>
        <w:pStyle w:val="WW-PlainText"/>
      </w:pPr>
      <w:r>
        <w:t xml:space="preserve">   his father even more unbearable. More and more, Anthrax rebelled</w:t>
      </w:r>
    </w:p>
    <w:p w:rsidR="00BE4D33" w:rsidRDefault="00D23471">
      <w:pPr>
        <w:pStyle w:val="WW-PlainText"/>
      </w:pPr>
      <w:r>
        <w:t xml:space="preserve">   against his father's sniping comments and violence. Eventually, he</w:t>
      </w:r>
    </w:p>
    <w:p w:rsidR="00BE4D33" w:rsidRDefault="00D23471">
      <w:pPr>
        <w:pStyle w:val="WW-PlainText"/>
      </w:pPr>
      <w:r>
        <w:t xml:space="preserve">   vowed that the next time his father tried to break his arm he would</w:t>
      </w:r>
    </w:p>
    <w:p w:rsidR="00BE4D33" w:rsidRDefault="00D23471">
      <w:pPr>
        <w:pStyle w:val="WW-PlainText"/>
      </w:pPr>
      <w:r>
        <w:t xml:space="preserve">   fight back. And he did.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One day Anthrax's father began making bitter fun of his younger son's</w:t>
      </w:r>
    </w:p>
    <w:p w:rsidR="00BE4D33" w:rsidRDefault="00D23471">
      <w:pPr>
        <w:pStyle w:val="WW-PlainText"/>
      </w:pPr>
      <w:r>
        <w:t xml:space="preserve">   stutter. Brimming with biting sarcasm, the father mimicked Anthrax's</w:t>
      </w:r>
    </w:p>
    <w:p w:rsidR="00BE4D33" w:rsidRDefault="00D23471">
      <w:pPr>
        <w:pStyle w:val="WW-PlainText"/>
      </w:pPr>
      <w:r>
        <w:t xml:space="preserve">   brother.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`Why are you doing that?' Anthrax yelled. The bait had worked once</w:t>
      </w:r>
    </w:p>
    <w:p w:rsidR="00BE4D33" w:rsidRDefault="00D23471">
      <w:pPr>
        <w:pStyle w:val="WW-PlainText"/>
      </w:pPr>
      <w:r>
        <w:t xml:space="preserve">   again.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It was as though he became possessed with a spirit not his own. He</w:t>
      </w:r>
    </w:p>
    <w:p w:rsidR="00BE4D33" w:rsidRDefault="00D23471">
      <w:pPr>
        <w:pStyle w:val="WW-PlainText"/>
      </w:pPr>
      <w:r>
        <w:t xml:space="preserve">   yelled at his father, and put a fist into the wall. His father grabbed</w:t>
      </w:r>
    </w:p>
    <w:p w:rsidR="00BE4D33" w:rsidRDefault="00D23471">
      <w:pPr>
        <w:pStyle w:val="WW-PlainText"/>
      </w:pPr>
      <w:r>
        <w:t xml:space="preserve">   a chair and thrust it forward to keep Anthrax at bay, then reached</w:t>
      </w:r>
    </w:p>
    <w:p w:rsidR="00BE4D33" w:rsidRDefault="00D23471">
      <w:pPr>
        <w:pStyle w:val="WW-PlainText"/>
      </w:pPr>
      <w:r>
        <w:t xml:space="preserve">   back for the phone. Said he was calling the police. Anthrax ripped the</w:t>
      </w:r>
    </w:p>
    <w:p w:rsidR="00BE4D33" w:rsidRDefault="00D23471">
      <w:pPr>
        <w:pStyle w:val="WW-PlainText"/>
      </w:pPr>
      <w:r>
        <w:t xml:space="preserve">   phone from the wall. He pursued his father through the house, smashing</w:t>
      </w:r>
    </w:p>
    <w:p w:rsidR="00BE4D33" w:rsidRDefault="00D23471">
      <w:pPr>
        <w:pStyle w:val="WW-PlainText"/>
      </w:pPr>
      <w:r>
        <w:t xml:space="preserve">   furniture. Amid the crashing violence of the fight, Anthrax suddenly</w:t>
      </w:r>
    </w:p>
    <w:p w:rsidR="00BE4D33" w:rsidRDefault="00D23471">
      <w:pPr>
        <w:pStyle w:val="WW-PlainText"/>
      </w:pPr>
      <w:r>
        <w:t xml:space="preserve">   felt a flash of fear for his mother's clock--a much loved, delicate</w:t>
      </w:r>
    </w:p>
    <w:p w:rsidR="00BE4D33" w:rsidRDefault="00D23471">
      <w:pPr>
        <w:pStyle w:val="WW-PlainText"/>
      </w:pPr>
      <w:r>
        <w:t xml:space="preserve">   family heirloom. He gently picked it up and placed it out of harm's</w:t>
      </w:r>
    </w:p>
    <w:p w:rsidR="00BE4D33" w:rsidRDefault="00D23471">
      <w:pPr>
        <w:pStyle w:val="WW-PlainText"/>
      </w:pPr>
      <w:r>
        <w:t xml:space="preserve">   way. Then he heaved the stereo into the air and threw it at his</w:t>
      </w:r>
    </w:p>
    <w:p w:rsidR="00BE4D33" w:rsidRDefault="00D23471">
      <w:pPr>
        <w:pStyle w:val="WW-PlainText"/>
      </w:pPr>
      <w:r>
        <w:t xml:space="preserve">   father. The stereo cabinet followed in its wake. Wardrobes toppled</w:t>
      </w:r>
    </w:p>
    <w:p w:rsidR="00BE4D33" w:rsidRDefault="00D23471">
      <w:pPr>
        <w:pStyle w:val="WW-PlainText"/>
      </w:pPr>
      <w:r>
        <w:t xml:space="preserve">   with a crash across the floor.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When his father fled the house, Anthrax got a hold of himself and</w:t>
      </w:r>
    </w:p>
    <w:p w:rsidR="00BE4D33" w:rsidRDefault="00D23471">
      <w:pPr>
        <w:pStyle w:val="WW-PlainText"/>
      </w:pPr>
      <w:r>
        <w:t xml:space="preserve">   began to look around. The place was a disaster area. All those things</w:t>
      </w:r>
    </w:p>
    <w:p w:rsidR="00BE4D33" w:rsidRDefault="00D23471">
      <w:pPr>
        <w:pStyle w:val="WW-PlainText"/>
      </w:pPr>
      <w:r>
        <w:t xml:space="preserve">   so tenderly gathered and carefully treasured by his mother, the things</w:t>
      </w:r>
    </w:p>
    <w:p w:rsidR="00BE4D33" w:rsidRDefault="00D23471">
      <w:pPr>
        <w:pStyle w:val="WW-PlainText"/>
      </w:pPr>
      <w:r>
        <w:t xml:space="preserve">   she had used to build her life in a foreign land of white people</w:t>
      </w:r>
    </w:p>
    <w:p w:rsidR="00BE4D33" w:rsidRDefault="00D23471">
      <w:pPr>
        <w:pStyle w:val="WW-PlainText"/>
      </w:pPr>
      <w:r>
        <w:t xml:space="preserve">   speaking an alien tongue, lay in fragments scattered around the house.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Anthrax felt wretched. His mother was distraught at the destruction</w:t>
      </w:r>
    </w:p>
    <w:p w:rsidR="00BE4D33" w:rsidRDefault="00D23471">
      <w:pPr>
        <w:pStyle w:val="WW-PlainText"/>
      </w:pPr>
      <w:r>
        <w:t xml:space="preserve">   and he was badly shaken by how much it upset her. He promised to try</w:t>
      </w:r>
    </w:p>
    <w:p w:rsidR="00BE4D33" w:rsidRDefault="00D23471">
      <w:pPr>
        <w:pStyle w:val="WW-PlainText"/>
      </w:pPr>
      <w:r>
        <w:t xml:space="preserve">   and control his temper from that moment on. It proved to be a constant</w:t>
      </w:r>
    </w:p>
    <w:p w:rsidR="00BE4D33" w:rsidRDefault="00D23471">
      <w:pPr>
        <w:pStyle w:val="WW-PlainText"/>
      </w:pPr>
      <w:r>
        <w:t xml:space="preserve">   battle. Mostly he would win, but not always. The battle still simmered</w:t>
      </w:r>
    </w:p>
    <w:p w:rsidR="00BE4D33" w:rsidRDefault="00D23471">
      <w:pPr>
        <w:pStyle w:val="WW-PlainText"/>
      </w:pPr>
      <w:r>
        <w:t xml:space="preserve">   below the surface.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Sometimes it boiled over.</w:t>
      </w:r>
    </w:p>
    <w:p w:rsidR="00BE4D33" w:rsidRDefault="00BE4D33">
      <w:pPr>
        <w:pStyle w:val="WW-PlainText"/>
      </w:pPr>
    </w:p>
    <w:p w:rsidR="00BE4D33" w:rsidRDefault="00D23471">
      <w:pPr>
        <w:pStyle w:val="WW-PlainText"/>
      </w:pPr>
      <w:r>
        <w:tab/>
      </w:r>
      <w:r>
        <w:tab/>
      </w:r>
      <w:r>
        <w:tab/>
      </w:r>
      <w:r>
        <w:tab/>
        <w:t xml:space="preserve">    [ ]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Anthrax considered the possibilities of who else would be using his</w:t>
      </w:r>
    </w:p>
    <w:p w:rsidR="00BE4D33" w:rsidRDefault="00D23471">
      <w:pPr>
        <w:pStyle w:val="WW-PlainText"/>
      </w:pPr>
      <w:r>
        <w:t xml:space="preserve">   login patch. It could be another hacker, perhaps someone who was</w:t>
      </w:r>
    </w:p>
    <w:p w:rsidR="00BE4D33" w:rsidRDefault="00D23471">
      <w:pPr>
        <w:pStyle w:val="WW-PlainText"/>
      </w:pPr>
      <w:r>
        <w:t xml:space="preserve">   running another sniffer that logged Anthrax's previous login. But it</w:t>
      </w:r>
    </w:p>
    <w:p w:rsidR="00BE4D33" w:rsidRDefault="00D23471">
      <w:pPr>
        <w:pStyle w:val="WW-PlainText"/>
      </w:pPr>
      <w:r>
        <w:t xml:space="preserve">   was more likely to be a security admin. Meaning he had been found out.</w:t>
      </w:r>
    </w:p>
    <w:p w:rsidR="00BE4D33" w:rsidRDefault="00D23471">
      <w:pPr>
        <w:pStyle w:val="WW-PlainText"/>
      </w:pPr>
      <w:r>
        <w:t xml:space="preserve">   Meaning that he might be being traced even as he leap-frogged through</w:t>
      </w:r>
    </w:p>
    <w:p w:rsidR="00BE4D33" w:rsidRDefault="00D23471">
      <w:pPr>
        <w:pStyle w:val="WW-PlainText"/>
      </w:pPr>
      <w:r>
        <w:t xml:space="preserve">   System X to the telecommunications company's computer.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Anthrax made his way to the system admin's mailboxes. If the game was</w:t>
      </w:r>
    </w:p>
    <w:p w:rsidR="00BE4D33" w:rsidRDefault="00D23471">
      <w:pPr>
        <w:pStyle w:val="WW-PlainText"/>
      </w:pPr>
      <w:r>
        <w:t xml:space="preserve">   up, chances were something in the mailbox would give it away.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There it was. The evidence. They were onto him all right, and they</w:t>
      </w:r>
    </w:p>
    <w:p w:rsidR="00BE4D33" w:rsidRDefault="00D23471">
      <w:pPr>
        <w:pStyle w:val="WW-PlainText"/>
      </w:pPr>
      <w:r>
        <w:t xml:space="preserve">   hadn't wasted any time. The admins had mailed CERT, the Computer</w:t>
      </w:r>
    </w:p>
    <w:p w:rsidR="00BE4D33" w:rsidRDefault="00D23471">
      <w:pPr>
        <w:pStyle w:val="WW-PlainText"/>
      </w:pPr>
      <w:r>
        <w:t xml:space="preserve">   Emergency Response Team at Carnegie Mellon University, reporting a</w:t>
      </w:r>
    </w:p>
    <w:p w:rsidR="00BE4D33" w:rsidRDefault="00D23471">
      <w:pPr>
        <w:pStyle w:val="WW-PlainText"/>
      </w:pPr>
      <w:r>
        <w:t xml:space="preserve">   security breach. CERT, the nemesis of every Internet hacker, was bound</w:t>
      </w:r>
    </w:p>
    <w:p w:rsidR="00BE4D33" w:rsidRDefault="00D23471">
      <w:pPr>
        <w:pStyle w:val="WW-PlainText"/>
      </w:pPr>
      <w:r>
        <w:t xml:space="preserve">   to complicate matters. Law enforcement would no doubt be called in</w:t>
      </w:r>
    </w:p>
    <w:p w:rsidR="00BE4D33" w:rsidRDefault="00D23471">
      <w:pPr>
        <w:pStyle w:val="WW-PlainText"/>
      </w:pPr>
      <w:r>
        <w:t xml:space="preserve">   now.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It was time to get out of this system, but not before leaving in a</w:t>
      </w:r>
    </w:p>
    <w:p w:rsidR="00BE4D33" w:rsidRDefault="00D23471">
      <w:pPr>
        <w:pStyle w:val="WW-PlainText"/>
      </w:pPr>
      <w:r>
        <w:t xml:space="preserve">   blaze of glory. A prank left as a small present.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CERT had written back to the admins acknowledging the incident and</w:t>
      </w:r>
    </w:p>
    <w:p w:rsidR="00BE4D33" w:rsidRDefault="00D23471">
      <w:pPr>
        <w:pStyle w:val="WW-PlainText"/>
      </w:pPr>
      <w:r>
        <w:t xml:space="preserve">   providing a case number. Posing as one of the admins, Anthrax drafted</w:t>
      </w:r>
    </w:p>
    <w:p w:rsidR="00BE4D33" w:rsidRDefault="00D23471">
      <w:pPr>
        <w:pStyle w:val="WW-PlainText"/>
      </w:pPr>
      <w:r>
        <w:t xml:space="preserve">   a letter to CERT. To make the thing look official, he added the case</w:t>
      </w:r>
    </w:p>
    <w:p w:rsidR="00BE4D33" w:rsidRDefault="00D23471">
      <w:pPr>
        <w:pStyle w:val="WW-PlainText"/>
      </w:pPr>
      <w:r>
        <w:t xml:space="preserve">   number `for reference'. The letter went something like this: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`In regard to incident no. XXXXX, reported on this date, we have since</w:t>
      </w:r>
    </w:p>
    <w:p w:rsidR="00BE4D33" w:rsidRDefault="00D23471">
      <w:pPr>
        <w:pStyle w:val="WW-PlainText"/>
      </w:pPr>
      <w:r>
        <w:t xml:space="preserve">   carried out some additional investigations on the matter. We have</w:t>
      </w:r>
    </w:p>
    <w:p w:rsidR="00BE4D33" w:rsidRDefault="00D23471">
      <w:pPr>
        <w:pStyle w:val="WW-PlainText"/>
      </w:pPr>
      <w:r>
        <w:t xml:space="preserve">   discovered the security incident was caused by a disgruntled employee</w:t>
      </w:r>
    </w:p>
    <w:p w:rsidR="00BE4D33" w:rsidRDefault="00D23471">
      <w:pPr>
        <w:pStyle w:val="WW-PlainText"/>
      </w:pPr>
      <w:r>
        <w:t xml:space="preserve">   who was fired for alcoholism and decided to retaliate against the</w:t>
      </w:r>
    </w:p>
    <w:p w:rsidR="00BE4D33" w:rsidRDefault="00D23471">
      <w:pPr>
        <w:pStyle w:val="WW-PlainText"/>
      </w:pPr>
      <w:r>
        <w:t xml:space="preserve">   company in this manner.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`We have long had a problem with alcohol and drug abuse due to the</w:t>
      </w:r>
    </w:p>
    <w:p w:rsidR="00BE4D33" w:rsidRDefault="00D23471">
      <w:pPr>
        <w:pStyle w:val="WW-PlainText"/>
      </w:pPr>
      <w:r>
        <w:t xml:space="preserve">   stressful nature of the company environment. No further investigation</w:t>
      </w:r>
    </w:p>
    <w:p w:rsidR="00BE4D33" w:rsidRDefault="00D23471">
      <w:pPr>
        <w:pStyle w:val="WW-PlainText"/>
      </w:pPr>
      <w:r>
        <w:t xml:space="preserve">   is necessary.'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At his computer terminal, Anthrax smiled. How embarrassing was that</w:t>
      </w:r>
    </w:p>
    <w:p w:rsidR="00BE4D33" w:rsidRDefault="00D23471">
      <w:pPr>
        <w:pStyle w:val="WW-PlainText"/>
      </w:pPr>
      <w:r>
        <w:t xml:space="preserve">   going to be? Try scraping that mud off. He felt very pleased with</w:t>
      </w:r>
    </w:p>
    <w:p w:rsidR="00BE4D33" w:rsidRDefault="00D23471">
      <w:pPr>
        <w:pStyle w:val="WW-PlainText"/>
      </w:pPr>
      <w:r>
        <w:t xml:space="preserve">   himself.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Anthrax then tidied up his things in the company's computer, deleted</w:t>
      </w:r>
    </w:p>
    <w:p w:rsidR="00BE4D33" w:rsidRDefault="00D23471">
      <w:pPr>
        <w:pStyle w:val="WW-PlainText"/>
      </w:pPr>
      <w:r>
        <w:t xml:space="preserve">   the sniffer and moved out.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Things began to move quickly after that. He logged into System X later</w:t>
      </w:r>
    </w:p>
    <w:p w:rsidR="00BE4D33" w:rsidRDefault="00D23471">
      <w:pPr>
        <w:pStyle w:val="WW-PlainText"/>
      </w:pPr>
      <w:r>
        <w:t xml:space="preserve">   to check the sniffer records, only to find that someone had used his</w:t>
      </w:r>
    </w:p>
    <w:p w:rsidR="00BE4D33" w:rsidRDefault="00D23471">
      <w:pPr>
        <w:pStyle w:val="WW-PlainText"/>
      </w:pPr>
      <w:r>
        <w:t xml:space="preserve">   login patch password on that system as well. He became very nervous.</w:t>
      </w:r>
    </w:p>
    <w:p w:rsidR="00BE4D33" w:rsidRDefault="00D23471">
      <w:pPr>
        <w:pStyle w:val="WW-PlainText"/>
      </w:pPr>
      <w:r>
        <w:t xml:space="preserve">   It was one thing goofing around with a commercial site, and quite</w:t>
      </w:r>
    </w:p>
    <w:p w:rsidR="00BE4D33" w:rsidRDefault="00D23471">
      <w:pPr>
        <w:pStyle w:val="WW-PlainText"/>
      </w:pPr>
      <w:r>
        <w:t xml:space="preserve">   another being tracked from a military computer.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A new process had been added to System X, which Anthrax recognised. It</w:t>
      </w:r>
    </w:p>
    <w:p w:rsidR="00BE4D33" w:rsidRDefault="00D23471">
      <w:pPr>
        <w:pStyle w:val="WW-PlainText"/>
      </w:pPr>
      <w:r>
        <w:t xml:space="preserve">   was called `-u'. He didn't know what it did, but he had seen it before</w:t>
      </w:r>
    </w:p>
    <w:p w:rsidR="00BE4D33" w:rsidRDefault="00D23471">
      <w:pPr>
        <w:pStyle w:val="WW-PlainText"/>
      </w:pPr>
      <w:r>
        <w:t xml:space="preserve">   on military systems. About 24 hours after it appeared, he found</w:t>
      </w:r>
    </w:p>
    <w:p w:rsidR="00BE4D33" w:rsidRDefault="00D23471">
      <w:pPr>
        <w:pStyle w:val="WW-PlainText"/>
      </w:pPr>
      <w:r>
        <w:t xml:space="preserve">   himself locked out of the system. He had tried killing off the -u</w:t>
      </w:r>
    </w:p>
    <w:p w:rsidR="00BE4D33" w:rsidRDefault="00D23471">
      <w:pPr>
        <w:pStyle w:val="WW-PlainText"/>
      </w:pPr>
      <w:r>
        <w:t xml:space="preserve">   process before. It disappeared for a split-second and reappeared. Once</w:t>
      </w:r>
    </w:p>
    <w:p w:rsidR="00BE4D33" w:rsidRDefault="00D23471">
      <w:pPr>
        <w:pStyle w:val="WW-PlainText"/>
      </w:pPr>
      <w:r>
        <w:t xml:space="preserve">   it was in place, there was no way to destroy it.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Anthrax also unearthed some alarming email. The admin at a site</w:t>
      </w:r>
    </w:p>
    <w:p w:rsidR="00BE4D33" w:rsidRDefault="00D23471">
      <w:pPr>
        <w:pStyle w:val="WW-PlainText"/>
      </w:pPr>
      <w:r>
        <w:t xml:space="preserve">   upstream from both System X and the company's system had been sent a</w:t>
      </w:r>
    </w:p>
    <w:p w:rsidR="00BE4D33" w:rsidRDefault="00D23471">
      <w:pPr>
        <w:pStyle w:val="WW-PlainText"/>
      </w:pPr>
      <w:r>
        <w:t xml:space="preserve">   warning letter: `We think there has been a security incident at your</w:t>
      </w:r>
    </w:p>
    <w:p w:rsidR="00BE4D33" w:rsidRDefault="00D23471">
      <w:pPr>
        <w:pStyle w:val="WW-PlainText"/>
      </w:pPr>
      <w:r>
        <w:t xml:space="preserve">   site'. The circle was closing in on him. It was definitely time to get</w:t>
      </w:r>
    </w:p>
    <w:p w:rsidR="00BE4D33" w:rsidRDefault="00D23471">
      <w:pPr>
        <w:pStyle w:val="WW-PlainText"/>
      </w:pPr>
      <w:r>
        <w:t xml:space="preserve">   the hell out. He packed up his things in a hurry. Killed off the</w:t>
      </w:r>
    </w:p>
    <w:p w:rsidR="00BE4D33" w:rsidRDefault="00D23471">
      <w:pPr>
        <w:pStyle w:val="WW-PlainText"/>
      </w:pPr>
      <w:r>
        <w:t xml:space="preserve">   remaining sniffer. Moved his files. Removed the login patch. And</w:t>
      </w:r>
    </w:p>
    <w:p w:rsidR="00BE4D33" w:rsidRDefault="00D23471">
      <w:pPr>
        <w:pStyle w:val="WW-PlainText"/>
      </w:pPr>
      <w:r>
        <w:t xml:space="preserve">   departed with considerable alacrity.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After he cut his connection, Anthrax sat wondering about the admins.</w:t>
      </w:r>
    </w:p>
    <w:p w:rsidR="00BE4D33" w:rsidRDefault="00D23471">
      <w:pPr>
        <w:pStyle w:val="WW-PlainText"/>
      </w:pPr>
      <w:r>
        <w:t xml:space="preserve">   If they knew he was into their systems, why did they leave the</w:t>
      </w:r>
    </w:p>
    <w:p w:rsidR="00BE4D33" w:rsidRDefault="00D23471">
      <w:pPr>
        <w:pStyle w:val="WW-PlainText"/>
      </w:pPr>
      <w:r>
        <w:t xml:space="preserve">   sniffers up and running? He could understand leaving the login patch.</w:t>
      </w:r>
    </w:p>
    <w:p w:rsidR="00BE4D33" w:rsidRDefault="00D23471">
      <w:pPr>
        <w:pStyle w:val="WW-PlainText"/>
      </w:pPr>
      <w:r>
        <w:t xml:space="preserve">   Maybe they wanted to track his movements, determine his motives, or</w:t>
      </w:r>
    </w:p>
    <w:p w:rsidR="00BE4D33" w:rsidRDefault="00D23471">
      <w:pPr>
        <w:pStyle w:val="WW-PlainText"/>
      </w:pPr>
      <w:r>
        <w:t xml:space="preserve">   trace his connection. Killing the patch would have simply locked him</w:t>
      </w:r>
    </w:p>
    <w:p w:rsidR="00BE4D33" w:rsidRDefault="00D23471">
      <w:pPr>
        <w:pStyle w:val="WW-PlainText"/>
      </w:pPr>
      <w:r>
        <w:t xml:space="preserve">   out of the only door the admins could watch. They wouldn't know if he</w:t>
      </w:r>
    </w:p>
    <w:p w:rsidR="00BE4D33" w:rsidRDefault="00D23471">
      <w:pPr>
        <w:pStyle w:val="WW-PlainText"/>
      </w:pPr>
      <w:r>
        <w:t xml:space="preserve">   had other backdoors into their system. But the sniffer? It didn't make</w:t>
      </w:r>
    </w:p>
    <w:p w:rsidR="00BE4D33" w:rsidRDefault="00D23471">
      <w:pPr>
        <w:pStyle w:val="WW-PlainText"/>
      </w:pPr>
      <w:r>
        <w:t xml:space="preserve">   any sense.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It was possible that they simply hadn't seen the sniffer. Leaving it</w:t>
      </w:r>
    </w:p>
    <w:p w:rsidR="00BE4D33" w:rsidRDefault="00D23471">
      <w:pPr>
        <w:pStyle w:val="WW-PlainText"/>
      </w:pPr>
      <w:r>
        <w:t xml:space="preserve">   there had been an oversight. But it was almost too glaring an error to</w:t>
      </w:r>
    </w:p>
    <w:p w:rsidR="00BE4D33" w:rsidRDefault="00D23471">
      <w:pPr>
        <w:pStyle w:val="WW-PlainText"/>
      </w:pPr>
      <w:r>
        <w:t xml:space="preserve">   be a real possibility. If it was an error, it implied the admins</w:t>
      </w:r>
    </w:p>
    <w:p w:rsidR="00BE4D33" w:rsidRDefault="00D23471">
      <w:pPr>
        <w:pStyle w:val="WW-PlainText"/>
      </w:pPr>
      <w:r>
        <w:t xml:space="preserve">   weren't actually monitoring the connections in and out of their</w:t>
      </w:r>
    </w:p>
    <w:p w:rsidR="00BE4D33" w:rsidRDefault="00D23471">
      <w:pPr>
        <w:pStyle w:val="WW-PlainText"/>
      </w:pPr>
      <w:r>
        <w:t xml:space="preserve">   systems. If they had been watching the connections, they would</w:t>
      </w:r>
    </w:p>
    <w:p w:rsidR="00BE4D33" w:rsidRDefault="00D23471">
      <w:pPr>
        <w:pStyle w:val="WW-PlainText"/>
      </w:pPr>
      <w:r>
        <w:t xml:space="preserve">   probably have seen the sniffer. But if they weren't monitoring the</w:t>
      </w:r>
    </w:p>
    <w:p w:rsidR="00BE4D33" w:rsidRDefault="00D23471">
      <w:pPr>
        <w:pStyle w:val="WW-PlainText"/>
      </w:pPr>
      <w:r>
        <w:t xml:space="preserve">   connections, how on earth did they find out his special password for</w:t>
      </w:r>
    </w:p>
    <w:p w:rsidR="00BE4D33" w:rsidRDefault="00D23471">
      <w:pPr>
        <w:pStyle w:val="WW-PlainText"/>
      </w:pPr>
      <w:r>
        <w:t xml:space="preserve">   the login patch? Like all passwords on the system, that one was</w:t>
      </w:r>
    </w:p>
    <w:p w:rsidR="00BE4D33" w:rsidRDefault="00D23471">
      <w:pPr>
        <w:pStyle w:val="WW-PlainText"/>
      </w:pPr>
      <w:r>
        <w:t xml:space="preserve">   encrypted. There were only two ways to get that password. Monitor the</w:t>
      </w:r>
    </w:p>
    <w:p w:rsidR="00BE4D33" w:rsidRDefault="00D23471">
      <w:pPr>
        <w:pStyle w:val="WW-PlainText"/>
      </w:pPr>
      <w:r>
        <w:t xml:space="preserve">   connection and sniff it, or break the encryption with a brute-force</w:t>
      </w:r>
    </w:p>
    <w:p w:rsidR="00BE4D33" w:rsidRDefault="00D23471">
      <w:pPr>
        <w:pStyle w:val="WW-PlainText"/>
      </w:pPr>
      <w:r>
        <w:t xml:space="preserve">   attack.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Breaking the encryption would probably have taken millions of dollars</w:t>
      </w:r>
    </w:p>
    <w:p w:rsidR="00BE4D33" w:rsidRDefault="00D23471">
      <w:pPr>
        <w:pStyle w:val="WW-PlainText"/>
      </w:pPr>
      <w:r>
        <w:t xml:space="preserve">   of computer time. He could pretty well rule that option out. That left</w:t>
      </w:r>
    </w:p>
    <w:p w:rsidR="00BE4D33" w:rsidRDefault="00D23471">
      <w:pPr>
        <w:pStyle w:val="WW-PlainText"/>
      </w:pPr>
      <w:r>
        <w:t xml:space="preserve">   sniffing it, which would have alerted them to his own sniffer. Surely</w:t>
      </w:r>
    </w:p>
    <w:p w:rsidR="00BE4D33" w:rsidRDefault="00D23471">
      <w:pPr>
        <w:pStyle w:val="WW-PlainText"/>
      </w:pPr>
      <w:r>
        <w:t xml:space="preserve">   they wouldn't have left his sniffer running on purpose. They must have</w:t>
      </w:r>
    </w:p>
    <w:p w:rsidR="00BE4D33" w:rsidRDefault="00D23471">
      <w:pPr>
        <w:pStyle w:val="WW-PlainText"/>
      </w:pPr>
      <w:r>
        <w:t xml:space="preserve">   known he would learn they were watching him through his sniffer. The</w:t>
      </w:r>
    </w:p>
    <w:p w:rsidR="00BE4D33" w:rsidRDefault="00D23471">
      <w:pPr>
        <w:pStyle w:val="WW-PlainText"/>
      </w:pPr>
      <w:r>
        <w:t xml:space="preserve">   whole thing was bizarre.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Anthrax thought about the admins who were chasing him. Thought about</w:t>
      </w:r>
    </w:p>
    <w:p w:rsidR="00BE4D33" w:rsidRDefault="00D23471">
      <w:pPr>
        <w:pStyle w:val="WW-PlainText"/>
      </w:pPr>
      <w:r>
        <w:t xml:space="preserve">   their moves, their strategies. Wondered why. It was one of the</w:t>
      </w:r>
    </w:p>
    <w:p w:rsidR="00BE4D33" w:rsidRDefault="00D23471">
      <w:pPr>
        <w:pStyle w:val="WW-PlainText"/>
      </w:pPr>
      <w:r>
        <w:t xml:space="preserve">   unsolved mysteries a hacker often faced--an unpleasant side of</w:t>
      </w:r>
    </w:p>
    <w:p w:rsidR="00BE4D33" w:rsidRDefault="00D23471">
      <w:pPr>
        <w:pStyle w:val="WW-PlainText"/>
      </w:pPr>
      <w:r>
        <w:t xml:space="preserve">   hacking. Missing the answers to certain questions, the satisfaction of</w:t>
      </w:r>
    </w:p>
    <w:p w:rsidR="00BE4D33" w:rsidRDefault="00D23471">
      <w:pPr>
        <w:pStyle w:val="WW-PlainText"/>
      </w:pPr>
      <w:r>
        <w:t xml:space="preserve">   a certain curiosity. Never being able to look over the fence at the</w:t>
      </w:r>
    </w:p>
    <w:p w:rsidR="00BE4D33" w:rsidRDefault="00D23471">
      <w:pPr>
        <w:pStyle w:val="WW-PlainText"/>
      </w:pPr>
      <w:r>
        <w:t xml:space="preserve">   other side.</w:t>
      </w:r>
    </w:p>
    <w:p w:rsidR="00BE4D33" w:rsidRDefault="00BE4D33">
      <w:pPr>
        <w:pStyle w:val="WW-PlainText"/>
      </w:pPr>
    </w:p>
    <w:p w:rsidR="00BE4D33" w:rsidRDefault="00BE4D33">
      <w:pPr>
        <w:pStyle w:val="WW-PlainText"/>
      </w:pPr>
    </w:p>
    <w:p w:rsidR="00BE4D33" w:rsidRDefault="00BE4D33">
      <w:pPr>
        <w:pStyle w:val="WW-PlainText"/>
      </w:pPr>
    </w:p>
    <w:p w:rsidR="00BE4D33" w:rsidRDefault="00D23471">
      <w:pPr>
        <w:pStyle w:val="WW-PlainText"/>
      </w:pPr>
      <w:r>
        <w:br w:type="page"/>
        <w:t xml:space="preserve">     _________________________________________________________________</w:t>
      </w:r>
    </w:p>
    <w:p w:rsidR="00BE4D33" w:rsidRDefault="00BE4D33">
      <w:pPr>
        <w:pStyle w:val="WW-PlainText"/>
      </w:pPr>
    </w:p>
    <w:p w:rsidR="00BE4D33" w:rsidRDefault="00D23471">
      <w:pPr>
        <w:pStyle w:val="WW-PlainText"/>
      </w:pPr>
      <w:r>
        <w:tab/>
      </w:r>
      <w:r>
        <w:tab/>
        <w:t xml:space="preserve">   Chapter 11 -- The Prisoner's Dilemma</w:t>
      </w:r>
    </w:p>
    <w:p w:rsidR="00BE4D33" w:rsidRDefault="00D23471">
      <w:pPr>
        <w:pStyle w:val="WW-PlainText"/>
      </w:pPr>
      <w:r>
        <w:t xml:space="preserve">     _________________________________________________________________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                                    </w:t>
      </w:r>
    </w:p>
    <w:p w:rsidR="00BE4D33" w:rsidRDefault="00D23471">
      <w:pPr>
        <w:pStyle w:val="WW-PlainText"/>
      </w:pPr>
      <w:r>
        <w:t xml:space="preserve">     Harrisburg Oh Harrisburg</w:t>
      </w:r>
    </w:p>
    <w:p w:rsidR="00BE4D33" w:rsidRDefault="00D23471">
      <w:pPr>
        <w:pStyle w:val="WW-PlainText"/>
      </w:pPr>
      <w:r>
        <w:t xml:space="preserve">     The plant is melting down</w:t>
      </w:r>
    </w:p>
    <w:p w:rsidR="00BE4D33" w:rsidRDefault="00D23471">
      <w:pPr>
        <w:pStyle w:val="WW-PlainText"/>
      </w:pPr>
      <w:r>
        <w:t xml:space="preserve">     The people out in Harrisbug</w:t>
      </w:r>
    </w:p>
    <w:p w:rsidR="00BE4D33" w:rsidRDefault="00D23471">
      <w:pPr>
        <w:pStyle w:val="WW-PlainText"/>
      </w:pPr>
      <w:r>
        <w:t xml:space="preserve">     Are getting out of town</w:t>
      </w:r>
    </w:p>
    <w:p w:rsidR="00BE4D33" w:rsidRDefault="00D23471">
      <w:pPr>
        <w:pStyle w:val="WW-PlainText"/>
      </w:pPr>
      <w:r>
        <w:t xml:space="preserve">     And when this stuff gets in</w:t>
      </w:r>
    </w:p>
    <w:p w:rsidR="00BE4D33" w:rsidRDefault="00D23471">
      <w:pPr>
        <w:pStyle w:val="WW-PlainText"/>
      </w:pPr>
      <w:r>
        <w:t xml:space="preserve">     You cannot get it out </w:t>
      </w:r>
    </w:p>
    <w:p w:rsidR="00BE4D33" w:rsidRDefault="00D23471">
      <w:pPr>
        <w:pStyle w:val="WW-PlainText"/>
      </w:pPr>
      <w:r>
        <w:t xml:space="preserve">     </w:t>
      </w:r>
    </w:p>
    <w:p w:rsidR="00BE4D33" w:rsidRDefault="00D23471">
      <w:pPr>
        <w:pStyle w:val="WW-PlainText"/>
      </w:pPr>
      <w:r>
        <w:t xml:space="preserve">   -- from `Harrisburg', on Red Sails in the Sunset by Midnight Oil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Anthrax thought he would never get caught. But in some strange way, he</w:t>
      </w:r>
    </w:p>
    <w:p w:rsidR="00BE4D33" w:rsidRDefault="00D23471">
      <w:pPr>
        <w:pStyle w:val="WW-PlainText"/>
      </w:pPr>
      <w:r>
        <w:t xml:space="preserve">   also wanted to get caught. When he thought about being busted, he</w:t>
      </w:r>
    </w:p>
    <w:p w:rsidR="00BE4D33" w:rsidRDefault="00D23471">
      <w:pPr>
        <w:pStyle w:val="WW-PlainText"/>
      </w:pPr>
      <w:r>
        <w:t xml:space="preserve">   found himself filled with a strange emotion--impatience. Bring on the</w:t>
      </w:r>
    </w:p>
    <w:p w:rsidR="00BE4D33" w:rsidRDefault="00D23471">
      <w:pPr>
        <w:pStyle w:val="WW-PlainText"/>
      </w:pPr>
      <w:r>
        <w:t xml:space="preserve">   impending doom and be done with it. Or perhaps it was frustration at</w:t>
      </w:r>
    </w:p>
    <w:p w:rsidR="00BE4D33" w:rsidRDefault="00D23471">
      <w:pPr>
        <w:pStyle w:val="WW-PlainText"/>
      </w:pPr>
      <w:r>
        <w:t xml:space="preserve">   how inept his opponents seemed to be. They kept losing his trail and</w:t>
      </w:r>
    </w:p>
    <w:p w:rsidR="00BE4D33" w:rsidRDefault="00D23471">
      <w:pPr>
        <w:pStyle w:val="WW-PlainText"/>
      </w:pPr>
      <w:r>
        <w:t xml:space="preserve">   he was impatient with their incompetence. It was more fun outwitting a</w:t>
      </w:r>
    </w:p>
    <w:p w:rsidR="00BE4D33" w:rsidRDefault="00D23471">
      <w:pPr>
        <w:pStyle w:val="WW-PlainText"/>
      </w:pPr>
      <w:r>
        <w:t xml:space="preserve">   worthy opponent.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Perhaps he didn't really want to be caught so much as tracked. Anthrax</w:t>
      </w:r>
    </w:p>
    <w:p w:rsidR="00BE4D33" w:rsidRDefault="00D23471">
      <w:pPr>
        <w:pStyle w:val="WW-PlainText"/>
      </w:pPr>
      <w:r>
        <w:t xml:space="preserve">   liked the idea of the police tracking him, of the system</w:t>
      </w:r>
    </w:p>
    <w:p w:rsidR="00BE4D33" w:rsidRDefault="00D23471">
      <w:pPr>
        <w:pStyle w:val="WW-PlainText"/>
      </w:pPr>
      <w:r>
        <w:t xml:space="preserve">   administrators pursuing him. He liked to follow the trail of their</w:t>
      </w:r>
    </w:p>
    <w:p w:rsidR="00BE4D33" w:rsidRDefault="00D23471">
      <w:pPr>
        <w:pStyle w:val="WW-PlainText"/>
      </w:pPr>
      <w:r>
        <w:t xml:space="preserve">   investigations through other people's mail. He especially liked being</w:t>
      </w:r>
    </w:p>
    <w:p w:rsidR="00BE4D33" w:rsidRDefault="00D23471">
      <w:pPr>
        <w:pStyle w:val="WW-PlainText"/>
      </w:pPr>
      <w:r>
        <w:t xml:space="preserve">   on-line, watching them trying to figure out where he was coming from.</w:t>
      </w:r>
    </w:p>
    <w:p w:rsidR="00BE4D33" w:rsidRDefault="00D23471">
      <w:pPr>
        <w:pStyle w:val="WW-PlainText"/>
      </w:pPr>
      <w:r>
        <w:t xml:space="preserve">   He would cleverly take control of their computers in ways they</w:t>
      </w:r>
    </w:p>
    <w:p w:rsidR="00BE4D33" w:rsidRDefault="00D23471">
      <w:pPr>
        <w:pStyle w:val="WW-PlainText"/>
      </w:pPr>
      <w:r>
        <w:t xml:space="preserve">   couldn't see. He watched every character they typed, every spelling</w:t>
      </w:r>
    </w:p>
    <w:p w:rsidR="00BE4D33" w:rsidRDefault="00D23471">
      <w:pPr>
        <w:pStyle w:val="WW-PlainText"/>
      </w:pPr>
      <w:r>
        <w:t xml:space="preserve">   error, every mistyped command, each twist and turn taken in the vain</w:t>
      </w:r>
    </w:p>
    <w:p w:rsidR="00BE4D33" w:rsidRDefault="00D23471">
      <w:pPr>
        <w:pStyle w:val="WW-PlainText"/>
      </w:pPr>
      <w:r>
        <w:t xml:space="preserve">   hope of catching him.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He hadn't been caught back in early 1991, when it seemed everyone was</w:t>
      </w:r>
    </w:p>
    <w:p w:rsidR="00BE4D33" w:rsidRDefault="00D23471">
      <w:pPr>
        <w:pStyle w:val="WW-PlainText"/>
      </w:pPr>
      <w:r>
        <w:t xml:space="preserve">   after him. In fact Anthrax nearly gave up hacking and phreaking</w:t>
      </w:r>
    </w:p>
    <w:p w:rsidR="00BE4D33" w:rsidRDefault="00D23471">
      <w:pPr>
        <w:pStyle w:val="WW-PlainText"/>
      </w:pPr>
      <w:r>
        <w:t xml:space="preserve">   completely in that year after what he later called `The Fear of God'</w:t>
      </w:r>
    </w:p>
    <w:p w:rsidR="00BE4D33" w:rsidRDefault="00D23471">
      <w:pPr>
        <w:pStyle w:val="WW-PlainText"/>
      </w:pPr>
      <w:r>
        <w:t xml:space="preserve">   speech.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Late at night, on a university computer system, he bumped into another</w:t>
      </w:r>
    </w:p>
    <w:p w:rsidR="00BE4D33" w:rsidRDefault="00D23471">
      <w:pPr>
        <w:pStyle w:val="WW-PlainText"/>
      </w:pPr>
      <w:r>
        <w:t xml:space="preserve">   hacker. It wasn't an entirely uncommon experience. Once in a while,</w:t>
      </w:r>
    </w:p>
    <w:p w:rsidR="00BE4D33" w:rsidRDefault="00D23471">
      <w:pPr>
        <w:pStyle w:val="WW-PlainText"/>
      </w:pPr>
      <w:r>
        <w:t xml:space="preserve">   hackers recognised another of their kind. Strange connections to</w:t>
      </w:r>
    </w:p>
    <w:p w:rsidR="00BE4D33" w:rsidRDefault="00D23471">
      <w:pPr>
        <w:pStyle w:val="WW-PlainText"/>
      </w:pPr>
      <w:r>
        <w:t xml:space="preserve">   strange places in the middle of the night. Inconsistencies in process</w:t>
      </w:r>
    </w:p>
    <w:p w:rsidR="00BE4D33" w:rsidRDefault="00D23471">
      <w:pPr>
        <w:pStyle w:val="WW-PlainText"/>
      </w:pPr>
      <w:r>
        <w:t xml:space="preserve">   names and sizes. The clues were visible for those who knew how to find</w:t>
      </w:r>
    </w:p>
    <w:p w:rsidR="00BE4D33" w:rsidRDefault="00D23471">
      <w:pPr>
        <w:pStyle w:val="WW-PlainText"/>
      </w:pPr>
      <w:r>
        <w:t xml:space="preserve">   them.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 two hackers danced around each other, trying to determine who the</w:t>
      </w:r>
    </w:p>
    <w:p w:rsidR="00BE4D33" w:rsidRDefault="00D23471">
      <w:pPr>
        <w:pStyle w:val="WW-PlainText"/>
      </w:pPr>
      <w:r>
        <w:t xml:space="preserve">   other was without giving away too much information. Finally the</w:t>
      </w:r>
    </w:p>
    <w:p w:rsidR="00BE4D33" w:rsidRDefault="00D23471">
      <w:pPr>
        <w:pStyle w:val="WW-PlainText"/>
      </w:pPr>
      <w:r>
        <w:t xml:space="preserve">   mystery hacker asked Anthrax, `Are you a disease which affects sheep?'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Anthrax typed the simple answer back. `Yes.'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 other hacker revealed himself as Prime Suspect, one of the</w:t>
      </w:r>
    </w:p>
    <w:p w:rsidR="00BE4D33" w:rsidRDefault="00D23471">
      <w:pPr>
        <w:pStyle w:val="WW-PlainText"/>
      </w:pPr>
      <w:r>
        <w:t xml:space="preserve">   International Subversives. Anthrax recognised the name. He had seen</w:t>
      </w:r>
    </w:p>
    <w:p w:rsidR="00BE4D33" w:rsidRDefault="00D23471">
      <w:pPr>
        <w:pStyle w:val="WW-PlainText"/>
      </w:pPr>
      <w:r>
        <w:t xml:space="preserve">   Prime Suspect around on the BBSes, had read his postings. Before</w:t>
      </w:r>
    </w:p>
    <w:p w:rsidR="00BE4D33" w:rsidRDefault="00D23471">
      <w:pPr>
        <w:pStyle w:val="WW-PlainText"/>
      </w:pPr>
      <w:r>
        <w:t xml:space="preserve">   Anthrax could get started on a friendly chat, the IS hacker jumped in</w:t>
      </w:r>
    </w:p>
    <w:p w:rsidR="00BE4D33" w:rsidRDefault="00D23471">
      <w:pPr>
        <w:pStyle w:val="WW-PlainText"/>
      </w:pPr>
      <w:r>
        <w:t xml:space="preserve">   with an urgent warning.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He had unearthed emails showing the Feds were closing in on Anthrax.</w:t>
      </w:r>
    </w:p>
    <w:p w:rsidR="00BE4D33" w:rsidRDefault="00D23471">
      <w:pPr>
        <w:pStyle w:val="WW-PlainText"/>
      </w:pPr>
      <w:r>
        <w:t xml:space="preserve">   The mail, obtained from system admins at Miden Pacific, described the</w:t>
      </w:r>
    </w:p>
    <w:p w:rsidR="00BE4D33" w:rsidRDefault="00D23471">
      <w:pPr>
        <w:pStyle w:val="WW-PlainText"/>
      </w:pPr>
      <w:r>
        <w:t xml:space="preserve">   systems Anthrax had been visiting. It showed the phone connections he</w:t>
      </w:r>
    </w:p>
    <w:p w:rsidR="00BE4D33" w:rsidRDefault="00D23471">
      <w:pPr>
        <w:pStyle w:val="WW-PlainText"/>
      </w:pPr>
      <w:r>
        <w:t xml:space="preserve">   had been using to get to them, some of which Telecom had traced back</w:t>
      </w:r>
    </w:p>
    <w:p w:rsidR="00BE4D33" w:rsidRDefault="00D23471">
      <w:pPr>
        <w:pStyle w:val="WW-PlainText"/>
      </w:pPr>
      <w:r>
        <w:t xml:space="preserve">   to his phone. One of the admins had written, `We're on to him. I feel</w:t>
      </w:r>
    </w:p>
    <w:p w:rsidR="00BE4D33" w:rsidRDefault="00D23471">
      <w:pPr>
        <w:pStyle w:val="WW-PlainText"/>
      </w:pPr>
      <w:r>
        <w:t xml:space="preserve">   really bad. He's seventeen years old and they are going to bust him</w:t>
      </w:r>
    </w:p>
    <w:p w:rsidR="00BE4D33" w:rsidRDefault="00D23471">
      <w:pPr>
        <w:pStyle w:val="WW-PlainText"/>
      </w:pPr>
      <w:r>
        <w:t xml:space="preserve">   and ruin his life.' Anthrax felt a cold chill run down his spine.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Prime Suspect continued with the story. When he first came across the</w:t>
      </w:r>
    </w:p>
    <w:p w:rsidR="00BE4D33" w:rsidRDefault="00D23471">
      <w:pPr>
        <w:pStyle w:val="WW-PlainText"/>
      </w:pPr>
      <w:r>
        <w:t xml:space="preserve">   email, he thought it referred to himself. The two hackers were the</w:t>
      </w:r>
    </w:p>
    <w:p w:rsidR="00BE4D33" w:rsidRDefault="00D23471">
      <w:pPr>
        <w:pStyle w:val="WW-PlainText"/>
      </w:pPr>
      <w:r>
        <w:t xml:space="preserve">   same age and had evidently been breaking into the same systems. Prime</w:t>
      </w:r>
    </w:p>
    <w:p w:rsidR="00BE4D33" w:rsidRDefault="00D23471">
      <w:pPr>
        <w:pStyle w:val="WW-PlainText"/>
      </w:pPr>
      <w:r>
        <w:t xml:space="preserve">   Suspect had freaked out over the mail. He took it back to the other</w:t>
      </w:r>
    </w:p>
    <w:p w:rsidR="00BE4D33" w:rsidRDefault="00D23471">
      <w:pPr>
        <w:pStyle w:val="WW-PlainText"/>
      </w:pPr>
      <w:r>
        <w:t xml:space="preserve">   two IS hackers, and they talked it through. Most of the description</w:t>
      </w:r>
    </w:p>
    <w:p w:rsidR="00BE4D33" w:rsidRDefault="00D23471">
      <w:pPr>
        <w:pStyle w:val="WW-PlainText"/>
      </w:pPr>
      <w:r>
        <w:t xml:space="preserve">   fitted, but a few of the details didn't seem to make sense. Prime</w:t>
      </w:r>
    </w:p>
    <w:p w:rsidR="00BE4D33" w:rsidRDefault="00D23471">
      <w:pPr>
        <w:pStyle w:val="WW-PlainText"/>
      </w:pPr>
      <w:r>
        <w:t xml:space="preserve">   Suspect wasn't calling from a country exchange. The more they worked</w:t>
      </w:r>
    </w:p>
    <w:p w:rsidR="00BE4D33" w:rsidRDefault="00D23471">
      <w:pPr>
        <w:pStyle w:val="WW-PlainText"/>
      </w:pPr>
      <w:r>
        <w:t xml:space="preserve">   it through, the clearer it became that the email must have been</w:t>
      </w:r>
    </w:p>
    <w:p w:rsidR="00BE4D33" w:rsidRDefault="00D23471">
      <w:pPr>
        <w:pStyle w:val="WW-PlainText"/>
      </w:pPr>
      <w:r>
        <w:t xml:space="preserve">   referring to someone else. They ran through the list of other options</w:t>
      </w:r>
    </w:p>
    <w:p w:rsidR="00BE4D33" w:rsidRDefault="00D23471">
      <w:pPr>
        <w:pStyle w:val="WW-PlainText"/>
      </w:pPr>
      <w:r>
        <w:t xml:space="preserve">   and Anthrax's name came up as a possibility. The IS hackers had all</w:t>
      </w:r>
    </w:p>
    <w:p w:rsidR="00BE4D33" w:rsidRDefault="00D23471">
      <w:pPr>
        <w:pStyle w:val="WW-PlainText"/>
      </w:pPr>
      <w:r>
        <w:t xml:space="preserve">   seen him around a few systems and BBSes. Trax had even spoken to him</w:t>
      </w:r>
    </w:p>
    <w:p w:rsidR="00BE4D33" w:rsidRDefault="00D23471">
      <w:pPr>
        <w:pStyle w:val="WW-PlainText"/>
      </w:pPr>
      <w:r>
        <w:t xml:space="preserve">   once on a conference call with another phreaker. They pieced together</w:t>
      </w:r>
    </w:p>
    <w:p w:rsidR="00BE4D33" w:rsidRDefault="00D23471">
      <w:pPr>
        <w:pStyle w:val="WW-PlainText"/>
      </w:pPr>
      <w:r>
        <w:t xml:space="preserve">   what they knew of him and the picture fitted. The AFP were onto</w:t>
      </w:r>
    </w:p>
    <w:p w:rsidR="00BE4D33" w:rsidRDefault="00D23471">
      <w:pPr>
        <w:pStyle w:val="WW-PlainText"/>
      </w:pPr>
      <w:r>
        <w:t xml:space="preserve">   Anthrax and they seemed to know a lot about him. They had traced his</w:t>
      </w:r>
    </w:p>
    <w:p w:rsidR="00BE4D33" w:rsidRDefault="00D23471">
      <w:pPr>
        <w:pStyle w:val="WW-PlainText"/>
      </w:pPr>
      <w:r>
        <w:t xml:space="preserve">   telephone connection back to his house. They knew his age, which</w:t>
      </w:r>
    </w:p>
    <w:p w:rsidR="00BE4D33" w:rsidRDefault="00D23471">
      <w:pPr>
        <w:pStyle w:val="WW-PlainText"/>
      </w:pPr>
      <w:r>
        <w:t xml:space="preserve">   implied they knew his name. The phone bills were in his parents'</w:t>
      </w:r>
    </w:p>
    <w:p w:rsidR="00BE4D33" w:rsidRDefault="00D23471">
      <w:pPr>
        <w:pStyle w:val="WW-PlainText"/>
      </w:pPr>
      <w:r>
        <w:t xml:space="preserve">   names, so there may have been some personal surveillance of him. The</w:t>
      </w:r>
    </w:p>
    <w:p w:rsidR="00BE4D33" w:rsidRDefault="00D23471">
      <w:pPr>
        <w:pStyle w:val="WW-PlainText"/>
      </w:pPr>
      <w:r>
        <w:t xml:space="preserve">   Feds were so close they were all but treading on his heels. The IS</w:t>
      </w:r>
    </w:p>
    <w:p w:rsidR="00BE4D33" w:rsidRDefault="00D23471">
      <w:pPr>
        <w:pStyle w:val="WW-PlainText"/>
      </w:pPr>
      <w:r>
        <w:t xml:space="preserve">   hackers had been keeping an eye out for him, to warn him, but this was</w:t>
      </w:r>
    </w:p>
    <w:p w:rsidR="00BE4D33" w:rsidRDefault="00D23471">
      <w:pPr>
        <w:pStyle w:val="WW-PlainText"/>
      </w:pPr>
      <w:r>
        <w:t xml:space="preserve">   the first time they had found him.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Anthrax thanked Prime Suspect and got out of the system. He sat frozen</w:t>
      </w:r>
    </w:p>
    <w:p w:rsidR="00BE4D33" w:rsidRDefault="00D23471">
      <w:pPr>
        <w:pStyle w:val="WW-PlainText"/>
      </w:pPr>
      <w:r>
        <w:t xml:space="preserve">   in the night stillness. It was one thing to contemplate getting caught,</w:t>
      </w:r>
    </w:p>
    <w:p w:rsidR="00BE4D33" w:rsidRDefault="00D23471">
      <w:pPr>
        <w:pStyle w:val="WW-PlainText"/>
      </w:pPr>
      <w:r>
        <w:t xml:space="preserve">   to carry mixed emotions on the hypothetical situation. It was another to</w:t>
      </w:r>
    </w:p>
    <w:p w:rsidR="00BE4D33" w:rsidRDefault="00D23471">
      <w:pPr>
        <w:pStyle w:val="WW-PlainText"/>
      </w:pPr>
      <w:r>
        <w:t xml:space="preserve">   have the real prospect staring you in the face. In the morning, he</w:t>
      </w:r>
    </w:p>
    <w:p w:rsidR="00BE4D33" w:rsidRDefault="00D23471">
      <w:pPr>
        <w:pStyle w:val="WW-PlainText"/>
      </w:pPr>
      <w:r>
        <w:t xml:space="preserve">   gathered up all his hacking papers, notes, manuals--everything. Three</w:t>
      </w:r>
    </w:p>
    <w:p w:rsidR="00BE4D33" w:rsidRDefault="00D23471">
      <w:pPr>
        <w:pStyle w:val="WW-PlainText"/>
      </w:pPr>
      <w:r>
        <w:t xml:space="preserve">   trunks' worth of material. He carried it all to the back garden, lit a</w:t>
      </w:r>
    </w:p>
    <w:p w:rsidR="00BE4D33" w:rsidRDefault="00D23471">
      <w:pPr>
        <w:pStyle w:val="WW-PlainText"/>
      </w:pPr>
      <w:r>
        <w:t xml:space="preserve">   bonfire and watched it burn. He vowed to give up hacking forever.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And he did give it up, for a time. But a few months later he somehow</w:t>
      </w:r>
    </w:p>
    <w:p w:rsidR="00BE4D33" w:rsidRDefault="00D23471">
      <w:pPr>
        <w:pStyle w:val="WW-PlainText"/>
      </w:pPr>
      <w:r>
        <w:t xml:space="preserve">   found himself back in front of his computer screen, with his modem</w:t>
      </w:r>
    </w:p>
    <w:p w:rsidR="00BE4D33" w:rsidRDefault="00D23471">
      <w:pPr>
        <w:pStyle w:val="WW-PlainText"/>
      </w:pPr>
      <w:r>
        <w:t xml:space="preserve">   purring. It was so tempting, so hard to let go. The police had never</w:t>
      </w:r>
    </w:p>
    <w:p w:rsidR="00BE4D33" w:rsidRDefault="00D23471">
      <w:pPr>
        <w:pStyle w:val="WW-PlainText"/>
      </w:pPr>
      <w:r>
        <w:t xml:space="preserve">   shown up. Months had come and gone, still nothing. Prime Suspect must</w:t>
      </w:r>
    </w:p>
    <w:p w:rsidR="00BE4D33" w:rsidRDefault="00D23471">
      <w:pPr>
        <w:pStyle w:val="WW-PlainText"/>
      </w:pPr>
      <w:r>
        <w:t xml:space="preserve">   have been wrong. Perhaps the AFP were after another hacker entirely.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Then, in October 1991, the AFP busted Prime Suspect, Mendax and Trax.</w:t>
      </w:r>
    </w:p>
    <w:p w:rsidR="00BE4D33" w:rsidRDefault="00D23471">
      <w:pPr>
        <w:pStyle w:val="WW-PlainText"/>
      </w:pPr>
      <w:r>
        <w:t xml:space="preserve">   But Anthrax continued to hack, mostly on his own as usual, for another</w:t>
      </w:r>
    </w:p>
    <w:p w:rsidR="00BE4D33" w:rsidRDefault="00D23471">
      <w:pPr>
        <w:pStyle w:val="WW-PlainText"/>
      </w:pPr>
      <w:r>
        <w:t xml:space="preserve">   two years. He reminded himself that the IS hackers worked in a team.</w:t>
      </w:r>
    </w:p>
    <w:p w:rsidR="00BE4D33" w:rsidRDefault="00D23471">
      <w:pPr>
        <w:pStyle w:val="WW-PlainText"/>
      </w:pPr>
      <w:r>
        <w:t xml:space="preserve">   If the police hadn't nailed him when they busted the others, surely</w:t>
      </w:r>
    </w:p>
    <w:p w:rsidR="00BE4D33" w:rsidRDefault="00D23471">
      <w:pPr>
        <w:pStyle w:val="WW-PlainText"/>
      </w:pPr>
      <w:r>
        <w:t xml:space="preserve">   they would never find him now. Further, he had become more skilled as</w:t>
      </w:r>
    </w:p>
    <w:p w:rsidR="00BE4D33" w:rsidRDefault="00D23471">
      <w:pPr>
        <w:pStyle w:val="WW-PlainText"/>
      </w:pPr>
      <w:r>
        <w:t xml:space="preserve">   a hacker, better at covering his tracks, less likely to draw attention</w:t>
      </w:r>
    </w:p>
    <w:p w:rsidR="00BE4D33" w:rsidRDefault="00D23471">
      <w:pPr>
        <w:pStyle w:val="WW-PlainText"/>
      </w:pPr>
      <w:r>
        <w:t xml:space="preserve">   to himself. He had other rationalisations too. The town where he lived</w:t>
      </w:r>
    </w:p>
    <w:p w:rsidR="00BE4D33" w:rsidRDefault="00D23471">
      <w:pPr>
        <w:pStyle w:val="WW-PlainText"/>
      </w:pPr>
      <w:r>
        <w:t xml:space="preserve">   was so far away, the police would never bother travelling all the way</w:t>
      </w:r>
    </w:p>
    <w:p w:rsidR="00BE4D33" w:rsidRDefault="00D23471">
      <w:pPr>
        <w:pStyle w:val="WW-PlainText"/>
      </w:pPr>
      <w:r>
        <w:t xml:space="preserve">   into the bush. The elusive Anthrax would remain at large forever, the</w:t>
      </w:r>
    </w:p>
    <w:p w:rsidR="00BE4D33" w:rsidRDefault="00D23471">
      <w:pPr>
        <w:pStyle w:val="WW-PlainText"/>
      </w:pPr>
      <w:r>
        <w:t xml:space="preserve">   unvanquished Ned Kelly of the computer underground.</w:t>
      </w:r>
    </w:p>
    <w:p w:rsidR="00BE4D33" w:rsidRDefault="00BE4D33">
      <w:pPr>
        <w:pStyle w:val="WW-PlainText"/>
      </w:pPr>
    </w:p>
    <w:p w:rsidR="00BE4D33" w:rsidRDefault="00D23471">
      <w:pPr>
        <w:pStyle w:val="WW-PlainText"/>
      </w:pPr>
      <w:r>
        <w:tab/>
      </w:r>
      <w:r>
        <w:tab/>
      </w:r>
      <w:r>
        <w:tab/>
      </w:r>
      <w:r>
        <w:tab/>
        <w:t xml:space="preserve">    [ ]</w:t>
      </w:r>
    </w:p>
    <w:p w:rsidR="00BE4D33" w:rsidRDefault="00BE4D33">
      <w:pPr>
        <w:pStyle w:val="WW-PlainText"/>
      </w:pPr>
    </w:p>
    <w:p w:rsidR="00BE4D33" w:rsidRDefault="00D23471">
      <w:pPr>
        <w:pStyle w:val="WW-PlainText"/>
      </w:pPr>
      <w:r>
        <w:t xml:space="preserve">   Mundane matters were on Anthrax's mind on the morning of 14 July 1994.</w:t>
      </w:r>
    </w:p>
    <w:p w:rsidR="00BE4D33" w:rsidRDefault="00D23471">
      <w:pPr>
        <w:pStyle w:val="WW-PlainText"/>
      </w:pPr>
      <w:r>
        <w:t xml:space="preserve">   The removalists were due to arrive to take things from the half-empty</w:t>
      </w:r>
    </w:p>
    <w:p w:rsidR="00BE4D33" w:rsidRDefault="00D23471">
      <w:pPr>
        <w:pStyle w:val="WW-PlainText"/>
      </w:pPr>
      <w:r>
        <w:t xml:space="preserve">   apartment he had shared with another student. His room-mate had</w:t>
      </w:r>
    </w:p>
    <w:p w:rsidR="00BE4D33" w:rsidRDefault="00D23471">
      <w:pPr>
        <w:pStyle w:val="WW-PlainText"/>
      </w:pPr>
      <w:r>
        <w:t xml:space="preserve">   already departed and the place was a clutter of boxes stuffed with</w:t>
      </w:r>
    </w:p>
    <w:p w:rsidR="00BE4D33" w:rsidRDefault="00D23471">
      <w:pPr>
        <w:pStyle w:val="WW-PlainText"/>
      </w:pPr>
      <w:r>
        <w:t xml:space="preserve">   clothes, tapes and books.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Anthrax sat in bed half-asleep, half-watching the `Today' show when he</w:t>
      </w:r>
    </w:p>
    <w:p w:rsidR="00BE4D33" w:rsidRDefault="00D23471">
      <w:pPr>
        <w:pStyle w:val="WW-PlainText"/>
      </w:pPr>
      <w:r>
        <w:t xml:space="preserve">   heard the sound of a large vehicle pulling up outside. He looked out</w:t>
      </w:r>
    </w:p>
    <w:p w:rsidR="00BE4D33" w:rsidRDefault="00D23471">
      <w:pPr>
        <w:pStyle w:val="WW-PlainText"/>
      </w:pPr>
      <w:r>
        <w:t xml:space="preserve">   the window expecting to see the removalists. What he saw instead was</w:t>
      </w:r>
    </w:p>
    <w:p w:rsidR="00BE4D33" w:rsidRDefault="00D23471">
      <w:pPr>
        <w:pStyle w:val="WW-PlainText"/>
      </w:pPr>
      <w:r>
        <w:t xml:space="preserve">   at least four men in casual clothes running toward the house.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They were a little too enthusiastic for removalists and they split up</w:t>
      </w:r>
    </w:p>
    <w:p w:rsidR="00BE4D33" w:rsidRDefault="00D23471">
      <w:pPr>
        <w:pStyle w:val="WW-PlainText"/>
      </w:pPr>
      <w:r>
        <w:t xml:space="preserve">   before getting to the door, with two men forking off toward opposite</w:t>
      </w:r>
    </w:p>
    <w:p w:rsidR="00BE4D33" w:rsidRDefault="00D23471">
      <w:pPr>
        <w:pStyle w:val="WW-PlainText"/>
      </w:pPr>
      <w:r>
        <w:t xml:space="preserve">   sides of the building. One headed for the car port. Another dove</w:t>
      </w:r>
    </w:p>
    <w:p w:rsidR="00BE4D33" w:rsidRDefault="00D23471">
      <w:pPr>
        <w:pStyle w:val="WW-PlainText"/>
      </w:pPr>
      <w:r>
        <w:t xml:space="preserve">   around the other side of the building. A third banged on the front</w:t>
      </w:r>
    </w:p>
    <w:p w:rsidR="00BE4D33" w:rsidRDefault="00D23471">
      <w:pPr>
        <w:pStyle w:val="WW-PlainText"/>
      </w:pPr>
      <w:r>
        <w:t xml:space="preserve">   door. Anthrax shook himself awake.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 short, stocky guy at the front door was a worry. He had puffy,</w:t>
      </w:r>
    </w:p>
    <w:p w:rsidR="00BE4D33" w:rsidRDefault="00D23471">
      <w:pPr>
        <w:pStyle w:val="WW-PlainText"/>
      </w:pPr>
      <w:r>
        <w:t xml:space="preserve">   longish hair and was wearing a sweatshirt and acid-wash jeans so tight</w:t>
      </w:r>
    </w:p>
    <w:p w:rsidR="00BE4D33" w:rsidRDefault="00D23471">
      <w:pPr>
        <w:pStyle w:val="WW-PlainText"/>
      </w:pPr>
      <w:r>
        <w:t xml:space="preserve">   you could count the change in his back pocket. Bad ideas raced through</w:t>
      </w:r>
    </w:p>
    <w:p w:rsidR="00BE4D33" w:rsidRDefault="00D23471">
      <w:pPr>
        <w:pStyle w:val="WW-PlainText"/>
      </w:pPr>
      <w:r>
        <w:t xml:space="preserve">   Anthrax's head. It looked like a home invasion. Thugs were going to</w:t>
      </w:r>
    </w:p>
    <w:p w:rsidR="00BE4D33" w:rsidRDefault="00D23471">
      <w:pPr>
        <w:pStyle w:val="WW-PlainText"/>
      </w:pPr>
      <w:r>
        <w:t xml:space="preserve">   break into his home, tie him up and terrorise him before stealing all</w:t>
      </w:r>
    </w:p>
    <w:p w:rsidR="00BE4D33" w:rsidRDefault="00D23471">
      <w:pPr>
        <w:pStyle w:val="WW-PlainText"/>
      </w:pPr>
      <w:r>
        <w:t xml:space="preserve">   his valuables.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`Open up. Open up,' the stocky one shouted, flashing a police badge.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Stunned, and still uncomprehending, Anthrax opened the door. `Do you</w:t>
      </w:r>
    </w:p>
    <w:p w:rsidR="00BE4D33" w:rsidRDefault="00D23471">
      <w:pPr>
        <w:pStyle w:val="WW-PlainText"/>
      </w:pPr>
      <w:r>
        <w:t xml:space="preserve">   know who WE are?' the stocky one asked him.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Anthrax looked confused. No. Not sure.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`The Australian Federal Police.' The cop proceeded to read out the</w:t>
      </w:r>
    </w:p>
    <w:p w:rsidR="00BE4D33" w:rsidRDefault="00D23471">
      <w:pPr>
        <w:pStyle w:val="WW-PlainText"/>
      </w:pPr>
      <w:r>
        <w:t xml:space="preserve">   search warrant.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What happened from this point forward is a matter of some debate. What</w:t>
      </w:r>
    </w:p>
    <w:p w:rsidR="00BE4D33" w:rsidRDefault="00D23471">
      <w:pPr>
        <w:pStyle w:val="WW-PlainText"/>
      </w:pPr>
      <w:r>
        <w:t xml:space="preserve">   is fact is that the events of the raid and what</w:t>
      </w:r>
    </w:p>
    <w:p w:rsidR="00BE4D33" w:rsidRDefault="00D23471">
      <w:pPr>
        <w:pStyle w:val="WW-PlainText"/>
      </w:pPr>
      <w:r>
        <w:t xml:space="preserve">   followed formed the basis of a formal complaint by Anthrax to the</w:t>
      </w:r>
    </w:p>
    <w:p w:rsidR="00BE4D33" w:rsidRDefault="00D23471">
      <w:pPr>
        <w:pStyle w:val="WW-PlainText"/>
      </w:pPr>
      <w:r>
        <w:t xml:space="preserve">   Office of the Ombudsman and an internal investigation within the AFP.</w:t>
      </w:r>
    </w:p>
    <w:p w:rsidR="00BE4D33" w:rsidRDefault="00D23471">
      <w:pPr>
        <w:pStyle w:val="WW-PlainText"/>
      </w:pPr>
      <w:r>
        <w:t xml:space="preserve">   The following is simply Anthrax's account of how it happened.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 stocky one barked at Anthrax, `Where's your computer?'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`What computer?' Anthrax looked blankly at the officer. He didn't have</w:t>
      </w:r>
    </w:p>
    <w:p w:rsidR="00BE4D33" w:rsidRDefault="00D23471">
      <w:pPr>
        <w:pStyle w:val="WW-PlainText"/>
      </w:pPr>
      <w:r>
        <w:t xml:space="preserve">   a computer at his apartment. He used the uni's machines or friend's</w:t>
      </w:r>
    </w:p>
    <w:p w:rsidR="00BE4D33" w:rsidRDefault="00D23471">
      <w:pPr>
        <w:pStyle w:val="WW-PlainText"/>
      </w:pPr>
      <w:r>
        <w:t xml:space="preserve">   computers.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`Your computer. Where is it? Which one of your friends has it?'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`No-one has it. I don't own one.'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`Well, when you decide to tell us where it is, you let us know.'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Yeah. Right. If Anthrax did have a hidden computer at uni, revealing</w:t>
      </w:r>
    </w:p>
    <w:p w:rsidR="00BE4D33" w:rsidRDefault="00D23471">
      <w:pPr>
        <w:pStyle w:val="WW-PlainText"/>
      </w:pPr>
      <w:r>
        <w:t xml:space="preserve">   its location wasn't top of the must-do list.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 police pawed through his personal letters, quizzed Anthrax about</w:t>
      </w:r>
    </w:p>
    <w:p w:rsidR="00BE4D33" w:rsidRDefault="00D23471">
      <w:pPr>
        <w:pStyle w:val="WW-PlainText"/>
      </w:pPr>
      <w:r>
        <w:t xml:space="preserve">   them. Who wrote this letter? Is he in the computer underground? What's</w:t>
      </w:r>
    </w:p>
    <w:p w:rsidR="00BE4D33" w:rsidRDefault="00D23471">
      <w:pPr>
        <w:pStyle w:val="WW-PlainText"/>
      </w:pPr>
      <w:r>
        <w:t xml:space="preserve">   his address?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Anthrax said `no comment' more times than he could count. He saw a few</w:t>
      </w:r>
    </w:p>
    <w:p w:rsidR="00BE4D33" w:rsidRDefault="00D23471">
      <w:pPr>
        <w:pStyle w:val="WW-PlainText"/>
      </w:pPr>
      <w:r>
        <w:t xml:space="preserve">   police moving into his bedroom and decided it was time to watch them</w:t>
      </w:r>
    </w:p>
    <w:p w:rsidR="00BE4D33" w:rsidRDefault="00D23471">
      <w:pPr>
        <w:pStyle w:val="WW-PlainText"/>
      </w:pPr>
      <w:r>
        <w:t xml:space="preserve">   closely, make sure nothing was planted. He stood up to follow them in</w:t>
      </w:r>
    </w:p>
    <w:p w:rsidR="00BE4D33" w:rsidRDefault="00D23471">
      <w:pPr>
        <w:pStyle w:val="WW-PlainText"/>
      </w:pPr>
      <w:r>
        <w:t xml:space="preserve">   and observe the search when one of the cops stopped him. Anthrax told</w:t>
      </w:r>
    </w:p>
    <w:p w:rsidR="00BE4D33" w:rsidRDefault="00D23471">
      <w:pPr>
        <w:pStyle w:val="WW-PlainText"/>
      </w:pPr>
      <w:r>
        <w:t xml:space="preserve">   them he wanted a lawyer. One of the police looked on with disapproval.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`You must be guilty,' he told Anthrax. `Only guilty people ask for</w:t>
      </w:r>
    </w:p>
    <w:p w:rsidR="00BE4D33" w:rsidRDefault="00D23471">
      <w:pPr>
        <w:pStyle w:val="WW-PlainText"/>
      </w:pPr>
      <w:r>
        <w:t xml:space="preserve">   lawyers. And here I was feeling sorry for you.'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Then one of the other officers dropped the bomb. `You know,' he began</w:t>
      </w:r>
    </w:p>
    <w:p w:rsidR="00BE4D33" w:rsidRDefault="00D23471">
      <w:pPr>
        <w:pStyle w:val="WW-PlainText"/>
      </w:pPr>
      <w:r>
        <w:t xml:space="preserve">   casually, `we're also raiding your parents' house ...'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Anthrax freaked out. His mum would be hysterical. He asked to call his</w:t>
      </w:r>
    </w:p>
    <w:p w:rsidR="00BE4D33" w:rsidRDefault="00D23471">
      <w:pPr>
        <w:pStyle w:val="WW-PlainText"/>
      </w:pPr>
      <w:r>
        <w:t xml:space="preserve">   mother on his mobile, the only phone then working in the apartment.</w:t>
      </w:r>
    </w:p>
    <w:p w:rsidR="00BE4D33" w:rsidRDefault="00D23471">
      <w:pPr>
        <w:pStyle w:val="WW-PlainText"/>
      </w:pPr>
      <w:r>
        <w:t xml:space="preserve">   The police refused to let him touch his mobile. Then he asked to call</w:t>
      </w:r>
    </w:p>
    <w:p w:rsidR="00BE4D33" w:rsidRDefault="00D23471">
      <w:pPr>
        <w:pStyle w:val="WW-PlainText"/>
      </w:pPr>
      <w:r>
        <w:t xml:space="preserve">   her from the pay phone across the street. The police refused again.</w:t>
      </w:r>
    </w:p>
    <w:p w:rsidR="00BE4D33" w:rsidRDefault="00D23471">
      <w:pPr>
        <w:pStyle w:val="WW-PlainText"/>
      </w:pPr>
      <w:r>
        <w:t xml:space="preserve">   One of the officers, a tall, lanky cop, recognised a leverage point if</w:t>
      </w:r>
    </w:p>
    <w:p w:rsidR="00BE4D33" w:rsidRDefault="00D23471">
      <w:pPr>
        <w:pStyle w:val="WW-PlainText"/>
      </w:pPr>
      <w:r>
        <w:t xml:space="preserve">   ever he saw one. He spread the guilt on thick.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`Your poor sick mum. How could you do this to your poor sick mum?</w:t>
      </w:r>
    </w:p>
    <w:p w:rsidR="00BE4D33" w:rsidRDefault="00D23471">
      <w:pPr>
        <w:pStyle w:val="WW-PlainText"/>
      </w:pPr>
      <w:r>
        <w:t xml:space="preserve">   We're going to have to take her to Melbourne for questioning, maybe</w:t>
      </w:r>
    </w:p>
    <w:p w:rsidR="00BE4D33" w:rsidRDefault="00D23471">
      <w:pPr>
        <w:pStyle w:val="WW-PlainText"/>
      </w:pPr>
      <w:r>
        <w:t xml:space="preserve">   even to charge her, arrest her, take her to jail. You make me sick. I</w:t>
      </w:r>
    </w:p>
    <w:p w:rsidR="00BE4D33" w:rsidRDefault="00D23471">
      <w:pPr>
        <w:pStyle w:val="WW-PlainText"/>
      </w:pPr>
      <w:r>
        <w:t xml:space="preserve">   feel sorry for a mother having a son like you who is going to cause</w:t>
      </w:r>
    </w:p>
    <w:p w:rsidR="00BE4D33" w:rsidRDefault="00D23471">
      <w:pPr>
        <w:pStyle w:val="WW-PlainText"/>
      </w:pPr>
      <w:r>
        <w:t xml:space="preserve">   her all this trouble.'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From that moment on, the tall officer took every opportunity to talk</w:t>
      </w:r>
    </w:p>
    <w:p w:rsidR="00BE4D33" w:rsidRDefault="00D23471">
      <w:pPr>
        <w:pStyle w:val="WW-PlainText"/>
      </w:pPr>
      <w:r>
        <w:t xml:space="preserve">   about Anthrax's `poor sick mum'. He wouldn't let up. Not that he</w:t>
      </w:r>
    </w:p>
    <w:p w:rsidR="00BE4D33" w:rsidRDefault="00D23471">
      <w:pPr>
        <w:pStyle w:val="WW-PlainText"/>
      </w:pPr>
      <w:r>
        <w:t xml:space="preserve">   probably knew the first thing about scleroderma, the creeping fatal</w:t>
      </w:r>
    </w:p>
    <w:p w:rsidR="00BE4D33" w:rsidRDefault="00D23471">
      <w:pPr>
        <w:pStyle w:val="WW-PlainText"/>
      </w:pPr>
      <w:r>
        <w:t xml:space="preserve">   disease which affected her. Anthrax often thought about the pain his</w:t>
      </w:r>
    </w:p>
    <w:p w:rsidR="00BE4D33" w:rsidRDefault="00D23471">
      <w:pPr>
        <w:pStyle w:val="WW-PlainText"/>
      </w:pPr>
      <w:r>
        <w:t xml:space="preserve">   mother was in as the disease worked its way from her extremities to</w:t>
      </w:r>
    </w:p>
    <w:p w:rsidR="00BE4D33" w:rsidRDefault="00D23471">
      <w:pPr>
        <w:pStyle w:val="WW-PlainText"/>
      </w:pPr>
      <w:r>
        <w:t xml:space="preserve">   her internal organs. Scleroderma toughened the skin on the fingers and</w:t>
      </w:r>
    </w:p>
    <w:p w:rsidR="00BE4D33" w:rsidRDefault="00D23471">
      <w:pPr>
        <w:pStyle w:val="WW-PlainText"/>
      </w:pPr>
      <w:r>
        <w:t xml:space="preserve">   feet, but made them overly sensitive, particularly to changes in</w:t>
      </w:r>
    </w:p>
    <w:p w:rsidR="00BE4D33" w:rsidRDefault="00D23471">
      <w:pPr>
        <w:pStyle w:val="WW-PlainText"/>
      </w:pPr>
      <w:r>
        <w:t xml:space="preserve">   weather. It typically affected women native to hot climates who moved</w:t>
      </w:r>
    </w:p>
    <w:p w:rsidR="00BE4D33" w:rsidRDefault="00D23471">
      <w:pPr>
        <w:pStyle w:val="WW-PlainText"/>
      </w:pPr>
      <w:r>
        <w:t xml:space="preserve">   to colder environments.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Anthrax's mobile rang. His mother. It had to be. The police wouldn't</w:t>
      </w:r>
    </w:p>
    <w:p w:rsidR="00BE4D33" w:rsidRDefault="00D23471">
      <w:pPr>
        <w:pStyle w:val="WW-PlainText"/>
      </w:pPr>
      <w:r>
        <w:t xml:space="preserve">   let him answer it.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 tall officer picked up the call, then turned to the stocky cop and</w:t>
      </w:r>
    </w:p>
    <w:p w:rsidR="00BE4D33" w:rsidRDefault="00D23471">
      <w:pPr>
        <w:pStyle w:val="WW-PlainText"/>
      </w:pPr>
      <w:r>
        <w:t xml:space="preserve">   said in a mocking Indian accent, `It is some woman with an Indian</w:t>
      </w:r>
    </w:p>
    <w:p w:rsidR="00BE4D33" w:rsidRDefault="00D23471">
      <w:pPr>
        <w:pStyle w:val="WW-PlainText"/>
      </w:pPr>
      <w:r>
        <w:t xml:space="preserve">   accent'. Anthrax felt like jumping out of his chair and grabbing the</w:t>
      </w:r>
    </w:p>
    <w:p w:rsidR="00BE4D33" w:rsidRDefault="00D23471">
      <w:pPr>
        <w:pStyle w:val="WW-PlainText"/>
      </w:pPr>
      <w:r>
        <w:t xml:space="preserve">   phone. He felt like doing some other things too, things that would</w:t>
      </w:r>
    </w:p>
    <w:p w:rsidR="00BE4D33" w:rsidRDefault="00D23471">
      <w:pPr>
        <w:pStyle w:val="WW-PlainText"/>
      </w:pPr>
      <w:r>
        <w:t xml:space="preserve">   have undoubtedly landed him in prison then and there.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 stocky cop nodded to the tall one, who handed the mobile to</w:t>
      </w:r>
    </w:p>
    <w:p w:rsidR="00BE4D33" w:rsidRDefault="00D23471">
      <w:pPr>
        <w:pStyle w:val="WW-PlainText"/>
      </w:pPr>
      <w:r>
        <w:t xml:space="preserve">   Anthrax.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At first, he couldn't make sense of what his mother was saying. She</w:t>
      </w:r>
    </w:p>
    <w:p w:rsidR="00BE4D33" w:rsidRDefault="00D23471">
      <w:pPr>
        <w:pStyle w:val="WW-PlainText"/>
      </w:pPr>
      <w:r>
        <w:t xml:space="preserve">   was a terrified mess. Anthrax tried to calm her down. Then she tried</w:t>
      </w:r>
    </w:p>
    <w:p w:rsidR="00BE4D33" w:rsidRDefault="00D23471">
      <w:pPr>
        <w:pStyle w:val="WW-PlainText"/>
      </w:pPr>
      <w:r>
        <w:t xml:space="preserve">   to comfort him.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`Don't worry. It will be all right,' she said it, over and over. No</w:t>
      </w:r>
    </w:p>
    <w:p w:rsidR="00BE4D33" w:rsidRDefault="00D23471">
      <w:pPr>
        <w:pStyle w:val="WW-PlainText"/>
      </w:pPr>
      <w:r>
        <w:t xml:space="preserve">   matter what Anthrax said, she repeated that phrase, like a chant. In</w:t>
      </w:r>
    </w:p>
    <w:p w:rsidR="00BE4D33" w:rsidRDefault="00D23471">
      <w:pPr>
        <w:pStyle w:val="WW-PlainText"/>
      </w:pPr>
      <w:r>
        <w:t xml:space="preserve">   trying to console him, she was actually calming herself. Anthrax</w:t>
      </w:r>
    </w:p>
    <w:p w:rsidR="00BE4D33" w:rsidRDefault="00D23471">
      <w:pPr>
        <w:pStyle w:val="WW-PlainText"/>
      </w:pPr>
      <w:r>
        <w:t xml:space="preserve">   listened to her trying to impose order on the chaos around her. He</w:t>
      </w:r>
    </w:p>
    <w:p w:rsidR="00BE4D33" w:rsidRDefault="00D23471">
      <w:pPr>
        <w:pStyle w:val="WW-PlainText"/>
      </w:pPr>
      <w:r>
        <w:t xml:space="preserve">   could hear noises in the background and he guessed it was the police</w:t>
      </w:r>
    </w:p>
    <w:p w:rsidR="00BE4D33" w:rsidRDefault="00D23471">
      <w:pPr>
        <w:pStyle w:val="WW-PlainText"/>
      </w:pPr>
      <w:r>
        <w:t xml:space="preserve">   rummaging through her home. Suddenly, she said she had to go and hung</w:t>
      </w:r>
    </w:p>
    <w:p w:rsidR="00BE4D33" w:rsidRDefault="00D23471">
      <w:pPr>
        <w:pStyle w:val="WW-PlainText"/>
      </w:pPr>
      <w:r>
        <w:t xml:space="preserve">   up.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Anthrax handed the phone back to the police and sat with his head in</w:t>
      </w:r>
    </w:p>
    <w:p w:rsidR="00BE4D33" w:rsidRDefault="00D23471">
      <w:pPr>
        <w:pStyle w:val="WW-PlainText"/>
      </w:pPr>
      <w:r>
        <w:t xml:space="preserve">   his hands. What a wretched situation. He couldn't believe this was</w:t>
      </w:r>
    </w:p>
    <w:p w:rsidR="00BE4D33" w:rsidRDefault="00D23471">
      <w:pPr>
        <w:pStyle w:val="WW-PlainText"/>
      </w:pPr>
      <w:r>
        <w:t xml:space="preserve">   happening to him. How could the police seriously consider taking his</w:t>
      </w:r>
    </w:p>
    <w:p w:rsidR="00BE4D33" w:rsidRDefault="00D23471">
      <w:pPr>
        <w:pStyle w:val="WW-PlainText"/>
      </w:pPr>
      <w:r>
        <w:t xml:space="preserve">   mother to Melbourne for questioning? True, he phreaked from her home</w:t>
      </w:r>
    </w:p>
    <w:p w:rsidR="00BE4D33" w:rsidRDefault="00D23471">
      <w:pPr>
        <w:pStyle w:val="WW-PlainText"/>
      </w:pPr>
      <w:r>
        <w:t xml:space="preserve">   office phone, but she had no idea how to hack or phreak. As for</w:t>
      </w:r>
    </w:p>
    <w:p w:rsidR="00BE4D33" w:rsidRDefault="00D23471">
      <w:pPr>
        <w:pStyle w:val="WW-PlainText"/>
      </w:pPr>
      <w:r>
        <w:t xml:space="preserve">   charging his mother, that would just about kill her. In her mental and</w:t>
      </w:r>
    </w:p>
    <w:p w:rsidR="00BE4D33" w:rsidRDefault="00D23471">
      <w:pPr>
        <w:pStyle w:val="WW-PlainText"/>
      </w:pPr>
      <w:r>
        <w:t xml:space="preserve">   physical condition, she would simply collapse, maybe never to get up</w:t>
      </w:r>
    </w:p>
    <w:p w:rsidR="00BE4D33" w:rsidRDefault="00D23471">
      <w:pPr>
        <w:pStyle w:val="WW-PlainText"/>
      </w:pPr>
      <w:r>
        <w:t xml:space="preserve">   again.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He didn't have many options. One of the cops was sealing up his mobile</w:t>
      </w:r>
    </w:p>
    <w:p w:rsidR="00BE4D33" w:rsidRDefault="00D23471">
      <w:pPr>
        <w:pStyle w:val="WW-PlainText"/>
      </w:pPr>
      <w:r>
        <w:t xml:space="preserve">   phone in a clear plastic bag and labelling it. It was physically</w:t>
      </w:r>
    </w:p>
    <w:p w:rsidR="00BE4D33" w:rsidRDefault="00D23471">
      <w:pPr>
        <w:pStyle w:val="WW-PlainText"/>
      </w:pPr>
      <w:r>
        <w:t xml:space="preserve">   impossible for him to call a lawyer, since the police wouldn't let him</w:t>
      </w:r>
    </w:p>
    <w:p w:rsidR="00BE4D33" w:rsidRDefault="00D23471">
      <w:pPr>
        <w:pStyle w:val="WW-PlainText"/>
      </w:pPr>
      <w:r>
        <w:t xml:space="preserve">   use the mobile or go to a pay phone. They harangued him about coming</w:t>
      </w:r>
    </w:p>
    <w:p w:rsidR="00BE4D33" w:rsidRDefault="00D23471">
      <w:pPr>
        <w:pStyle w:val="WW-PlainText"/>
      </w:pPr>
      <w:r>
        <w:t xml:space="preserve">   to Melbourne for a police interview.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`It is your best interest to cooperate,' one of the cops told him. `It</w:t>
      </w:r>
    </w:p>
    <w:p w:rsidR="00BE4D33" w:rsidRDefault="00D23471">
      <w:pPr>
        <w:pStyle w:val="WW-PlainText"/>
      </w:pPr>
      <w:r>
        <w:t xml:space="preserve">   would be in your best interest to come with us now.'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Anthrax pondered that line for a moment, considered how ludicrous it</w:t>
      </w:r>
    </w:p>
    <w:p w:rsidR="00BE4D33" w:rsidRDefault="00D23471">
      <w:pPr>
        <w:pStyle w:val="WW-PlainText"/>
      </w:pPr>
      <w:r>
        <w:t xml:space="preserve">   sounded coming from a cop. Such a bald-faced lie told so</w:t>
      </w:r>
    </w:p>
    <w:p w:rsidR="00BE4D33" w:rsidRDefault="00D23471">
      <w:pPr>
        <w:pStyle w:val="WW-PlainText"/>
      </w:pPr>
      <w:r>
        <w:t xml:space="preserve">   matter-of-factly. It would have been humorous if the situation with</w:t>
      </w:r>
    </w:p>
    <w:p w:rsidR="00BE4D33" w:rsidRDefault="00D23471">
      <w:pPr>
        <w:pStyle w:val="WW-PlainText"/>
      </w:pPr>
      <w:r>
        <w:t xml:space="preserve">   his mother hadn't been so awful. He agreed to an interview with the</w:t>
      </w:r>
    </w:p>
    <w:p w:rsidR="00BE4D33" w:rsidRDefault="00D23471">
      <w:pPr>
        <w:pStyle w:val="WW-PlainText"/>
      </w:pPr>
      <w:r>
        <w:t xml:space="preserve">   police, but it would have to be done on another day.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 cops wanted to search his car. Anthrax didn't like it, but there</w:t>
      </w:r>
    </w:p>
    <w:p w:rsidR="00BE4D33" w:rsidRDefault="00D23471">
      <w:pPr>
        <w:pStyle w:val="WW-PlainText"/>
      </w:pPr>
      <w:r>
        <w:t xml:space="preserve">   was nothing incriminating in the car anyway. As he walked outside in</w:t>
      </w:r>
    </w:p>
    <w:p w:rsidR="00BE4D33" w:rsidRDefault="00D23471">
      <w:pPr>
        <w:pStyle w:val="WW-PlainText"/>
      </w:pPr>
      <w:r>
        <w:t xml:space="preserve">   the winter morning, one of the cops looked down at Anthrax's feet,</w:t>
      </w:r>
    </w:p>
    <w:p w:rsidR="00BE4D33" w:rsidRDefault="00D23471">
      <w:pPr>
        <w:pStyle w:val="WW-PlainText"/>
      </w:pPr>
      <w:r>
        <w:t xml:space="preserve">   which were bare in accordance with the Muslim custom of removing shoes</w:t>
      </w:r>
    </w:p>
    <w:p w:rsidR="00BE4D33" w:rsidRDefault="00D23471">
      <w:pPr>
        <w:pStyle w:val="WW-PlainText"/>
      </w:pPr>
      <w:r>
        <w:t xml:space="preserve">   in the house. The cop asked if he was cold.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 other cop answered for Anthrax. `No. The fungus keeps them warm.'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Anthrax swallowed his anger. He was used to racism, and plenty of it,</w:t>
      </w:r>
    </w:p>
    <w:p w:rsidR="00BE4D33" w:rsidRDefault="00D23471">
      <w:pPr>
        <w:pStyle w:val="WW-PlainText"/>
      </w:pPr>
      <w:r>
        <w:t xml:space="preserve">   especially from cops. But this was over the top.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In the town where he attended uni, everyone thought he was Aboriginal.</w:t>
      </w:r>
    </w:p>
    <w:p w:rsidR="00BE4D33" w:rsidRDefault="00D23471">
      <w:pPr>
        <w:pStyle w:val="WW-PlainText"/>
      </w:pPr>
      <w:r>
        <w:t xml:space="preserve">   There were only two races in that country town--white and Aboriginal.</w:t>
      </w:r>
    </w:p>
    <w:p w:rsidR="00BE4D33" w:rsidRDefault="00D23471">
      <w:pPr>
        <w:pStyle w:val="WW-PlainText"/>
      </w:pPr>
      <w:r>
        <w:t xml:space="preserve">   Indian, Pakistani, Malay, Burmese, Sri Lankan--it didn't matter. They</w:t>
      </w:r>
    </w:p>
    <w:p w:rsidR="00BE4D33" w:rsidRDefault="00D23471">
      <w:pPr>
        <w:pStyle w:val="WW-PlainText"/>
      </w:pPr>
      <w:r>
        <w:t xml:space="preserve">   were all Aboriginal, and were treated accordingly.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Once when he was talking on the pay phone across from his house, the</w:t>
      </w:r>
    </w:p>
    <w:p w:rsidR="00BE4D33" w:rsidRDefault="00D23471">
      <w:pPr>
        <w:pStyle w:val="WW-PlainText"/>
      </w:pPr>
      <w:r>
        <w:t xml:space="preserve">   police pulled up and asked him what he was doing there. Talking on the</w:t>
      </w:r>
    </w:p>
    <w:p w:rsidR="00BE4D33" w:rsidRDefault="00D23471">
      <w:pPr>
        <w:pStyle w:val="WW-PlainText"/>
      </w:pPr>
      <w:r>
        <w:t xml:space="preserve">   phone, he told them. It was pretty obvious. They asked for</w:t>
      </w:r>
    </w:p>
    <w:p w:rsidR="00BE4D33" w:rsidRDefault="00D23471">
      <w:pPr>
        <w:pStyle w:val="WW-PlainText"/>
      </w:pPr>
      <w:r>
        <w:t xml:space="preserve">   identification, made him empty his pockets, which contained his small</w:t>
      </w:r>
    </w:p>
    <w:p w:rsidR="00BE4D33" w:rsidRDefault="00D23471">
      <w:pPr>
        <w:pStyle w:val="WW-PlainText"/>
      </w:pPr>
      <w:r>
        <w:t xml:space="preserve">   mobile phone. They told him his mobile must be stolen, took it from</w:t>
      </w:r>
    </w:p>
    <w:p w:rsidR="00BE4D33" w:rsidRDefault="00D23471">
      <w:pPr>
        <w:pStyle w:val="WW-PlainText"/>
      </w:pPr>
      <w:r>
        <w:t xml:space="preserve">   him and ran a check on the serial number. Fifteen minutes and many</w:t>
      </w:r>
    </w:p>
    <w:p w:rsidR="00BE4D33" w:rsidRDefault="00D23471">
      <w:pPr>
        <w:pStyle w:val="WW-PlainText"/>
      </w:pPr>
      <w:r>
        <w:t xml:space="preserve">   more accusations later, they finally let him go with the flimsiest of</w:t>
      </w:r>
    </w:p>
    <w:p w:rsidR="00BE4D33" w:rsidRDefault="00D23471">
      <w:pPr>
        <w:pStyle w:val="WW-PlainText"/>
      </w:pPr>
      <w:r>
        <w:t xml:space="preserve">   apologies. `Well, you understand,' one cop said. `We don't see many of</w:t>
      </w:r>
    </w:p>
    <w:p w:rsidR="00BE4D33" w:rsidRDefault="00D23471">
      <w:pPr>
        <w:pStyle w:val="WW-PlainText"/>
      </w:pPr>
      <w:r>
        <w:t xml:space="preserve">   your type around here.'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Yeah. Anthrax understood. It looked pretty suspicious, a dark-skinned</w:t>
      </w:r>
    </w:p>
    <w:p w:rsidR="00BE4D33" w:rsidRDefault="00D23471">
      <w:pPr>
        <w:pStyle w:val="WW-PlainText"/>
      </w:pPr>
      <w:r>
        <w:t xml:space="preserve">   boy using a public telephone. Very suss indeed.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In fact, Anthrax had the last laugh. He had been on a phreaked call to</w:t>
      </w:r>
    </w:p>
    <w:p w:rsidR="00BE4D33" w:rsidRDefault="00D23471">
      <w:pPr>
        <w:pStyle w:val="WW-PlainText"/>
      </w:pPr>
      <w:r>
        <w:t xml:space="preserve">   Canada at the time and he hadn't bothered to hang up when the cops</w:t>
      </w:r>
    </w:p>
    <w:p w:rsidR="00BE4D33" w:rsidRDefault="00D23471">
      <w:pPr>
        <w:pStyle w:val="WW-PlainText"/>
      </w:pPr>
      <w:r>
        <w:t xml:space="preserve">   arrived. Just told the other phreakers to hang on. After the police</w:t>
      </w:r>
    </w:p>
    <w:p w:rsidR="00BE4D33" w:rsidRDefault="00D23471">
      <w:pPr>
        <w:pStyle w:val="WW-PlainText"/>
      </w:pPr>
      <w:r>
        <w:t xml:space="preserve">   left, he picked up the conversation where he left off.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Incidents like that taught him that sometimes the better path was to</w:t>
      </w:r>
    </w:p>
    <w:p w:rsidR="00BE4D33" w:rsidRDefault="00D23471">
      <w:pPr>
        <w:pStyle w:val="WW-PlainText"/>
      </w:pPr>
      <w:r>
        <w:t xml:space="preserve">   toy with the cops. Let them play their little games. Pretend to be</w:t>
      </w:r>
    </w:p>
    <w:p w:rsidR="00BE4D33" w:rsidRDefault="00D23471">
      <w:pPr>
        <w:pStyle w:val="WW-PlainText"/>
      </w:pPr>
      <w:r>
        <w:t xml:space="preserve">   manipulated by them. Laugh at them silently and give them nothing. So</w:t>
      </w:r>
    </w:p>
    <w:p w:rsidR="00BE4D33" w:rsidRDefault="00D23471">
      <w:pPr>
        <w:pStyle w:val="WW-PlainText"/>
      </w:pPr>
      <w:r>
        <w:t xml:space="preserve">   he appeared to ignore the fungus comment and led the cops to his car.</w:t>
      </w:r>
    </w:p>
    <w:p w:rsidR="00BE4D33" w:rsidRDefault="00D23471">
      <w:pPr>
        <w:pStyle w:val="WW-PlainText"/>
      </w:pPr>
      <w:r>
        <w:t xml:space="preserve">   They found nothing.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When the police finally packed up to leave, one of them handed Anthrax</w:t>
      </w:r>
    </w:p>
    <w:p w:rsidR="00BE4D33" w:rsidRDefault="00D23471">
      <w:pPr>
        <w:pStyle w:val="WW-PlainText"/>
      </w:pPr>
      <w:r>
        <w:t xml:space="preserve">   a business card with the AFP's phone number.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`Call us to arrange an interview time,' he said.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`Sure,' Anthrax replied as he shut the door.</w:t>
      </w:r>
    </w:p>
    <w:p w:rsidR="00BE4D33" w:rsidRDefault="00BE4D33">
      <w:pPr>
        <w:pStyle w:val="WW-PlainText"/>
      </w:pPr>
    </w:p>
    <w:p w:rsidR="00BE4D33" w:rsidRDefault="00D23471">
      <w:pPr>
        <w:pStyle w:val="WW-PlainText"/>
      </w:pPr>
      <w:r>
        <w:tab/>
      </w:r>
      <w:r>
        <w:tab/>
      </w:r>
      <w:r>
        <w:tab/>
      </w:r>
      <w:r>
        <w:tab/>
        <w:t xml:space="preserve">    [ ]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Anthrax keep putting the police off. Every time they called hassling</w:t>
      </w:r>
    </w:p>
    <w:p w:rsidR="00BE4D33" w:rsidRDefault="00D23471">
      <w:pPr>
        <w:pStyle w:val="WW-PlainText"/>
      </w:pPr>
      <w:r>
        <w:t xml:space="preserve">   him for an interview, he said he was busy. But when they began ringing</w:t>
      </w:r>
    </w:p>
    <w:p w:rsidR="00BE4D33" w:rsidRDefault="00D23471">
      <w:pPr>
        <w:pStyle w:val="WW-PlainText"/>
      </w:pPr>
      <w:r>
        <w:t xml:space="preserve">   up his mum, he found himself in a quandary. They were threatening and</w:t>
      </w:r>
    </w:p>
    <w:p w:rsidR="00BE4D33" w:rsidRDefault="00D23471">
      <w:pPr>
        <w:pStyle w:val="WW-PlainText"/>
      </w:pPr>
      <w:r>
        <w:t xml:space="preserve">   yet reassuring to his mother all at the same time and spoke politely</w:t>
      </w:r>
    </w:p>
    <w:p w:rsidR="00BE4D33" w:rsidRDefault="00D23471">
      <w:pPr>
        <w:pStyle w:val="WW-PlainText"/>
      </w:pPr>
      <w:r>
        <w:t xml:space="preserve">   to her, even apologetically.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`As bad as it sounds,' one of them said, `we're going to have to</w:t>
      </w:r>
    </w:p>
    <w:p w:rsidR="00BE4D33" w:rsidRDefault="00D23471">
      <w:pPr>
        <w:pStyle w:val="WW-PlainText"/>
      </w:pPr>
      <w:r>
        <w:t xml:space="preserve">   charge you with things Anthrax has done, hacking, phreaking, etc. if</w:t>
      </w:r>
    </w:p>
    <w:p w:rsidR="00BE4D33" w:rsidRDefault="00D23471">
      <w:pPr>
        <w:pStyle w:val="WW-PlainText"/>
      </w:pPr>
      <w:r>
        <w:t xml:space="preserve">   he doesn't cooperate with us. We know it sounds funny, but we're</w:t>
      </w:r>
    </w:p>
    <w:p w:rsidR="00BE4D33" w:rsidRDefault="00D23471">
      <w:pPr>
        <w:pStyle w:val="WW-PlainText"/>
      </w:pPr>
      <w:r>
        <w:t xml:space="preserve">   within our rights to do that. In fact that is what the law dictates</w:t>
      </w:r>
    </w:p>
    <w:p w:rsidR="00BE4D33" w:rsidRDefault="00D23471">
      <w:pPr>
        <w:pStyle w:val="WW-PlainText"/>
      </w:pPr>
      <w:r>
        <w:t xml:space="preserve">   because the phone is in your name.'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He followed this with the well-worn `it's in your son's best interest</w:t>
      </w:r>
    </w:p>
    <w:p w:rsidR="00BE4D33" w:rsidRDefault="00D23471">
      <w:pPr>
        <w:pStyle w:val="WW-PlainText"/>
      </w:pPr>
      <w:r>
        <w:t xml:space="preserve">   to cooperate' line, delivered with cooing persuasion.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Anthrax wondered why there was no mention of charging his father,</w:t>
      </w:r>
    </w:p>
    <w:p w:rsidR="00BE4D33" w:rsidRDefault="00D23471">
      <w:pPr>
        <w:pStyle w:val="WW-PlainText"/>
      </w:pPr>
      <w:r>
        <w:t xml:space="preserve">   whose name appeared on the house's main telephone number. That line</w:t>
      </w:r>
    </w:p>
    <w:p w:rsidR="00BE4D33" w:rsidRDefault="00D23471">
      <w:pPr>
        <w:pStyle w:val="WW-PlainText"/>
      </w:pPr>
      <w:r>
        <w:t xml:space="preserve">   also carried some illegal calls.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His mother worried. She asked her son to cooperate with the police.</w:t>
      </w:r>
    </w:p>
    <w:p w:rsidR="00BE4D33" w:rsidRDefault="00D23471">
      <w:pPr>
        <w:pStyle w:val="WW-PlainText"/>
      </w:pPr>
      <w:r>
        <w:t xml:space="preserve">   Anthrax felt he had to protect his mother and finally agreed to a</w:t>
      </w:r>
    </w:p>
    <w:p w:rsidR="00BE4D33" w:rsidRDefault="00D23471">
      <w:pPr>
        <w:pStyle w:val="WW-PlainText"/>
      </w:pPr>
      <w:r>
        <w:t xml:space="preserve">   police interview after his uni exams. The only reason he did so was</w:t>
      </w:r>
    </w:p>
    <w:p w:rsidR="00BE4D33" w:rsidRDefault="00D23471">
      <w:pPr>
        <w:pStyle w:val="WW-PlainText"/>
      </w:pPr>
      <w:r>
        <w:t xml:space="preserve">   because of the police threat to charge his mother. He was sure that if</w:t>
      </w:r>
    </w:p>
    <w:p w:rsidR="00BE4D33" w:rsidRDefault="00D23471">
      <w:pPr>
        <w:pStyle w:val="WW-PlainText"/>
      </w:pPr>
      <w:r>
        <w:t xml:space="preserve">   they dragged his mother through court, her health would deteriorate</w:t>
      </w:r>
    </w:p>
    <w:p w:rsidR="00BE4D33" w:rsidRDefault="00D23471">
      <w:pPr>
        <w:pStyle w:val="WW-PlainText"/>
      </w:pPr>
      <w:r>
        <w:t xml:space="preserve">   and lead to an early death.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Anthrax's father picked him up from uni on a fine November day and</w:t>
      </w:r>
    </w:p>
    <w:p w:rsidR="00BE4D33" w:rsidRDefault="00D23471">
      <w:pPr>
        <w:pStyle w:val="WW-PlainText"/>
      </w:pPr>
      <w:r>
        <w:t xml:space="preserve">   drove down to Melbourne. His mother had insisted that he attend the</w:t>
      </w:r>
    </w:p>
    <w:p w:rsidR="00BE4D33" w:rsidRDefault="00D23471">
      <w:pPr>
        <w:pStyle w:val="WW-PlainText"/>
      </w:pPr>
      <w:r>
        <w:t xml:space="preserve">   interview, since he knew all about the law and police. Anthrax didn't</w:t>
      </w:r>
    </w:p>
    <w:p w:rsidR="00BE4D33" w:rsidRDefault="00D23471">
      <w:pPr>
        <w:pStyle w:val="WW-PlainText"/>
      </w:pPr>
      <w:r>
        <w:t xml:space="preserve">   mind having him along: he figured a witness might prevent any use of</w:t>
      </w:r>
    </w:p>
    <w:p w:rsidR="00BE4D33" w:rsidRDefault="00D23471">
      <w:pPr>
        <w:pStyle w:val="WW-PlainText"/>
      </w:pPr>
      <w:r>
        <w:t xml:space="preserve">   police muscle.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During the ride to the city, Anthrax talked about how he would handle</w:t>
      </w:r>
    </w:p>
    <w:p w:rsidR="00BE4D33" w:rsidRDefault="00D23471">
      <w:pPr>
        <w:pStyle w:val="WW-PlainText"/>
      </w:pPr>
      <w:r>
        <w:t xml:space="preserve">   the interview. The good news was that the AFP had said they wanted to</w:t>
      </w:r>
    </w:p>
    <w:p w:rsidR="00BE4D33" w:rsidRDefault="00D23471">
      <w:pPr>
        <w:pStyle w:val="WW-PlainText"/>
      </w:pPr>
      <w:r>
        <w:t xml:space="preserve">   interview him about his phreaking, not his hacking. He went to the</w:t>
      </w:r>
    </w:p>
    <w:p w:rsidR="00BE4D33" w:rsidRDefault="00D23471">
      <w:pPr>
        <w:pStyle w:val="WW-PlainText"/>
      </w:pPr>
      <w:r>
        <w:t xml:space="preserve">   interview understanding they would only be discussing his `recent</w:t>
      </w:r>
    </w:p>
    <w:p w:rsidR="00BE4D33" w:rsidRDefault="00D23471">
      <w:pPr>
        <w:pStyle w:val="WW-PlainText"/>
      </w:pPr>
      <w:r>
        <w:t xml:space="preserve">   stuff'--the phreaking. He had two possible approaches to the</w:t>
      </w:r>
    </w:p>
    <w:p w:rsidR="00BE4D33" w:rsidRDefault="00D23471">
      <w:pPr>
        <w:pStyle w:val="WW-PlainText"/>
      </w:pPr>
      <w:r>
        <w:t xml:space="preserve">   interview. He could come clean and admit everything, as his first</w:t>
      </w:r>
    </w:p>
    <w:p w:rsidR="00BE4D33" w:rsidRDefault="00D23471">
      <w:pPr>
        <w:pStyle w:val="WW-PlainText"/>
      </w:pPr>
      <w:r>
        <w:t xml:space="preserve">   lawyer had advised. Or he could pretend to cooperate and be evasive,</w:t>
      </w:r>
    </w:p>
    <w:p w:rsidR="00BE4D33" w:rsidRDefault="00D23471">
      <w:pPr>
        <w:pStyle w:val="WW-PlainText"/>
      </w:pPr>
      <w:r>
        <w:t xml:space="preserve">   which was what his instincts told him to do.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His father jumped all over the second option. `You have to cooperate</w:t>
      </w:r>
    </w:p>
    <w:p w:rsidR="00BE4D33" w:rsidRDefault="00D23471">
      <w:pPr>
        <w:pStyle w:val="WW-PlainText"/>
      </w:pPr>
      <w:r>
        <w:t xml:space="preserve">   fully. They will know if you are lying. They are trained to pick out</w:t>
      </w:r>
    </w:p>
    <w:p w:rsidR="00BE4D33" w:rsidRDefault="00D23471">
      <w:pPr>
        <w:pStyle w:val="WW-PlainText"/>
      </w:pPr>
      <w:r>
        <w:t xml:space="preserve">   lies. Tell them everything and they will go easier on you.' Law and</w:t>
      </w:r>
    </w:p>
    <w:p w:rsidR="00BE4D33" w:rsidRDefault="00D23471">
      <w:pPr>
        <w:pStyle w:val="WW-PlainText"/>
      </w:pPr>
      <w:r>
        <w:t xml:space="preserve">   order all the way.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`Who do they think they are anyway? The pigs.' Anthrax looked away,</w:t>
      </w:r>
    </w:p>
    <w:p w:rsidR="00BE4D33" w:rsidRDefault="00D23471">
      <w:pPr>
        <w:pStyle w:val="WW-PlainText"/>
      </w:pPr>
      <w:r>
        <w:t xml:space="preserve">   disgusted at the thought of police harassing people like his mother.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`Don't call them pigs,' his father snapped. `They are police officers.</w:t>
      </w:r>
    </w:p>
    <w:p w:rsidR="00BE4D33" w:rsidRDefault="00D23471">
      <w:pPr>
        <w:pStyle w:val="WW-PlainText"/>
      </w:pPr>
      <w:r>
        <w:t xml:space="preserve">   If you are ever in trouble, they are the first people you are ever</w:t>
      </w:r>
    </w:p>
    <w:p w:rsidR="00BE4D33" w:rsidRDefault="00D23471">
      <w:pPr>
        <w:pStyle w:val="WW-PlainText"/>
      </w:pPr>
      <w:r>
        <w:t xml:space="preserve">   going to call.'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`Oh yeah. What kind of trouble am I going to be in that the first</w:t>
      </w:r>
    </w:p>
    <w:p w:rsidR="00BE4D33" w:rsidRDefault="00D23471">
      <w:pPr>
        <w:pStyle w:val="WW-PlainText"/>
      </w:pPr>
      <w:r>
        <w:t xml:space="preserve">   people I call are the AFP?' Anthrax replied.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Anthrax would put up with his father coming along so long as he kept</w:t>
      </w:r>
    </w:p>
    <w:p w:rsidR="00BE4D33" w:rsidRDefault="00D23471">
      <w:pPr>
        <w:pStyle w:val="WW-PlainText"/>
      </w:pPr>
      <w:r>
        <w:t xml:space="preserve">   his mouth shut during the interview. He certainly wasn't there for</w:t>
      </w:r>
    </w:p>
    <w:p w:rsidR="00BE4D33" w:rsidRDefault="00D23471">
      <w:pPr>
        <w:pStyle w:val="WW-PlainText"/>
      </w:pPr>
      <w:r>
        <w:t xml:space="preserve">   personal support. They had a distant relationship at best. When his</w:t>
      </w:r>
    </w:p>
    <w:p w:rsidR="00BE4D33" w:rsidRDefault="00D23471">
      <w:pPr>
        <w:pStyle w:val="WW-PlainText"/>
      </w:pPr>
      <w:r>
        <w:t xml:space="preserve">   father began working in the town where Anthrax now lived and studied,</w:t>
      </w:r>
    </w:p>
    <w:p w:rsidR="00BE4D33" w:rsidRDefault="00D23471">
      <w:pPr>
        <w:pStyle w:val="WW-PlainText"/>
      </w:pPr>
      <w:r>
        <w:t xml:space="preserve">   his mother had tried to patch things between them. She suggested his</w:t>
      </w:r>
    </w:p>
    <w:p w:rsidR="00BE4D33" w:rsidRDefault="00D23471">
      <w:pPr>
        <w:pStyle w:val="WW-PlainText"/>
      </w:pPr>
      <w:r>
        <w:t xml:space="preserve">   father take Anthrax out for dinner once a week, to smooth things over.</w:t>
      </w:r>
    </w:p>
    <w:p w:rsidR="00BE4D33" w:rsidRDefault="00D23471">
      <w:pPr>
        <w:pStyle w:val="WW-PlainText"/>
      </w:pPr>
      <w:r>
        <w:t xml:space="preserve">   Develop a relationship. They had dinner a handful of times and Anthrax</w:t>
      </w:r>
    </w:p>
    <w:p w:rsidR="00BE4D33" w:rsidRDefault="00D23471">
      <w:pPr>
        <w:pStyle w:val="WW-PlainText"/>
      </w:pPr>
      <w:r>
        <w:t xml:space="preserve">   listened to his father's lectures. Admit you were wrong. Cooperate</w:t>
      </w:r>
    </w:p>
    <w:p w:rsidR="00BE4D33" w:rsidRDefault="00D23471">
      <w:pPr>
        <w:pStyle w:val="WW-PlainText"/>
      </w:pPr>
      <w:r>
        <w:t xml:space="preserve">   with the police. Get your life together. Own up to it all. Grow up. Be</w:t>
      </w:r>
    </w:p>
    <w:p w:rsidR="00BE4D33" w:rsidRDefault="00D23471">
      <w:pPr>
        <w:pStyle w:val="WW-PlainText"/>
      </w:pPr>
      <w:r>
        <w:t xml:space="preserve">   responsible. Stop being so useless. Stop being so stupid.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 lectures were a bit rich, Anthrax thought, considering that his</w:t>
      </w:r>
    </w:p>
    <w:p w:rsidR="00BE4D33" w:rsidRDefault="00D23471">
      <w:pPr>
        <w:pStyle w:val="WW-PlainText"/>
      </w:pPr>
      <w:r>
        <w:t xml:space="preserve">   father had benefited from Anthrax's hacking skills. When he discovered</w:t>
      </w:r>
    </w:p>
    <w:p w:rsidR="00BE4D33" w:rsidRDefault="00D23471">
      <w:pPr>
        <w:pStyle w:val="WW-PlainText"/>
      </w:pPr>
      <w:r>
        <w:t xml:space="preserve">   Anthrax had got into a huge news clipping database, he asked the boy</w:t>
      </w:r>
    </w:p>
    <w:p w:rsidR="00BE4D33" w:rsidRDefault="00D23471">
      <w:pPr>
        <w:pStyle w:val="WW-PlainText"/>
      </w:pPr>
      <w:r>
        <w:t xml:space="preserve">   to pull up every article containing the word `prison'. Then he had him</w:t>
      </w:r>
    </w:p>
    <w:p w:rsidR="00BE4D33" w:rsidRDefault="00D23471">
      <w:pPr>
        <w:pStyle w:val="WW-PlainText"/>
      </w:pPr>
      <w:r>
        <w:t xml:space="preserve">   search for articles on discipline. The searches should have cost a</w:t>
      </w:r>
    </w:p>
    <w:p w:rsidR="00BE4D33" w:rsidRDefault="00D23471">
      <w:pPr>
        <w:pStyle w:val="WW-PlainText"/>
      </w:pPr>
      <w:r>
        <w:t xml:space="preserve">   fortune, probably thousands of dollars. But his father didn't pay a</w:t>
      </w:r>
    </w:p>
    <w:p w:rsidR="00BE4D33" w:rsidRDefault="00D23471">
      <w:pPr>
        <w:pStyle w:val="WW-PlainText"/>
      </w:pPr>
      <w:r>
        <w:t xml:space="preserve">   cent, thanks to Anthrax. And he didn't spend much time lecturing</w:t>
      </w:r>
    </w:p>
    <w:p w:rsidR="00BE4D33" w:rsidRDefault="00D23471">
      <w:pPr>
        <w:pStyle w:val="WW-PlainText"/>
      </w:pPr>
      <w:r>
        <w:t xml:space="preserve">   Anthrax on the evils of hacking then.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When they arrived at AFP headquarters, Anthrax made a point of putting</w:t>
      </w:r>
    </w:p>
    <w:p w:rsidR="00BE4D33" w:rsidRDefault="00D23471">
      <w:pPr>
        <w:pStyle w:val="WW-PlainText"/>
      </w:pPr>
      <w:r>
        <w:t xml:space="preserve">   his feet up on the leather couch in the reception area and opened a</w:t>
      </w:r>
    </w:p>
    <w:p w:rsidR="00BE4D33" w:rsidRDefault="00D23471">
      <w:pPr>
        <w:pStyle w:val="WW-PlainText"/>
      </w:pPr>
      <w:r>
        <w:t xml:space="preserve">   can of Coke he had brought along. His father got upset.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`Get your feet off that seat. You shouldn't have brought that can of</w:t>
      </w:r>
    </w:p>
    <w:p w:rsidR="00BE4D33" w:rsidRDefault="00D23471">
      <w:pPr>
        <w:pStyle w:val="WW-PlainText"/>
      </w:pPr>
      <w:r>
        <w:t xml:space="preserve">   Coke. It doesn't look very professional.'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`Hey, I'm not going for a job interview here,' Anthrax responded.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Constable Andrew Sexton, a redhead sporting two earrings, came up to</w:t>
      </w:r>
    </w:p>
    <w:p w:rsidR="00BE4D33" w:rsidRDefault="00D23471">
      <w:pPr>
        <w:pStyle w:val="WW-PlainText"/>
      </w:pPr>
      <w:r>
        <w:t xml:space="preserve">   Anthrax and his father and took them upstairs for coffee. Detective</w:t>
      </w:r>
    </w:p>
    <w:p w:rsidR="00BE4D33" w:rsidRDefault="00D23471">
      <w:pPr>
        <w:pStyle w:val="WW-PlainText"/>
      </w:pPr>
      <w:r>
        <w:t xml:space="preserve">   Sergeant Ken Day, head of the Computer Crime Unit, was in a meeting,</w:t>
      </w:r>
    </w:p>
    <w:p w:rsidR="00BE4D33" w:rsidRDefault="00D23471">
      <w:pPr>
        <w:pStyle w:val="WW-PlainText"/>
      </w:pPr>
      <w:r>
        <w:t xml:space="preserve">   Sexton said, so the interview would be delayed a little.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Anthrax's father and Sexton found they shared some interests in law</w:t>
      </w:r>
    </w:p>
    <w:p w:rsidR="00BE4D33" w:rsidRDefault="00D23471">
      <w:pPr>
        <w:pStyle w:val="WW-PlainText"/>
      </w:pPr>
      <w:r>
        <w:t xml:space="preserve">   enforcement. They discussed the problems associated with</w:t>
      </w:r>
    </w:p>
    <w:p w:rsidR="00BE4D33" w:rsidRDefault="00D23471">
      <w:pPr>
        <w:pStyle w:val="WW-PlainText"/>
      </w:pPr>
      <w:r>
        <w:t xml:space="preserve">   rehabilitation and prisoner discipline. Joked with each other.</w:t>
      </w:r>
    </w:p>
    <w:p w:rsidR="00BE4D33" w:rsidRDefault="00D23471">
      <w:pPr>
        <w:pStyle w:val="WW-PlainText"/>
      </w:pPr>
      <w:r>
        <w:t xml:space="preserve">   Laughed. Talked about `young Anthrax'. Young Anthrax did this. Young</w:t>
      </w:r>
    </w:p>
    <w:p w:rsidR="00BE4D33" w:rsidRDefault="00D23471">
      <w:pPr>
        <w:pStyle w:val="WW-PlainText"/>
      </w:pPr>
      <w:r>
        <w:t xml:space="preserve">   Anthrax did that.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Young Anthrax felt sick. Watching his own father cosying up to the</w:t>
      </w:r>
    </w:p>
    <w:p w:rsidR="00BE4D33" w:rsidRDefault="00D23471">
      <w:pPr>
        <w:pStyle w:val="WW-PlainText"/>
      </w:pPr>
      <w:r>
        <w:t xml:space="preserve">   enemy, talking as if he wasn't even there.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When Sexton went to check on whether Day had finished his meeting,</w:t>
      </w:r>
    </w:p>
    <w:p w:rsidR="00BE4D33" w:rsidRDefault="00D23471">
      <w:pPr>
        <w:pStyle w:val="WW-PlainText"/>
      </w:pPr>
      <w:r>
        <w:t xml:space="preserve">   Anthrax's father growled, `Wipe that look of contempt off your face,</w:t>
      </w:r>
    </w:p>
    <w:p w:rsidR="00BE4D33" w:rsidRDefault="00D23471">
      <w:pPr>
        <w:pStyle w:val="WW-PlainText"/>
      </w:pPr>
      <w:r>
        <w:t xml:space="preserve">   young man. You are going to get nowhere in this world if you show that</w:t>
      </w:r>
    </w:p>
    <w:p w:rsidR="00BE4D33" w:rsidRDefault="00D23471">
      <w:pPr>
        <w:pStyle w:val="WW-PlainText"/>
      </w:pPr>
      <w:r>
        <w:t xml:space="preserve">   kind of attitude, they are going to come down on you like a ton of</w:t>
      </w:r>
    </w:p>
    <w:p w:rsidR="00BE4D33" w:rsidRDefault="00D23471">
      <w:pPr>
        <w:pStyle w:val="WW-PlainText"/>
      </w:pPr>
      <w:r>
        <w:t xml:space="preserve">   bricks.'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Anthrax didn't know what to say. Why should he treat these people with</w:t>
      </w:r>
    </w:p>
    <w:p w:rsidR="00BE4D33" w:rsidRDefault="00D23471">
      <w:pPr>
        <w:pStyle w:val="WW-PlainText"/>
      </w:pPr>
      <w:r>
        <w:t xml:space="preserve">   any respect after the way they threatened his mother?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 interview room was small but very full. A dozen or more boxes, all</w:t>
      </w:r>
    </w:p>
    <w:p w:rsidR="00BE4D33" w:rsidRDefault="00D23471">
      <w:pPr>
        <w:pStyle w:val="WW-PlainText"/>
      </w:pPr>
      <w:r>
        <w:t xml:space="preserve">   filled with labelled print-outs.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Sexton began the interview. `Taped record of interview conducted at</w:t>
      </w:r>
    </w:p>
    <w:p w:rsidR="00BE4D33" w:rsidRDefault="00D23471">
      <w:pPr>
        <w:pStyle w:val="WW-PlainText"/>
      </w:pPr>
      <w:r>
        <w:t xml:space="preserve">   Australian Federal Police Headquarters, 383 Latrobe Street Melbourne</w:t>
      </w:r>
    </w:p>
    <w:p w:rsidR="00BE4D33" w:rsidRDefault="00D23471">
      <w:pPr>
        <w:pStyle w:val="WW-PlainText"/>
      </w:pPr>
      <w:r>
        <w:t xml:space="preserve">   on 29 November 1994.' He reeled off the names of the people present</w:t>
      </w:r>
    </w:p>
    <w:p w:rsidR="00BE4D33" w:rsidRDefault="00D23471">
      <w:pPr>
        <w:pStyle w:val="WW-PlainText"/>
      </w:pPr>
      <w:r>
        <w:t xml:space="preserve">   and asked each to introduce himself for voice recognition.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`As I have already stated, Detective Sergeant Day and I are making</w:t>
      </w:r>
    </w:p>
    <w:p w:rsidR="00BE4D33" w:rsidRDefault="00D23471">
      <w:pPr>
        <w:pStyle w:val="WW-PlainText"/>
      </w:pPr>
      <w:r>
        <w:t xml:space="preserve">   enquiries into your alleged involvement into the manipulation of</w:t>
      </w:r>
    </w:p>
    <w:p w:rsidR="00BE4D33" w:rsidRDefault="00D23471">
      <w:pPr>
        <w:pStyle w:val="WW-PlainText"/>
      </w:pPr>
      <w:r>
        <w:t xml:space="preserve">   private automated branch exchanges [PABXes] via Telecom 008 numbers in</w:t>
      </w:r>
    </w:p>
    <w:p w:rsidR="00BE4D33" w:rsidRDefault="00D23471">
      <w:pPr>
        <w:pStyle w:val="WW-PlainText"/>
      </w:pPr>
      <w:r>
        <w:t xml:space="preserve">   order to obtain free phone calls nationally and internationally. Do</w:t>
      </w:r>
    </w:p>
    <w:p w:rsidR="00BE4D33" w:rsidRDefault="00D23471">
      <w:pPr>
        <w:pStyle w:val="WW-PlainText"/>
      </w:pPr>
      <w:r>
        <w:t xml:space="preserve">   you clearly understand this allegation?'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`Yes.'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Sexton continued with the necessary, and important, preliminaries. Did</w:t>
      </w:r>
    </w:p>
    <w:p w:rsidR="00BE4D33" w:rsidRDefault="00D23471">
      <w:pPr>
        <w:pStyle w:val="WW-PlainText"/>
      </w:pPr>
      <w:r>
        <w:t xml:space="preserve">   Anthrax understand that he was not obliged to answer any questions?</w:t>
      </w:r>
    </w:p>
    <w:p w:rsidR="00BE4D33" w:rsidRDefault="00D23471">
      <w:pPr>
        <w:pStyle w:val="WW-PlainText"/>
      </w:pPr>
      <w:r>
        <w:t xml:space="preserve">   That he had the right to communicate with a lawyer? That he had</w:t>
      </w:r>
    </w:p>
    <w:p w:rsidR="00BE4D33" w:rsidRDefault="00D23471">
      <w:pPr>
        <w:pStyle w:val="WW-PlainText"/>
      </w:pPr>
      <w:r>
        <w:t xml:space="preserve">   attended the interview of his own free will? That he was free to leave</w:t>
      </w:r>
    </w:p>
    <w:p w:rsidR="00BE4D33" w:rsidRDefault="00D23471">
      <w:pPr>
        <w:pStyle w:val="WW-PlainText"/>
      </w:pPr>
      <w:r>
        <w:t xml:space="preserve">   at any time?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Yes, Anthrax said in answer to each question.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Sexton then ploughed through a few more standard procedures before he</w:t>
      </w:r>
    </w:p>
    <w:p w:rsidR="00BE4D33" w:rsidRDefault="00D23471">
      <w:pPr>
        <w:pStyle w:val="WW-PlainText"/>
      </w:pPr>
      <w:r>
        <w:t xml:space="preserve">   finally got to the meat of the issue--telephones. He fished around in</w:t>
      </w:r>
    </w:p>
    <w:p w:rsidR="00BE4D33" w:rsidRDefault="00D23471">
      <w:pPr>
        <w:pStyle w:val="WW-PlainText"/>
      </w:pPr>
      <w:r>
        <w:t xml:space="preserve">   one of the many boxes and pulled out a mobile phone. Anthrax confirmed</w:t>
      </w:r>
    </w:p>
    <w:p w:rsidR="00BE4D33" w:rsidRDefault="00D23471">
      <w:pPr>
        <w:pStyle w:val="WW-PlainText"/>
      </w:pPr>
      <w:r>
        <w:t xml:space="preserve">   that it was his phone.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`Was that the phone that you used to call the 008 numbers and</w:t>
      </w:r>
    </w:p>
    <w:p w:rsidR="00BE4D33" w:rsidRDefault="00D23471">
      <w:pPr>
        <w:pStyle w:val="WW-PlainText"/>
      </w:pPr>
      <w:r>
        <w:t xml:space="preserve">   subsequent connections?' Sexton asked.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`Yes.'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`Contained in that phone is a number of pre-set numbers. Do you</w:t>
      </w:r>
    </w:p>
    <w:p w:rsidR="00BE4D33" w:rsidRDefault="00D23471">
      <w:pPr>
        <w:pStyle w:val="WW-PlainText"/>
      </w:pPr>
      <w:r>
        <w:t xml:space="preserve">   agree?'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`Yes.'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`I went to the trouble of extracting those records from it.' Sexton</w:t>
      </w:r>
    </w:p>
    <w:p w:rsidR="00BE4D33" w:rsidRDefault="00D23471">
      <w:pPr>
        <w:pStyle w:val="WW-PlainText"/>
      </w:pPr>
      <w:r>
        <w:t xml:space="preserve">   looked pleased with himself for hacking Anthrax's speed-dial numbers</w:t>
      </w:r>
    </w:p>
    <w:p w:rsidR="00BE4D33" w:rsidRDefault="00D23471">
      <w:pPr>
        <w:pStyle w:val="WW-PlainText"/>
      </w:pPr>
      <w:r>
        <w:t xml:space="preserve">   from the mobile. `Number 22 is of some interest to myself. It comes up</w:t>
      </w:r>
    </w:p>
    <w:p w:rsidR="00BE4D33" w:rsidRDefault="00D23471">
      <w:pPr>
        <w:pStyle w:val="WW-PlainText"/>
      </w:pPr>
      <w:r>
        <w:t xml:space="preserve">   as Aaron. Could that be the person you referred to before as Aaron in</w:t>
      </w:r>
    </w:p>
    <w:p w:rsidR="00BE4D33" w:rsidRDefault="00D23471">
      <w:pPr>
        <w:pStyle w:val="WW-PlainText"/>
      </w:pPr>
      <w:r>
        <w:t xml:space="preserve">   South Australia?'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`Yes, but he is always moving house. He is a hard person to track</w:t>
      </w:r>
    </w:p>
    <w:p w:rsidR="00BE4D33" w:rsidRDefault="00D23471">
      <w:pPr>
        <w:pStyle w:val="WW-PlainText"/>
      </w:pPr>
      <w:r>
        <w:t xml:space="preserve">   down.'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Sexton went through a few more numbers, most of which Anthrax hedged.</w:t>
      </w:r>
    </w:p>
    <w:p w:rsidR="00BE4D33" w:rsidRDefault="00D23471">
      <w:pPr>
        <w:pStyle w:val="WW-PlainText"/>
      </w:pPr>
      <w:r>
        <w:t xml:space="preserve">   He asked Anthrax questions about his manipulation of the phone system,</w:t>
      </w:r>
    </w:p>
    <w:p w:rsidR="00BE4D33" w:rsidRDefault="00D23471">
      <w:pPr>
        <w:pStyle w:val="WW-PlainText"/>
      </w:pPr>
      <w:r>
        <w:t xml:space="preserve">   particularly about the way he made free calls overseas using</w:t>
      </w:r>
    </w:p>
    <w:p w:rsidR="00BE4D33" w:rsidRDefault="00D23471">
      <w:pPr>
        <w:pStyle w:val="WW-PlainText"/>
      </w:pPr>
      <w:r>
        <w:t xml:space="preserve">   Australian companies' 008 numbers.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When Anthrax had patiently explained how it all worked, Sexton went</w:t>
      </w:r>
    </w:p>
    <w:p w:rsidR="00BE4D33" w:rsidRDefault="00D23471">
      <w:pPr>
        <w:pStyle w:val="WW-PlainText"/>
      </w:pPr>
      <w:r>
        <w:t xml:space="preserve">   through some more speed-dial numbers.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`Number 43. Do you recognise that one?'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`That's the Swedish Party Line.'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`What about these other numbers? Such as 78? And 30?'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`I'm not sure. I couldn't say what any of these are. It's been so</w:t>
      </w:r>
    </w:p>
    <w:p w:rsidR="00BE4D33" w:rsidRDefault="00D23471">
      <w:pPr>
        <w:pStyle w:val="WW-PlainText"/>
      </w:pPr>
      <w:r>
        <w:t xml:space="preserve">   long,' Anthrax paused, sensing the pressure from the other side of the</w:t>
      </w:r>
    </w:p>
    <w:p w:rsidR="00BE4D33" w:rsidRDefault="00D23471">
      <w:pPr>
        <w:pStyle w:val="WW-PlainText"/>
      </w:pPr>
      <w:r>
        <w:t xml:space="preserve">   table. `These ones here, they are numbers in my town. But I don't know</w:t>
      </w:r>
    </w:p>
    <w:p w:rsidR="00BE4D33" w:rsidRDefault="00D23471">
      <w:pPr>
        <w:pStyle w:val="WW-PlainText"/>
      </w:pPr>
      <w:r>
        <w:t xml:space="preserve">   who. Very often, 'cause I don't have any pen and paper with me, I just</w:t>
      </w:r>
    </w:p>
    <w:p w:rsidR="00BE4D33" w:rsidRDefault="00D23471">
      <w:pPr>
        <w:pStyle w:val="WW-PlainText"/>
      </w:pPr>
      <w:r>
        <w:t xml:space="preserve">   plug a number into the phone.'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Sexton looked unhappy. He decided to go in a little harder. `I'm going</w:t>
      </w:r>
    </w:p>
    <w:p w:rsidR="00BE4D33" w:rsidRDefault="00D23471">
      <w:pPr>
        <w:pStyle w:val="WW-PlainText"/>
      </w:pPr>
      <w:r>
        <w:t xml:space="preserve">   to be pretty blunt. So far you have admitted to the 008s but I think</w:t>
      </w:r>
    </w:p>
    <w:p w:rsidR="00BE4D33" w:rsidRDefault="00D23471">
      <w:pPr>
        <w:pStyle w:val="WW-PlainText"/>
      </w:pPr>
      <w:r>
        <w:t xml:space="preserve">   you are understating your knowledge and your experience when it comes</w:t>
      </w:r>
    </w:p>
    <w:p w:rsidR="00BE4D33" w:rsidRDefault="00D23471">
      <w:pPr>
        <w:pStyle w:val="WW-PlainText"/>
      </w:pPr>
      <w:r>
        <w:t xml:space="preserve">   to these sort of offences.' He caught himself. `Not offences. But your</w:t>
      </w:r>
    </w:p>
    <w:p w:rsidR="00BE4D33" w:rsidRDefault="00D23471">
      <w:pPr>
        <w:pStyle w:val="WW-PlainText"/>
      </w:pPr>
      <w:r>
        <w:t xml:space="preserve">   involvement in all of this ... I think you have got a little bit more</w:t>
      </w:r>
    </w:p>
    <w:p w:rsidR="00BE4D33" w:rsidRDefault="00D23471">
      <w:pPr>
        <w:pStyle w:val="WW-PlainText"/>
      </w:pPr>
      <w:r>
        <w:t xml:space="preserve">   ... I'm not saying you are lying, don't get me wrong, but you tend to</w:t>
      </w:r>
    </w:p>
    <w:p w:rsidR="00BE4D33" w:rsidRDefault="00D23471">
      <w:pPr>
        <w:pStyle w:val="WW-PlainText"/>
      </w:pPr>
      <w:r>
        <w:t xml:space="preserve">   be pulling yourself away from how far you were really into this. And</w:t>
      </w:r>
    </w:p>
    <w:p w:rsidR="00BE4D33" w:rsidRDefault="00D23471">
      <w:pPr>
        <w:pStyle w:val="WW-PlainText"/>
      </w:pPr>
      <w:r>
        <w:t xml:space="preserve">   how far everyone looked up to you.'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There was the gauntlet, thrown down on the table. Anthrax picked it</w:t>
      </w:r>
    </w:p>
    <w:p w:rsidR="00BE4D33" w:rsidRDefault="00D23471">
      <w:pPr>
        <w:pStyle w:val="WW-PlainText"/>
      </w:pPr>
      <w:r>
        <w:t xml:space="preserve">   up.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`They looked up to me? That was just a perception. To be honest, I</w:t>
      </w:r>
    </w:p>
    <w:p w:rsidR="00BE4D33" w:rsidRDefault="00D23471">
      <w:pPr>
        <w:pStyle w:val="WW-PlainText"/>
      </w:pPr>
      <w:r>
        <w:t xml:space="preserve">   don't know that much. I couldn't tell you anything about telephone</w:t>
      </w:r>
    </w:p>
    <w:p w:rsidR="00BE4D33" w:rsidRDefault="00D23471">
      <w:pPr>
        <w:pStyle w:val="WW-PlainText"/>
      </w:pPr>
      <w:r>
        <w:t xml:space="preserve">   exchanges or anything like that. In the past, I guess the reason they</w:t>
      </w:r>
    </w:p>
    <w:p w:rsidR="00BE4D33" w:rsidRDefault="00D23471">
      <w:pPr>
        <w:pStyle w:val="WW-PlainText"/>
      </w:pPr>
      <w:r>
        <w:t xml:space="preserve">   might look up to me in the sense of a leader is because I was doing</w:t>
      </w:r>
    </w:p>
    <w:p w:rsidR="00BE4D33" w:rsidRDefault="00D23471">
      <w:pPr>
        <w:pStyle w:val="WW-PlainText"/>
      </w:pPr>
      <w:r>
        <w:t xml:space="preserve">   this, as you are probably aware, quite a bit in the past, and</w:t>
      </w:r>
    </w:p>
    <w:p w:rsidR="00BE4D33" w:rsidRDefault="00D23471">
      <w:pPr>
        <w:pStyle w:val="WW-PlainText"/>
      </w:pPr>
      <w:r>
        <w:t xml:space="preserve">   subsequently built up a reputation. Since then I decided I wouldn't do</w:t>
      </w:r>
    </w:p>
    <w:p w:rsidR="00BE4D33" w:rsidRDefault="00D23471">
      <w:pPr>
        <w:pStyle w:val="WW-PlainText"/>
      </w:pPr>
      <w:r>
        <w:t xml:space="preserve">   it again.'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`Since this?' Sexton was quick off the mark.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`No. Before. I just said, "I don't want anything to do with this any</w:t>
      </w:r>
    </w:p>
    <w:p w:rsidR="00BE4D33" w:rsidRDefault="00D23471">
      <w:pPr>
        <w:pStyle w:val="WW-PlainText"/>
      </w:pPr>
      <w:r>
        <w:t xml:space="preserve">   more. It's just stupid". When I broke up with my girlfriend ... I just</w:t>
      </w:r>
    </w:p>
    <w:p w:rsidR="00BE4D33" w:rsidRDefault="00D23471">
      <w:pPr>
        <w:pStyle w:val="WW-PlainText"/>
      </w:pPr>
      <w:r>
        <w:t xml:space="preserve">   got dragged into it again. I'm not trying to say that I am any less</w:t>
      </w:r>
    </w:p>
    <w:p w:rsidR="00BE4D33" w:rsidRDefault="00D23471">
      <w:pPr>
        <w:pStyle w:val="WW-PlainText"/>
      </w:pPr>
      <w:r>
        <w:t xml:space="preserve">   responsible for any of this but I will say I didn't originate any of</w:t>
      </w:r>
    </w:p>
    <w:p w:rsidR="00BE4D33" w:rsidRDefault="00D23471">
      <w:pPr>
        <w:pStyle w:val="WW-PlainText"/>
      </w:pPr>
      <w:r>
        <w:t xml:space="preserve">   these 008s. They were all scanned by other people. But I made calls</w:t>
      </w:r>
    </w:p>
    <w:p w:rsidR="00BE4D33" w:rsidRDefault="00D23471">
      <w:pPr>
        <w:pStyle w:val="WW-PlainText"/>
      </w:pPr>
      <w:r>
        <w:t xml:space="preserve">   and admittedly I did a lot of stupid things.'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But Sexton was like a dog with a bone.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`I just felt that you were tending to ... I don't know if it's because</w:t>
      </w:r>
    </w:p>
    <w:p w:rsidR="00BE4D33" w:rsidRDefault="00D23471">
      <w:pPr>
        <w:pStyle w:val="WW-PlainText"/>
      </w:pPr>
      <w:r>
        <w:t xml:space="preserve">   your dad's here or ... I have read stuff that "Anthrax was a legend</w:t>
      </w:r>
    </w:p>
    <w:p w:rsidR="00BE4D33" w:rsidRDefault="00D23471">
      <w:pPr>
        <w:pStyle w:val="WW-PlainText"/>
      </w:pPr>
      <w:r>
        <w:t xml:space="preserve">   when it came to this, and he was a scanner, and he was the man to talk</w:t>
      </w:r>
    </w:p>
    <w:p w:rsidR="00BE4D33" w:rsidRDefault="00D23471">
      <w:pPr>
        <w:pStyle w:val="WW-PlainText"/>
      </w:pPr>
      <w:r>
        <w:t xml:space="preserve">   to about X.25, Tymnet, hacking, Unix. The whole kit and kaboodle".'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Anthrax didn't take the bait. Cops always try that line. Play on a</w:t>
      </w:r>
    </w:p>
    <w:p w:rsidR="00BE4D33" w:rsidRDefault="00D23471">
      <w:pPr>
        <w:pStyle w:val="WW-PlainText"/>
      </w:pPr>
      <w:r>
        <w:t xml:space="preserve">   hacker's ego, get them to brag. It was so transparent.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`It's not true,' he answered. `I know nothing about ... I can't</w:t>
      </w:r>
    </w:p>
    <w:p w:rsidR="00BE4D33" w:rsidRDefault="00D23471">
      <w:pPr>
        <w:pStyle w:val="WW-PlainText"/>
      </w:pPr>
      <w:r>
        <w:t xml:space="preserve">   program. I have an Amiga with one meg of memory. I have no formal</w:t>
      </w:r>
    </w:p>
    <w:p w:rsidR="00BE4D33" w:rsidRDefault="00D23471">
      <w:pPr>
        <w:pStyle w:val="WW-PlainText"/>
      </w:pPr>
      <w:r>
        <w:t xml:space="preserve">   background in computers whatsoever.'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That part was definitely true. Everything was self-taught. Well,</w:t>
      </w:r>
    </w:p>
    <w:p w:rsidR="00BE4D33" w:rsidRDefault="00D23471">
      <w:pPr>
        <w:pStyle w:val="WW-PlainText"/>
      </w:pPr>
      <w:r>
        <w:t xml:space="preserve">   almost everything. He did take one programming class at uni, but he</w:t>
      </w:r>
    </w:p>
    <w:p w:rsidR="00BE4D33" w:rsidRDefault="00D23471">
      <w:pPr>
        <w:pStyle w:val="WW-PlainText"/>
      </w:pPr>
      <w:r>
        <w:t xml:space="preserve">   failed it. He went to the library to do extra research, used in his</w:t>
      </w:r>
    </w:p>
    <w:p w:rsidR="00BE4D33" w:rsidRDefault="00D23471">
      <w:pPr>
        <w:pStyle w:val="WW-PlainText"/>
      </w:pPr>
      <w:r>
        <w:t xml:space="preserve">   final project for the course. Most of his classmates wrote simple</w:t>
      </w:r>
    </w:p>
    <w:p w:rsidR="00BE4D33" w:rsidRDefault="00D23471">
      <w:pPr>
        <w:pStyle w:val="WW-PlainText"/>
      </w:pPr>
      <w:r>
        <w:t xml:space="preserve">   200-line programs with few functions; his ran to 500 lines and had</w:t>
      </w:r>
    </w:p>
    <w:p w:rsidR="00BE4D33" w:rsidRDefault="00D23471">
      <w:pPr>
        <w:pStyle w:val="WW-PlainText"/>
      </w:pPr>
      <w:r>
        <w:t xml:space="preserve">   lots of special functions. But the lecturer flunked him. She told him,</w:t>
      </w:r>
    </w:p>
    <w:p w:rsidR="00BE4D33" w:rsidRDefault="00D23471">
      <w:pPr>
        <w:pStyle w:val="WW-PlainText"/>
      </w:pPr>
      <w:r>
        <w:t xml:space="preserve">   `The functions in your program were not taught in this course'.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Sexton asked Anthrax if he was into carding, which he denied</w:t>
      </w:r>
    </w:p>
    <w:p w:rsidR="00BE4D33" w:rsidRDefault="00D23471">
      <w:pPr>
        <w:pStyle w:val="WW-PlainText"/>
      </w:pPr>
      <w:r>
        <w:t xml:space="preserve">   emphatically. Then Sexton headed back into scanning. How much had</w:t>
      </w:r>
    </w:p>
    <w:p w:rsidR="00BE4D33" w:rsidRDefault="00D23471">
      <w:pPr>
        <w:pStyle w:val="WW-PlainText"/>
      </w:pPr>
      <w:r>
        <w:t xml:space="preserve">   Anthrax done? Had he given scanned numbers to other hackers? Anthrax</w:t>
      </w:r>
    </w:p>
    <w:p w:rsidR="00BE4D33" w:rsidRDefault="00D23471">
      <w:pPr>
        <w:pStyle w:val="WW-PlainText"/>
      </w:pPr>
      <w:r>
        <w:t xml:space="preserve">   was evasive, and both cops were getting impatient.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`What I am trying to get at is that I believe that, through your</w:t>
      </w:r>
    </w:p>
    <w:p w:rsidR="00BE4D33" w:rsidRDefault="00D23471">
      <w:pPr>
        <w:pStyle w:val="WW-PlainText"/>
      </w:pPr>
      <w:r>
        <w:t xml:space="preserve">   scanning, you are helping other people break the law by promoting this</w:t>
      </w:r>
    </w:p>
    <w:p w:rsidR="00BE4D33" w:rsidRDefault="00D23471">
      <w:pPr>
        <w:pStyle w:val="WW-PlainText"/>
      </w:pPr>
      <w:r>
        <w:t xml:space="preserve">   sort of thing.' Sexton had shown his hand.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`No more than a telephone directory would be assisting someone,</w:t>
      </w:r>
    </w:p>
    <w:p w:rsidR="00BE4D33" w:rsidRDefault="00D23471">
      <w:pPr>
        <w:pStyle w:val="WW-PlainText"/>
      </w:pPr>
      <w:r>
        <w:t xml:space="preserve">   because it's really just a list. I didn't actually break anything. I</w:t>
      </w:r>
    </w:p>
    <w:p w:rsidR="00BE4D33" w:rsidRDefault="00D23471">
      <w:pPr>
        <w:pStyle w:val="WW-PlainText"/>
      </w:pPr>
      <w:r>
        <w:t xml:space="preserve">   just looked at it.'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`These voice mailbox systems obviously belong to people. What would</w:t>
      </w:r>
    </w:p>
    <w:p w:rsidR="00BE4D33" w:rsidRDefault="00D23471">
      <w:pPr>
        <w:pStyle w:val="WW-PlainText"/>
      </w:pPr>
      <w:r>
        <w:t xml:space="preserve">   you do when you found a VMB?'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`Just play with it. Give it to someone and say, "Have a look at this.</w:t>
      </w:r>
    </w:p>
    <w:p w:rsidR="00BE4D33" w:rsidRDefault="00D23471">
      <w:pPr>
        <w:pStyle w:val="WW-PlainText"/>
      </w:pPr>
      <w:r>
        <w:t xml:space="preserve">   It is interesting," or whatever.'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`When you say play with it you would break the code out to the VMB?'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`No. Just have a look around. I'm not very good at breaking VMBs.'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Sexton tried a different tack. `What are 1-900 numbers? On the back of</w:t>
      </w:r>
    </w:p>
    <w:p w:rsidR="00BE4D33" w:rsidRDefault="00D23471">
      <w:pPr>
        <w:pStyle w:val="WW-PlainText"/>
      </w:pPr>
      <w:r>
        <w:t xml:space="preserve">   that document there is a 1-900 number. What are they generally for?'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Easy question. `In America they like cost $10 a minute. You can ring</w:t>
      </w:r>
    </w:p>
    <w:p w:rsidR="00BE4D33" w:rsidRDefault="00D23471">
      <w:pPr>
        <w:pStyle w:val="WW-PlainText"/>
      </w:pPr>
      <w:r>
        <w:t xml:space="preserve">   them up, I think, and get all sorts of information, party lines, etc.'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`It's a conference type of call?'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`Yes.'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`Here is another document, contained in a clear plastic sleeve</w:t>
      </w:r>
    </w:p>
    <w:p w:rsidR="00BE4D33" w:rsidRDefault="00D23471">
      <w:pPr>
        <w:pStyle w:val="WW-PlainText"/>
      </w:pPr>
      <w:r>
        <w:t xml:space="preserve">   labelled AS/AB/S/1. Is this a scan? Do you recognise your</w:t>
      </w:r>
    </w:p>
    <w:p w:rsidR="00BE4D33" w:rsidRDefault="00D23471">
      <w:pPr>
        <w:pStyle w:val="WW-PlainText"/>
      </w:pPr>
      <w:r>
        <w:t xml:space="preserve">   handwriting?'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`Yes, it's in my handwriting. Once again it's the same sort of scan.</w:t>
      </w:r>
    </w:p>
    <w:p w:rsidR="00BE4D33" w:rsidRDefault="00D23471">
      <w:pPr>
        <w:pStyle w:val="WW-PlainText"/>
      </w:pPr>
      <w:r>
        <w:t xml:space="preserve">   It's just dialling some commercial numbers and noting them.'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`And once you found something, what would you do with it?'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Anthrax had no intention of being painted as some sort of ringleader</w:t>
      </w:r>
    </w:p>
    <w:p w:rsidR="00BE4D33" w:rsidRDefault="00D23471">
      <w:pPr>
        <w:pStyle w:val="WW-PlainText"/>
      </w:pPr>
      <w:r>
        <w:t xml:space="preserve">   of a scanning gang. He was a sociable loner, not a part of a team.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`I'd just look at it, like in the case of this one here--630. I just</w:t>
      </w:r>
    </w:p>
    <w:p w:rsidR="00BE4D33" w:rsidRDefault="00D23471">
      <w:pPr>
        <w:pStyle w:val="WW-PlainText"/>
      </w:pPr>
      <w:r>
        <w:t xml:space="preserve">   punched in a few numbers and it said that 113 diverts somewhere, 115</w:t>
      </w:r>
    </w:p>
    <w:p w:rsidR="00BE4D33" w:rsidRDefault="00D23471">
      <w:pPr>
        <w:pStyle w:val="WW-PlainText"/>
      </w:pPr>
      <w:r>
        <w:t xml:space="preserve">   says goodbye, etc. I'd just do that and I probably never came back to</w:t>
      </w:r>
    </w:p>
    <w:p w:rsidR="00BE4D33" w:rsidRDefault="00D23471">
      <w:pPr>
        <w:pStyle w:val="WW-PlainText"/>
      </w:pPr>
      <w:r>
        <w:t xml:space="preserve">   it again.'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`And you believe that if I pick up the telephone book, I would get all</w:t>
      </w:r>
    </w:p>
    <w:p w:rsidR="00BE4D33" w:rsidRDefault="00D23471">
      <w:pPr>
        <w:pStyle w:val="WW-PlainText"/>
      </w:pPr>
      <w:r>
        <w:t xml:space="preserve">   this information?'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`No. It's just a list of numbers in the same sense that a telephone</w:t>
      </w:r>
    </w:p>
    <w:p w:rsidR="00BE4D33" w:rsidRDefault="00D23471">
      <w:pPr>
        <w:pStyle w:val="WW-PlainText"/>
      </w:pPr>
      <w:r>
        <w:t xml:space="preserve">   book is.'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`What about a 1-800 number?'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`That is the same as a 0014.'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`If you rang a 1-800 number, where would you go?'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Anthrax wondered if the Computer Crimes Unit gained most of its</w:t>
      </w:r>
    </w:p>
    <w:p w:rsidR="00BE4D33" w:rsidRDefault="00D23471">
      <w:pPr>
        <w:pStyle w:val="WW-PlainText"/>
      </w:pPr>
      <w:r>
        <w:t xml:space="preserve">   technical knowledge from interviews with hackers.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`You can either do 0014 or you can do 1-800. It's just the same.'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`Is it Canada--0014?'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`It's everywhere.' Oops. Don't sound too cocky. `Isn't it?'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`No, I'm not familiar.' Which is just what Anthrax was thinking.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Sexton moved on. `On the back of that document there is more type</w:t>
      </w:r>
    </w:p>
    <w:p w:rsidR="00BE4D33" w:rsidRDefault="00D23471">
      <w:pPr>
        <w:pStyle w:val="WW-PlainText"/>
      </w:pPr>
      <w:r>
        <w:t xml:space="preserve">   scans ...'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`It's all just the same thing. Just take a note of what is there. In</w:t>
      </w:r>
    </w:p>
    <w:p w:rsidR="00BE4D33" w:rsidRDefault="00D23471">
      <w:pPr>
        <w:pStyle w:val="WW-PlainText"/>
      </w:pPr>
      <w:r>
        <w:t xml:space="preserve">   this case, box 544 belongs to this woman ...'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`So, once again, you just release this type of information on the</w:t>
      </w:r>
    </w:p>
    <w:p w:rsidR="00BE4D33" w:rsidRDefault="00D23471">
      <w:pPr>
        <w:pStyle w:val="WW-PlainText"/>
      </w:pPr>
      <w:r>
        <w:t xml:space="preserve">   bridge?'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`Not all of it. Most of it I would probably keep to myself and never</w:t>
      </w:r>
    </w:p>
    <w:p w:rsidR="00BE4D33" w:rsidRDefault="00D23471">
      <w:pPr>
        <w:pStyle w:val="WW-PlainText"/>
      </w:pPr>
      <w:r>
        <w:t xml:space="preserve">   look at it again. I was bored. Is it illegal to scan?'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`I'm not saying it's illegal. I'm just trying to show that you were</w:t>
      </w:r>
    </w:p>
    <w:p w:rsidR="00BE4D33" w:rsidRDefault="00D23471">
      <w:pPr>
        <w:pStyle w:val="WW-PlainText"/>
      </w:pPr>
      <w:r>
        <w:t xml:space="preserve">   really into this. I'm building a picture and I am gradually getting to</w:t>
      </w:r>
    </w:p>
    <w:p w:rsidR="00BE4D33" w:rsidRDefault="00D23471">
      <w:pPr>
        <w:pStyle w:val="WW-PlainText"/>
      </w:pPr>
      <w:r>
        <w:t xml:space="preserve">   a point and I'm going to build a picture to show that for a while</w:t>
      </w:r>
    </w:p>
    <w:p w:rsidR="00BE4D33" w:rsidRDefault="00D23471">
      <w:pPr>
        <w:pStyle w:val="WW-PlainText"/>
      </w:pPr>
      <w:r>
        <w:t xml:space="preserve">   there ...' Sexton then interrupted himself and veered down a less</w:t>
      </w:r>
    </w:p>
    <w:p w:rsidR="00BE4D33" w:rsidRDefault="00D23471">
      <w:pPr>
        <w:pStyle w:val="WW-PlainText"/>
      </w:pPr>
      <w:r>
        <w:t xml:space="preserve">   confrontational course. `I'm not saying you are doing it now, but back</w:t>
      </w:r>
    </w:p>
    <w:p w:rsidR="00BE4D33" w:rsidRDefault="00D23471">
      <w:pPr>
        <w:pStyle w:val="WW-PlainText"/>
      </w:pPr>
      <w:r>
        <w:t xml:space="preserve">   then, when all these offences occurred, you were really into scanning</w:t>
      </w:r>
    </w:p>
    <w:p w:rsidR="00BE4D33" w:rsidRDefault="00D23471">
      <w:pPr>
        <w:pStyle w:val="WW-PlainText"/>
      </w:pPr>
      <w:r>
        <w:t xml:space="preserve">   telephone systems, be it voice mailboxes ... I'm not saying you found</w:t>
      </w:r>
    </w:p>
    <w:p w:rsidR="00BE4D33" w:rsidRDefault="00D23471">
      <w:pPr>
        <w:pStyle w:val="WW-PlainText"/>
      </w:pPr>
      <w:r>
        <w:t xml:space="preserve">   the 008s but you ... anything to bugger up Telecom. You were really</w:t>
      </w:r>
    </w:p>
    <w:p w:rsidR="00BE4D33" w:rsidRDefault="00D23471">
      <w:pPr>
        <w:pStyle w:val="WW-PlainText"/>
      </w:pPr>
      <w:r>
        <w:t xml:space="preserve">   getting into it and you were helping other people.'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Anthrax took offence. `The motivation for me doing it wasn't to bugger</w:t>
      </w:r>
    </w:p>
    <w:p w:rsidR="00BE4D33" w:rsidRDefault="00D23471">
      <w:pPr>
        <w:pStyle w:val="WW-PlainText"/>
      </w:pPr>
      <w:r>
        <w:t xml:space="preserve">   up Telecom.'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Sexton backpedalled. `Perhaps ... probably a poor choice of words.'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He began pressing forward on the subject of hacking, something the</w:t>
      </w:r>
    </w:p>
    <w:p w:rsidR="00BE4D33" w:rsidRDefault="00D23471">
      <w:pPr>
        <w:pStyle w:val="WW-PlainText"/>
      </w:pPr>
      <w:r>
        <w:t xml:space="preserve">   police had not said they were going to be discussing. Anthrax felt a</w:t>
      </w:r>
    </w:p>
    <w:p w:rsidR="00BE4D33" w:rsidRDefault="00D23471">
      <w:pPr>
        <w:pStyle w:val="WW-PlainText"/>
      </w:pPr>
      <w:r>
        <w:t xml:space="preserve">   little unnerved, even rattled.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Day asked if Anthrax wanted a break.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`No,' he answered. `I just want to get it over and done with, if</w:t>
      </w:r>
    </w:p>
    <w:p w:rsidR="00BE4D33" w:rsidRDefault="00D23471">
      <w:pPr>
        <w:pStyle w:val="WW-PlainText"/>
      </w:pPr>
      <w:r>
        <w:t xml:space="preserve">   that's OK. I'm not going to lie. I'm not going to say "no comment".</w:t>
      </w:r>
    </w:p>
    <w:p w:rsidR="00BE4D33" w:rsidRDefault="00D23471">
      <w:pPr>
        <w:pStyle w:val="WW-PlainText"/>
      </w:pPr>
      <w:r>
        <w:t xml:space="preserve">   I'm going to admit to everything 'cause, based on what I have been</w:t>
      </w:r>
    </w:p>
    <w:p w:rsidR="00BE4D33" w:rsidRDefault="00D23471">
      <w:pPr>
        <w:pStyle w:val="WW-PlainText"/>
      </w:pPr>
      <w:r>
        <w:t xml:space="preserve">   told, it's in my best interest to do so.'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 police paused. They didn't seem to like that last comment much.</w:t>
      </w:r>
    </w:p>
    <w:p w:rsidR="00BE4D33" w:rsidRDefault="00D23471">
      <w:pPr>
        <w:pStyle w:val="WW-PlainText"/>
      </w:pPr>
      <w:r>
        <w:t xml:space="preserve">   Day tried to clear things up.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`Before we go any further, based on what you have been told, it is in</w:t>
      </w:r>
    </w:p>
    <w:p w:rsidR="00BE4D33" w:rsidRDefault="00D23471">
      <w:pPr>
        <w:pStyle w:val="WW-PlainText"/>
      </w:pPr>
      <w:r>
        <w:t xml:space="preserve">   your best interests to tell the truth. Was it any member of the AFP</w:t>
      </w:r>
    </w:p>
    <w:p w:rsidR="00BE4D33" w:rsidRDefault="00D23471">
      <w:pPr>
        <w:pStyle w:val="WW-PlainText"/>
      </w:pPr>
      <w:r>
        <w:t xml:space="preserve">   that told you this?'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`Yes.'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`Who?' Day threw the question out quickly.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Anthrax couldn't remember their names. `The ones who came to my house.</w:t>
      </w:r>
    </w:p>
    <w:p w:rsidR="00BE4D33" w:rsidRDefault="00D23471">
      <w:pPr>
        <w:pStyle w:val="WW-PlainText"/>
      </w:pPr>
      <w:r>
        <w:t xml:space="preserve">   I think Andrew also said it to me,' he said, nodding in the direction</w:t>
      </w:r>
    </w:p>
    <w:p w:rsidR="00BE4D33" w:rsidRDefault="00D23471">
      <w:pPr>
        <w:pStyle w:val="WW-PlainText"/>
      </w:pPr>
      <w:r>
        <w:t xml:space="preserve">   of the red-headed constable.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Why were the cops getting so uncomfortable all of a sudden? It was no</w:t>
      </w:r>
    </w:p>
    <w:p w:rsidR="00BE4D33" w:rsidRDefault="00D23471">
      <w:pPr>
        <w:pStyle w:val="WW-PlainText"/>
      </w:pPr>
      <w:r>
        <w:t xml:space="preserve">   secret that they had told both Anthrax and his mother repeatedly that</w:t>
      </w:r>
    </w:p>
    <w:p w:rsidR="00BE4D33" w:rsidRDefault="00D23471">
      <w:pPr>
        <w:pStyle w:val="WW-PlainText"/>
      </w:pPr>
      <w:r>
        <w:t xml:space="preserve">   it was in his best interest to agree to an interview.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Day leaned forward, peered at Anthrax and asked, `What did you</w:t>
      </w:r>
    </w:p>
    <w:p w:rsidR="00BE4D33" w:rsidRDefault="00D23471">
      <w:pPr>
        <w:pStyle w:val="WW-PlainText"/>
      </w:pPr>
      <w:r>
        <w:t xml:space="preserve">   interpret that to mean?'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`That if I don't tell the truth, if I say "no comment" and don't</w:t>
      </w:r>
    </w:p>
    <w:p w:rsidR="00BE4D33" w:rsidRDefault="00D23471">
      <w:pPr>
        <w:pStyle w:val="WW-PlainText"/>
      </w:pPr>
      <w:r>
        <w:t xml:space="preserve">   cooperate, that it is going to be ... it will mean that you will go</w:t>
      </w:r>
    </w:p>
    <w:p w:rsidR="00BE4D33" w:rsidRDefault="00D23471">
      <w:pPr>
        <w:pStyle w:val="WW-PlainText"/>
      </w:pPr>
      <w:r>
        <w:t xml:space="preserve">   after me with ...' Anthrax grasped for the right words, but he felt</w:t>
      </w:r>
    </w:p>
    <w:p w:rsidR="00BE4D33" w:rsidRDefault="00D23471">
      <w:pPr>
        <w:pStyle w:val="WW-PlainText"/>
      </w:pPr>
      <w:r>
        <w:t xml:space="preserve">   tongue-tied, `with ... more force, I guess.'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Both officers stiffened visibly.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Day came back again. `Do you feel that an unfair inducement has been</w:t>
      </w:r>
    </w:p>
    <w:p w:rsidR="00BE4D33" w:rsidRDefault="00D23471">
      <w:pPr>
        <w:pStyle w:val="WW-PlainText"/>
      </w:pPr>
      <w:r>
        <w:t xml:space="preserve">   placed on you as a result of that?'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`In what sense?' The question was genuine.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`You have made the comment and it has now been recorded and I have to</w:t>
      </w:r>
    </w:p>
    <w:p w:rsidR="00BE4D33" w:rsidRDefault="00D23471">
      <w:pPr>
        <w:pStyle w:val="WW-PlainText"/>
      </w:pPr>
      <w:r>
        <w:t xml:space="preserve">   clear it up. Do you feel like, that a deal has been offered to you at</w:t>
      </w:r>
    </w:p>
    <w:p w:rsidR="00BE4D33" w:rsidRDefault="00D23471">
      <w:pPr>
        <w:pStyle w:val="WW-PlainText"/>
      </w:pPr>
      <w:r>
        <w:t xml:space="preserve">   any stage?'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A deal? Anthrax thought about it. It wasn't a deal as in `Talk to us</w:t>
      </w:r>
    </w:p>
    <w:p w:rsidR="00BE4D33" w:rsidRDefault="00D23471">
      <w:pPr>
        <w:pStyle w:val="WW-PlainText"/>
      </w:pPr>
      <w:r>
        <w:t xml:space="preserve">   now and we will make sure you don't go to jail'. Or `Talk now and we</w:t>
      </w:r>
    </w:p>
    <w:p w:rsidR="00BE4D33" w:rsidRDefault="00D23471">
      <w:pPr>
        <w:pStyle w:val="WW-PlainText"/>
      </w:pPr>
      <w:r>
        <w:t xml:space="preserve">   won't beat you with a rubber hose'.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`No,' he answered.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`Do you feel that as a result of that being said that you have been</w:t>
      </w:r>
    </w:p>
    <w:p w:rsidR="00BE4D33" w:rsidRDefault="00D23471">
      <w:pPr>
        <w:pStyle w:val="WW-PlainText"/>
      </w:pPr>
      <w:r>
        <w:t xml:space="preserve">   pressured to come forward today and tell the truth?'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Ah, that sort of deal. Well, of course.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`Yes, I have been pressured,' Anthrax answered. The two police</w:t>
      </w:r>
    </w:p>
    <w:p w:rsidR="00BE4D33" w:rsidRDefault="00D23471">
      <w:pPr>
        <w:pStyle w:val="WW-PlainText"/>
      </w:pPr>
      <w:r>
        <w:t xml:space="preserve">   officers looked stunned. Anthrax paused, concerned about the growing</w:t>
      </w:r>
    </w:p>
    <w:p w:rsidR="00BE4D33" w:rsidRDefault="00D23471">
      <w:pPr>
        <w:pStyle w:val="WW-PlainText"/>
      </w:pPr>
      <w:r>
        <w:t xml:space="preserve">   feeling of disapproval in the room. `Indirectly,' he added quickly,</w:t>
      </w:r>
    </w:p>
    <w:p w:rsidR="00BE4D33" w:rsidRDefault="00D23471">
      <w:pPr>
        <w:pStyle w:val="WW-PlainText"/>
      </w:pPr>
      <w:r>
        <w:t xml:space="preserve">   almost apologetically.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For a brief moment, Anthrax just didn't care. About the police. About</w:t>
      </w:r>
    </w:p>
    <w:p w:rsidR="00BE4D33" w:rsidRDefault="00D23471">
      <w:pPr>
        <w:pStyle w:val="WW-PlainText"/>
      </w:pPr>
      <w:r>
        <w:t xml:space="preserve">   his father. About the pressure. He would tell the truth. He decided to</w:t>
      </w:r>
    </w:p>
    <w:p w:rsidR="00BE4D33" w:rsidRDefault="00D23471">
      <w:pPr>
        <w:pStyle w:val="WW-PlainText"/>
      </w:pPr>
      <w:r>
        <w:t xml:space="preserve">   explain the situation as he saw it.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`Because since they came to my house, they emphasised the fact that if</w:t>
      </w:r>
    </w:p>
    <w:p w:rsidR="00BE4D33" w:rsidRDefault="00D23471">
      <w:pPr>
        <w:pStyle w:val="WW-PlainText"/>
      </w:pPr>
      <w:r>
        <w:t xml:space="preserve">   I didn't come for an interview, that they would then charge my mother</w:t>
      </w:r>
    </w:p>
    <w:p w:rsidR="00BE4D33" w:rsidRDefault="00D23471">
      <w:pPr>
        <w:pStyle w:val="WW-PlainText"/>
      </w:pPr>
      <w:r>
        <w:t xml:space="preserve">   and, as my mother is very sick, I am not prepared to put her through</w:t>
      </w:r>
    </w:p>
    <w:p w:rsidR="00BE4D33" w:rsidRDefault="00D23471">
      <w:pPr>
        <w:pStyle w:val="WW-PlainText"/>
      </w:pPr>
      <w:r>
        <w:t xml:space="preserve">   that.'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 police looked at each other. The shock waves reverberated around</w:t>
      </w:r>
    </w:p>
    <w:p w:rsidR="00BE4D33" w:rsidRDefault="00D23471">
      <w:pPr>
        <w:pStyle w:val="WW-PlainText"/>
      </w:pPr>
      <w:r>
        <w:t xml:space="preserve">   the room. The AFP clearly hadn't bargained on this coming out in the</w:t>
      </w:r>
    </w:p>
    <w:p w:rsidR="00BE4D33" w:rsidRDefault="00D23471">
      <w:pPr>
        <w:pStyle w:val="WW-PlainText"/>
      </w:pPr>
      <w:r>
        <w:t xml:space="preserve">   interview tape. But what he said about his mother being threatened was</w:t>
      </w:r>
    </w:p>
    <w:p w:rsidR="00BE4D33" w:rsidRDefault="00D23471">
      <w:pPr>
        <w:pStyle w:val="WW-PlainText"/>
      </w:pPr>
      <w:r>
        <w:t xml:space="preserve">   the truth, so let it be on the record with everything else.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Ken Day caught his breath, `So you are saying that you</w:t>
      </w:r>
    </w:p>
    <w:p w:rsidR="00BE4D33" w:rsidRDefault="00D23471">
      <w:pPr>
        <w:pStyle w:val="WW-PlainText"/>
      </w:pPr>
      <w:r>
        <w:t xml:space="preserve">   have now been ...' he cut himself off ... `that you are not here</w:t>
      </w:r>
    </w:p>
    <w:p w:rsidR="00BE4D33" w:rsidRDefault="00D23471">
      <w:pPr>
        <w:pStyle w:val="WW-PlainText"/>
      </w:pPr>
      <w:r>
        <w:t xml:space="preserve">   voluntarily?'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Anthrax thought about it. What did `voluntarily' mean? The police</w:t>
      </w:r>
    </w:p>
    <w:p w:rsidR="00BE4D33" w:rsidRDefault="00D23471">
      <w:pPr>
        <w:pStyle w:val="WW-PlainText"/>
      </w:pPr>
      <w:r>
        <w:t xml:space="preserve">   didn't cuff him to a chair and tell him he couldn't leave until he</w:t>
      </w:r>
    </w:p>
    <w:p w:rsidR="00BE4D33" w:rsidRDefault="00D23471">
      <w:pPr>
        <w:pStyle w:val="WW-PlainText"/>
      </w:pPr>
      <w:r>
        <w:t xml:space="preserve">   talked. They didn't beat him around the head with a baton. They</w:t>
      </w:r>
    </w:p>
    <w:p w:rsidR="00BE4D33" w:rsidRDefault="00D23471">
      <w:pPr>
        <w:pStyle w:val="WW-PlainText"/>
      </w:pPr>
      <w:r>
        <w:t xml:space="preserve">   offered him a choice: talk or inflict the police on his ailing mother.</w:t>
      </w:r>
    </w:p>
    <w:p w:rsidR="00BE4D33" w:rsidRDefault="00D23471">
      <w:pPr>
        <w:pStyle w:val="WW-PlainText"/>
      </w:pPr>
      <w:r>
        <w:t xml:space="preserve">   Not a palatable choice, but a choice nonetheless. He chose to talk to</w:t>
      </w:r>
    </w:p>
    <w:p w:rsidR="00BE4D33" w:rsidRDefault="00D23471">
      <w:pPr>
        <w:pStyle w:val="WW-PlainText"/>
      </w:pPr>
      <w:r>
        <w:t xml:space="preserve">   protect his mother.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`I am here voluntarily,' he answered.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`That is not what you have said. What you have just said is</w:t>
      </w:r>
    </w:p>
    <w:p w:rsidR="00BE4D33" w:rsidRDefault="00D23471">
      <w:pPr>
        <w:pStyle w:val="WW-PlainText"/>
      </w:pPr>
      <w:r>
        <w:t xml:space="preserve">   that pressure has been placed on you and that you have had to come in</w:t>
      </w:r>
    </w:p>
    <w:p w:rsidR="00BE4D33" w:rsidRDefault="00D23471">
      <w:pPr>
        <w:pStyle w:val="WW-PlainText"/>
      </w:pPr>
      <w:r>
        <w:t xml:space="preserve">   here and answer the questions. Otherwise certain actions would take</w:t>
      </w:r>
    </w:p>
    <w:p w:rsidR="00BE4D33" w:rsidRDefault="00D23471">
      <w:pPr>
        <w:pStyle w:val="WW-PlainText"/>
      </w:pPr>
      <w:r>
        <w:t xml:space="preserve">   place. That does not mean you are here</w:t>
      </w:r>
    </w:p>
    <w:p w:rsidR="00BE4D33" w:rsidRDefault="00D23471">
      <w:pPr>
        <w:pStyle w:val="WW-PlainText"/>
      </w:pPr>
      <w:r>
        <w:t xml:space="preserve">   voluntarily.'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 police must have realised they were on very thin ice and Anthrax</w:t>
      </w:r>
    </w:p>
    <w:p w:rsidR="00BE4D33" w:rsidRDefault="00D23471">
      <w:pPr>
        <w:pStyle w:val="WW-PlainText"/>
      </w:pPr>
      <w:r>
        <w:t xml:space="preserve">   felt pressure growing in the room. The cops pushed. His father did not</w:t>
      </w:r>
    </w:p>
    <w:p w:rsidR="00BE4D33" w:rsidRDefault="00D23471">
      <w:pPr>
        <w:pStyle w:val="WW-PlainText"/>
      </w:pPr>
      <w:r>
        <w:t xml:space="preserve">   looked pleased.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`I was going to come anyway,' Anthrax answered, again almost</w:t>
      </w:r>
    </w:p>
    <w:p w:rsidR="00BE4D33" w:rsidRDefault="00D23471">
      <w:pPr>
        <w:pStyle w:val="WW-PlainText"/>
      </w:pPr>
      <w:r>
        <w:t xml:space="preserve">   apologetically. Walk the tightrope, he thought. Don't get them too mad</w:t>
      </w:r>
    </w:p>
    <w:p w:rsidR="00BE4D33" w:rsidRDefault="00D23471">
      <w:pPr>
        <w:pStyle w:val="WW-PlainText"/>
      </w:pPr>
      <w:r>
        <w:t xml:space="preserve">   or they will charge my mother. `You can talk to the people who carried</w:t>
      </w:r>
    </w:p>
    <w:p w:rsidR="00BE4D33" w:rsidRDefault="00D23471">
      <w:pPr>
        <w:pStyle w:val="WW-PlainText"/>
      </w:pPr>
      <w:r>
        <w:t xml:space="preserve">   out the warrant. All along, I said to them I would come in for an</w:t>
      </w:r>
    </w:p>
    <w:p w:rsidR="00BE4D33" w:rsidRDefault="00D23471">
      <w:pPr>
        <w:pStyle w:val="WW-PlainText"/>
      </w:pPr>
      <w:r>
        <w:t xml:space="preserve">   interview. Whatever my motivations are, I don't think should matter. I</w:t>
      </w:r>
    </w:p>
    <w:p w:rsidR="00BE4D33" w:rsidRDefault="00D23471">
      <w:pPr>
        <w:pStyle w:val="WW-PlainText"/>
      </w:pPr>
      <w:r>
        <w:t xml:space="preserve">   am going to tell you the truth.'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`It does matter,' Day responded, `because at the beginning of the</w:t>
      </w:r>
    </w:p>
    <w:p w:rsidR="00BE4D33" w:rsidRDefault="00D23471">
      <w:pPr>
        <w:pStyle w:val="WW-PlainText"/>
      </w:pPr>
      <w:r>
        <w:t xml:space="preserve">   interview it was stated--do you agree--that you have come in here</w:t>
      </w:r>
    </w:p>
    <w:p w:rsidR="00BE4D33" w:rsidRDefault="00D23471">
      <w:pPr>
        <w:pStyle w:val="WW-PlainText"/>
      </w:pPr>
      <w:r>
        <w:t xml:space="preserve">   voluntarily?'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`I have. No-one has forced me.'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Anthrax felt exasperated. The room was getting stuffy. He wanted to</w:t>
      </w:r>
    </w:p>
    <w:p w:rsidR="00BE4D33" w:rsidRDefault="00D23471">
      <w:pPr>
        <w:pStyle w:val="WW-PlainText"/>
      </w:pPr>
      <w:r>
        <w:t xml:space="preserve">   finish this thing and get out of there. So much pressure.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`And is anyone forcing you to make the answers you have given here</w:t>
      </w:r>
    </w:p>
    <w:p w:rsidR="00BE4D33" w:rsidRDefault="00D23471">
      <w:pPr>
        <w:pStyle w:val="WW-PlainText"/>
      </w:pPr>
      <w:r>
        <w:t xml:space="preserve">   today?' Day tried again.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`No individuals are forcing me, no.' There. You have what you want.</w:t>
      </w:r>
    </w:p>
    <w:p w:rsidR="00BE4D33" w:rsidRDefault="00D23471">
      <w:pPr>
        <w:pStyle w:val="WW-PlainText"/>
      </w:pPr>
      <w:r>
        <w:t xml:space="preserve">   Now get on with it and let's get out of here.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`You have to tell the truth. Is that what you are saying?' The police</w:t>
      </w:r>
    </w:p>
    <w:p w:rsidR="00BE4D33" w:rsidRDefault="00D23471">
      <w:pPr>
        <w:pStyle w:val="WW-PlainText"/>
      </w:pPr>
      <w:r>
        <w:t xml:space="preserve">   would not leave the issue be.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`I want to tell the truth. As well.' The key words there were `as</w:t>
      </w:r>
    </w:p>
    <w:p w:rsidR="00BE4D33" w:rsidRDefault="00D23471">
      <w:pPr>
        <w:pStyle w:val="WW-PlainText"/>
      </w:pPr>
      <w:r>
        <w:t xml:space="preserve">   well'. Anthrax thought, I want to and I have to.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`It's the circumstances that are forcing this upon you, not an</w:t>
      </w:r>
    </w:p>
    <w:p w:rsidR="00BE4D33" w:rsidRDefault="00D23471">
      <w:pPr>
        <w:pStyle w:val="WW-PlainText"/>
      </w:pPr>
      <w:r>
        <w:t xml:space="preserve">   individual?'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`No.' Of course it was the circumstances. Never mind that the police</w:t>
      </w:r>
    </w:p>
    <w:p w:rsidR="00BE4D33" w:rsidRDefault="00D23471">
      <w:pPr>
        <w:pStyle w:val="WW-PlainText"/>
      </w:pPr>
      <w:r>
        <w:t xml:space="preserve">   created the circumstance.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Anthrax felt as if the police were just toying with him. He knew and</w:t>
      </w:r>
    </w:p>
    <w:p w:rsidR="00BE4D33" w:rsidRDefault="00D23471">
      <w:pPr>
        <w:pStyle w:val="WW-PlainText"/>
      </w:pPr>
      <w:r>
        <w:t xml:space="preserve">   they knew they would go after his mother if this interview wasn't to</w:t>
      </w:r>
    </w:p>
    <w:p w:rsidR="00BE4D33" w:rsidRDefault="00D23471">
      <w:pPr>
        <w:pStyle w:val="WW-PlainText"/>
      </w:pPr>
      <w:r>
        <w:t xml:space="preserve">   their liking. Visions of his frail mother being hauled out of her</w:t>
      </w:r>
    </w:p>
    <w:p w:rsidR="00BE4D33" w:rsidRDefault="00D23471">
      <w:pPr>
        <w:pStyle w:val="WW-PlainText"/>
      </w:pPr>
      <w:r>
        <w:t xml:space="preserve">   house by the AFP flashed through his mind. Anthrax felt sweaty and</w:t>
      </w:r>
    </w:p>
    <w:p w:rsidR="00BE4D33" w:rsidRDefault="00D23471">
      <w:pPr>
        <w:pStyle w:val="WW-PlainText"/>
      </w:pPr>
      <w:r>
        <w:t xml:space="preserve">   hot. Just get on with it. Whatever makes them happy, just agree to it</w:t>
      </w:r>
    </w:p>
    <w:p w:rsidR="00BE4D33" w:rsidRDefault="00D23471">
      <w:pPr>
        <w:pStyle w:val="WW-PlainText"/>
      </w:pPr>
      <w:r>
        <w:t xml:space="preserve">   in order to get out of this crowded room.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`So, would it be fair to summarise it, really, to say that perhaps ...</w:t>
      </w:r>
    </w:p>
    <w:p w:rsidR="00BE4D33" w:rsidRDefault="00D23471">
      <w:pPr>
        <w:pStyle w:val="WW-PlainText"/>
      </w:pPr>
      <w:r>
        <w:t xml:space="preserve">   of your activity before the police arrived at your premises, that is</w:t>
      </w:r>
    </w:p>
    <w:p w:rsidR="00BE4D33" w:rsidRDefault="00D23471">
      <w:pPr>
        <w:pStyle w:val="WW-PlainText"/>
      </w:pPr>
      <w:r>
        <w:t xml:space="preserve">   what is forcing you?'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What was this cop talking about? His `activity' forcing him? Anthrax</w:t>
      </w:r>
    </w:p>
    <w:p w:rsidR="00BE4D33" w:rsidRDefault="00D23471">
      <w:pPr>
        <w:pStyle w:val="WW-PlainText"/>
      </w:pPr>
      <w:r>
        <w:t xml:space="preserve">   felt confused. The interview had already gone on some time. The cops</w:t>
      </w:r>
    </w:p>
    <w:p w:rsidR="00BE4D33" w:rsidRDefault="00D23471">
      <w:pPr>
        <w:pStyle w:val="WW-PlainText"/>
      </w:pPr>
      <w:r>
        <w:t xml:space="preserve">   had such obscure ways of asking things. The room was oppressively</w:t>
      </w:r>
    </w:p>
    <w:p w:rsidR="00BE4D33" w:rsidRDefault="00D23471">
      <w:pPr>
        <w:pStyle w:val="WW-PlainText"/>
      </w:pPr>
      <w:r>
        <w:t xml:space="preserve">   small.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Day pressed on with the question, `The fact that you could see you had</w:t>
      </w:r>
    </w:p>
    <w:p w:rsidR="00BE4D33" w:rsidRDefault="00D23471">
      <w:pPr>
        <w:pStyle w:val="WW-PlainText"/>
      </w:pPr>
      <w:r>
        <w:t xml:space="preserve">   broken the law, and that is what is forcing you to come forward here</w:t>
      </w:r>
    </w:p>
    <w:p w:rsidR="00BE4D33" w:rsidRDefault="00D23471">
      <w:pPr>
        <w:pStyle w:val="WW-PlainText"/>
      </w:pPr>
      <w:r>
        <w:t xml:space="preserve">   today and tell the truth?'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Yeah. Whatever you want. `OK,' Anthrax started to answer, `That is a</w:t>
      </w:r>
    </w:p>
    <w:p w:rsidR="00BE4D33" w:rsidRDefault="00D23471">
      <w:pPr>
        <w:pStyle w:val="WW-PlainText"/>
      </w:pPr>
      <w:r>
        <w:t xml:space="preserve">   fair assump--'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Day cut him off. `I just wanted to clarify that because the</w:t>
      </w:r>
    </w:p>
    <w:p w:rsidR="00BE4D33" w:rsidRDefault="00D23471">
      <w:pPr>
        <w:pStyle w:val="WW-PlainText"/>
      </w:pPr>
      <w:r>
        <w:t xml:space="preserve">   interpretation I immediately got from that was that we, or members of</w:t>
      </w:r>
    </w:p>
    <w:p w:rsidR="00BE4D33" w:rsidRDefault="00D23471">
      <w:pPr>
        <w:pStyle w:val="WW-PlainText"/>
      </w:pPr>
      <w:r>
        <w:t xml:space="preserve">   the AFP, had unfairly and unjustly forced you to come in here today,</w:t>
      </w:r>
    </w:p>
    <w:p w:rsidR="00BE4D33" w:rsidRDefault="00D23471">
      <w:pPr>
        <w:pStyle w:val="WW-PlainText"/>
      </w:pPr>
      <w:r>
        <w:t xml:space="preserve">   and that is not the case?'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Define `unfairly'. Define `unjustly'. Anthrax thought it was unfair</w:t>
      </w:r>
    </w:p>
    <w:p w:rsidR="00BE4D33" w:rsidRDefault="00D23471">
      <w:pPr>
        <w:pStyle w:val="WW-PlainText"/>
      </w:pPr>
      <w:r>
        <w:t xml:space="preserve">   the cops might charge his mother. But they told her it was perfectly</w:t>
      </w:r>
    </w:p>
    <w:p w:rsidR="00BE4D33" w:rsidRDefault="00D23471">
      <w:pPr>
        <w:pStyle w:val="WW-PlainText"/>
      </w:pPr>
      <w:r>
        <w:t xml:space="preserve">   legal to do so. Anthrax felt light-headed. All these thoughts whirring</w:t>
      </w:r>
    </w:p>
    <w:p w:rsidR="00BE4D33" w:rsidRDefault="00D23471">
      <w:pPr>
        <w:pStyle w:val="WW-PlainText"/>
      </w:pPr>
      <w:r>
        <w:t xml:space="preserve">   around inside his head.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`No, that is not the case. I'm sorry for ...' Be humble. Get out of</w:t>
      </w:r>
    </w:p>
    <w:p w:rsidR="00BE4D33" w:rsidRDefault="00D23471">
      <w:pPr>
        <w:pStyle w:val="WW-PlainText"/>
      </w:pPr>
      <w:r>
        <w:t xml:space="preserve">   that room faster.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`No, that is OK. If that is what you believe, say it. I have no</w:t>
      </w:r>
    </w:p>
    <w:p w:rsidR="00BE4D33" w:rsidRDefault="00D23471">
      <w:pPr>
        <w:pStyle w:val="WW-PlainText"/>
      </w:pPr>
      <w:r>
        <w:t xml:space="preserve">   problems with that. I just like to have it clarified. Remember, other</w:t>
      </w:r>
    </w:p>
    <w:p w:rsidR="00BE4D33" w:rsidRDefault="00D23471">
      <w:pPr>
        <w:pStyle w:val="WW-PlainText"/>
      </w:pPr>
      <w:r>
        <w:t xml:space="preserve">   people might listen to this tape and they will draw inferences and</w:t>
      </w:r>
    </w:p>
    <w:p w:rsidR="00BE4D33" w:rsidRDefault="00D23471">
      <w:pPr>
        <w:pStyle w:val="WW-PlainText"/>
      </w:pPr>
      <w:r>
        <w:t xml:space="preserve">   opinions from it. At any point where I think there is an ambiguity, I</w:t>
      </w:r>
    </w:p>
    <w:p w:rsidR="00BE4D33" w:rsidRDefault="00D23471">
      <w:pPr>
        <w:pStyle w:val="WW-PlainText"/>
      </w:pPr>
      <w:r>
        <w:t xml:space="preserve">   will ask for clarification. Do you understand that?'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`Yes. I understand.' Anthrax couldn't really focus on what Day was</w:t>
      </w:r>
    </w:p>
    <w:p w:rsidR="00BE4D33" w:rsidRDefault="00D23471">
      <w:pPr>
        <w:pStyle w:val="WW-PlainText"/>
      </w:pPr>
      <w:r>
        <w:t xml:space="preserve">   saying. He was feeling very distressed and just wanted to finish the</w:t>
      </w:r>
    </w:p>
    <w:p w:rsidR="00BE4D33" w:rsidRDefault="00D23471">
      <w:pPr>
        <w:pStyle w:val="WW-PlainText"/>
      </w:pPr>
      <w:r>
        <w:t xml:space="preserve">   interview.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 cops finally moved on, but the new topic was almost as unpleasant.</w:t>
      </w:r>
    </w:p>
    <w:p w:rsidR="00BE4D33" w:rsidRDefault="00D23471">
      <w:pPr>
        <w:pStyle w:val="WW-PlainText"/>
      </w:pPr>
      <w:r>
        <w:t xml:space="preserve">   Day began probing about Anthrax's earlier hacking career--the one he</w:t>
      </w:r>
    </w:p>
    <w:p w:rsidR="00BE4D33" w:rsidRDefault="00D23471">
      <w:pPr>
        <w:pStyle w:val="WW-PlainText"/>
      </w:pPr>
      <w:r>
        <w:t xml:space="preserve">   had no intention of talking about. Anthrax began to feel a bit better.</w:t>
      </w:r>
    </w:p>
    <w:p w:rsidR="00BE4D33" w:rsidRDefault="00D23471">
      <w:pPr>
        <w:pStyle w:val="WW-PlainText"/>
      </w:pPr>
      <w:r>
        <w:t xml:space="preserve">   He agreed to talk to the police about recent phreaking activities, not</w:t>
      </w:r>
    </w:p>
    <w:p w:rsidR="00BE4D33" w:rsidRDefault="00D23471">
      <w:pPr>
        <w:pStyle w:val="WW-PlainText"/>
      </w:pPr>
      <w:r>
        <w:t xml:space="preserve">   hacking matters. Indeed, he had repeatedly told them that topic was</w:t>
      </w:r>
    </w:p>
    <w:p w:rsidR="00BE4D33" w:rsidRDefault="00D23471">
      <w:pPr>
        <w:pStyle w:val="WW-PlainText"/>
      </w:pPr>
      <w:r>
        <w:t xml:space="preserve">   not on his agenda. He felt like he was standing on firmer ground.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After being politely stonewalled, Day circled around and tried again.</w:t>
      </w:r>
    </w:p>
    <w:p w:rsidR="00BE4D33" w:rsidRDefault="00D23471">
      <w:pPr>
        <w:pStyle w:val="WW-PlainText"/>
      </w:pPr>
      <w:r>
        <w:t xml:space="preserve">   `OK. I will give you another allegation; that you have unlawfully</w:t>
      </w:r>
    </w:p>
    <w:p w:rsidR="00BE4D33" w:rsidRDefault="00D23471">
      <w:pPr>
        <w:pStyle w:val="WW-PlainText"/>
      </w:pPr>
      <w:r>
        <w:t xml:space="preserve">   accessed computer systems in Australia and the United States. In the</w:t>
      </w:r>
    </w:p>
    <w:p w:rsidR="00BE4D33" w:rsidRDefault="00D23471">
      <w:pPr>
        <w:pStyle w:val="WW-PlainText"/>
      </w:pPr>
      <w:r>
        <w:t xml:space="preserve">   US, you specifically targeted military computer systems. Do you</w:t>
      </w:r>
    </w:p>
    <w:p w:rsidR="00BE4D33" w:rsidRDefault="00D23471">
      <w:pPr>
        <w:pStyle w:val="WW-PlainText"/>
      </w:pPr>
      <w:r>
        <w:t xml:space="preserve">   understand that allegation?'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`I understand that. I wouldn't like to comment on it.' No, sir. No</w:t>
      </w:r>
    </w:p>
    <w:p w:rsidR="00BE4D33" w:rsidRDefault="00D23471">
      <w:pPr>
        <w:pStyle w:val="WW-PlainText"/>
      </w:pPr>
      <w:r>
        <w:t xml:space="preserve">   way.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Day tried a new tack. `I will further allege that you did work with a</w:t>
      </w:r>
    </w:p>
    <w:p w:rsidR="00BE4D33" w:rsidRDefault="00D23471">
      <w:pPr>
        <w:pStyle w:val="WW-PlainText"/>
      </w:pPr>
      <w:r>
        <w:t xml:space="preserve">   person known as Mendax.'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What on earth was Day talking about? Anthrax had heard of Mendax, but</w:t>
      </w:r>
    </w:p>
    <w:p w:rsidR="00BE4D33" w:rsidRDefault="00D23471">
      <w:pPr>
        <w:pStyle w:val="WW-PlainText"/>
      </w:pPr>
      <w:r>
        <w:t xml:space="preserve">   they had never worked together. He thought the cops must not have very</w:t>
      </w:r>
    </w:p>
    <w:p w:rsidR="00BE4D33" w:rsidRDefault="00D23471">
      <w:pPr>
        <w:pStyle w:val="WW-PlainText"/>
      </w:pPr>
      <w:r>
        <w:t xml:space="preserve">   good informants.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`No. That is not true. I know no-one of that name.' Not strictly true,</w:t>
      </w:r>
    </w:p>
    <w:p w:rsidR="00BE4D33" w:rsidRDefault="00D23471">
      <w:pPr>
        <w:pStyle w:val="WW-PlainText"/>
      </w:pPr>
      <w:r>
        <w:t xml:space="preserve">   but true enough.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`Well, if he was to turn around to me and say that you were doing all</w:t>
      </w:r>
    </w:p>
    <w:p w:rsidR="00BE4D33" w:rsidRDefault="00D23471">
      <w:pPr>
        <w:pStyle w:val="WW-PlainText"/>
      </w:pPr>
      <w:r>
        <w:t xml:space="preserve">   this hacking, he would be lying, would he?'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Oh wonderful. Some other hacker was crapping on to the cops with lies</w:t>
      </w:r>
    </w:p>
    <w:p w:rsidR="00BE4D33" w:rsidRDefault="00D23471">
      <w:pPr>
        <w:pStyle w:val="WW-PlainText"/>
      </w:pPr>
      <w:r>
        <w:t xml:space="preserve">   about how he and Anthrax had worked together. That was exactly why</w:t>
      </w:r>
    </w:p>
    <w:p w:rsidR="00BE4D33" w:rsidRDefault="00D23471">
      <w:pPr>
        <w:pStyle w:val="WW-PlainText"/>
      </w:pPr>
      <w:r>
        <w:t xml:space="preserve">   Anthrax didn't work in a group. He had plenty of real allegations to</w:t>
      </w:r>
    </w:p>
    <w:p w:rsidR="00BE4D33" w:rsidRDefault="00D23471">
      <w:pPr>
        <w:pStyle w:val="WW-PlainText"/>
      </w:pPr>
      <w:r>
        <w:t xml:space="preserve">   fend off. He didn't need imaginary ones too.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`Most certainly would. Unless he goes by some other name, I know</w:t>
      </w:r>
    </w:p>
    <w:p w:rsidR="00BE4D33" w:rsidRDefault="00D23471">
      <w:pPr>
        <w:pStyle w:val="WW-PlainText"/>
      </w:pPr>
      <w:r>
        <w:t xml:space="preserve">   no-one by that name, Mendax.' Kill that off quick.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In fact Mendax had not ratted on Anthrax at all. That was just a</w:t>
      </w:r>
    </w:p>
    <w:p w:rsidR="00BE4D33" w:rsidRDefault="00D23471">
      <w:pPr>
        <w:pStyle w:val="WW-PlainText"/>
      </w:pPr>
      <w:r>
        <w:t xml:space="preserve">   technique the police used.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`You don't wish to comment on the fact that you have hacked into other</w:t>
      </w:r>
    </w:p>
    <w:p w:rsidR="00BE4D33" w:rsidRDefault="00D23471">
      <w:pPr>
        <w:pStyle w:val="WW-PlainText"/>
      </w:pPr>
      <w:r>
        <w:t xml:space="preserve">   computer systems and military systems?' If there</w:t>
      </w:r>
    </w:p>
    <w:p w:rsidR="00BE4D33" w:rsidRDefault="00D23471">
      <w:pPr>
        <w:pStyle w:val="WW-PlainText"/>
      </w:pPr>
      <w:r>
        <w:t xml:space="preserve">   was one thing Anthrax could say for Day, it was that he was</w:t>
      </w:r>
    </w:p>
    <w:p w:rsidR="00BE4D33" w:rsidRDefault="00D23471">
      <w:pPr>
        <w:pStyle w:val="WW-PlainText"/>
      </w:pPr>
      <w:r>
        <w:t xml:space="preserve">   persistent.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`No. I would prefer not to comment on any of that. This is the advice</w:t>
      </w:r>
    </w:p>
    <w:p w:rsidR="00BE4D33" w:rsidRDefault="00D23471">
      <w:pPr>
        <w:pStyle w:val="WW-PlainText"/>
      </w:pPr>
      <w:r>
        <w:t xml:space="preserve">   I have received: not to comment on anything unrelated to the topic</w:t>
      </w:r>
    </w:p>
    <w:p w:rsidR="00BE4D33" w:rsidRDefault="00D23471">
      <w:pPr>
        <w:pStyle w:val="WW-PlainText"/>
      </w:pPr>
      <w:r>
        <w:t xml:space="preserve">   that I was told I would be talking about when I came down here.'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`All right, well are you going to answer any questions in relation to</w:t>
      </w:r>
    </w:p>
    <w:p w:rsidR="00BE4D33" w:rsidRDefault="00D23471">
      <w:pPr>
        <w:pStyle w:val="WW-PlainText"/>
      </w:pPr>
      <w:r>
        <w:t xml:space="preserve">   unlawfully accessing any computer systems?'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`Based upon the legal advice that I received, I choose not to.'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Day pursed his lips. `All right. If that is your attitude and you</w:t>
      </w:r>
    </w:p>
    <w:p w:rsidR="00BE4D33" w:rsidRDefault="00D23471">
      <w:pPr>
        <w:pStyle w:val="WW-PlainText"/>
      </w:pPr>
      <w:r>
        <w:t xml:space="preserve">   don't wish to answer any of those questions, we won't pursue the</w:t>
      </w:r>
    </w:p>
    <w:p w:rsidR="00BE4D33" w:rsidRDefault="00D23471">
      <w:pPr>
        <w:pStyle w:val="WW-PlainText"/>
      </w:pPr>
      <w:r>
        <w:t xml:space="preserve">   matter. However, I will inform you now that the matter may be reported</w:t>
      </w:r>
    </w:p>
    <w:p w:rsidR="00BE4D33" w:rsidRDefault="00D23471">
      <w:pPr>
        <w:pStyle w:val="WW-PlainText"/>
      </w:pPr>
      <w:r>
        <w:t xml:space="preserve">   and you may receive a summons to answer the questions or face charges</w:t>
      </w:r>
    </w:p>
    <w:p w:rsidR="00BE4D33" w:rsidRDefault="00D23471">
      <w:pPr>
        <w:pStyle w:val="WW-PlainText"/>
      </w:pPr>
      <w:r>
        <w:t xml:space="preserve">   in relation to those allegations, and, at any time that you so choose,</w:t>
      </w:r>
    </w:p>
    <w:p w:rsidR="00BE4D33" w:rsidRDefault="00D23471">
      <w:pPr>
        <w:pStyle w:val="WW-PlainText"/>
      </w:pPr>
      <w:r>
        <w:t xml:space="preserve">   you can come forward and tell us the truth.'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Woah. Anthrax took a deep breath. Could the cops make him come answer</w:t>
      </w:r>
    </w:p>
    <w:p w:rsidR="00BE4D33" w:rsidRDefault="00D23471">
      <w:pPr>
        <w:pStyle w:val="WW-PlainText"/>
      </w:pPr>
      <w:r>
        <w:t xml:space="preserve">   questions with a summons? They were changing the game midway through.</w:t>
      </w:r>
    </w:p>
    <w:p w:rsidR="00BE4D33" w:rsidRDefault="00D23471">
      <w:pPr>
        <w:pStyle w:val="WW-PlainText"/>
      </w:pPr>
      <w:r>
        <w:t xml:space="preserve">   Anthrax felt as though the carpet had been pulled out from beneath his</w:t>
      </w:r>
    </w:p>
    <w:p w:rsidR="00BE4D33" w:rsidRDefault="00D23471">
      <w:pPr>
        <w:pStyle w:val="WW-PlainText"/>
      </w:pPr>
      <w:r>
        <w:t xml:space="preserve">   feet. He needed a few minutes to clear his head.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`Is it something I can think over and discuss?' Anthrax asked.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`Yes. Do you want to have a pause and a talk with your father? The</w:t>
      </w:r>
    </w:p>
    <w:p w:rsidR="00BE4D33" w:rsidRDefault="00D23471">
      <w:pPr>
        <w:pStyle w:val="WW-PlainText"/>
      </w:pPr>
      <w:r>
        <w:t xml:space="preserve">   constable and I can step out of the room, or offer you another room.</w:t>
      </w:r>
    </w:p>
    <w:p w:rsidR="00BE4D33" w:rsidRDefault="00D23471">
      <w:pPr>
        <w:pStyle w:val="WW-PlainText"/>
      </w:pPr>
      <w:r>
        <w:t xml:space="preserve">   You may wish to have a break and think about it if you like. I think</w:t>
      </w:r>
    </w:p>
    <w:p w:rsidR="00BE4D33" w:rsidRDefault="00D23471">
      <w:pPr>
        <w:pStyle w:val="WW-PlainText"/>
      </w:pPr>
      <w:r>
        <w:t xml:space="preserve">   it might be a good idea. I think we might have a ten-minute break and</w:t>
      </w:r>
    </w:p>
    <w:p w:rsidR="00BE4D33" w:rsidRDefault="00D23471">
      <w:pPr>
        <w:pStyle w:val="WW-PlainText"/>
      </w:pPr>
      <w:r>
        <w:t xml:space="preserve">   put you in another room and let you two have a chat about it. There is</w:t>
      </w:r>
    </w:p>
    <w:p w:rsidR="00BE4D33" w:rsidRDefault="00D23471">
      <w:pPr>
        <w:pStyle w:val="WW-PlainText"/>
      </w:pPr>
      <w:r>
        <w:t xml:space="preserve">   no pressure.'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Day and the Sexton stopped the interview and guided father and son</w:t>
      </w:r>
    </w:p>
    <w:p w:rsidR="00BE4D33" w:rsidRDefault="00D23471">
      <w:pPr>
        <w:pStyle w:val="WW-PlainText"/>
      </w:pPr>
      <w:r>
        <w:t xml:space="preserve">   into another room. Once they were alone, Anthrax looked to his father</w:t>
      </w:r>
    </w:p>
    <w:p w:rsidR="00BE4D33" w:rsidRDefault="00D23471">
      <w:pPr>
        <w:pStyle w:val="WW-PlainText"/>
      </w:pPr>
      <w:r>
        <w:t xml:space="preserve">   for support. This voice inside him still cried out to keep away from</w:t>
      </w:r>
    </w:p>
    <w:p w:rsidR="00BE4D33" w:rsidRDefault="00D23471">
      <w:pPr>
        <w:pStyle w:val="WW-PlainText"/>
      </w:pPr>
      <w:r>
        <w:t xml:space="preserve">   his earlier hacking journeys. He needed someone to tell him the same</w:t>
      </w:r>
    </w:p>
    <w:p w:rsidR="00BE4D33" w:rsidRDefault="00D23471">
      <w:pPr>
        <w:pStyle w:val="WW-PlainText"/>
      </w:pPr>
      <w:r>
        <w:t xml:space="preserve">   thing.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His father was definitely not that someone. He railed against Anthrax</w:t>
      </w:r>
    </w:p>
    <w:p w:rsidR="00BE4D33" w:rsidRDefault="00D23471">
      <w:pPr>
        <w:pStyle w:val="WW-PlainText"/>
      </w:pPr>
      <w:r>
        <w:t xml:space="preserve">   with considerable vehemence. Stop holding back. You have to tell</w:t>
      </w:r>
    </w:p>
    <w:p w:rsidR="00BE4D33" w:rsidRDefault="00D23471">
      <w:pPr>
        <w:pStyle w:val="WW-PlainText"/>
      </w:pPr>
      <w:r>
        <w:t xml:space="preserve">   everything. How could you be so stupid? You can't fool the police.</w:t>
      </w:r>
    </w:p>
    <w:p w:rsidR="00BE4D33" w:rsidRDefault="00D23471">
      <w:pPr>
        <w:pStyle w:val="WW-PlainText"/>
      </w:pPr>
      <w:r>
        <w:t xml:space="preserve">   They know. Confess it all before it's too late. At the end of the</w:t>
      </w:r>
    </w:p>
    <w:p w:rsidR="00BE4D33" w:rsidRDefault="00D23471">
      <w:pPr>
        <w:pStyle w:val="WW-PlainText"/>
      </w:pPr>
      <w:r>
        <w:t xml:space="preserve">   ten-minute tirade, Anthrax felt worse than he had at the beginning.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When the two returned to the interview room, Anthrax's father turned</w:t>
      </w:r>
    </w:p>
    <w:p w:rsidR="00BE4D33" w:rsidRDefault="00D23471">
      <w:pPr>
        <w:pStyle w:val="WW-PlainText"/>
      </w:pPr>
      <w:r>
        <w:t xml:space="preserve">   to the police and said suddenly, `He has decided to confess'.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That was not true. Anthrax hadn't decided anything of the sort. His</w:t>
      </w:r>
    </w:p>
    <w:p w:rsidR="00BE4D33" w:rsidRDefault="00D23471">
      <w:pPr>
        <w:pStyle w:val="WW-PlainText"/>
      </w:pPr>
      <w:r>
        <w:t xml:space="preserve">   father was full of surprises. It seemed every time he opened his</w:t>
      </w:r>
    </w:p>
    <w:p w:rsidR="00BE4D33" w:rsidRDefault="00D23471">
      <w:pPr>
        <w:pStyle w:val="WW-PlainText"/>
      </w:pPr>
      <w:r>
        <w:t xml:space="preserve">   mouth, an ugly surprise came out.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Ken Day and Andrew Sexton warmed up a shaky Anthrax by showing him</w:t>
      </w:r>
    </w:p>
    <w:p w:rsidR="00BE4D33" w:rsidRDefault="00D23471">
      <w:pPr>
        <w:pStyle w:val="WW-PlainText"/>
      </w:pPr>
      <w:r>
        <w:t xml:space="preserve">   various documents, pieces of paper with Anthrax's scribbles seized</w:t>
      </w:r>
    </w:p>
    <w:p w:rsidR="00BE4D33" w:rsidRDefault="00D23471">
      <w:pPr>
        <w:pStyle w:val="WW-PlainText"/>
      </w:pPr>
      <w:r>
        <w:t xml:space="preserve">   during the raid, telephone taps. At one stage, Day pointed to some</w:t>
      </w:r>
    </w:p>
    <w:p w:rsidR="00BE4D33" w:rsidRDefault="00D23471">
      <w:pPr>
        <w:pStyle w:val="WW-PlainText"/>
      </w:pPr>
      <w:r>
        <w:t xml:space="preserve">   handwritten notes which read `KDAY'. He looked at Anthrax.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`What's that? That's me.'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Anthrax smiled for the first time in a long while. It was something to</w:t>
      </w:r>
    </w:p>
    <w:p w:rsidR="00BE4D33" w:rsidRDefault="00D23471">
      <w:pPr>
        <w:pStyle w:val="WW-PlainText"/>
      </w:pPr>
      <w:r>
        <w:t xml:space="preserve">   be happy about. The head of the AFP's Computer Crime Unit in Melbourne</w:t>
      </w:r>
    </w:p>
    <w:p w:rsidR="00BE4D33" w:rsidRDefault="00D23471">
      <w:pPr>
        <w:pStyle w:val="WW-PlainText"/>
      </w:pPr>
      <w:r>
        <w:t xml:space="preserve">   sat there, so sure he was onto something big. There was his name, bold</w:t>
      </w:r>
    </w:p>
    <w:p w:rsidR="00BE4D33" w:rsidRDefault="00D23471">
      <w:pPr>
        <w:pStyle w:val="WW-PlainText"/>
      </w:pPr>
      <w:r>
        <w:t xml:space="preserve">   as day, in the hacker's handwriting on a bit of paper seized in a</w:t>
      </w:r>
    </w:p>
    <w:p w:rsidR="00BE4D33" w:rsidRDefault="00D23471">
      <w:pPr>
        <w:pStyle w:val="WW-PlainText"/>
      </w:pPr>
      <w:r>
        <w:t xml:space="preserve">   raid. Day seemed to be expecting something good.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Anthrax said, `If you ring that up you will find it is a radio</w:t>
      </w:r>
    </w:p>
    <w:p w:rsidR="00BE4D33" w:rsidRDefault="00D23471">
      <w:pPr>
        <w:pStyle w:val="WW-PlainText"/>
      </w:pPr>
      <w:r>
        <w:t xml:space="preserve">   station.' An American radio station. Written on the same bit of paper</w:t>
      </w:r>
    </w:p>
    <w:p w:rsidR="00BE4D33" w:rsidRDefault="00D23471">
      <w:pPr>
        <w:pStyle w:val="WW-PlainText"/>
      </w:pPr>
      <w:r>
        <w:t xml:space="preserve">   were the names of an American clothing store, another US-based radio</w:t>
      </w:r>
    </w:p>
    <w:p w:rsidR="00BE4D33" w:rsidRDefault="00D23471">
      <w:pPr>
        <w:pStyle w:val="WW-PlainText"/>
      </w:pPr>
      <w:r>
        <w:t xml:space="preserve">   station, and a few records he wanted to order.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`There you go,' Day laughed at his own hasty conclusions. `I've got a</w:t>
      </w:r>
    </w:p>
    <w:p w:rsidR="00BE4D33" w:rsidRDefault="00D23471">
      <w:pPr>
        <w:pStyle w:val="WW-PlainText"/>
      </w:pPr>
      <w:r>
        <w:t xml:space="preserve">   radio station named after me.'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Day asked Anthrax why he wrote down all sorts of things, directory</w:t>
      </w:r>
    </w:p>
    <w:p w:rsidR="00BE4D33" w:rsidRDefault="00D23471">
      <w:pPr>
        <w:pStyle w:val="WW-PlainText"/>
      </w:pPr>
      <w:r>
        <w:t xml:space="preserve">   paths, codes, error messages.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`Just part of the record-keeping. I think I wrote this down when I had</w:t>
      </w:r>
    </w:p>
    <w:p w:rsidR="00BE4D33" w:rsidRDefault="00D23471">
      <w:pPr>
        <w:pStyle w:val="WW-PlainText"/>
      </w:pPr>
      <w:r>
        <w:t xml:space="preserve">   first been given this dial-up and I was just feeling my way around,</w:t>
      </w:r>
    </w:p>
    <w:p w:rsidR="00BE4D33" w:rsidRDefault="00D23471">
      <w:pPr>
        <w:pStyle w:val="WW-PlainText"/>
      </w:pPr>
      <w:r>
        <w:t xml:space="preserve">   taking notes of what different things did.'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`What were your intentions at the time with these computer networks?'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`At this stage, I was just having a look, just a matter of curiosity.'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`Was it a matter of curiosity--"Gee, this is interesting" or was it</w:t>
      </w:r>
    </w:p>
    <w:p w:rsidR="00BE4D33" w:rsidRDefault="00D23471">
      <w:pPr>
        <w:pStyle w:val="WW-PlainText"/>
      </w:pPr>
      <w:r>
        <w:t xml:space="preserve">   more like "I would like to get into them" at this stage?'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`I couldn't say what was going through my mind at the time. But</w:t>
      </w:r>
    </w:p>
    <w:p w:rsidR="00BE4D33" w:rsidRDefault="00D23471">
      <w:pPr>
        <w:pStyle w:val="WW-PlainText"/>
      </w:pPr>
      <w:r>
        <w:t xml:space="preserve">   initially once I got into the first system--I'm sure you have heard</w:t>
      </w:r>
    </w:p>
    <w:p w:rsidR="00BE4D33" w:rsidRDefault="00D23471">
      <w:pPr>
        <w:pStyle w:val="WW-PlainText"/>
      </w:pPr>
      <w:r>
        <w:t xml:space="preserve">   this a lot--but once you get into the first system, it's like you get</w:t>
      </w:r>
    </w:p>
    <w:p w:rsidR="00BE4D33" w:rsidRDefault="00D23471">
      <w:pPr>
        <w:pStyle w:val="WW-PlainText"/>
      </w:pPr>
      <w:r>
        <w:t xml:space="preserve">   into the next one and the next one and the next one, after a while it</w:t>
      </w:r>
    </w:p>
    <w:p w:rsidR="00BE4D33" w:rsidRDefault="00D23471">
      <w:pPr>
        <w:pStyle w:val="WW-PlainText"/>
      </w:pPr>
      <w:r>
        <w:t xml:space="preserve">   doesn't ...' Anthrax couldn't find the right words to finish the</w:t>
      </w:r>
    </w:p>
    <w:p w:rsidR="00BE4D33" w:rsidRDefault="00D23471">
      <w:pPr>
        <w:pStyle w:val="WW-PlainText"/>
      </w:pPr>
      <w:r>
        <w:t xml:space="preserve">   explanation.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`Once you have tasted the forbidden fruit?'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`Exactly. It's a good analogy.'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Day pressed on with questions about Anthrax's hacking. He successfully</w:t>
      </w:r>
    </w:p>
    <w:p w:rsidR="00BE4D33" w:rsidRDefault="00D23471">
      <w:pPr>
        <w:pStyle w:val="WW-PlainText"/>
      </w:pPr>
      <w:r>
        <w:t xml:space="preserve">   elicited admissions from the hacker. Anthrax gave Day more than the</w:t>
      </w:r>
    </w:p>
    <w:p w:rsidR="00BE4D33" w:rsidRDefault="00D23471">
      <w:pPr>
        <w:pStyle w:val="WW-PlainText"/>
      </w:pPr>
      <w:r>
        <w:t xml:space="preserve">   police officer had before, but probably not as much as he would have</w:t>
      </w:r>
    </w:p>
    <w:p w:rsidR="00BE4D33" w:rsidRDefault="00D23471">
      <w:pPr>
        <w:pStyle w:val="WW-PlainText"/>
      </w:pPr>
      <w:r>
        <w:t xml:space="preserve">   liked.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It was, however, enough. Enough to keep the police from charging</w:t>
      </w:r>
    </w:p>
    <w:p w:rsidR="00BE4D33" w:rsidRDefault="00D23471">
      <w:pPr>
        <w:pStyle w:val="WW-PlainText"/>
      </w:pPr>
      <w:r>
        <w:t xml:space="preserve">   Anthrax's mother. And enough for them to charge him.</w:t>
      </w:r>
    </w:p>
    <w:p w:rsidR="00BE4D33" w:rsidRDefault="00BE4D33">
      <w:pPr>
        <w:pStyle w:val="WW-PlainText"/>
      </w:pPr>
    </w:p>
    <w:p w:rsidR="00BE4D33" w:rsidRDefault="00D23471">
      <w:pPr>
        <w:pStyle w:val="WW-PlainText"/>
      </w:pPr>
      <w:r>
        <w:tab/>
      </w:r>
      <w:r>
        <w:tab/>
      </w:r>
      <w:r>
        <w:tab/>
      </w:r>
      <w:r>
        <w:tab/>
        <w:t xml:space="preserve">    [ ]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Anthrax didn't see his final list of charges until the day he appeared</w:t>
      </w:r>
    </w:p>
    <w:p w:rsidR="00BE4D33" w:rsidRDefault="00D23471">
      <w:pPr>
        <w:pStyle w:val="WW-PlainText"/>
      </w:pPr>
      <w:r>
        <w:t xml:space="preserve">   in court on 28 August 1995. The whole case seemed to be a bit</w:t>
      </w:r>
    </w:p>
    <w:p w:rsidR="00BE4D33" w:rsidRDefault="00D23471">
      <w:pPr>
        <w:pStyle w:val="WW-PlainText"/>
      </w:pPr>
      <w:r>
        <w:t xml:space="preserve">   disorganised. His Legal Aid lawyer had little knowledge of computers,</w:t>
      </w:r>
    </w:p>
    <w:p w:rsidR="00BE4D33" w:rsidRDefault="00D23471">
      <w:pPr>
        <w:pStyle w:val="WW-PlainText"/>
      </w:pPr>
      <w:r>
        <w:t xml:space="preserve">   let alone computer crime. He told Anthrax he could ask for an</w:t>
      </w:r>
    </w:p>
    <w:p w:rsidR="00BE4D33" w:rsidRDefault="00D23471">
      <w:pPr>
        <w:pStyle w:val="WW-PlainText"/>
      </w:pPr>
      <w:r>
        <w:t xml:space="preserve">   adjournment because he hadn't seen the final charges until so late,</w:t>
      </w:r>
    </w:p>
    <w:p w:rsidR="00BE4D33" w:rsidRDefault="00D23471">
      <w:pPr>
        <w:pStyle w:val="WW-PlainText"/>
      </w:pPr>
      <w:r>
        <w:t xml:space="preserve">   but Anthrax wanted to get the thing over and done with. They had</w:t>
      </w:r>
    </w:p>
    <w:p w:rsidR="00BE4D33" w:rsidRDefault="00D23471">
      <w:pPr>
        <w:pStyle w:val="WW-PlainText"/>
      </w:pPr>
      <w:r>
        <w:t xml:space="preserve">   agreed that Anthrax would plead guilty to the charges and hope for a</w:t>
      </w:r>
    </w:p>
    <w:p w:rsidR="00BE4D33" w:rsidRDefault="00D23471">
      <w:pPr>
        <w:pStyle w:val="WW-PlainText"/>
      </w:pPr>
      <w:r>
        <w:t xml:space="preserve">   reasonable magistrate.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Anthrax looked through the hand-up brief provided by the prosecution,</w:t>
      </w:r>
    </w:p>
    <w:p w:rsidR="00BE4D33" w:rsidRDefault="00D23471">
      <w:pPr>
        <w:pStyle w:val="WW-PlainText"/>
      </w:pPr>
      <w:r>
        <w:t xml:space="preserve">   which included a heavily edited transcript of his interview with the</w:t>
      </w:r>
    </w:p>
    <w:p w:rsidR="00BE4D33" w:rsidRDefault="00D23471">
      <w:pPr>
        <w:pStyle w:val="WW-PlainText"/>
      </w:pPr>
      <w:r>
        <w:t xml:space="preserve">   police. It was labelled as a `summary', but it certainly didn't</w:t>
      </w:r>
    </w:p>
    <w:p w:rsidR="00BE4D33" w:rsidRDefault="00D23471">
      <w:pPr>
        <w:pStyle w:val="WW-PlainText"/>
      </w:pPr>
      <w:r>
        <w:t xml:space="preserve">   summarise everything important in that interview. Either the</w:t>
      </w:r>
    </w:p>
    <w:p w:rsidR="00BE4D33" w:rsidRDefault="00D23471">
      <w:pPr>
        <w:pStyle w:val="WW-PlainText"/>
      </w:pPr>
      <w:r>
        <w:t xml:space="preserve">   prosecution or the police had cut out all references to the fact that</w:t>
      </w:r>
    </w:p>
    <w:p w:rsidR="00BE4D33" w:rsidRDefault="00D23471">
      <w:pPr>
        <w:pStyle w:val="WW-PlainText"/>
      </w:pPr>
      <w:r>
        <w:t xml:space="preserve">   the police had threatened to charge Anthrax's mother if he didn't</w:t>
      </w:r>
    </w:p>
    <w:p w:rsidR="00BE4D33" w:rsidRDefault="00D23471">
      <w:pPr>
        <w:pStyle w:val="WW-PlainText"/>
      </w:pPr>
      <w:r>
        <w:t xml:space="preserve">   agree to be interviewed.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Anthrax pondered the matter. Wasn't everything relevant to his case</w:t>
      </w:r>
    </w:p>
    <w:p w:rsidR="00BE4D33" w:rsidRDefault="00D23471">
      <w:pPr>
        <w:pStyle w:val="WW-PlainText"/>
      </w:pPr>
      <w:r>
        <w:t xml:space="preserve">   supposed to be covered in a hand-up brief? This seemed very relevant</w:t>
      </w:r>
    </w:p>
    <w:p w:rsidR="00BE4D33" w:rsidRDefault="00D23471">
      <w:pPr>
        <w:pStyle w:val="WW-PlainText"/>
      </w:pPr>
      <w:r>
        <w:t xml:space="preserve">   to his case, yet there wasn't a mention of it anywhere in the</w:t>
      </w:r>
    </w:p>
    <w:p w:rsidR="00BE4D33" w:rsidRDefault="00D23471">
      <w:pPr>
        <w:pStyle w:val="WW-PlainText"/>
      </w:pPr>
      <w:r>
        <w:t xml:space="preserve">   document. He began to wonder if the police had edited down the</w:t>
      </w:r>
    </w:p>
    <w:p w:rsidR="00BE4D33" w:rsidRDefault="00D23471">
      <w:pPr>
        <w:pStyle w:val="WW-PlainText"/>
      </w:pPr>
      <w:r>
        <w:t xml:space="preserve">   transcript just so they could cut out that portion of the interview.</w:t>
      </w:r>
    </w:p>
    <w:p w:rsidR="00BE4D33" w:rsidRDefault="00D23471">
      <w:pPr>
        <w:pStyle w:val="WW-PlainText"/>
      </w:pPr>
      <w:r>
        <w:t xml:space="preserve">   Perhaps the judge wouldn't be too happy about it. He thought that</w:t>
      </w:r>
    </w:p>
    <w:p w:rsidR="00BE4D33" w:rsidRDefault="00D23471">
      <w:pPr>
        <w:pStyle w:val="WW-PlainText"/>
      </w:pPr>
      <w:r>
        <w:t xml:space="preserve">   maybe the police didn't want to be held accountable for how they had</w:t>
      </w:r>
    </w:p>
    <w:p w:rsidR="00BE4D33" w:rsidRDefault="00D23471">
      <w:pPr>
        <w:pStyle w:val="WW-PlainText"/>
      </w:pPr>
      <w:r>
        <w:t xml:space="preserve">   dealt with his mother.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 rest of the hand-up brief wasn't much better. The only statement</w:t>
      </w:r>
    </w:p>
    <w:p w:rsidR="00BE4D33" w:rsidRDefault="00D23471">
      <w:pPr>
        <w:pStyle w:val="WW-PlainText"/>
      </w:pPr>
      <w:r>
        <w:t xml:space="preserve">   by an actual `witness' to Anthrax's hacking was from his former</w:t>
      </w:r>
    </w:p>
    <w:p w:rsidR="00BE4D33" w:rsidRDefault="00D23471">
      <w:pPr>
        <w:pStyle w:val="WW-PlainText"/>
      </w:pPr>
      <w:r>
        <w:t xml:space="preserve">   room-mate, who claimed that he had watched Anthrax break into a NASA</w:t>
      </w:r>
    </w:p>
    <w:p w:rsidR="00BE4D33" w:rsidRDefault="00D23471">
      <w:pPr>
        <w:pStyle w:val="WW-PlainText"/>
      </w:pPr>
      <w:r>
        <w:t xml:space="preserve">   computer and access an `area of the computer system which showed the</w:t>
      </w:r>
    </w:p>
    <w:p w:rsidR="00BE4D33" w:rsidRDefault="00D23471">
      <w:pPr>
        <w:pStyle w:val="WW-PlainText"/>
      </w:pPr>
      <w:r>
        <w:t xml:space="preserve">   latitude/longitude of ships'.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Did space ships even have longitudes and latitudes? Anthrax didn't</w:t>
      </w:r>
    </w:p>
    <w:p w:rsidR="00BE4D33" w:rsidRDefault="00D23471">
      <w:pPr>
        <w:pStyle w:val="WW-PlainText"/>
      </w:pPr>
      <w:r>
        <w:t xml:space="preserve">   know. And he had certainly never broken into a NASA computer in front</w:t>
      </w:r>
    </w:p>
    <w:p w:rsidR="00BE4D33" w:rsidRDefault="00D23471">
      <w:pPr>
        <w:pStyle w:val="WW-PlainText"/>
      </w:pPr>
      <w:r>
        <w:t xml:space="preserve">   of the room-mate. It was absurd. This guy is lying, Anthrax thought,</w:t>
      </w:r>
    </w:p>
    <w:p w:rsidR="00BE4D33" w:rsidRDefault="00D23471">
      <w:pPr>
        <w:pStyle w:val="WW-PlainText"/>
      </w:pPr>
      <w:r>
        <w:t xml:space="preserve">   and five minutes under cross-examination by a reasonable lawyer would</w:t>
      </w:r>
    </w:p>
    <w:p w:rsidR="00BE4D33" w:rsidRDefault="00D23471">
      <w:pPr>
        <w:pStyle w:val="WW-PlainText"/>
      </w:pPr>
      <w:r>
        <w:t xml:space="preserve">   illustrate as much. Anthrax's instincts told him the prosecution had a</w:t>
      </w:r>
    </w:p>
    <w:p w:rsidR="00BE4D33" w:rsidRDefault="00D23471">
      <w:pPr>
        <w:pStyle w:val="WW-PlainText"/>
      </w:pPr>
      <w:r>
        <w:t xml:space="preserve">   flimsy case for some of the charges, but he felt overwhelmed by</w:t>
      </w:r>
    </w:p>
    <w:p w:rsidR="00BE4D33" w:rsidRDefault="00D23471">
      <w:pPr>
        <w:pStyle w:val="WW-PlainText"/>
      </w:pPr>
      <w:r>
        <w:t xml:space="preserve">   pressure from all sides--his family, the bustle in the courtroom, even</w:t>
      </w:r>
    </w:p>
    <w:p w:rsidR="00BE4D33" w:rsidRDefault="00D23471">
      <w:pPr>
        <w:pStyle w:val="WW-PlainText"/>
      </w:pPr>
      <w:r>
        <w:t xml:space="preserve">   the officiousness of his own lawyer quickly rustling through his</w:t>
      </w:r>
    </w:p>
    <w:p w:rsidR="00BE4D33" w:rsidRDefault="00D23471">
      <w:pPr>
        <w:pStyle w:val="WW-PlainText"/>
      </w:pPr>
      <w:r>
        <w:t xml:space="preserve">   papers.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Anthrax looked around the room. His eyes fell on his father, who sat</w:t>
      </w:r>
    </w:p>
    <w:p w:rsidR="00BE4D33" w:rsidRDefault="00D23471">
      <w:pPr>
        <w:pStyle w:val="WW-PlainText"/>
      </w:pPr>
      <w:r>
        <w:t xml:space="preserve">   waiting on the public benches. Anthrax's lawyer wanted him there to</w:t>
      </w:r>
    </w:p>
    <w:p w:rsidR="00BE4D33" w:rsidRDefault="00D23471">
      <w:pPr>
        <w:pStyle w:val="WW-PlainText"/>
      </w:pPr>
      <w:r>
        <w:t xml:space="preserve">   give evidence during sentencing. He thought it would look good to show</w:t>
      </w:r>
    </w:p>
    <w:p w:rsidR="00BE4D33" w:rsidRDefault="00D23471">
      <w:pPr>
        <w:pStyle w:val="WW-PlainText"/>
      </w:pPr>
      <w:r>
        <w:t xml:space="preserve">   there was a family presence. Anthrax gave the suggestion a cool</w:t>
      </w:r>
    </w:p>
    <w:p w:rsidR="00BE4D33" w:rsidRDefault="00D23471">
      <w:pPr>
        <w:pStyle w:val="WW-PlainText"/>
      </w:pPr>
      <w:r>
        <w:t xml:space="preserve">   reception. But he didn't understand how courts worked, so he followed</w:t>
      </w:r>
    </w:p>
    <w:p w:rsidR="00BE4D33" w:rsidRDefault="00D23471">
      <w:pPr>
        <w:pStyle w:val="WW-PlainText"/>
      </w:pPr>
      <w:r>
        <w:t xml:space="preserve">   his lawyer's advice.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Anthrax's mother was back at his apartment, waiting for news. She had</w:t>
      </w:r>
    </w:p>
    <w:p w:rsidR="00BE4D33" w:rsidRDefault="00D23471">
      <w:pPr>
        <w:pStyle w:val="WW-PlainText"/>
      </w:pPr>
      <w:r>
        <w:t xml:space="preserve">   been on night duty and was supposed to be sleeping. That was the</w:t>
      </w:r>
    </w:p>
    <w:p w:rsidR="00BE4D33" w:rsidRDefault="00D23471">
      <w:pPr>
        <w:pStyle w:val="WW-PlainText"/>
      </w:pPr>
      <w:r>
        <w:t xml:space="preserve">   ostensible reason she didn't attend. Anthrax thought perhaps that the</w:t>
      </w:r>
    </w:p>
    <w:p w:rsidR="00BE4D33" w:rsidRDefault="00D23471">
      <w:pPr>
        <w:pStyle w:val="WW-PlainText"/>
      </w:pPr>
      <w:r>
        <w:t xml:space="preserve">   tension was too much for her. Whatever the reason, she didn't sleep</w:t>
      </w:r>
    </w:p>
    <w:p w:rsidR="00BE4D33" w:rsidRDefault="00D23471">
      <w:pPr>
        <w:pStyle w:val="WW-PlainText"/>
      </w:pPr>
      <w:r>
        <w:t xml:space="preserve">   all that day. She tidied the place, washed the dishes, did the</w:t>
      </w:r>
    </w:p>
    <w:p w:rsidR="00BE4D33" w:rsidRDefault="00D23471">
      <w:pPr>
        <w:pStyle w:val="WW-PlainText"/>
      </w:pPr>
      <w:r>
        <w:t xml:space="preserve">   laundry, and kept herself as busy as the tiny apartment would allow</w:t>
      </w:r>
    </w:p>
    <w:p w:rsidR="00BE4D33" w:rsidRDefault="00D23471">
      <w:pPr>
        <w:pStyle w:val="WW-PlainText"/>
      </w:pPr>
      <w:r>
        <w:t xml:space="preserve">   her.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Anthrax's girlfriend, a pretty, moon-faced Turkish girl, also came to</w:t>
      </w:r>
    </w:p>
    <w:p w:rsidR="00BE4D33" w:rsidRDefault="00D23471">
      <w:pPr>
        <w:pStyle w:val="WW-PlainText"/>
      </w:pPr>
      <w:r>
        <w:t xml:space="preserve">   court. She had never been into the hacking scene. A group of school</w:t>
      </w:r>
    </w:p>
    <w:p w:rsidR="00BE4D33" w:rsidRDefault="00D23471">
      <w:pPr>
        <w:pStyle w:val="WW-PlainText"/>
      </w:pPr>
      <w:r>
        <w:t xml:space="preserve">   children, mostly girls, chatted in the rows behind her.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Anthrax read through the four-page summary of facts provided by the</w:t>
      </w:r>
    </w:p>
    <w:p w:rsidR="00BE4D33" w:rsidRDefault="00D23471">
      <w:pPr>
        <w:pStyle w:val="WW-PlainText"/>
      </w:pPr>
      <w:r>
        <w:t xml:space="preserve">   prosecution. When he reached the final page, his heart stopped. The</w:t>
      </w:r>
    </w:p>
    <w:p w:rsidR="00BE4D33" w:rsidRDefault="00D23471">
      <w:pPr>
        <w:pStyle w:val="WW-PlainText"/>
      </w:pPr>
      <w:r>
        <w:t xml:space="preserve">   final paragraph said: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31. Penalty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s85ZF (a)--12 months, $6000 or both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s76E(a)--2 years, $12000 or both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Pointing to the last paragraph, Anthrax asked his lawyer what that was</w:t>
      </w:r>
    </w:p>
    <w:p w:rsidR="00BE4D33" w:rsidRDefault="00D23471">
      <w:pPr>
        <w:pStyle w:val="WW-PlainText"/>
      </w:pPr>
      <w:r>
        <w:t xml:space="preserve">   all about. His lawyer told him that he would probably get prison but,</w:t>
      </w:r>
    </w:p>
    <w:p w:rsidR="00BE4D33" w:rsidRDefault="00D23471">
      <w:pPr>
        <w:pStyle w:val="WW-PlainText"/>
      </w:pPr>
      <w:r>
        <w:t xml:space="preserve">   well, it wouldn't be that bad and he would just have `to take it on</w:t>
      </w:r>
    </w:p>
    <w:p w:rsidR="00BE4D33" w:rsidRDefault="00D23471">
      <w:pPr>
        <w:pStyle w:val="WW-PlainText"/>
      </w:pPr>
      <w:r>
        <w:t xml:space="preserve">   the chin'. He would, after all, be out in a year or two.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Rapists sometimes got off with less than that. Anthrax couldn't</w:t>
      </w:r>
    </w:p>
    <w:p w:rsidR="00BE4D33" w:rsidRDefault="00D23471">
      <w:pPr>
        <w:pStyle w:val="WW-PlainText"/>
      </w:pPr>
      <w:r>
        <w:t xml:space="preserve">   believe the prosecution was asking for prison. After he cooperated,</w:t>
      </w:r>
    </w:p>
    <w:p w:rsidR="00BE4D33" w:rsidRDefault="00D23471">
      <w:pPr>
        <w:pStyle w:val="WW-PlainText"/>
      </w:pPr>
      <w:r>
        <w:t xml:space="preserve">   suffering through that miserable interview. He had no prior</w:t>
      </w:r>
    </w:p>
    <w:p w:rsidR="00BE4D33" w:rsidRDefault="00D23471">
      <w:pPr>
        <w:pStyle w:val="WW-PlainText"/>
      </w:pPr>
      <w:r>
        <w:t xml:space="preserve">   convictions. But the snowball had been set in motion. The magistrate</w:t>
      </w:r>
    </w:p>
    <w:p w:rsidR="00BE4D33" w:rsidRDefault="00D23471">
      <w:pPr>
        <w:pStyle w:val="WW-PlainText"/>
      </w:pPr>
      <w:r>
        <w:t xml:space="preserve">   appeared and opened the court.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Anthrax felt he couldn't back out now and he pleaded guilty to 21</w:t>
      </w:r>
    </w:p>
    <w:p w:rsidR="00BE4D33" w:rsidRDefault="00D23471">
      <w:pPr>
        <w:pStyle w:val="WW-PlainText"/>
      </w:pPr>
      <w:r>
        <w:t xml:space="preserve">   counts, including one charge of inserting data and twenty charges of</w:t>
      </w:r>
    </w:p>
    <w:p w:rsidR="00BE4D33" w:rsidRDefault="00D23471">
      <w:pPr>
        <w:pStyle w:val="WW-PlainText"/>
      </w:pPr>
      <w:r>
        <w:t xml:space="preserve">   defrauding or attempting to defraud a carrier.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His lawyer put the case for a lenient sentence. He called Anthrax's</w:t>
      </w:r>
    </w:p>
    <w:p w:rsidR="00BE4D33" w:rsidRDefault="00D23471">
      <w:pPr>
        <w:pStyle w:val="WW-PlainText"/>
      </w:pPr>
      <w:r>
        <w:t xml:space="preserve">   father up on the stand and asked him questions about his son. His</w:t>
      </w:r>
    </w:p>
    <w:p w:rsidR="00BE4D33" w:rsidRDefault="00D23471">
      <w:pPr>
        <w:pStyle w:val="WW-PlainText"/>
      </w:pPr>
      <w:r>
        <w:t xml:space="preserve">   father probably did more harm than good. When asked if he thought his</w:t>
      </w:r>
    </w:p>
    <w:p w:rsidR="00BE4D33" w:rsidRDefault="00D23471">
      <w:pPr>
        <w:pStyle w:val="WW-PlainText"/>
      </w:pPr>
      <w:r>
        <w:t xml:space="preserve">   son would offend again, his father replied, `I don't know'.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Anthrax was livid. It was further unconscionable behaviour. Not long</w:t>
      </w:r>
    </w:p>
    <w:p w:rsidR="00BE4D33" w:rsidRDefault="00D23471">
      <w:pPr>
        <w:pStyle w:val="WW-PlainText"/>
      </w:pPr>
      <w:r>
        <w:t xml:space="preserve">   before the trial, Anthrax had discovered that his father had planned</w:t>
      </w:r>
    </w:p>
    <w:p w:rsidR="00BE4D33" w:rsidRDefault="00D23471">
      <w:pPr>
        <w:pStyle w:val="WW-PlainText"/>
      </w:pPr>
      <w:r>
        <w:t xml:space="preserve">   to sneak out of the country two days before the court case. He was</w:t>
      </w:r>
    </w:p>
    <w:p w:rsidR="00BE4D33" w:rsidRDefault="00D23471">
      <w:pPr>
        <w:pStyle w:val="WW-PlainText"/>
      </w:pPr>
      <w:r>
        <w:t xml:space="preserve">   going overseas, he told his wife, but not until after the court case.</w:t>
      </w:r>
    </w:p>
    <w:p w:rsidR="00BE4D33" w:rsidRDefault="00D23471">
      <w:pPr>
        <w:pStyle w:val="WW-PlainText"/>
      </w:pPr>
      <w:r>
        <w:t xml:space="preserve">   It was only by chance that she discovered his surreptitious plans to</w:t>
      </w:r>
    </w:p>
    <w:p w:rsidR="00BE4D33" w:rsidRDefault="00D23471">
      <w:pPr>
        <w:pStyle w:val="WW-PlainText"/>
      </w:pPr>
      <w:r>
        <w:t xml:space="preserve">   leave early. Presumably he would find his son's trial humiliating.</w:t>
      </w:r>
    </w:p>
    <w:p w:rsidR="00BE4D33" w:rsidRDefault="00D23471">
      <w:pPr>
        <w:pStyle w:val="WW-PlainText"/>
      </w:pPr>
      <w:r>
        <w:t xml:space="preserve">   Anthrax's mother insisted he stayed and he begrudgingly delayed the</w:t>
      </w:r>
    </w:p>
    <w:p w:rsidR="00BE4D33" w:rsidRDefault="00D23471">
      <w:pPr>
        <w:pStyle w:val="WW-PlainText"/>
      </w:pPr>
      <w:r>
        <w:t xml:space="preserve">   trip.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His father sat down, a bit away from Anthrax and his lawyer. The</w:t>
      </w:r>
    </w:p>
    <w:p w:rsidR="00BE4D33" w:rsidRDefault="00D23471">
      <w:pPr>
        <w:pStyle w:val="WW-PlainText"/>
      </w:pPr>
      <w:r>
        <w:t xml:space="preserve">   lawyer provided a colourful alternative to the prosecutor. He perched</w:t>
      </w:r>
    </w:p>
    <w:p w:rsidR="00BE4D33" w:rsidRDefault="00D23471">
      <w:pPr>
        <w:pStyle w:val="WW-PlainText"/>
      </w:pPr>
      <w:r>
        <w:t xml:space="preserve">   one leg up on his bench, rested an elbow on the knee and stroked his</w:t>
      </w:r>
    </w:p>
    <w:p w:rsidR="00BE4D33" w:rsidRDefault="00D23471">
      <w:pPr>
        <w:pStyle w:val="WW-PlainText"/>
      </w:pPr>
      <w:r>
        <w:t xml:space="preserve">   long, red beard. It was an impressive beard, more than a foot long and</w:t>
      </w:r>
    </w:p>
    <w:p w:rsidR="00BE4D33" w:rsidRDefault="00D23471">
      <w:pPr>
        <w:pStyle w:val="WW-PlainText"/>
      </w:pPr>
      <w:r>
        <w:t xml:space="preserve">   thick with reddish brown curls. Somehow it fitted with his two-tone</w:t>
      </w:r>
    </w:p>
    <w:p w:rsidR="00BE4D33" w:rsidRDefault="00D23471">
      <w:pPr>
        <w:pStyle w:val="WW-PlainText"/>
      </w:pPr>
      <w:r>
        <w:t xml:space="preserve">   chocolate brown suit and his tie, a breathtakingly wide creation with</w:t>
      </w:r>
    </w:p>
    <w:p w:rsidR="00BE4D33" w:rsidRDefault="00D23471">
      <w:pPr>
        <w:pStyle w:val="WW-PlainText"/>
      </w:pPr>
      <w:r>
        <w:t xml:space="preserve">   wild patterns in gold. The suit was one size too small. He launched</w:t>
      </w:r>
    </w:p>
    <w:p w:rsidR="00BE4D33" w:rsidRDefault="00D23471">
      <w:pPr>
        <w:pStyle w:val="WW-PlainText"/>
      </w:pPr>
      <w:r>
        <w:t xml:space="preserve">   into the usual courtroom flourish--lots of words saying nothing. Then</w:t>
      </w:r>
    </w:p>
    <w:p w:rsidR="00BE4D33" w:rsidRDefault="00D23471">
      <w:pPr>
        <w:pStyle w:val="WW-PlainText"/>
      </w:pPr>
      <w:r>
        <w:t xml:space="preserve">   he got to the punch line.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`Your worship, this young man has been in all sorts of places. NASA,</w:t>
      </w:r>
    </w:p>
    <w:p w:rsidR="00BE4D33" w:rsidRDefault="00D23471">
      <w:pPr>
        <w:pStyle w:val="WW-PlainText"/>
      </w:pPr>
      <w:r>
        <w:t xml:space="preserve">   military sites, you wouldn't believe some of the places he has been.'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`I don't think I want to know where he has been,' the magistrate</w:t>
      </w:r>
    </w:p>
    <w:p w:rsidR="00BE4D33" w:rsidRDefault="00D23471">
      <w:pPr>
        <w:pStyle w:val="WW-PlainText"/>
      </w:pPr>
      <w:r>
        <w:t xml:space="preserve">   answered wryly.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 strategy was Anthrax's. He thought he could turn a</w:t>
      </w:r>
    </w:p>
    <w:p w:rsidR="00BE4D33" w:rsidRDefault="00D23471">
      <w:pPr>
        <w:pStyle w:val="WW-PlainText"/>
      </w:pPr>
      <w:r>
        <w:t xml:space="preserve">   liability into an asset by showing that he had been in many</w:t>
      </w:r>
    </w:p>
    <w:p w:rsidR="00BE4D33" w:rsidRDefault="00D23471">
      <w:pPr>
        <w:pStyle w:val="WW-PlainText"/>
      </w:pPr>
      <w:r>
        <w:t xml:space="preserve">   systems--many sensitive systems--but had done no malicious damage in</w:t>
      </w:r>
    </w:p>
    <w:p w:rsidR="00BE4D33" w:rsidRDefault="00D23471">
      <w:pPr>
        <w:pStyle w:val="WW-PlainText"/>
      </w:pPr>
      <w:r>
        <w:t xml:space="preserve">   any of them.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 strategy worked and the magistrate announced there was no way he</w:t>
      </w:r>
    </w:p>
    <w:p w:rsidR="00BE4D33" w:rsidRDefault="00D23471">
      <w:pPr>
        <w:pStyle w:val="WW-PlainText"/>
      </w:pPr>
      <w:r>
        <w:t xml:space="preserve">   was sending the young hacker to jail.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 prosecutor looked genuinely disappointed and launched a counter</w:t>
      </w:r>
    </w:p>
    <w:p w:rsidR="00BE4D33" w:rsidRDefault="00D23471">
      <w:pPr>
        <w:pStyle w:val="WW-PlainText"/>
      </w:pPr>
      <w:r>
        <w:t xml:space="preserve">   proposal--1500 hours of community service. Anthrax caught his breath.</w:t>
      </w:r>
    </w:p>
    <w:p w:rsidR="00BE4D33" w:rsidRDefault="00D23471">
      <w:pPr>
        <w:pStyle w:val="WW-PlainText"/>
      </w:pPr>
      <w:r>
        <w:t xml:space="preserve">   That was absurd. It would take almost nine months, full time. Painting</w:t>
      </w:r>
    </w:p>
    <w:p w:rsidR="00BE4D33" w:rsidRDefault="00D23471">
      <w:pPr>
        <w:pStyle w:val="WW-PlainText"/>
      </w:pPr>
      <w:r>
        <w:t xml:space="preserve">   buildings, cleaning toilets. Forget about his university studies. It was</w:t>
      </w:r>
    </w:p>
    <w:p w:rsidR="00BE4D33" w:rsidRDefault="00D23471">
      <w:pPr>
        <w:pStyle w:val="WW-PlainText"/>
      </w:pPr>
      <w:r>
        <w:t xml:space="preserve">   almost as bad as prison.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Anthrax's lawyer protested. `Your Worship, that penalty is something</w:t>
      </w:r>
    </w:p>
    <w:p w:rsidR="00BE4D33" w:rsidRDefault="00D23471">
      <w:pPr>
        <w:pStyle w:val="WW-PlainText"/>
      </w:pPr>
      <w:r>
        <w:t xml:space="preserve">   out of cyberspace.' Anthrax winced at how corny that sounded, but the</w:t>
      </w:r>
    </w:p>
    <w:p w:rsidR="00BE4D33" w:rsidRDefault="00D23471">
      <w:pPr>
        <w:pStyle w:val="WW-PlainText"/>
      </w:pPr>
      <w:r>
        <w:t xml:space="preserve">   lawyer looked very pleased with himself.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 magistrate refused to have a bar of the prosecutor's counter</w:t>
      </w:r>
    </w:p>
    <w:p w:rsidR="00BE4D33" w:rsidRDefault="00D23471">
      <w:pPr>
        <w:pStyle w:val="WW-PlainText"/>
      </w:pPr>
      <w:r>
        <w:t xml:space="preserve">   proposal. Anthrax's girlfriend was impressed with the magistrate. She</w:t>
      </w:r>
    </w:p>
    <w:p w:rsidR="00BE4D33" w:rsidRDefault="00D23471">
      <w:pPr>
        <w:pStyle w:val="WW-PlainText"/>
      </w:pPr>
      <w:r>
        <w:t xml:space="preserve">   didn't know much about the law or the court system, but he seemed a</w:t>
      </w:r>
    </w:p>
    <w:p w:rsidR="00BE4D33" w:rsidRDefault="00D23471">
      <w:pPr>
        <w:pStyle w:val="WW-PlainText"/>
      </w:pPr>
      <w:r>
        <w:t xml:space="preserve">   fair man, a just man. He didn't appear to want to give a harsh</w:t>
      </w:r>
    </w:p>
    <w:p w:rsidR="00BE4D33" w:rsidRDefault="00D23471">
      <w:pPr>
        <w:pStyle w:val="WW-PlainText"/>
      </w:pPr>
      <w:r>
        <w:t xml:space="preserve">   punishment to Anthrax at all. But he told the court he had to send a</w:t>
      </w:r>
    </w:p>
    <w:p w:rsidR="00BE4D33" w:rsidRDefault="00D23471">
      <w:pPr>
        <w:pStyle w:val="WW-PlainText"/>
      </w:pPr>
      <w:r>
        <w:t xml:space="preserve">   message to Anthrax, to the class of school children in the public</w:t>
      </w:r>
    </w:p>
    <w:p w:rsidR="00BE4D33" w:rsidRDefault="00D23471">
      <w:pPr>
        <w:pStyle w:val="WW-PlainText"/>
      </w:pPr>
      <w:r>
        <w:t xml:space="preserve">   benches and to the general community that hacking was wrong in the</w:t>
      </w:r>
    </w:p>
    <w:p w:rsidR="00BE4D33" w:rsidRDefault="00D23471">
      <w:pPr>
        <w:pStyle w:val="WW-PlainText"/>
      </w:pPr>
      <w:r>
        <w:t xml:space="preserve">   eyes of the law. Anthrax glanced back at the students. They looked</w:t>
      </w:r>
    </w:p>
    <w:p w:rsidR="00BE4D33" w:rsidRDefault="00D23471">
      <w:pPr>
        <w:pStyle w:val="WW-PlainText"/>
      </w:pPr>
      <w:r>
        <w:t xml:space="preserve">   like they were aged thirteen or fourteen, about the age he got into</w:t>
      </w:r>
    </w:p>
    <w:p w:rsidR="00BE4D33" w:rsidRDefault="00D23471">
      <w:pPr>
        <w:pStyle w:val="WW-PlainText"/>
      </w:pPr>
      <w:r>
        <w:t xml:space="preserve">   hacking and phreaking.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 magistrate announced his sentence. Two hundred hours of community</w:t>
      </w:r>
    </w:p>
    <w:p w:rsidR="00BE4D33" w:rsidRDefault="00D23471">
      <w:pPr>
        <w:pStyle w:val="WW-PlainText"/>
      </w:pPr>
      <w:r>
        <w:t xml:space="preserve">   service and $6116.90 of restitution to be paid to two telephone</w:t>
      </w:r>
    </w:p>
    <w:p w:rsidR="00BE4D33" w:rsidRDefault="00D23471">
      <w:pPr>
        <w:pStyle w:val="WW-PlainText"/>
      </w:pPr>
      <w:r>
        <w:t xml:space="preserve">   companies--Telecom and Teleglobe in Canada. It wasn't prison, but it was</w:t>
      </w:r>
    </w:p>
    <w:p w:rsidR="00BE4D33" w:rsidRDefault="00D23471">
      <w:pPr>
        <w:pStyle w:val="WW-PlainText"/>
      </w:pPr>
      <w:r>
        <w:t xml:space="preserve">   a staggering amount of money for a student to rake up. He had a year to</w:t>
      </w:r>
    </w:p>
    <w:p w:rsidR="00BE4D33" w:rsidRDefault="00D23471">
      <w:pPr>
        <w:pStyle w:val="WW-PlainText"/>
      </w:pPr>
      <w:r>
        <w:t xml:space="preserve">   pay it off, and it would definitely take that long. At least he was</w:t>
      </w:r>
    </w:p>
    <w:p w:rsidR="00BE4D33" w:rsidRDefault="00D23471">
      <w:pPr>
        <w:pStyle w:val="WW-PlainText"/>
      </w:pPr>
      <w:r>
        <w:t xml:space="preserve">   free.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Anthrax's girlfriend thought how unlucky it was to have landed those</w:t>
      </w:r>
    </w:p>
    <w:p w:rsidR="00BE4D33" w:rsidRDefault="00D23471">
      <w:pPr>
        <w:pStyle w:val="WW-PlainText"/>
      </w:pPr>
      <w:r>
        <w:t xml:space="preserve">   giggling school children in the courtroom on that day. They laughed</w:t>
      </w:r>
    </w:p>
    <w:p w:rsidR="00BE4D33" w:rsidRDefault="00D23471">
      <w:pPr>
        <w:pStyle w:val="WW-PlainText"/>
      </w:pPr>
      <w:r>
        <w:t xml:space="preserve">   and pointed and half-whispered. Court was a game. They didn't seem to</w:t>
      </w:r>
    </w:p>
    <w:p w:rsidR="00BE4D33" w:rsidRDefault="00D23471">
      <w:pPr>
        <w:pStyle w:val="WW-PlainText"/>
      </w:pPr>
      <w:r>
        <w:t xml:space="preserve">   take the magistrate's warning seriously. Perhaps they were gossiping</w:t>
      </w:r>
    </w:p>
    <w:p w:rsidR="00BE4D33" w:rsidRDefault="00D23471">
      <w:pPr>
        <w:pStyle w:val="WW-PlainText"/>
      </w:pPr>
      <w:r>
        <w:t xml:space="preserve">   about the next party. Perhaps they were chatting about a new pair of</w:t>
      </w:r>
    </w:p>
    <w:p w:rsidR="00BE4D33" w:rsidRDefault="00D23471">
      <w:pPr>
        <w:pStyle w:val="WW-PlainText"/>
      </w:pPr>
      <w:r>
        <w:t xml:space="preserve">   sneakers or a new CD.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And maybe one or two murmured quietly how cool it would be to break</w:t>
      </w:r>
    </w:p>
    <w:p w:rsidR="00BE4D33" w:rsidRDefault="00D23471">
      <w:pPr>
        <w:pStyle w:val="WW-PlainText"/>
      </w:pPr>
      <w:r>
        <w:t xml:space="preserve">   into NASA.</w:t>
      </w:r>
    </w:p>
    <w:p w:rsidR="00BE4D33" w:rsidRDefault="00BE4D33">
      <w:pPr>
        <w:pStyle w:val="WW-PlainText"/>
      </w:pPr>
    </w:p>
    <w:p w:rsidR="00BE4D33" w:rsidRDefault="00BE4D33">
      <w:pPr>
        <w:pStyle w:val="WW-PlainText"/>
      </w:pPr>
    </w:p>
    <w:p w:rsidR="00BE4D33" w:rsidRDefault="00D23471">
      <w:pPr>
        <w:pStyle w:val="WW-PlainText"/>
      </w:pPr>
      <w:r>
        <w:t xml:space="preserve">    </w:t>
      </w:r>
    </w:p>
    <w:p w:rsidR="00BE4D33" w:rsidRDefault="00D23471">
      <w:pPr>
        <w:pStyle w:val="WW-PlainText"/>
      </w:pPr>
      <w:r>
        <w:br w:type="page"/>
        <w:t xml:space="preserve">     _________________________________________________________________</w:t>
      </w:r>
    </w:p>
    <w:p w:rsidR="00BE4D33" w:rsidRDefault="00BE4D33">
      <w:pPr>
        <w:pStyle w:val="WW-PlainText"/>
      </w:pPr>
    </w:p>
    <w:p w:rsidR="00BE4D33" w:rsidRDefault="00D23471">
      <w:pPr>
        <w:pStyle w:val="WW-PlainText"/>
      </w:pPr>
      <w:r>
        <w:tab/>
      </w:r>
      <w:r>
        <w:tab/>
      </w:r>
      <w:r>
        <w:tab/>
      </w:r>
      <w:r>
        <w:tab/>
        <w:t xml:space="preserve"> AFTERWORD</w:t>
      </w:r>
    </w:p>
    <w:p w:rsidR="00BE4D33" w:rsidRDefault="00D23471">
      <w:pPr>
        <w:pStyle w:val="WW-PlainText"/>
      </w:pPr>
      <w:r>
        <w:t xml:space="preserve">     _________________________________________________________________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                                    </w:t>
      </w:r>
    </w:p>
    <w:p w:rsidR="00BE4D33" w:rsidRDefault="00D23471">
      <w:pPr>
        <w:pStyle w:val="WW-PlainText"/>
      </w:pPr>
      <w:r>
        <w:t xml:space="preserve">   It was billed as the `largest annual gathering of those in, related</w:t>
      </w:r>
    </w:p>
    <w:p w:rsidR="00BE4D33" w:rsidRDefault="00D23471">
      <w:pPr>
        <w:pStyle w:val="WW-PlainText"/>
      </w:pPr>
      <w:r>
        <w:t xml:space="preserve">   to, or wishing to know more about the computer underground', so I</w:t>
      </w:r>
    </w:p>
    <w:p w:rsidR="00BE4D33" w:rsidRDefault="00D23471">
      <w:pPr>
        <w:pStyle w:val="WW-PlainText"/>
      </w:pPr>
      <w:r>
        <w:t xml:space="preserve">   thought I had better go.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HoHoCon in Austin, Texas, was without a doubt one of the strangest</w:t>
      </w:r>
    </w:p>
    <w:p w:rsidR="00BE4D33" w:rsidRDefault="00D23471">
      <w:pPr>
        <w:pStyle w:val="WW-PlainText"/>
      </w:pPr>
      <w:r>
        <w:t xml:space="preserve">   conferences I have attended. During the weekend leading up to New Year's</w:t>
      </w:r>
    </w:p>
    <w:p w:rsidR="00BE4D33" w:rsidRDefault="00D23471">
      <w:pPr>
        <w:pStyle w:val="WW-PlainText"/>
      </w:pPr>
      <w:r>
        <w:t xml:space="preserve">   Day 1995, the Ramada Inn South was overrun by hackers, phreakers,</w:t>
      </w:r>
    </w:p>
    <w:p w:rsidR="00BE4D33" w:rsidRDefault="00D23471">
      <w:pPr>
        <w:pStyle w:val="WW-PlainText"/>
      </w:pPr>
      <w:r>
        <w:t xml:space="preserve">   ex-hackers, underground sympathisers, journalists, computer company</w:t>
      </w:r>
    </w:p>
    <w:p w:rsidR="00BE4D33" w:rsidRDefault="00D23471">
      <w:pPr>
        <w:pStyle w:val="WW-PlainText"/>
      </w:pPr>
      <w:r>
        <w:t xml:space="preserve">   employees and American law enforcement agents. Some people had come from</w:t>
      </w:r>
    </w:p>
    <w:p w:rsidR="00BE4D33" w:rsidRDefault="00D23471">
      <w:pPr>
        <w:pStyle w:val="WW-PlainText"/>
      </w:pPr>
      <w:r>
        <w:t xml:space="preserve">   as far away as Germany and Canada.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 hackers and phreakers slept four or six to a room--if they slept</w:t>
      </w:r>
    </w:p>
    <w:p w:rsidR="00BE4D33" w:rsidRDefault="00D23471">
      <w:pPr>
        <w:pStyle w:val="WW-PlainText"/>
      </w:pPr>
      <w:r>
        <w:t xml:space="preserve">   at all. The feds slept two to a room. I could be wrong; maybe they</w:t>
      </w:r>
    </w:p>
    <w:p w:rsidR="00BE4D33" w:rsidRDefault="00D23471">
      <w:pPr>
        <w:pStyle w:val="WW-PlainText"/>
      </w:pPr>
      <w:r>
        <w:t xml:space="preserve">   weren't feds at all. But they seemed far too well dressed and well</w:t>
      </w:r>
    </w:p>
    <w:p w:rsidR="00BE4D33" w:rsidRDefault="00D23471">
      <w:pPr>
        <w:pStyle w:val="WW-PlainText"/>
      </w:pPr>
      <w:r>
        <w:t xml:space="preserve">   pressed to be anything else. No one else at HoHoCon ironed their</w:t>
      </w:r>
    </w:p>
    <w:p w:rsidR="00BE4D33" w:rsidRDefault="00D23471">
      <w:pPr>
        <w:pStyle w:val="WW-PlainText"/>
      </w:pPr>
      <w:r>
        <w:t xml:space="preserve">   T-shirts.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I left the main conference hall and wandered into Room 518--the</w:t>
      </w:r>
    </w:p>
    <w:p w:rsidR="00BE4D33" w:rsidRDefault="00D23471">
      <w:pPr>
        <w:pStyle w:val="WW-PlainText"/>
      </w:pPr>
      <w:r>
        <w:t xml:space="preserve">   computer room--sat down on one of the two hotel beds which had been</w:t>
      </w:r>
    </w:p>
    <w:p w:rsidR="00BE4D33" w:rsidRDefault="00D23471">
      <w:pPr>
        <w:pStyle w:val="WW-PlainText"/>
      </w:pPr>
      <w:r>
        <w:t xml:space="preserve">   shoved into a corner to make room for all the computer gear, and</w:t>
      </w:r>
    </w:p>
    <w:p w:rsidR="00BE4D33" w:rsidRDefault="00D23471">
      <w:pPr>
        <w:pStyle w:val="WW-PlainText"/>
      </w:pPr>
      <w:r>
        <w:t xml:space="preserve">   watched. The conference organisers had moved enough equipment in there</w:t>
      </w:r>
    </w:p>
    <w:p w:rsidR="00BE4D33" w:rsidRDefault="00D23471">
      <w:pPr>
        <w:pStyle w:val="WW-PlainText"/>
      </w:pPr>
      <w:r>
        <w:t xml:space="preserve">   to open a store, and then connected it all to the Internet. For nearly</w:t>
      </w:r>
    </w:p>
    <w:p w:rsidR="00BE4D33" w:rsidRDefault="00D23471">
      <w:pPr>
        <w:pStyle w:val="WW-PlainText"/>
      </w:pPr>
      <w:r>
        <w:t xml:space="preserve">   three days, the room was almost continuously full. Boys in their late</w:t>
      </w:r>
    </w:p>
    <w:p w:rsidR="00BE4D33" w:rsidRDefault="00D23471">
      <w:pPr>
        <w:pStyle w:val="WW-PlainText"/>
      </w:pPr>
      <w:r>
        <w:t xml:space="preserve">   teens or early twenties lounged on the floor talking, playing with</w:t>
      </w:r>
    </w:p>
    <w:p w:rsidR="00BE4D33" w:rsidRDefault="00D23471">
      <w:pPr>
        <w:pStyle w:val="WW-PlainText"/>
      </w:pPr>
      <w:r>
        <w:t xml:space="preserve">   their cell phones and scanners or tapping away at one of the six or</w:t>
      </w:r>
    </w:p>
    <w:p w:rsidR="00BE4D33" w:rsidRDefault="00D23471">
      <w:pPr>
        <w:pStyle w:val="WW-PlainText"/>
      </w:pPr>
      <w:r>
        <w:t xml:space="preserve">   seven terminals. Empty bags of chips, Coke cans and pizza boxes</w:t>
      </w:r>
    </w:p>
    <w:p w:rsidR="00BE4D33" w:rsidRDefault="00D23471">
      <w:pPr>
        <w:pStyle w:val="WW-PlainText"/>
      </w:pPr>
      <w:r>
        <w:t xml:space="preserve">   littered the room. The place felt like one giant college dorm floor</w:t>
      </w:r>
    </w:p>
    <w:p w:rsidR="00BE4D33" w:rsidRDefault="00D23471">
      <w:pPr>
        <w:pStyle w:val="WW-PlainText"/>
      </w:pPr>
      <w:r>
        <w:t xml:space="preserve">   party, except that the people didn't talk to each other so much as to</w:t>
      </w:r>
    </w:p>
    <w:p w:rsidR="00BE4D33" w:rsidRDefault="00D23471">
      <w:pPr>
        <w:pStyle w:val="WW-PlainText"/>
      </w:pPr>
      <w:r>
        <w:t xml:space="preserve">   their computers.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These weren't the only interesting people at the con. I met up with an</w:t>
      </w:r>
    </w:p>
    <w:p w:rsidR="00BE4D33" w:rsidRDefault="00D23471">
      <w:pPr>
        <w:pStyle w:val="WW-PlainText"/>
      </w:pPr>
      <w:r>
        <w:t xml:space="preserve">   older group of nonconformists in the computer industry, a sort of</w:t>
      </w:r>
    </w:p>
    <w:p w:rsidR="00BE4D33" w:rsidRDefault="00D23471">
      <w:pPr>
        <w:pStyle w:val="WW-PlainText"/>
      </w:pPr>
      <w:r>
        <w:t xml:space="preserve">   Austin intelligentsia. By older, I mean above the age of 26. They were</w:t>
      </w:r>
    </w:p>
    <w:p w:rsidR="00BE4D33" w:rsidRDefault="00D23471">
      <w:pPr>
        <w:pStyle w:val="WW-PlainText"/>
      </w:pPr>
      <w:r>
        <w:t xml:space="preserve">   interested in many of the same issues as the young group of</w:t>
      </w:r>
    </w:p>
    <w:p w:rsidR="00BE4D33" w:rsidRDefault="00D23471">
      <w:pPr>
        <w:pStyle w:val="WW-PlainText"/>
      </w:pPr>
      <w:r>
        <w:t xml:space="preserve">   hackers--privacy, encryption, the future of a digital world--and they</w:t>
      </w:r>
    </w:p>
    <w:p w:rsidR="00BE4D33" w:rsidRDefault="00D23471">
      <w:pPr>
        <w:pStyle w:val="WW-PlainText"/>
      </w:pPr>
      <w:r>
        <w:t xml:space="preserve">   all had technical backgrounds.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This loose group of blue-jean clad thinkers, people like Doug Barnes,</w:t>
      </w:r>
    </w:p>
    <w:p w:rsidR="00BE4D33" w:rsidRDefault="00D23471">
      <w:pPr>
        <w:pStyle w:val="WW-PlainText"/>
      </w:pPr>
      <w:r>
        <w:t xml:space="preserve">   Jeremy Porter and Jim McCoy, like to meet over enchiladas and</w:t>
      </w:r>
    </w:p>
    <w:p w:rsidR="00BE4D33" w:rsidRDefault="00D23471">
      <w:pPr>
        <w:pStyle w:val="WW-PlainText"/>
      </w:pPr>
      <w:r>
        <w:t xml:space="preserve">   margueritas at university-style cafes. They always seemed to have</w:t>
      </w:r>
    </w:p>
    <w:p w:rsidR="00BE4D33" w:rsidRDefault="00D23471">
      <w:pPr>
        <w:pStyle w:val="WW-PlainText"/>
      </w:pPr>
      <w:r>
        <w:t xml:space="preserve">   three or four projects on the run. Digital cash was the flavour of the</w:t>
      </w:r>
    </w:p>
    <w:p w:rsidR="00BE4D33" w:rsidRDefault="00D23471">
      <w:pPr>
        <w:pStyle w:val="WW-PlainText"/>
      </w:pPr>
      <w:r>
        <w:t xml:space="preserve">   month when I met them. They were unconventional, perhaps even a little</w:t>
      </w:r>
    </w:p>
    <w:p w:rsidR="00BE4D33" w:rsidRDefault="00D23471">
      <w:pPr>
        <w:pStyle w:val="WW-PlainText"/>
      </w:pPr>
      <w:r>
        <w:t xml:space="preserve">   weird, but they were also bright, very creative and highly innovative.</w:t>
      </w:r>
    </w:p>
    <w:p w:rsidR="00BE4D33" w:rsidRDefault="00D23471">
      <w:pPr>
        <w:pStyle w:val="WW-PlainText"/>
      </w:pPr>
      <w:r>
        <w:t xml:space="preserve">   They were just the sort of people who might marry creative ideas with</w:t>
      </w:r>
    </w:p>
    <w:p w:rsidR="00BE4D33" w:rsidRDefault="00D23471">
      <w:pPr>
        <w:pStyle w:val="WW-PlainText"/>
      </w:pPr>
      <w:r>
        <w:t xml:space="preserve">   maturity and business sense, eventually making widespread digital cash</w:t>
      </w:r>
    </w:p>
    <w:p w:rsidR="00BE4D33" w:rsidRDefault="00D23471">
      <w:pPr>
        <w:pStyle w:val="WW-PlainText"/>
      </w:pPr>
      <w:r>
        <w:t xml:space="preserve">   a reality.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I began to wonder how many of the young men in Room 518 might follow</w:t>
      </w:r>
    </w:p>
    <w:p w:rsidR="00BE4D33" w:rsidRDefault="00D23471">
      <w:pPr>
        <w:pStyle w:val="WW-PlainText"/>
      </w:pPr>
      <w:r>
        <w:t xml:space="preserve">   the same path. And I asked myself: where are these people in</w:t>
      </w:r>
    </w:p>
    <w:p w:rsidR="00BE4D33" w:rsidRDefault="00D23471">
      <w:pPr>
        <w:pStyle w:val="WW-PlainText"/>
      </w:pPr>
      <w:r>
        <w:t xml:space="preserve">   Australia?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Largely invisible or perhaps even non-existent, it seems. Except maybe</w:t>
      </w:r>
    </w:p>
    <w:p w:rsidR="00BE4D33" w:rsidRDefault="00D23471">
      <w:pPr>
        <w:pStyle w:val="WW-PlainText"/>
      </w:pPr>
      <w:r>
        <w:t xml:space="preserve">   in the computer underground. The underground appears to be one of the</w:t>
      </w:r>
    </w:p>
    <w:p w:rsidR="00BE4D33" w:rsidRDefault="00D23471">
      <w:pPr>
        <w:pStyle w:val="WW-PlainText"/>
      </w:pPr>
      <w:r>
        <w:t xml:space="preserve">   few places in Australia where madness, creativity, obsession,</w:t>
      </w:r>
    </w:p>
    <w:p w:rsidR="00BE4D33" w:rsidRDefault="00D23471">
      <w:pPr>
        <w:pStyle w:val="WW-PlainText"/>
      </w:pPr>
      <w:r>
        <w:t xml:space="preserve">   addiction and rebellion collide like atoms in a cyclotron.</w:t>
      </w:r>
    </w:p>
    <w:p w:rsidR="00BE4D33" w:rsidRDefault="00BE4D33">
      <w:pPr>
        <w:pStyle w:val="WW-PlainText"/>
      </w:pPr>
    </w:p>
    <w:p w:rsidR="00BE4D33" w:rsidRDefault="00D23471">
      <w:pPr>
        <w:pStyle w:val="WW-PlainText"/>
      </w:pPr>
      <w:r>
        <w:tab/>
      </w:r>
      <w:r>
        <w:tab/>
      </w:r>
      <w:r>
        <w:tab/>
      </w:r>
      <w:r>
        <w:tab/>
        <w:t xml:space="preserve">    [ ]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After the raids, the arrests and the court cases on three continents,</w:t>
      </w:r>
    </w:p>
    <w:p w:rsidR="00BE4D33" w:rsidRDefault="00D23471">
      <w:pPr>
        <w:pStyle w:val="WW-PlainText"/>
      </w:pPr>
      <w:r>
        <w:t xml:space="preserve">   what became of the hackers described in this book?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Most of them went on to do interesting and constructive things with</w:t>
      </w:r>
    </w:p>
    <w:p w:rsidR="00BE4D33" w:rsidRDefault="00D23471">
      <w:pPr>
        <w:pStyle w:val="WW-PlainText"/>
      </w:pPr>
      <w:r>
        <w:t xml:space="preserve">   their lives. Those who were interviewed for this work say they have</w:t>
      </w:r>
    </w:p>
    <w:p w:rsidR="00BE4D33" w:rsidRDefault="00D23471">
      <w:pPr>
        <w:pStyle w:val="WW-PlainText"/>
      </w:pPr>
      <w:r>
        <w:t xml:space="preserve">   given up hacking for good. After what many of them had been through, I</w:t>
      </w:r>
    </w:p>
    <w:p w:rsidR="00BE4D33" w:rsidRDefault="00D23471">
      <w:pPr>
        <w:pStyle w:val="WW-PlainText"/>
      </w:pPr>
      <w:r>
        <w:t xml:space="preserve">   would be surprised if any of them continued hacking.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Most of them, however, are not sorry for their hacking activities.</w:t>
      </w:r>
    </w:p>
    <w:p w:rsidR="00BE4D33" w:rsidRDefault="00D23471">
      <w:pPr>
        <w:pStyle w:val="WW-PlainText"/>
      </w:pPr>
      <w:r>
        <w:t xml:space="preserve">   Some are sorry they upset people. They feel badly that they caused</w:t>
      </w:r>
    </w:p>
    <w:p w:rsidR="00BE4D33" w:rsidRDefault="00D23471">
      <w:pPr>
        <w:pStyle w:val="WW-PlainText"/>
      </w:pPr>
      <w:r>
        <w:t xml:space="preserve">   system admins stress and unhappiness by hacking their systems. But</w:t>
      </w:r>
    </w:p>
    <w:p w:rsidR="00BE4D33" w:rsidRDefault="00D23471">
      <w:pPr>
        <w:pStyle w:val="WW-PlainText"/>
      </w:pPr>
      <w:r>
        <w:t xml:space="preserve">   most do not feel hacking is wrong--and few, if any, feel that</w:t>
      </w:r>
    </w:p>
    <w:p w:rsidR="00BE4D33" w:rsidRDefault="00D23471">
      <w:pPr>
        <w:pStyle w:val="WW-PlainText"/>
      </w:pPr>
      <w:r>
        <w:t xml:space="preserve">   `look-see hacking', as prosecuting barrister Geoff Chettle termed</w:t>
      </w:r>
    </w:p>
    <w:p w:rsidR="00BE4D33" w:rsidRDefault="00D23471">
      <w:pPr>
        <w:pStyle w:val="WW-PlainText"/>
      </w:pPr>
      <w:r>
        <w:t xml:space="preserve">   non-malicious hacking, should be a crime.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For the most part, their punishments have only hardened their views on</w:t>
      </w:r>
    </w:p>
    <w:p w:rsidR="00BE4D33" w:rsidRDefault="00D23471">
      <w:pPr>
        <w:pStyle w:val="WW-PlainText"/>
      </w:pPr>
      <w:r>
        <w:t xml:space="preserve">   the subject. They know that in many cases the authorities have sought</w:t>
      </w:r>
    </w:p>
    <w:p w:rsidR="00BE4D33" w:rsidRDefault="00D23471">
      <w:pPr>
        <w:pStyle w:val="WW-PlainText"/>
      </w:pPr>
      <w:r>
        <w:t xml:space="preserve">   to make examples of them, for the benefit of rest of the computer</w:t>
      </w:r>
    </w:p>
    <w:p w:rsidR="00BE4D33" w:rsidRDefault="00D23471">
      <w:pPr>
        <w:pStyle w:val="WW-PlainText"/>
      </w:pPr>
      <w:r>
        <w:t xml:space="preserve">   underground. The state has largely failed in this objective. In the</w:t>
      </w:r>
    </w:p>
    <w:p w:rsidR="00BE4D33" w:rsidRDefault="00D23471">
      <w:pPr>
        <w:pStyle w:val="WW-PlainText"/>
      </w:pPr>
      <w:r>
        <w:t xml:space="preserve">   eyes of many in the computer underground, these prosecuted hackers are</w:t>
      </w:r>
    </w:p>
    <w:p w:rsidR="00BE4D33" w:rsidRDefault="00D23471">
      <w:pPr>
        <w:pStyle w:val="WW-PlainText"/>
      </w:pPr>
      <w:r>
        <w:t xml:space="preserve">   heroes.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PAR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When I met Par in Tucson, Arizona, he had travelled from a tiny,</w:t>
      </w:r>
    </w:p>
    <w:p w:rsidR="00BE4D33" w:rsidRDefault="00D23471">
      <w:pPr>
        <w:pStyle w:val="WW-PlainText"/>
      </w:pPr>
      <w:r>
        <w:t xml:space="preserve">   snow-laden Mid-Western town where he was living with his grandparents.</w:t>
      </w:r>
    </w:p>
    <w:p w:rsidR="00BE4D33" w:rsidRDefault="00D23471">
      <w:pPr>
        <w:pStyle w:val="WW-PlainText"/>
      </w:pPr>
      <w:r>
        <w:t xml:space="preserve">   He was looking for work, but hadn't been able to find anything.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As I drove around the outskirts of Tucson, a little jetlagged and</w:t>
      </w:r>
    </w:p>
    <w:p w:rsidR="00BE4D33" w:rsidRDefault="00D23471">
      <w:pPr>
        <w:pStyle w:val="WW-PlainText"/>
      </w:pPr>
      <w:r>
        <w:t xml:space="preserve">   disoriented, I was often distracted from the road by the beauty of the</w:t>
      </w:r>
    </w:p>
    <w:p w:rsidR="00BE4D33" w:rsidRDefault="00D23471">
      <w:pPr>
        <w:pStyle w:val="WW-PlainText"/>
      </w:pPr>
      <w:r>
        <w:t xml:space="preserve">   winter sun on the Sonoran desert cacti. Sitting in the front passenger</w:t>
      </w:r>
    </w:p>
    <w:p w:rsidR="00BE4D33" w:rsidRDefault="00D23471">
      <w:pPr>
        <w:pStyle w:val="WW-PlainText"/>
      </w:pPr>
      <w:r>
        <w:t xml:space="preserve">   seat, Par said calmly, `I always wondered what it would be like to</w:t>
      </w:r>
    </w:p>
    <w:p w:rsidR="00BE4D33" w:rsidRDefault="00D23471">
      <w:pPr>
        <w:pStyle w:val="WW-PlainText"/>
      </w:pPr>
      <w:r>
        <w:t xml:space="preserve">   drive on the wrong side of the road'.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I swerved back to the right side of the road.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Par is still like that. Easy-going, rolling with the punches, taking</w:t>
      </w:r>
    </w:p>
    <w:p w:rsidR="00BE4D33" w:rsidRDefault="00D23471">
      <w:pPr>
        <w:pStyle w:val="WW-PlainText"/>
      </w:pPr>
      <w:r>
        <w:t xml:space="preserve">   what life hands him. He is also on the road again.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He moved back to the west coast for a while, but will likely pack up</w:t>
      </w:r>
    </w:p>
    <w:p w:rsidR="00BE4D33" w:rsidRDefault="00D23471">
      <w:pPr>
        <w:pStyle w:val="WW-PlainText"/>
      </w:pPr>
      <w:r>
        <w:t xml:space="preserve">   and go somewhere else before long. He picks up temporary work where he</w:t>
      </w:r>
    </w:p>
    <w:p w:rsidR="00BE4D33" w:rsidRDefault="00D23471">
      <w:pPr>
        <w:pStyle w:val="WW-PlainText"/>
      </w:pPr>
      <w:r>
        <w:t xml:space="preserve">   can, often just basic, dull data-entry stuff. It isn't easy. He can't</w:t>
      </w:r>
    </w:p>
    <w:p w:rsidR="00BE4D33" w:rsidRDefault="00D23471">
      <w:pPr>
        <w:pStyle w:val="WW-PlainText"/>
      </w:pPr>
      <w:r>
        <w:t xml:space="preserve">   just explain away a four-year gap in his resum</w:t>
      </w:r>
      <w:r>
        <w:t>é</w:t>
      </w:r>
      <w:r>
        <w:t xml:space="preserve"> with `Successfully</w:t>
      </w:r>
    </w:p>
    <w:p w:rsidR="00BE4D33" w:rsidRDefault="00D23471">
      <w:pPr>
        <w:pStyle w:val="WW-PlainText"/>
      </w:pPr>
      <w:r>
        <w:t xml:space="preserve">   completed a telecommuting course for fugitives. Trained by the US</w:t>
      </w:r>
    </w:p>
    <w:p w:rsidR="00BE4D33" w:rsidRDefault="00D23471">
      <w:pPr>
        <w:pStyle w:val="WW-PlainText"/>
      </w:pPr>
      <w:r>
        <w:t xml:space="preserve">   Secret Service'. He thought he might like to work at a local college</w:t>
      </w:r>
    </w:p>
    <w:p w:rsidR="00BE4D33" w:rsidRDefault="00D23471">
      <w:pPr>
        <w:pStyle w:val="WW-PlainText"/>
      </w:pPr>
      <w:r>
        <w:t xml:space="preserve">   computer lab, helping out the students and generally keeping the</w:t>
      </w:r>
    </w:p>
    <w:p w:rsidR="00BE4D33" w:rsidRDefault="00D23471">
      <w:pPr>
        <w:pStyle w:val="WW-PlainText"/>
      </w:pPr>
      <w:r>
        <w:t xml:space="preserve">   equipment running. Without any professional qualifications, that</w:t>
      </w:r>
    </w:p>
    <w:p w:rsidR="00BE4D33" w:rsidRDefault="00D23471">
      <w:pPr>
        <w:pStyle w:val="WW-PlainText"/>
      </w:pPr>
      <w:r>
        <w:t xml:space="preserve">   seemed an unlikely option these days.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Although he is no longer a fugitive, Par's life hasn't changed that</w:t>
      </w:r>
    </w:p>
    <w:p w:rsidR="00BE4D33" w:rsidRDefault="00D23471">
      <w:pPr>
        <w:pStyle w:val="WW-PlainText"/>
      </w:pPr>
      <w:r>
        <w:t xml:space="preserve">   much. He speaks to his mother very occasionally, though they don't</w:t>
      </w:r>
    </w:p>
    <w:p w:rsidR="00BE4D33" w:rsidRDefault="00D23471">
      <w:pPr>
        <w:pStyle w:val="WW-PlainText"/>
      </w:pPr>
      <w:r>
        <w:t xml:space="preserve">   have much in common. Escaping his computer crimes charges proved</w:t>
      </w:r>
    </w:p>
    <w:p w:rsidR="00BE4D33" w:rsidRDefault="00D23471">
      <w:pPr>
        <w:pStyle w:val="WW-PlainText"/>
      </w:pPr>
      <w:r>
        <w:t xml:space="preserve">   easier than overcoming the effects of being a fugitive for so long on</w:t>
      </w:r>
    </w:p>
    <w:p w:rsidR="00BE4D33" w:rsidRDefault="00D23471">
      <w:pPr>
        <w:pStyle w:val="WW-PlainText"/>
      </w:pPr>
      <w:r>
        <w:t xml:space="preserve">   his personality and lifestyle. Now and again, the paranoia sets in</w:t>
      </w:r>
    </w:p>
    <w:p w:rsidR="00BE4D33" w:rsidRDefault="00D23471">
      <w:pPr>
        <w:pStyle w:val="WW-PlainText"/>
      </w:pPr>
      <w:r>
        <w:t xml:space="preserve">   again. It seems to come in waves. There aren't many support mechanisms</w:t>
      </w:r>
    </w:p>
    <w:p w:rsidR="00BE4D33" w:rsidRDefault="00D23471">
      <w:pPr>
        <w:pStyle w:val="WW-PlainText"/>
      </w:pPr>
      <w:r>
        <w:t xml:space="preserve">   in the US for an unemployed young man who doesn't have health</w:t>
      </w:r>
    </w:p>
    <w:p w:rsidR="00BE4D33" w:rsidRDefault="00D23471">
      <w:pPr>
        <w:pStyle w:val="WW-PlainText"/>
      </w:pPr>
      <w:r>
        <w:t xml:space="preserve">   insurance.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br w:type="page"/>
        <w:t>PRIME SUSPECT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Prime Suspect has no regrets about his choices. He believed that he</w:t>
      </w:r>
    </w:p>
    <w:p w:rsidR="00BE4D33" w:rsidRDefault="00D23471">
      <w:pPr>
        <w:pStyle w:val="WW-PlainText"/>
      </w:pPr>
      <w:r>
        <w:t xml:space="preserve">   and Mendax were headed in different directions in life. The friendship</w:t>
      </w:r>
    </w:p>
    <w:p w:rsidR="00BE4D33" w:rsidRDefault="00D23471">
      <w:pPr>
        <w:pStyle w:val="WW-PlainText"/>
      </w:pPr>
      <w:r>
        <w:t xml:space="preserve">   would have ended anyway, so he decided that he was not willing to go</w:t>
      </w:r>
    </w:p>
    <w:p w:rsidR="00BE4D33" w:rsidRDefault="00D23471">
      <w:pPr>
        <w:pStyle w:val="WW-PlainText"/>
      </w:pPr>
      <w:r>
        <w:t xml:space="preserve">   to prison for Mendax.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He completed a TAFE course in computer programming and found a job in</w:t>
      </w:r>
    </w:p>
    <w:p w:rsidR="00BE4D33" w:rsidRDefault="00D23471">
      <w:pPr>
        <w:pStyle w:val="WW-PlainText"/>
      </w:pPr>
      <w:r>
        <w:t xml:space="preserve">   the burgeoning Internet industry. He likes his job. His employer, who</w:t>
      </w:r>
    </w:p>
    <w:p w:rsidR="00BE4D33" w:rsidRDefault="00D23471">
      <w:pPr>
        <w:pStyle w:val="WW-PlainText"/>
      </w:pPr>
      <w:r>
        <w:t xml:space="preserve">   knows about his hacking convictions, recently gave him a pay rise. In</w:t>
      </w:r>
    </w:p>
    <w:p w:rsidR="00BE4D33" w:rsidRDefault="00D23471">
      <w:pPr>
        <w:pStyle w:val="WW-PlainText"/>
      </w:pPr>
      <w:r>
        <w:t xml:space="preserve">   mid-1994, he gave up drugs for good. In 1995 he moved into a shared</w:t>
      </w:r>
    </w:p>
    <w:p w:rsidR="00BE4D33" w:rsidRDefault="00D23471">
      <w:pPr>
        <w:pStyle w:val="WW-PlainText"/>
      </w:pPr>
      <w:r>
        <w:t xml:space="preserve">   house with some friends, and in August 1996 he stopped smoking</w:t>
      </w:r>
    </w:p>
    <w:p w:rsidR="00BE4D33" w:rsidRDefault="00D23471">
      <w:pPr>
        <w:pStyle w:val="WW-PlainText"/>
      </w:pPr>
      <w:r>
        <w:t xml:space="preserve">   cigarettes.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Without hacking, there seems to be time in his life to do new things.</w:t>
      </w:r>
    </w:p>
    <w:p w:rsidR="00BE4D33" w:rsidRDefault="00D23471">
      <w:pPr>
        <w:pStyle w:val="WW-PlainText"/>
      </w:pPr>
      <w:r>
        <w:t xml:space="preserve">   He took up sky-diving. A single jump gives him a high which lasts for</w:t>
      </w:r>
    </w:p>
    <w:p w:rsidR="00BE4D33" w:rsidRDefault="00D23471">
      <w:pPr>
        <w:pStyle w:val="WW-PlainText"/>
      </w:pPr>
      <w:r>
        <w:t xml:space="preserve">   days, sometimes up to a week. Girls have captured his interest. He's</w:t>
      </w:r>
    </w:p>
    <w:p w:rsidR="00BE4D33" w:rsidRDefault="00D23471">
      <w:pPr>
        <w:pStyle w:val="WW-PlainText"/>
      </w:pPr>
      <w:r>
        <w:t xml:space="preserve">   had a few girlfriends and thinks he would like to settle into a</w:t>
      </w:r>
    </w:p>
    <w:p w:rsidR="00BE4D33" w:rsidRDefault="00D23471">
      <w:pPr>
        <w:pStyle w:val="WW-PlainText"/>
      </w:pPr>
      <w:r>
        <w:t xml:space="preserve">   serious relationship when he finds the right person.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Recently, Prime Suspect has been studying martial arts. He tries to</w:t>
      </w:r>
    </w:p>
    <w:p w:rsidR="00BE4D33" w:rsidRDefault="00D23471">
      <w:pPr>
        <w:pStyle w:val="WW-PlainText"/>
      </w:pPr>
      <w:r>
        <w:t xml:space="preserve">   attend at least four classes a week, sometimes more, and says he has a</w:t>
      </w:r>
    </w:p>
    <w:p w:rsidR="00BE4D33" w:rsidRDefault="00D23471">
      <w:pPr>
        <w:pStyle w:val="WW-PlainText"/>
      </w:pPr>
      <w:r>
        <w:t xml:space="preserve">   special interest in the spiritual and philosophical sides of martial</w:t>
      </w:r>
    </w:p>
    <w:p w:rsidR="00BE4D33" w:rsidRDefault="00D23471">
      <w:pPr>
        <w:pStyle w:val="WW-PlainText"/>
      </w:pPr>
      <w:r>
        <w:t xml:space="preserve">   arts. Most days, he rises at 5 a.m., either to jog or to meditate.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br w:type="page"/>
        <w:t>MENDAX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In 1992 Mendax and Trax teamed up with a wealthy Italian real-estate</w:t>
      </w:r>
    </w:p>
    <w:p w:rsidR="00BE4D33" w:rsidRDefault="00D23471">
      <w:pPr>
        <w:pStyle w:val="WW-PlainText"/>
      </w:pPr>
      <w:r>
        <w:t xml:space="preserve">   investor, purchased La Trobe University's mainframe computer</w:t>
      </w:r>
    </w:p>
    <w:p w:rsidR="00BE4D33" w:rsidRDefault="00D23471">
      <w:pPr>
        <w:pStyle w:val="WW-PlainText"/>
      </w:pPr>
      <w:r>
        <w:t xml:space="preserve">   (ironically, a machine they had been accused of hacking) and started a</w:t>
      </w:r>
    </w:p>
    <w:p w:rsidR="00BE4D33" w:rsidRDefault="00D23471">
      <w:pPr>
        <w:pStyle w:val="WW-PlainText"/>
      </w:pPr>
      <w:r>
        <w:t xml:space="preserve">   computer security company. The company eventually dissolved when the</w:t>
      </w:r>
    </w:p>
    <w:p w:rsidR="00BE4D33" w:rsidRDefault="00D23471">
      <w:pPr>
        <w:pStyle w:val="WW-PlainText"/>
      </w:pPr>
      <w:r>
        <w:t xml:space="preserve">   investor disappeared following actions by his creditors.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After a public confrontation in 1993 with Victorian Premier Jeff</w:t>
      </w:r>
    </w:p>
    <w:p w:rsidR="00BE4D33" w:rsidRDefault="00D23471">
      <w:pPr>
        <w:pStyle w:val="WW-PlainText"/>
      </w:pPr>
      <w:r>
        <w:t xml:space="preserve">   Kennett, Mendax and two others formed a civil rights organisation to</w:t>
      </w:r>
    </w:p>
    <w:p w:rsidR="00BE4D33" w:rsidRDefault="00D23471">
      <w:pPr>
        <w:pStyle w:val="WW-PlainText"/>
      </w:pPr>
      <w:r>
        <w:t xml:space="preserve">   fight corruption and lack of accountability in a Victorian government</w:t>
      </w:r>
    </w:p>
    <w:p w:rsidR="00BE4D33" w:rsidRDefault="00D23471">
      <w:pPr>
        <w:pStyle w:val="WW-PlainText"/>
      </w:pPr>
      <w:r>
        <w:t xml:space="preserve">   department. As part of this ongoing effort, Mendax acted as a conduit</w:t>
      </w:r>
    </w:p>
    <w:p w:rsidR="00BE4D33" w:rsidRDefault="00D23471">
      <w:pPr>
        <w:pStyle w:val="WW-PlainText"/>
      </w:pPr>
      <w:r>
        <w:t xml:space="preserve">   for leaked documents and became involved in a number of court cases</w:t>
      </w:r>
    </w:p>
    <w:p w:rsidR="00BE4D33" w:rsidRDefault="00D23471">
      <w:pPr>
        <w:pStyle w:val="WW-PlainText"/>
      </w:pPr>
      <w:r>
        <w:t xml:space="preserve">   against the department during 1993-94. Eventually, he gave evidence in</w:t>
      </w:r>
    </w:p>
    <w:p w:rsidR="00BE4D33" w:rsidRDefault="00D23471">
      <w:pPr>
        <w:pStyle w:val="WW-PlainText"/>
      </w:pPr>
      <w:r>
        <w:t xml:space="preserve">   camera to a state parliamentary committee examining the issues, and</w:t>
      </w:r>
    </w:p>
    <w:p w:rsidR="00BE4D33" w:rsidRDefault="00D23471">
      <w:pPr>
        <w:pStyle w:val="WW-PlainText"/>
      </w:pPr>
      <w:r>
        <w:t xml:space="preserve">   his organisation later facilitated the appearance of more than 40</w:t>
      </w:r>
    </w:p>
    <w:p w:rsidR="00BE4D33" w:rsidRDefault="00D23471">
      <w:pPr>
        <w:pStyle w:val="WW-PlainText"/>
      </w:pPr>
      <w:r>
        <w:t xml:space="preserve">   witnesses at an investigation by the Auditor-General.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Mendax volunteers his time and computer expertise for several other</w:t>
      </w:r>
    </w:p>
    <w:p w:rsidR="00BE4D33" w:rsidRDefault="00D23471">
      <w:pPr>
        <w:pStyle w:val="WW-PlainText"/>
      </w:pPr>
      <w:r>
        <w:t xml:space="preserve">   non-profit community organisations. He believes strongly in the</w:t>
      </w:r>
    </w:p>
    <w:p w:rsidR="00BE4D33" w:rsidRDefault="00D23471">
      <w:pPr>
        <w:pStyle w:val="WW-PlainText"/>
      </w:pPr>
      <w:r>
        <w:t xml:space="preserve">   importance of the non-profit sector, and spends much of his free time</w:t>
      </w:r>
    </w:p>
    <w:p w:rsidR="00BE4D33" w:rsidRDefault="00D23471">
      <w:pPr>
        <w:pStyle w:val="WW-PlainText"/>
      </w:pPr>
      <w:r>
        <w:t xml:space="preserve">   as an activist on different community projects. Mendax has provided</w:t>
      </w:r>
    </w:p>
    <w:p w:rsidR="00BE4D33" w:rsidRDefault="00D23471">
      <w:pPr>
        <w:pStyle w:val="WW-PlainText"/>
      </w:pPr>
      <w:r>
        <w:t xml:space="preserve">   information or assistance to law-enforcement bodies, but not against</w:t>
      </w:r>
    </w:p>
    <w:p w:rsidR="00BE4D33" w:rsidRDefault="00D23471">
      <w:pPr>
        <w:pStyle w:val="WW-PlainText"/>
      </w:pPr>
      <w:r>
        <w:t xml:space="preserve">   hackers. He said, `I couldn't ethically justify that. But as for</w:t>
      </w:r>
    </w:p>
    <w:p w:rsidR="00BE4D33" w:rsidRDefault="00D23471">
      <w:pPr>
        <w:pStyle w:val="WW-PlainText"/>
      </w:pPr>
      <w:r>
        <w:t xml:space="preserve">   others, such as people who prey on children or corporate spies, I am</w:t>
      </w:r>
    </w:p>
    <w:p w:rsidR="00BE4D33" w:rsidRDefault="00D23471">
      <w:pPr>
        <w:pStyle w:val="WW-PlainText"/>
      </w:pPr>
      <w:r>
        <w:t xml:space="preserve">   not concerned about using my skills there.'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Still passionate about coding, Mendax donates his time to various</w:t>
      </w:r>
    </w:p>
    <w:p w:rsidR="00BE4D33" w:rsidRDefault="00D23471">
      <w:pPr>
        <w:pStyle w:val="WW-PlainText"/>
      </w:pPr>
      <w:r>
        <w:t xml:space="preserve">   international programming efforts and releases some of his programs</w:t>
      </w:r>
    </w:p>
    <w:p w:rsidR="00BE4D33" w:rsidRDefault="00D23471">
      <w:pPr>
        <w:pStyle w:val="WW-PlainText"/>
      </w:pPr>
      <w:r>
        <w:t xml:space="preserve">   for free on the Internet. His philosophy is that most of the lasting</w:t>
      </w:r>
    </w:p>
    <w:p w:rsidR="00BE4D33" w:rsidRDefault="00D23471">
      <w:pPr>
        <w:pStyle w:val="WW-PlainText"/>
      </w:pPr>
      <w:r>
        <w:t xml:space="preserve">   social advances in the history of man have been a direct result of new</w:t>
      </w:r>
    </w:p>
    <w:p w:rsidR="00BE4D33" w:rsidRDefault="00D23471">
      <w:pPr>
        <w:pStyle w:val="WW-PlainText"/>
      </w:pPr>
      <w:r>
        <w:t xml:space="preserve">   technology.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NorTel and a number of other organisations he was accused of hacking</w:t>
      </w:r>
    </w:p>
    <w:p w:rsidR="00BE4D33" w:rsidRDefault="00D23471">
      <w:pPr>
        <w:pStyle w:val="WW-PlainText"/>
      </w:pPr>
      <w:r>
        <w:t xml:space="preserve">   use his cryptography software--a fact he finds rather ironic.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br w:type="page"/>
        <w:t>ANTHRAX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Anthrax moved to Melbourne, where he is completing a university course</w:t>
      </w:r>
    </w:p>
    <w:p w:rsidR="00BE4D33" w:rsidRDefault="00D23471">
      <w:pPr>
        <w:pStyle w:val="WW-PlainText"/>
      </w:pPr>
      <w:r>
        <w:t xml:space="preserve">   and working on freelance assignments in the computer networking area</w:t>
      </w:r>
    </w:p>
    <w:p w:rsidR="00BE4D33" w:rsidRDefault="00D23471">
      <w:pPr>
        <w:pStyle w:val="WW-PlainText"/>
      </w:pPr>
      <w:r>
        <w:t xml:space="preserve">   of a major corporation.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His father and mother are divorcing. Anthrax doesn't talk to his</w:t>
      </w:r>
    </w:p>
    <w:p w:rsidR="00BE4D33" w:rsidRDefault="00D23471">
      <w:pPr>
        <w:pStyle w:val="WW-PlainText"/>
      </w:pPr>
      <w:r>
        <w:t xml:space="preserve">   father at all these days.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Anthrax's mother's health has stabilised somewhat since the completion</w:t>
      </w:r>
    </w:p>
    <w:p w:rsidR="00BE4D33" w:rsidRDefault="00D23471">
      <w:pPr>
        <w:pStyle w:val="WW-PlainText"/>
      </w:pPr>
      <w:r>
        <w:t xml:space="preserve">   of the court case, though her condition still gives her chronic pain.</w:t>
      </w:r>
    </w:p>
    <w:p w:rsidR="00BE4D33" w:rsidRDefault="00D23471">
      <w:pPr>
        <w:pStyle w:val="WW-PlainText"/>
      </w:pPr>
      <w:r>
        <w:t xml:space="preserve">   Despite some skin discolouration caused by the disease, she looks</w:t>
      </w:r>
    </w:p>
    <w:p w:rsidR="00BE4D33" w:rsidRDefault="00D23471">
      <w:pPr>
        <w:pStyle w:val="WW-PlainText"/>
      </w:pPr>
      <w:r>
        <w:t xml:space="preserve">   well. As a result of her years of work in the local community, she has</w:t>
      </w:r>
    </w:p>
    <w:p w:rsidR="00BE4D33" w:rsidRDefault="00D23471">
      <w:pPr>
        <w:pStyle w:val="WW-PlainText"/>
      </w:pPr>
      <w:r>
        <w:t xml:space="preserve">   a loyal group of friends who support her through bad bouts of the</w:t>
      </w:r>
    </w:p>
    <w:p w:rsidR="00BE4D33" w:rsidRDefault="00D23471">
      <w:pPr>
        <w:pStyle w:val="WW-PlainText"/>
      </w:pPr>
      <w:r>
        <w:t xml:space="preserve">   illness. She tries to live without bitterness and continues to have a</w:t>
      </w:r>
    </w:p>
    <w:p w:rsidR="00BE4D33" w:rsidRDefault="00D23471">
      <w:pPr>
        <w:pStyle w:val="WW-PlainText"/>
      </w:pPr>
      <w:r>
        <w:t xml:space="preserve">   good relationship with both her sons.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Anthrax is no longer involved in the Nation of Islam, but he is still</w:t>
      </w:r>
    </w:p>
    <w:p w:rsidR="00BE4D33" w:rsidRDefault="00D23471">
      <w:pPr>
        <w:pStyle w:val="WW-PlainText"/>
      </w:pPr>
      <w:r>
        <w:t xml:space="preserve">   a devout Muslim. An acquaintance of his, an Albanian who ran a local</w:t>
      </w:r>
    </w:p>
    <w:p w:rsidR="00BE4D33" w:rsidRDefault="00D23471">
      <w:pPr>
        <w:pStyle w:val="WW-PlainText"/>
      </w:pPr>
      <w:r>
        <w:t xml:space="preserve">   fish and chips shop, introduced him to a different kind of Islam. Not</w:t>
      </w:r>
    </w:p>
    <w:p w:rsidR="00BE4D33" w:rsidRDefault="00D23471">
      <w:pPr>
        <w:pStyle w:val="WW-PlainText"/>
      </w:pPr>
      <w:r>
        <w:t xml:space="preserve">   long after, Anthrax became a Sunni Muslim. He doesn't drink alcohol or</w:t>
      </w:r>
    </w:p>
    <w:p w:rsidR="00BE4D33" w:rsidRDefault="00D23471">
      <w:pPr>
        <w:pStyle w:val="WW-PlainText"/>
      </w:pPr>
      <w:r>
        <w:t xml:space="preserve">   gamble, and he attends a local mosque for Friday evening prayers. He</w:t>
      </w:r>
    </w:p>
    <w:p w:rsidR="00BE4D33" w:rsidRDefault="00D23471">
      <w:pPr>
        <w:pStyle w:val="WW-PlainText"/>
      </w:pPr>
      <w:r>
        <w:t xml:space="preserve">   tries to read from the Qu'raan every day and to practise the tenets of</w:t>
      </w:r>
    </w:p>
    <w:p w:rsidR="00BE4D33" w:rsidRDefault="00D23471">
      <w:pPr>
        <w:pStyle w:val="WW-PlainText"/>
      </w:pPr>
      <w:r>
        <w:t xml:space="preserve">   his religion faithfully.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With his computer and business skills now sought after by industry, he</w:t>
      </w:r>
    </w:p>
    <w:p w:rsidR="00BE4D33" w:rsidRDefault="00D23471">
      <w:pPr>
        <w:pStyle w:val="WW-PlainText"/>
      </w:pPr>
      <w:r>
        <w:t xml:space="preserve">   is exploring the possibility of moving to a Muslim country in Asia or</w:t>
      </w:r>
    </w:p>
    <w:p w:rsidR="00BE4D33" w:rsidRDefault="00D23471">
      <w:pPr>
        <w:pStyle w:val="WW-PlainText"/>
      </w:pPr>
      <w:r>
        <w:t xml:space="preserve">   the Middle East. He tries to promote the interests of Islam worldwide.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Most of his pranking needs are now met by commercial CDs--recordings</w:t>
      </w:r>
    </w:p>
    <w:p w:rsidR="00BE4D33" w:rsidRDefault="00D23471">
      <w:pPr>
        <w:pStyle w:val="WW-PlainText"/>
      </w:pPr>
      <w:r>
        <w:t xml:space="preserve">   of other people's pranking sold through underground magazines and</w:t>
      </w:r>
    </w:p>
    <w:p w:rsidR="00BE4D33" w:rsidRDefault="00D23471">
      <w:pPr>
        <w:pStyle w:val="WW-PlainText"/>
      </w:pPr>
      <w:r>
        <w:t xml:space="preserve">   American mail order catalogues. Once in a long while, he still rings</w:t>
      </w:r>
    </w:p>
    <w:p w:rsidR="00BE4D33" w:rsidRDefault="00D23471">
      <w:pPr>
        <w:pStyle w:val="WW-PlainText"/>
      </w:pPr>
      <w:r>
        <w:t xml:space="preserve">   Mr McKenny in search of the missing shovel.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Anthrax felt aggrieved at the outcome of his written complaint to the</w:t>
      </w:r>
    </w:p>
    <w:p w:rsidR="00BE4D33" w:rsidRDefault="00D23471">
      <w:pPr>
        <w:pStyle w:val="WW-PlainText"/>
      </w:pPr>
      <w:r>
        <w:t xml:space="preserve">   Office of the Ombudsman. In the complaint, Anthrax gave an account of</w:t>
      </w:r>
    </w:p>
    <w:p w:rsidR="00BE4D33" w:rsidRDefault="00D23471">
      <w:pPr>
        <w:pStyle w:val="WW-PlainText"/>
      </w:pPr>
      <w:r>
        <w:t xml:space="preserve">   how he believed the AFP had behaved inappropriately throughout his</w:t>
      </w:r>
    </w:p>
    <w:p w:rsidR="00BE4D33" w:rsidRDefault="00D23471">
      <w:pPr>
        <w:pStyle w:val="WW-PlainText"/>
      </w:pPr>
      <w:r>
        <w:t xml:space="preserve">   case. Specifically, he alleged that the AFP had pressured his mother</w:t>
      </w:r>
    </w:p>
    <w:p w:rsidR="00BE4D33" w:rsidRDefault="00D23471">
      <w:pPr>
        <w:pStyle w:val="WW-PlainText"/>
      </w:pPr>
      <w:r>
        <w:t xml:space="preserve">   with threats and had harassed him, taken photographs of him without</w:t>
      </w:r>
    </w:p>
    <w:p w:rsidR="00BE4D33" w:rsidRDefault="00D23471">
      <w:pPr>
        <w:pStyle w:val="WW-PlainText"/>
      </w:pPr>
      <w:r>
        <w:t xml:space="preserve">   his permission, given information to his university about his case</w:t>
      </w:r>
    </w:p>
    <w:p w:rsidR="00BE4D33" w:rsidRDefault="00D23471">
      <w:pPr>
        <w:pStyle w:val="WW-PlainText"/>
      </w:pPr>
      <w:r>
        <w:t xml:space="preserve">   prior to the issue of a summons and the resolution of his case, and</w:t>
      </w:r>
    </w:p>
    <w:p w:rsidR="00BE4D33" w:rsidRDefault="00D23471">
      <w:pPr>
        <w:pStyle w:val="WW-PlainText"/>
      </w:pPr>
      <w:r>
        <w:t xml:space="preserve">   made racist comments toward him during the raid.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In 1995-96, a total of 1157 complaints were filed against the AFP, 683</w:t>
      </w:r>
    </w:p>
    <w:p w:rsidR="00BE4D33" w:rsidRDefault="00D23471">
      <w:pPr>
        <w:pStyle w:val="WW-PlainText"/>
      </w:pPr>
      <w:r>
        <w:t xml:space="preserve">   of which were investigated by the Commonwealth Ombudsman. Of the</w:t>
      </w:r>
    </w:p>
    <w:p w:rsidR="00BE4D33" w:rsidRDefault="00D23471">
      <w:pPr>
        <w:pStyle w:val="WW-PlainText"/>
      </w:pPr>
      <w:r>
        <w:t xml:space="preserve">   complaint investigations completed and reviewed, only 6 per cent were</w:t>
      </w:r>
    </w:p>
    <w:p w:rsidR="00BE4D33" w:rsidRDefault="00D23471">
      <w:pPr>
        <w:pStyle w:val="WW-PlainText"/>
      </w:pPr>
      <w:r>
        <w:t xml:space="preserve">   substantiated. Another 9 per cent were deemed to be `incapable of</w:t>
      </w:r>
    </w:p>
    <w:p w:rsidR="00BE4D33" w:rsidRDefault="00D23471">
      <w:pPr>
        <w:pStyle w:val="WW-PlainText"/>
      </w:pPr>
      <w:r>
        <w:t xml:space="preserve">   determination', about 34 per cent were `unsubstantiated', and in more</w:t>
      </w:r>
    </w:p>
    <w:p w:rsidR="00BE4D33" w:rsidRDefault="00D23471">
      <w:pPr>
        <w:pStyle w:val="WW-PlainText"/>
      </w:pPr>
      <w:r>
        <w:t xml:space="preserve">   than a quarter of all cases the Ombudsman either chose not to</w:t>
      </w:r>
    </w:p>
    <w:p w:rsidR="00BE4D33" w:rsidRDefault="00D23471">
      <w:pPr>
        <w:pStyle w:val="WW-PlainText"/>
      </w:pPr>
      <w:r>
        <w:t xml:space="preserve">   investigate or not to continue to investigate a complaint.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 Office of the Ombudsman referred Anthrax's matter to the AFP's</w:t>
      </w:r>
    </w:p>
    <w:p w:rsidR="00BE4D33" w:rsidRDefault="00D23471">
      <w:pPr>
        <w:pStyle w:val="WW-PlainText"/>
      </w:pPr>
      <w:r>
        <w:t xml:space="preserve">   Internal Investigations office. Although Anthrax and his mother both</w:t>
      </w:r>
    </w:p>
    <w:p w:rsidR="00BE4D33" w:rsidRDefault="00D23471">
      <w:pPr>
        <w:pStyle w:val="WW-PlainText"/>
      </w:pPr>
      <w:r>
        <w:t xml:space="preserve">   gave statements to the investigating officers, there was no other</w:t>
      </w:r>
    </w:p>
    <w:p w:rsidR="00BE4D33" w:rsidRDefault="00D23471">
      <w:pPr>
        <w:pStyle w:val="WW-PlainText"/>
      </w:pPr>
      <w:r>
        <w:t xml:space="preserve">   proof of Anthrax's allegations. In the end, it came down to Anthrax</w:t>
      </w:r>
    </w:p>
    <w:p w:rsidR="00BE4D33" w:rsidRDefault="00D23471">
      <w:pPr>
        <w:pStyle w:val="WW-PlainText"/>
      </w:pPr>
      <w:r>
        <w:t xml:space="preserve">   and his mother's words against those of the police.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 AFP's internal investigation concluded that Anthrax's complaints</w:t>
      </w:r>
    </w:p>
    <w:p w:rsidR="00BE4D33" w:rsidRDefault="00D23471">
      <w:pPr>
        <w:pStyle w:val="WW-PlainText"/>
      </w:pPr>
      <w:r>
        <w:t xml:space="preserve">   could either not be substantiated or not be determined, in part due to</w:t>
      </w:r>
    </w:p>
    <w:p w:rsidR="00BE4D33" w:rsidRDefault="00D23471">
      <w:pPr>
        <w:pStyle w:val="WW-PlainText"/>
      </w:pPr>
      <w:r>
        <w:t xml:space="preserve">   the fact that almost two years had passed since the original raid. For</w:t>
      </w:r>
    </w:p>
    <w:p w:rsidR="00BE4D33" w:rsidRDefault="00D23471">
      <w:pPr>
        <w:pStyle w:val="WW-PlainText"/>
      </w:pPr>
      <w:r>
        <w:t xml:space="preserve">   the most part, the Ombudsman backed the AFP's finding. No</w:t>
      </w:r>
    </w:p>
    <w:p w:rsidR="00BE4D33" w:rsidRDefault="00D23471">
      <w:pPr>
        <w:pStyle w:val="WW-PlainText"/>
      </w:pPr>
      <w:r>
        <w:t xml:space="preserve">   recommendation was made for the disciplining of any officers.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Anthrax's only consolation was a concern voiced by the Ombudsman's</w:t>
      </w:r>
    </w:p>
    <w:p w:rsidR="00BE4D33" w:rsidRDefault="00D23471">
      <w:pPr>
        <w:pStyle w:val="WW-PlainText"/>
      </w:pPr>
      <w:r>
        <w:t xml:space="preserve">   Office. Although the investigating officer agreed with the AFP</w:t>
      </w:r>
    </w:p>
    <w:p w:rsidR="00BE4D33" w:rsidRDefault="00D23471">
      <w:pPr>
        <w:pStyle w:val="WW-PlainText"/>
      </w:pPr>
      <w:r>
        <w:t xml:space="preserve">   investigators that the complaint could not be substantiated, she</w:t>
      </w:r>
    </w:p>
    <w:p w:rsidR="00BE4D33" w:rsidRDefault="00D23471">
      <w:pPr>
        <w:pStyle w:val="WW-PlainText"/>
      </w:pPr>
      <w:r>
        <w:t xml:space="preserve">   wrote, `I am concerned that your mother felt she was compelled to</w:t>
      </w:r>
    </w:p>
    <w:p w:rsidR="00BE4D33" w:rsidRDefault="00D23471">
      <w:pPr>
        <w:pStyle w:val="WW-PlainText"/>
      </w:pPr>
      <w:r>
        <w:t xml:space="preserve">   pressure you into attending an interview based on a fear that she</w:t>
      </w:r>
    </w:p>
    <w:p w:rsidR="00BE4D33" w:rsidRDefault="00D23471">
      <w:pPr>
        <w:pStyle w:val="WW-PlainText"/>
      </w:pPr>
      <w:r>
        <w:t xml:space="preserve">   would be charged because her phone was used to perpetrate the</w:t>
      </w:r>
    </w:p>
    <w:p w:rsidR="00BE4D33" w:rsidRDefault="00D23471">
      <w:pPr>
        <w:pStyle w:val="WW-PlainText"/>
      </w:pPr>
      <w:r>
        <w:t xml:space="preserve">   offences'.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Anthrax remains angry and sceptical about his experience with the</w:t>
      </w:r>
    </w:p>
    <w:p w:rsidR="00BE4D33" w:rsidRDefault="00D23471">
      <w:pPr>
        <w:pStyle w:val="WW-PlainText"/>
      </w:pPr>
      <w:r>
        <w:t xml:space="preserve">   police. He believes a lot of things need to be changed about the way</w:t>
      </w:r>
    </w:p>
    <w:p w:rsidR="00BE4D33" w:rsidRDefault="00D23471">
      <w:pPr>
        <w:pStyle w:val="WW-PlainText"/>
      </w:pPr>
      <w:r>
        <w:t xml:space="preserve">   the police operate. Most of all, he believes that justice will never</w:t>
      </w:r>
    </w:p>
    <w:p w:rsidR="00BE4D33" w:rsidRDefault="00D23471">
      <w:pPr>
        <w:pStyle w:val="WW-PlainText"/>
      </w:pPr>
      <w:r>
        <w:t xml:space="preserve">   be assured in a system where the police are allowed to investigate</w:t>
      </w:r>
    </w:p>
    <w:p w:rsidR="00BE4D33" w:rsidRDefault="00D23471">
      <w:pPr>
        <w:pStyle w:val="WW-PlainText"/>
      </w:pPr>
      <w:r>
        <w:t xml:space="preserve">   themselves.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br w:type="page"/>
        <w:t>PAD AND GANDALF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After Pad and Gandalf were released from prison, they started up a</w:t>
      </w:r>
    </w:p>
    <w:p w:rsidR="00BE4D33" w:rsidRDefault="00D23471">
      <w:pPr>
        <w:pStyle w:val="WW-PlainText"/>
      </w:pPr>
      <w:r>
        <w:t xml:space="preserve">   free security advisory service on the Internet. One reason they began</w:t>
      </w:r>
    </w:p>
    <w:p w:rsidR="00BE4D33" w:rsidRDefault="00D23471">
      <w:pPr>
        <w:pStyle w:val="WW-PlainText"/>
      </w:pPr>
      <w:r>
        <w:t xml:space="preserve">   releasing 8lgm advisories, as they were known, was to help admins</w:t>
      </w:r>
    </w:p>
    <w:p w:rsidR="00BE4D33" w:rsidRDefault="00D23471">
      <w:pPr>
        <w:pStyle w:val="WW-PlainText"/>
      </w:pPr>
      <w:r>
        <w:t xml:space="preserve">   secure their own systems. The other reason was to thumb their noses at</w:t>
      </w:r>
    </w:p>
    <w:p w:rsidR="00BE4D33" w:rsidRDefault="00D23471">
      <w:pPr>
        <w:pStyle w:val="WW-PlainText"/>
      </w:pPr>
      <w:r>
        <w:t xml:space="preserve">   the conservatives in the security industry.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Many on the Internet considered the 8lgm advisories to be the best</w:t>
      </w:r>
    </w:p>
    <w:p w:rsidR="00BE4D33" w:rsidRDefault="00D23471">
      <w:pPr>
        <w:pStyle w:val="WW-PlainText"/>
      </w:pPr>
      <w:r>
        <w:t xml:space="preserve">   available at the time--far better than anything CERT had ever</w:t>
      </w:r>
    </w:p>
    <w:p w:rsidR="00BE4D33" w:rsidRDefault="00D23471">
      <w:pPr>
        <w:pStyle w:val="WW-PlainText"/>
      </w:pPr>
      <w:r>
        <w:t xml:space="preserve">   produced. Pad and Gandalf were sending their own message back to the</w:t>
      </w:r>
    </w:p>
    <w:p w:rsidR="00BE4D33" w:rsidRDefault="00D23471">
      <w:pPr>
        <w:pStyle w:val="WW-PlainText"/>
      </w:pPr>
      <w:r>
        <w:t xml:space="preserve">   establishment. The message, though never openly stated, was something</w:t>
      </w:r>
    </w:p>
    <w:p w:rsidR="00BE4D33" w:rsidRDefault="00D23471">
      <w:pPr>
        <w:pStyle w:val="WW-PlainText"/>
      </w:pPr>
      <w:r>
        <w:t xml:space="preserve">   like this: `You busted us. You sent us to prison. But it didn't</w:t>
      </w:r>
    </w:p>
    <w:p w:rsidR="00BE4D33" w:rsidRDefault="00D23471">
      <w:pPr>
        <w:pStyle w:val="WW-PlainText"/>
      </w:pPr>
      <w:r>
        <w:t xml:space="preserve">   matter. You can't keep information like this secret. Further, we are</w:t>
      </w:r>
    </w:p>
    <w:p w:rsidR="00BE4D33" w:rsidRDefault="00D23471">
      <w:pPr>
        <w:pStyle w:val="WW-PlainText"/>
      </w:pPr>
      <w:r>
        <w:t xml:space="preserve">   still better than you ever were and, to prove it, we are going to beat</w:t>
      </w:r>
    </w:p>
    <w:p w:rsidR="00BE4D33" w:rsidRDefault="00D23471">
      <w:pPr>
        <w:pStyle w:val="WW-PlainText"/>
      </w:pPr>
      <w:r>
        <w:t xml:space="preserve">   you at your own game.'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Believing that the best way to keep a hacker out of your system is to</w:t>
      </w:r>
    </w:p>
    <w:p w:rsidR="00BE4D33" w:rsidRDefault="00D23471">
      <w:pPr>
        <w:pStyle w:val="WW-PlainText"/>
      </w:pPr>
      <w:r>
        <w:t xml:space="preserve">   secure it properly in the first place, the two British hackers</w:t>
      </w:r>
    </w:p>
    <w:p w:rsidR="00BE4D33" w:rsidRDefault="00D23471">
      <w:pPr>
        <w:pStyle w:val="WW-PlainText"/>
      </w:pPr>
      <w:r>
        <w:t xml:space="preserve">   rejected security gurus who refused to tell the world about new</w:t>
      </w:r>
    </w:p>
    <w:p w:rsidR="00BE4D33" w:rsidRDefault="00D23471">
      <w:pPr>
        <w:pStyle w:val="WW-PlainText"/>
      </w:pPr>
      <w:r>
        <w:t xml:space="preserve">   security holes. Their 8lgm advisories began marginalising the</w:t>
      </w:r>
    </w:p>
    <w:p w:rsidR="00BE4D33" w:rsidRDefault="00D23471">
      <w:pPr>
        <w:pStyle w:val="WW-PlainText"/>
      </w:pPr>
      <w:r>
        <w:t xml:space="preserve">   traditional industry security reports, and helped to push the industry</w:t>
      </w:r>
    </w:p>
    <w:p w:rsidR="00BE4D33" w:rsidRDefault="00D23471">
      <w:pPr>
        <w:pStyle w:val="WW-PlainText"/>
      </w:pPr>
      <w:r>
        <w:t xml:space="preserve">   toward its current, more open attitude.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Pad and Gandalf now both work, doing computer programming jobs on</w:t>
      </w:r>
    </w:p>
    <w:p w:rsidR="00BE4D33" w:rsidRDefault="00D23471">
      <w:pPr>
        <w:pStyle w:val="WW-PlainText"/>
      </w:pPr>
      <w:r>
        <w:t xml:space="preserve">   contract, sometimes for financial institutions. Their clients like</w:t>
      </w:r>
    </w:p>
    <w:p w:rsidR="00BE4D33" w:rsidRDefault="00D23471">
      <w:pPr>
        <w:pStyle w:val="WW-PlainText"/>
      </w:pPr>
      <w:r>
        <w:t xml:space="preserve">   them and value their work. Both have steady girlfriends.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Pad doesn't hack any more. The reason isn't the risk of getting caught</w:t>
      </w:r>
    </w:p>
    <w:p w:rsidR="00BE4D33" w:rsidRDefault="00D23471">
      <w:pPr>
        <w:pStyle w:val="WW-PlainText"/>
      </w:pPr>
      <w:r>
        <w:t xml:space="preserve">   or the threat of prison. He has stopped hacking because he has</w:t>
      </w:r>
    </w:p>
    <w:p w:rsidR="00BE4D33" w:rsidRDefault="00D23471">
      <w:pPr>
        <w:pStyle w:val="WW-PlainText"/>
      </w:pPr>
      <w:r>
        <w:t xml:space="preserve">   realised what a headache it is for a system administrator to clean up</w:t>
      </w:r>
    </w:p>
    <w:p w:rsidR="00BE4D33" w:rsidRDefault="00D23471">
      <w:pPr>
        <w:pStyle w:val="WW-PlainText"/>
      </w:pPr>
      <w:r>
        <w:t xml:space="preserve">   his or her computer after an attack. Searching through logs. Looking</w:t>
      </w:r>
    </w:p>
    <w:p w:rsidR="00BE4D33" w:rsidRDefault="00D23471">
      <w:pPr>
        <w:pStyle w:val="WW-PlainText"/>
      </w:pPr>
      <w:r>
        <w:t xml:space="preserve">   for backdoors the hacker might have left behind. The hours, the</w:t>
      </w:r>
    </w:p>
    <w:p w:rsidR="00BE4D33" w:rsidRDefault="00D23471">
      <w:pPr>
        <w:pStyle w:val="WW-PlainText"/>
      </w:pPr>
      <w:r>
        <w:t xml:space="preserve">   hassle, the pressure--he thinks it is wrong to put anyone through</w:t>
      </w:r>
    </w:p>
    <w:p w:rsidR="00BE4D33" w:rsidRDefault="00D23471">
      <w:pPr>
        <w:pStyle w:val="WW-PlainText"/>
      </w:pPr>
      <w:r>
        <w:t xml:space="preserve">   that. Pad understands far better now how much strain a hacker</w:t>
      </w:r>
    </w:p>
    <w:p w:rsidR="00BE4D33" w:rsidRDefault="00D23471">
      <w:pPr>
        <w:pStyle w:val="WW-PlainText"/>
      </w:pPr>
      <w:r>
        <w:t xml:space="preserve">   intrusion can cause another human being.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There is another reason Pad has given up hacking: he has simply</w:t>
      </w:r>
    </w:p>
    <w:p w:rsidR="00BE4D33" w:rsidRDefault="00D23471">
      <w:pPr>
        <w:pStyle w:val="WW-PlainText"/>
      </w:pPr>
      <w:r>
        <w:t xml:space="preserve">   outgrown the desire. He says that he has better things to do with his</w:t>
      </w:r>
    </w:p>
    <w:p w:rsidR="00BE4D33" w:rsidRDefault="00D23471">
      <w:pPr>
        <w:pStyle w:val="WW-PlainText"/>
      </w:pPr>
      <w:r>
        <w:t xml:space="preserve">   time. Computers are a way for him to earn a living, not a way to spend</w:t>
      </w:r>
    </w:p>
    <w:p w:rsidR="00BE4D33" w:rsidRDefault="00D23471">
      <w:pPr>
        <w:pStyle w:val="WW-PlainText"/>
      </w:pPr>
      <w:r>
        <w:t xml:space="preserve">   his leisure time. After a trip overseas he decided that real</w:t>
      </w:r>
    </w:p>
    <w:p w:rsidR="00BE4D33" w:rsidRDefault="00D23471">
      <w:pPr>
        <w:pStyle w:val="WW-PlainText"/>
      </w:pPr>
      <w:r>
        <w:t xml:space="preserve">   travel--not its electronic cousin--was more interesting than hacking.</w:t>
      </w:r>
    </w:p>
    <w:p w:rsidR="00BE4D33" w:rsidRDefault="00D23471">
      <w:pPr>
        <w:pStyle w:val="WW-PlainText"/>
      </w:pPr>
      <w:r>
        <w:t xml:space="preserve">   He has also learned to play the guitar, something he believes he would</w:t>
      </w:r>
    </w:p>
    <w:p w:rsidR="00BE4D33" w:rsidRDefault="00D23471">
      <w:pPr>
        <w:pStyle w:val="WW-PlainText"/>
      </w:pPr>
      <w:r>
        <w:t xml:space="preserve">   have done years ago if he hadn't spent so much time hacking.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Gandalf shares Pad's interest in travelling. One reason they like</w:t>
      </w:r>
    </w:p>
    <w:p w:rsidR="00BE4D33" w:rsidRDefault="00D23471">
      <w:pPr>
        <w:pStyle w:val="WW-PlainText"/>
      </w:pPr>
      <w:r>
        <w:t xml:space="preserve">   contract work is because it lets them work hard for six months, save</w:t>
      </w:r>
    </w:p>
    <w:p w:rsidR="00BE4D33" w:rsidRDefault="00D23471">
      <w:pPr>
        <w:pStyle w:val="WW-PlainText"/>
      </w:pPr>
      <w:r>
        <w:t xml:space="preserve">   some money, and then take a few months off. The aim of both ex-hackers</w:t>
      </w:r>
    </w:p>
    <w:p w:rsidR="00BE4D33" w:rsidRDefault="00D23471">
      <w:pPr>
        <w:pStyle w:val="WW-PlainText"/>
      </w:pPr>
      <w:r>
        <w:t xml:space="preserve">   for now is simply to sling backpacks over their shoulders and bounce</w:t>
      </w:r>
    </w:p>
    <w:p w:rsidR="00BE4D33" w:rsidRDefault="00D23471">
      <w:pPr>
        <w:pStyle w:val="WW-PlainText"/>
      </w:pPr>
      <w:r>
        <w:t xml:space="preserve">   around the globe.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Pad still thinks that Britain takes hacking far too seriously and he</w:t>
      </w:r>
    </w:p>
    <w:p w:rsidR="00BE4D33" w:rsidRDefault="00D23471">
      <w:pPr>
        <w:pStyle w:val="WW-PlainText"/>
      </w:pPr>
      <w:r>
        <w:t xml:space="preserve">   is considering moving overseas permanently. The 8lgm court case made</w:t>
      </w:r>
    </w:p>
    <w:p w:rsidR="00BE4D33" w:rsidRDefault="00D23471">
      <w:pPr>
        <w:pStyle w:val="WW-PlainText"/>
      </w:pPr>
      <w:r>
        <w:t xml:space="preserve">   him wonder about the people in power in Britain--the politicians, the</w:t>
      </w:r>
    </w:p>
    <w:p w:rsidR="00BE4D33" w:rsidRDefault="00D23471">
      <w:pPr>
        <w:pStyle w:val="WW-PlainText"/>
      </w:pPr>
      <w:r>
        <w:t xml:space="preserve">   judges, the law enforcement officers. He often thinks: what kind of</w:t>
      </w:r>
    </w:p>
    <w:p w:rsidR="00BE4D33" w:rsidRDefault="00D23471">
      <w:pPr>
        <w:pStyle w:val="WW-PlainText"/>
      </w:pPr>
      <w:r>
        <w:t xml:space="preserve">   people are running this show?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br w:type="page"/>
        <w:t>STUART GILL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In 1993, the Victorian Ombudsman1 and the Victoria Police2 both</w:t>
      </w:r>
    </w:p>
    <w:p w:rsidR="00BE4D33" w:rsidRDefault="00D23471">
      <w:pPr>
        <w:pStyle w:val="WW-PlainText"/>
      </w:pPr>
      <w:r>
        <w:t xml:space="preserve">   investigated the leaking of confidential police information in</w:t>
      </w:r>
    </w:p>
    <w:p w:rsidR="00BE4D33" w:rsidRDefault="00D23471">
      <w:pPr>
        <w:pStyle w:val="WW-PlainText"/>
      </w:pPr>
      <w:r>
        <w:t xml:space="preserve">   association with Operation Iceberg--a police investigation into</w:t>
      </w:r>
    </w:p>
    <w:p w:rsidR="00BE4D33" w:rsidRDefault="00D23471">
      <w:pPr>
        <w:pStyle w:val="WW-PlainText"/>
      </w:pPr>
      <w:r>
        <w:t xml:space="preserve">   allegations of corruption against Assistant Commissioner of Police</w:t>
      </w:r>
    </w:p>
    <w:p w:rsidR="00BE4D33" w:rsidRDefault="00D23471">
      <w:pPr>
        <w:pStyle w:val="WW-PlainText"/>
      </w:pPr>
      <w:r>
        <w:t xml:space="preserve">   Frank Green. Stuart Gill figured prominently in both reports.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 Victoria Police report concluded that `Gill was able to infiltrate</w:t>
      </w:r>
    </w:p>
    <w:p w:rsidR="00BE4D33" w:rsidRDefault="00D23471">
      <w:pPr>
        <w:pStyle w:val="WW-PlainText"/>
      </w:pPr>
      <w:r>
        <w:t xml:space="preserve">   the policing environment by skilfully manipulating himself and</w:t>
      </w:r>
    </w:p>
    <w:p w:rsidR="00BE4D33" w:rsidRDefault="00D23471">
      <w:pPr>
        <w:pStyle w:val="WW-PlainText"/>
      </w:pPr>
      <w:r>
        <w:t xml:space="preserve">   information to the unsuspecting'. The Ombudsman concluded that a</w:t>
      </w:r>
    </w:p>
    <w:p w:rsidR="00BE4D33" w:rsidRDefault="00D23471">
      <w:pPr>
        <w:pStyle w:val="WW-PlainText"/>
      </w:pPr>
      <w:r>
        <w:t xml:space="preserve">   `large quantity of confidential police information, mainly from the</w:t>
      </w:r>
    </w:p>
    <w:p w:rsidR="00BE4D33" w:rsidRDefault="00D23471">
      <w:pPr>
        <w:pStyle w:val="WW-PlainText"/>
      </w:pPr>
      <w:r>
        <w:t xml:space="preserve">   ISU database, was given to ... Gill by [Victoria Police officer]</w:t>
      </w:r>
    </w:p>
    <w:p w:rsidR="00BE4D33" w:rsidRDefault="00D23471">
      <w:pPr>
        <w:pStyle w:val="WW-PlainText"/>
      </w:pPr>
      <w:r>
        <w:t xml:space="preserve">   Cosgriff'.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 police report stated that Inspector Chris Cosgriff had</w:t>
      </w:r>
    </w:p>
    <w:p w:rsidR="00BE4D33" w:rsidRDefault="00D23471">
      <w:pPr>
        <w:pStyle w:val="WW-PlainText"/>
      </w:pPr>
      <w:r>
        <w:t xml:space="preserve">   deliberately leaked confidential police information to Gill, and</w:t>
      </w:r>
    </w:p>
    <w:p w:rsidR="00BE4D33" w:rsidRDefault="00D23471">
      <w:pPr>
        <w:pStyle w:val="WW-PlainText"/>
      </w:pPr>
      <w:r>
        <w:t xml:space="preserve">   reported that he was `besotted with Gill'. Superintendent Tony Warren,</w:t>
      </w:r>
    </w:p>
    <w:p w:rsidR="00BE4D33" w:rsidRDefault="00D23471">
      <w:pPr>
        <w:pStyle w:val="WW-PlainText"/>
      </w:pPr>
      <w:r>
        <w:t xml:space="preserve">   ex-Deputy Commissioner John Frame and ex-Assistant Commissioner</w:t>
      </w:r>
    </w:p>
    <w:p w:rsidR="00BE4D33" w:rsidRDefault="00D23471">
      <w:pPr>
        <w:pStyle w:val="WW-PlainText"/>
      </w:pPr>
      <w:r>
        <w:t xml:space="preserve">   Bernice Masterston were also criticised in the report.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 Ombudsman concluded that Warren and Cosgriff's relationship with</w:t>
      </w:r>
    </w:p>
    <w:p w:rsidR="00BE4D33" w:rsidRDefault="00D23471">
      <w:pPr>
        <w:pStyle w:val="WW-PlainText"/>
      </w:pPr>
      <w:r>
        <w:t xml:space="preserve">   Gill was `primarily responsible for the release of confidential</w:t>
      </w:r>
    </w:p>
    <w:p w:rsidR="00BE4D33" w:rsidRDefault="00D23471">
      <w:pPr>
        <w:pStyle w:val="WW-PlainText"/>
      </w:pPr>
      <w:r>
        <w:t xml:space="preserve">   information'. Interestingly, however, the Ombudsman also stated,</w:t>
      </w:r>
    </w:p>
    <w:p w:rsidR="00BE4D33" w:rsidRDefault="00D23471">
      <w:pPr>
        <w:pStyle w:val="WW-PlainText"/>
      </w:pPr>
      <w:r>
        <w:t xml:space="preserve">   `Whilst Mr Gill may have had his own agenda and taken advantage of his</w:t>
      </w:r>
    </w:p>
    <w:p w:rsidR="00BE4D33" w:rsidRDefault="00D23471">
      <w:pPr>
        <w:pStyle w:val="WW-PlainText"/>
      </w:pPr>
      <w:r>
        <w:t xml:space="preserve">   relationship with police, [the] police have equally used and in some</w:t>
      </w:r>
    </w:p>
    <w:p w:rsidR="00BE4D33" w:rsidRDefault="00D23471">
      <w:pPr>
        <w:pStyle w:val="WW-PlainText"/>
      </w:pPr>
      <w:r>
        <w:t xml:space="preserve">   cases misused Mr Gill for their own purposes'.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 Ombudsman's report further concluded that there was no evidence of</w:t>
      </w:r>
    </w:p>
    <w:p w:rsidR="00BE4D33" w:rsidRDefault="00D23471">
      <w:pPr>
        <w:pStyle w:val="WW-PlainText"/>
      </w:pPr>
      <w:r>
        <w:t xml:space="preserve">   criminal conduct by Frank Green, and that the `allegations made over</w:t>
      </w:r>
    </w:p>
    <w:p w:rsidR="00BE4D33" w:rsidRDefault="00D23471">
      <w:pPr>
        <w:pStyle w:val="WW-PlainText"/>
      </w:pPr>
      <w:r>
        <w:t xml:space="preserve">   the years against Mr Green should have been properly and fully</w:t>
      </w:r>
    </w:p>
    <w:p w:rsidR="00BE4D33" w:rsidRDefault="00D23471">
      <w:pPr>
        <w:pStyle w:val="WW-PlainText"/>
      </w:pPr>
      <w:r>
        <w:t xml:space="preserve">   investigated at the time they were made'.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br w:type="page"/>
        <w:t>PHOENIX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As his court case played in the media, Phoenix was speeding on his</w:t>
      </w:r>
    </w:p>
    <w:p w:rsidR="00BE4D33" w:rsidRDefault="00D23471">
      <w:pPr>
        <w:pStyle w:val="WW-PlainText"/>
      </w:pPr>
      <w:r>
        <w:t xml:space="preserve">   motorcycle through an inner-city Melbourne street one rainy night when</w:t>
      </w:r>
    </w:p>
    <w:p w:rsidR="00BE4D33" w:rsidRDefault="00D23471">
      <w:pPr>
        <w:pStyle w:val="WW-PlainText"/>
      </w:pPr>
      <w:r>
        <w:t xml:space="preserve">   he hit a car. The car's driver leapt from the front seat and found a</w:t>
      </w:r>
    </w:p>
    <w:p w:rsidR="00BE4D33" w:rsidRDefault="00D23471">
      <w:pPr>
        <w:pStyle w:val="WW-PlainText"/>
      </w:pPr>
      <w:r>
        <w:t xml:space="preserve">   disturbing scene. Phoenix was sprawled across the road. His helmet had</w:t>
      </w:r>
    </w:p>
    <w:p w:rsidR="00BE4D33" w:rsidRDefault="00D23471">
      <w:pPr>
        <w:pStyle w:val="WW-PlainText"/>
      </w:pPr>
      <w:r>
        <w:t xml:space="preserve">   a huge crack on the side, where his head had hit the car's petrol</w:t>
      </w:r>
    </w:p>
    <w:p w:rsidR="00BE4D33" w:rsidRDefault="00D23471">
      <w:pPr>
        <w:pStyle w:val="WW-PlainText"/>
      </w:pPr>
      <w:r>
        <w:t xml:space="preserve">   tank, and petrol had spilled over the motorcycle and its rider.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Miraculously, Phoenix was unhurt, though very dazed. Some bystanders</w:t>
      </w:r>
    </w:p>
    <w:p w:rsidR="00BE4D33" w:rsidRDefault="00D23471">
      <w:pPr>
        <w:pStyle w:val="WW-PlainText"/>
      </w:pPr>
      <w:r>
        <w:t xml:space="preserve">   helped him and the distraught driver to a nearby halfway house. They</w:t>
      </w:r>
    </w:p>
    <w:p w:rsidR="00BE4D33" w:rsidRDefault="00D23471">
      <w:pPr>
        <w:pStyle w:val="WW-PlainText"/>
      </w:pPr>
      <w:r>
        <w:t xml:space="preserve">   called an ambulance, and then made the two traumatised young men some</w:t>
      </w:r>
    </w:p>
    <w:p w:rsidR="00BE4D33" w:rsidRDefault="00D23471">
      <w:pPr>
        <w:pStyle w:val="WW-PlainText"/>
      </w:pPr>
      <w:r>
        <w:t xml:space="preserve">   tea in the kitchen. Phoenix's mother arrived, called by a bystander at</w:t>
      </w:r>
    </w:p>
    <w:p w:rsidR="00BE4D33" w:rsidRDefault="00D23471">
      <w:pPr>
        <w:pStyle w:val="WW-PlainText"/>
      </w:pPr>
      <w:r>
        <w:t xml:space="preserve">   Phoenix's request. The ambulance workers confirmed that Phoenix had</w:t>
      </w:r>
    </w:p>
    <w:p w:rsidR="00BE4D33" w:rsidRDefault="00D23471">
      <w:pPr>
        <w:pStyle w:val="WW-PlainText"/>
      </w:pPr>
      <w:r>
        <w:t xml:space="preserve">   not broken any bones but they recommended he go to hospital to check</w:t>
      </w:r>
    </w:p>
    <w:p w:rsidR="00BE4D33" w:rsidRDefault="00D23471">
      <w:pPr>
        <w:pStyle w:val="WW-PlainText"/>
      </w:pPr>
      <w:r>
        <w:t xml:space="preserve">   for possible concussion.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Still both badly shaken, Phoenix and the driver exchanged names and</w:t>
      </w:r>
    </w:p>
    <w:p w:rsidR="00BE4D33" w:rsidRDefault="00D23471">
      <w:pPr>
        <w:pStyle w:val="WW-PlainText"/>
      </w:pPr>
      <w:r>
        <w:t xml:space="preserve">   phone numbers. Phoenix told the driver he did technical work for a</w:t>
      </w:r>
    </w:p>
    <w:p w:rsidR="00BE4D33" w:rsidRDefault="00D23471">
      <w:pPr>
        <w:pStyle w:val="WW-PlainText"/>
      </w:pPr>
      <w:r>
        <w:t xml:space="preserve">   0055 telephone service, then said, `You might recognise me. I'm</w:t>
      </w:r>
    </w:p>
    <w:p w:rsidR="00BE4D33" w:rsidRDefault="00D23471">
      <w:pPr>
        <w:pStyle w:val="WW-PlainText"/>
      </w:pPr>
      <w:r>
        <w:t xml:space="preserve">   Phoenix. There's this big computer hacking case going on in</w:t>
      </w:r>
    </w:p>
    <w:p w:rsidR="00BE4D33" w:rsidRDefault="00D23471">
      <w:pPr>
        <w:pStyle w:val="WW-PlainText"/>
      </w:pPr>
      <w:r>
        <w:t xml:space="preserve">   court--that's my case'.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 driver looked at him blankly.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Phoenix said, `You might have seen me on the TV news.'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No, the driver said, somewhat amazed at the strange things which go</w:t>
      </w:r>
    </w:p>
    <w:p w:rsidR="00BE4D33" w:rsidRDefault="00D23471">
      <w:pPr>
        <w:pStyle w:val="WW-PlainText"/>
      </w:pPr>
      <w:r>
        <w:t xml:space="preserve">   through the dazed mind of a young man who has so narrowly escaped</w:t>
      </w:r>
    </w:p>
    <w:p w:rsidR="00BE4D33" w:rsidRDefault="00D23471">
      <w:pPr>
        <w:pStyle w:val="WW-PlainText"/>
      </w:pPr>
      <w:r>
        <w:t xml:space="preserve">   death.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Some time after Phoenix's close brush with death, the former hacker</w:t>
      </w:r>
    </w:p>
    <w:p w:rsidR="00BE4D33" w:rsidRDefault="00D23471">
      <w:pPr>
        <w:pStyle w:val="WW-PlainText"/>
      </w:pPr>
      <w:r>
        <w:t xml:space="preserve">   left his info-line technician's job and began working in the</w:t>
      </w:r>
    </w:p>
    <w:p w:rsidR="00BE4D33" w:rsidRDefault="00D23471">
      <w:pPr>
        <w:pStyle w:val="WW-PlainText"/>
      </w:pPr>
      <w:r>
        <w:t xml:space="preserve">   information technology division of a large Melbourne-based</w:t>
      </w:r>
    </w:p>
    <w:p w:rsidR="00BE4D33" w:rsidRDefault="00D23471">
      <w:pPr>
        <w:pStyle w:val="WW-PlainText"/>
      </w:pPr>
      <w:r>
        <w:t xml:space="preserve">   corporation. Well paid in his new job, Phoenix is seen, once again, as</w:t>
      </w:r>
    </w:p>
    <w:p w:rsidR="00BE4D33" w:rsidRDefault="00D23471">
      <w:pPr>
        <w:pStyle w:val="WW-PlainText"/>
      </w:pPr>
      <w:r>
        <w:t xml:space="preserve">   the golden-haired boy. He helped to write a software program which</w:t>
      </w:r>
    </w:p>
    <w:p w:rsidR="00BE4D33" w:rsidRDefault="00D23471">
      <w:pPr>
        <w:pStyle w:val="WW-PlainText"/>
      </w:pPr>
      <w:r>
        <w:t xml:space="preserve">   reduces waste in one of the production lines and reportedly saved the</w:t>
      </w:r>
    </w:p>
    <w:p w:rsidR="00BE4D33" w:rsidRDefault="00D23471">
      <w:pPr>
        <w:pStyle w:val="WW-PlainText"/>
      </w:pPr>
      <w:r>
        <w:t xml:space="preserve">   company thousands of dollars. Now he travels abroad regularly, to</w:t>
      </w:r>
    </w:p>
    <w:p w:rsidR="00BE4D33" w:rsidRDefault="00D23471">
      <w:pPr>
        <w:pStyle w:val="WW-PlainText"/>
      </w:pPr>
      <w:r>
        <w:t xml:space="preserve">   Japan and elsewhere.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He had a steady girlfriend for a time, but eventually she broke the</w:t>
      </w:r>
    </w:p>
    <w:p w:rsidR="00BE4D33" w:rsidRDefault="00D23471">
      <w:pPr>
        <w:pStyle w:val="WW-PlainText"/>
      </w:pPr>
      <w:r>
        <w:t xml:space="preserve">   relationship off to see other people. Heartbroken, he avoided dating</w:t>
      </w:r>
    </w:p>
    <w:p w:rsidR="00BE4D33" w:rsidRDefault="00D23471">
      <w:pPr>
        <w:pStyle w:val="WW-PlainText"/>
      </w:pPr>
      <w:r>
        <w:t xml:space="preserve">   for months. Instead, he filled his time with his ever-increasing</w:t>
      </w:r>
    </w:p>
    <w:p w:rsidR="00BE4D33" w:rsidRDefault="00D23471">
      <w:pPr>
        <w:pStyle w:val="WW-PlainText"/>
      </w:pPr>
      <w:r>
        <w:t xml:space="preserve">   corporate responsibilities.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His new interest is music. He plays electric guitar in an amateur</w:t>
      </w:r>
    </w:p>
    <w:p w:rsidR="00BE4D33" w:rsidRDefault="00D23471">
      <w:pPr>
        <w:pStyle w:val="WW-PlainText"/>
      </w:pPr>
      <w:r>
        <w:t xml:space="preserve">   band.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br w:type="page"/>
        <w:t>ELECTRON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A few weeks after his sentencing, Electron had another psychotic</w:t>
      </w:r>
    </w:p>
    <w:p w:rsidR="00BE4D33" w:rsidRDefault="00D23471">
      <w:pPr>
        <w:pStyle w:val="WW-PlainText"/>
      </w:pPr>
      <w:r>
        <w:t xml:space="preserve">   episode, triggered by a dose of speed. He was admitted to hospital</w:t>
      </w:r>
    </w:p>
    <w:p w:rsidR="00BE4D33" w:rsidRDefault="00D23471">
      <w:pPr>
        <w:pStyle w:val="WW-PlainText"/>
      </w:pPr>
      <w:r>
        <w:t xml:space="preserve">   again, this time at Larundel. After a short stay, he was released and</w:t>
      </w:r>
    </w:p>
    <w:p w:rsidR="00BE4D33" w:rsidRDefault="00D23471">
      <w:pPr>
        <w:pStyle w:val="WW-PlainText"/>
      </w:pPr>
      <w:r>
        <w:t xml:space="preserve">   underwent further psychiatric care.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Some months later, he did speed again, and suffered another bout of</w:t>
      </w:r>
    </w:p>
    <w:p w:rsidR="00BE4D33" w:rsidRDefault="00D23471">
      <w:pPr>
        <w:pStyle w:val="WW-PlainText"/>
      </w:pPr>
      <w:r>
        <w:t xml:space="preserve">   psychosis. He kept reading medical papers on the Internet about his</w:t>
      </w:r>
    </w:p>
    <w:p w:rsidR="00BE4D33" w:rsidRDefault="00D23471">
      <w:pPr>
        <w:pStyle w:val="WW-PlainText"/>
      </w:pPr>
      <w:r>
        <w:t xml:space="preserve">   condition and his psychiatrists worried that his detailed research</w:t>
      </w:r>
    </w:p>
    <w:p w:rsidR="00BE4D33" w:rsidRDefault="00D23471">
      <w:pPr>
        <w:pStyle w:val="WW-PlainText"/>
      </w:pPr>
      <w:r>
        <w:t xml:space="preserve">   might interfere with their ability to treat him.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He moved into special accommodation for people recovering from mental</w:t>
      </w:r>
    </w:p>
    <w:p w:rsidR="00BE4D33" w:rsidRDefault="00D23471">
      <w:pPr>
        <w:pStyle w:val="WW-PlainText"/>
      </w:pPr>
      <w:r>
        <w:t xml:space="preserve">   instabilities. Slowly, he struggled to overcome his illness. When</w:t>
      </w:r>
    </w:p>
    <w:p w:rsidR="00BE4D33" w:rsidRDefault="00D23471">
      <w:pPr>
        <w:pStyle w:val="WW-PlainText"/>
      </w:pPr>
      <w:r>
        <w:t xml:space="preserve">   people came up to him and said things like, `What a nice day it is!'</w:t>
      </w:r>
    </w:p>
    <w:p w:rsidR="00BE4D33" w:rsidRDefault="00D23471">
      <w:pPr>
        <w:pStyle w:val="WW-PlainText"/>
      </w:pPr>
      <w:r>
        <w:t xml:space="preserve">   Electron willed himself to take their words at face value, to accept</w:t>
      </w:r>
    </w:p>
    <w:p w:rsidR="00BE4D33" w:rsidRDefault="00D23471">
      <w:pPr>
        <w:pStyle w:val="WW-PlainText"/>
      </w:pPr>
      <w:r>
        <w:t xml:space="preserve">   that they really were just commenting on the weather, nothing more.</w:t>
      </w:r>
    </w:p>
    <w:p w:rsidR="00BE4D33" w:rsidRDefault="00D23471">
      <w:pPr>
        <w:pStyle w:val="WW-PlainText"/>
      </w:pPr>
      <w:r>
        <w:t xml:space="preserve">   During this time, he quit drugs, alcohol and his much-hated accounting</w:t>
      </w:r>
    </w:p>
    <w:p w:rsidR="00BE4D33" w:rsidRDefault="00D23471">
      <w:pPr>
        <w:pStyle w:val="WW-PlainText"/>
      </w:pPr>
      <w:r>
        <w:t xml:space="preserve">   course. Eventually he was able to come off his psychiatric medicines</w:t>
      </w:r>
    </w:p>
    <w:p w:rsidR="00BE4D33" w:rsidRDefault="00D23471">
      <w:pPr>
        <w:pStyle w:val="WW-PlainText"/>
      </w:pPr>
      <w:r>
        <w:t xml:space="preserve">   completely. He hasn't taken drugs or had alcohol since December 1994.</w:t>
      </w:r>
    </w:p>
    <w:p w:rsidR="00BE4D33" w:rsidRDefault="00D23471">
      <w:pPr>
        <w:pStyle w:val="WW-PlainText"/>
      </w:pPr>
      <w:r>
        <w:t xml:space="preserve">   His only chemical vice in 1996 was cigarettes. By the beginning of</w:t>
      </w:r>
    </w:p>
    <w:p w:rsidR="00BE4D33" w:rsidRDefault="00D23471">
      <w:pPr>
        <w:pStyle w:val="WW-PlainText"/>
      </w:pPr>
      <w:r>
        <w:t xml:space="preserve">   1997 he had also given up tobacco.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Electron hasn't talked to either Phoenix or Nom since 1992.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In early 1996, Electron moved into his own flat with his steady</w:t>
      </w:r>
    </w:p>
    <w:p w:rsidR="00BE4D33" w:rsidRDefault="00D23471">
      <w:pPr>
        <w:pStyle w:val="WW-PlainText"/>
      </w:pPr>
      <w:r>
        <w:t xml:space="preserve">   girlfriend, who studies dance and who also successfully overcame</w:t>
      </w:r>
    </w:p>
    <w:p w:rsidR="00BE4D33" w:rsidRDefault="00D23471">
      <w:pPr>
        <w:pStyle w:val="WW-PlainText"/>
      </w:pPr>
      <w:r>
        <w:t xml:space="preserve">   mental illness after a long, hard struggle. Electron began another</w:t>
      </w:r>
    </w:p>
    <w:p w:rsidR="00BE4D33" w:rsidRDefault="00D23471">
      <w:pPr>
        <w:pStyle w:val="WW-PlainText"/>
      </w:pPr>
      <w:r>
        <w:t xml:space="preserve">   university course in a philosophy-related field. This time university</w:t>
      </w:r>
    </w:p>
    <w:p w:rsidR="00BE4D33" w:rsidRDefault="00D23471">
      <w:pPr>
        <w:pStyle w:val="WW-PlainText"/>
      </w:pPr>
      <w:r>
        <w:t xml:space="preserve">   life agreed with him, and his first semester transcript showed honours</w:t>
      </w:r>
    </w:p>
    <w:p w:rsidR="00BE4D33" w:rsidRDefault="00D23471">
      <w:pPr>
        <w:pStyle w:val="WW-PlainText"/>
      </w:pPr>
      <w:r>
        <w:t xml:space="preserve">   grades in every class. He is considering moving to Sydney for further</w:t>
      </w:r>
    </w:p>
    <w:p w:rsidR="00BE4D33" w:rsidRDefault="00D23471">
      <w:pPr>
        <w:pStyle w:val="WW-PlainText"/>
      </w:pPr>
      <w:r>
        <w:t xml:space="preserve">   studies.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Electron worked off his 300 hours of community service by painting walls</w:t>
      </w:r>
    </w:p>
    <w:p w:rsidR="00BE4D33" w:rsidRDefault="00D23471">
      <w:pPr>
        <w:pStyle w:val="WW-PlainText"/>
      </w:pPr>
      <w:r>
        <w:t xml:space="preserve">   and doing minor handyman work at a local primary school. Among the small</w:t>
      </w:r>
    </w:p>
    <w:p w:rsidR="00BE4D33" w:rsidRDefault="00D23471">
      <w:pPr>
        <w:pStyle w:val="WW-PlainText"/>
      </w:pPr>
      <w:r>
        <w:t xml:space="preserve">   projects the school asked him to complete was the construction of a</w:t>
      </w:r>
    </w:p>
    <w:p w:rsidR="00BE4D33" w:rsidRDefault="00D23471">
      <w:pPr>
        <w:pStyle w:val="WW-PlainText"/>
      </w:pPr>
      <w:r>
        <w:t xml:space="preserve">   retaining wall. He designed and dug, measured and fortified. As he</w:t>
      </w:r>
    </w:p>
    <w:p w:rsidR="00BE4D33" w:rsidRDefault="00D23471">
      <w:pPr>
        <w:pStyle w:val="WW-PlainText"/>
      </w:pPr>
      <w:r>
        <w:t xml:space="preserve">   finished off the last of his court-ordered community service hours on</w:t>
      </w:r>
    </w:p>
    <w:p w:rsidR="00BE4D33" w:rsidRDefault="00D23471">
      <w:pPr>
        <w:pStyle w:val="WW-PlainText"/>
      </w:pPr>
      <w:r>
        <w:t xml:space="preserve">   the wall, he discovered that he was rather proud of his creation. Even</w:t>
      </w:r>
    </w:p>
    <w:p w:rsidR="00BE4D33" w:rsidRDefault="00D23471">
      <w:pPr>
        <w:pStyle w:val="WW-PlainText"/>
      </w:pPr>
      <w:r>
        <w:t xml:space="preserve">   now, once in a while, he drives past the school and looks at the wall.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It is still standing.</w:t>
      </w:r>
    </w:p>
    <w:p w:rsidR="00BE4D33" w:rsidRDefault="00BE4D33">
      <w:pPr>
        <w:pStyle w:val="WW-PlainText"/>
      </w:pPr>
    </w:p>
    <w:p w:rsidR="00BE4D33" w:rsidRDefault="00D23471">
      <w:pPr>
        <w:pStyle w:val="WW-PlainText"/>
      </w:pPr>
      <w:r>
        <w:tab/>
      </w:r>
      <w:r>
        <w:tab/>
      </w:r>
      <w:r>
        <w:tab/>
      </w:r>
      <w:r>
        <w:tab/>
        <w:t xml:space="preserve">    [ ]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There are still hacking cases in Australia. About the same time as</w:t>
      </w:r>
    </w:p>
    <w:p w:rsidR="00BE4D33" w:rsidRDefault="00D23471">
      <w:pPr>
        <w:pStyle w:val="WW-PlainText"/>
      </w:pPr>
      <w:r>
        <w:t xml:space="preserve">   Mendax's case was being heard in Victoria, The Crawler pleaded guilty</w:t>
      </w:r>
    </w:p>
    <w:p w:rsidR="00BE4D33" w:rsidRDefault="00D23471">
      <w:pPr>
        <w:pStyle w:val="WW-PlainText"/>
      </w:pPr>
      <w:r>
        <w:t xml:space="preserve">   to 23 indictable offences and thirteen summary offences--all hacking</w:t>
      </w:r>
    </w:p>
    <w:p w:rsidR="00BE4D33" w:rsidRDefault="00D23471">
      <w:pPr>
        <w:pStyle w:val="WW-PlainText"/>
      </w:pPr>
      <w:r>
        <w:t xml:space="preserve">   related charges--in Brisbane District Court. On 20 December 1996, the</w:t>
      </w:r>
    </w:p>
    <w:p w:rsidR="00BE4D33" w:rsidRDefault="00D23471">
      <w:pPr>
        <w:pStyle w:val="WW-PlainText"/>
      </w:pPr>
      <w:r>
        <w:t xml:space="preserve">   21-year-old Queenslander was given a three-year suspended prison</w:t>
      </w:r>
    </w:p>
    <w:p w:rsidR="00BE4D33" w:rsidRDefault="00D23471">
      <w:pPr>
        <w:pStyle w:val="WW-PlainText"/>
      </w:pPr>
      <w:r>
        <w:t xml:space="preserve">   sentence, ordered to pay $5000 in reparations to various</w:t>
      </w:r>
    </w:p>
    <w:p w:rsidR="00BE4D33" w:rsidRDefault="00D23471">
      <w:pPr>
        <w:pStyle w:val="WW-PlainText"/>
      </w:pPr>
      <w:r>
        <w:t xml:space="preserve">   organisations, and made to forfeit his modem and two computers. The</w:t>
      </w:r>
    </w:p>
    <w:p w:rsidR="00BE4D33" w:rsidRDefault="00D23471">
      <w:pPr>
        <w:pStyle w:val="WW-PlainText"/>
      </w:pPr>
      <w:r>
        <w:t xml:space="preserve">   first few waves of hackers may have come and gone, but hacking is far</w:t>
      </w:r>
    </w:p>
    <w:p w:rsidR="00BE4D33" w:rsidRDefault="00D23471">
      <w:pPr>
        <w:pStyle w:val="WW-PlainText"/>
      </w:pPr>
      <w:r>
        <w:t xml:space="preserve">   from dead. It is merely less visible.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Law enforcement agencies and the judiciaries of several countries have</w:t>
      </w:r>
    </w:p>
    <w:p w:rsidR="00BE4D33" w:rsidRDefault="00D23471">
      <w:pPr>
        <w:pStyle w:val="WW-PlainText"/>
      </w:pPr>
      <w:r>
        <w:t xml:space="preserve">   tried to send a message to the next generation of would-be hackers.</w:t>
      </w:r>
    </w:p>
    <w:p w:rsidR="00BE4D33" w:rsidRDefault="00D23471">
      <w:pPr>
        <w:pStyle w:val="WW-PlainText"/>
      </w:pPr>
      <w:r>
        <w:t xml:space="preserve">   The message is this: Don't hack.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But the next generation of elite hackers and phreakers have heard a</w:t>
      </w:r>
    </w:p>
    <w:p w:rsidR="00BE4D33" w:rsidRDefault="00D23471">
      <w:pPr>
        <w:pStyle w:val="WW-PlainText"/>
      </w:pPr>
      <w:r>
        <w:t xml:space="preserve">   very different message, a message which says: Don't get caught.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 principle of deterrence has not worked with hackers at this level.</w:t>
      </w:r>
    </w:p>
    <w:p w:rsidR="00BE4D33" w:rsidRDefault="00D23471">
      <w:pPr>
        <w:pStyle w:val="WW-PlainText"/>
      </w:pPr>
      <w:r>
        <w:t xml:space="preserve">   I'm not talking here about the codes-kids--the teeny-bopper, carding,</w:t>
      </w:r>
    </w:p>
    <w:p w:rsidR="00BE4D33" w:rsidRDefault="00D23471">
      <w:pPr>
        <w:pStyle w:val="WW-PlainText"/>
      </w:pPr>
      <w:r>
        <w:t xml:space="preserve">   wanna-be nappies who hang out on IRC (Internet relay chat). I'm</w:t>
      </w:r>
    </w:p>
    <w:p w:rsidR="00BE4D33" w:rsidRDefault="00D23471">
      <w:pPr>
        <w:pStyle w:val="WW-PlainText"/>
      </w:pPr>
      <w:r>
        <w:t xml:space="preserve">   talking about the elite hackers. If anything, law enforcement</w:t>
      </w:r>
    </w:p>
    <w:p w:rsidR="00BE4D33" w:rsidRDefault="00D23471">
      <w:pPr>
        <w:pStyle w:val="WW-PlainText"/>
      </w:pPr>
      <w:r>
        <w:t xml:space="preserve">   crackdowns have not only pushed them further underground, they have</w:t>
      </w:r>
    </w:p>
    <w:p w:rsidR="00BE4D33" w:rsidRDefault="00D23471">
      <w:pPr>
        <w:pStyle w:val="WW-PlainText"/>
      </w:pPr>
      <w:r>
        <w:t xml:space="preserve">   encouraged hackers to become more sophisticated than ever before in</w:t>
      </w:r>
    </w:p>
    <w:p w:rsidR="00BE4D33" w:rsidRDefault="00D23471">
      <w:pPr>
        <w:pStyle w:val="WW-PlainText"/>
      </w:pPr>
      <w:r>
        <w:t xml:space="preserve">   the way they protect themselves. Adversity is the mother of invention.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When police officers march through the front door of a hacker's home</w:t>
      </w:r>
    </w:p>
    <w:p w:rsidR="00BE4D33" w:rsidRDefault="00D23471">
      <w:pPr>
        <w:pStyle w:val="WW-PlainText"/>
      </w:pPr>
      <w:r>
        <w:t xml:space="preserve">   today, they may be better prepared than their predecessors, but they</w:t>
      </w:r>
    </w:p>
    <w:p w:rsidR="00BE4D33" w:rsidRDefault="00D23471">
      <w:pPr>
        <w:pStyle w:val="WW-PlainText"/>
      </w:pPr>
      <w:r>
        <w:t xml:space="preserve">   will also be facing bigger hurdles.  Today, top hackers encrypt</w:t>
      </w:r>
    </w:p>
    <w:p w:rsidR="00BE4D33" w:rsidRDefault="00D23471">
      <w:pPr>
        <w:pStyle w:val="WW-PlainText"/>
      </w:pPr>
      <w:r>
        <w:t xml:space="preserve">   everything sensitive. The data on their hard drives, their live data</w:t>
      </w:r>
    </w:p>
    <w:p w:rsidR="00BE4D33" w:rsidRDefault="00D23471">
      <w:pPr>
        <w:pStyle w:val="WW-PlainText"/>
      </w:pPr>
      <w:r>
        <w:t xml:space="preserve">   connections, even their voice conversations.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So, if hackers are still hacking, who are their targets?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It is a broad field. Any type of network provider--X.25, cellular</w:t>
      </w:r>
    </w:p>
    <w:p w:rsidR="00BE4D33" w:rsidRDefault="00D23471">
      <w:pPr>
        <w:pStyle w:val="WW-PlainText"/>
      </w:pPr>
      <w:r>
        <w:t xml:space="preserve">   phone or large Internet provider. Computer vendors--the manufacturers</w:t>
      </w:r>
    </w:p>
    <w:p w:rsidR="00BE4D33" w:rsidRDefault="00D23471">
      <w:pPr>
        <w:pStyle w:val="WW-PlainText"/>
      </w:pPr>
      <w:r>
        <w:t xml:space="preserve">   of software and hardware, routers, gateways, firewalls or phone</w:t>
      </w:r>
    </w:p>
    <w:p w:rsidR="00BE4D33" w:rsidRDefault="00D23471">
      <w:pPr>
        <w:pStyle w:val="WW-PlainText"/>
      </w:pPr>
      <w:r>
        <w:t xml:space="preserve">   switches. Military institutions, governments and banks seem to be a</w:t>
      </w:r>
    </w:p>
    <w:p w:rsidR="00BE4D33" w:rsidRDefault="00D23471">
      <w:pPr>
        <w:pStyle w:val="WW-PlainText"/>
      </w:pPr>
      <w:r>
        <w:t xml:space="preserve">   little less fashionable these days, though there are still plenty of</w:t>
      </w:r>
    </w:p>
    <w:p w:rsidR="00BE4D33" w:rsidRDefault="00D23471">
      <w:pPr>
        <w:pStyle w:val="WW-PlainText"/>
      </w:pPr>
      <w:r>
        <w:t xml:space="preserve">   attacks on these sorts of sites.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Attacks on security experts are still common, but a new trend is the</w:t>
      </w:r>
    </w:p>
    <w:p w:rsidR="00BE4D33" w:rsidRDefault="00D23471">
      <w:pPr>
        <w:pStyle w:val="WW-PlainText"/>
      </w:pPr>
      <w:r>
        <w:t xml:space="preserve">   increase in attacks on other hackers' systems. One Australian hacker</w:t>
      </w:r>
    </w:p>
    <w:p w:rsidR="00BE4D33" w:rsidRDefault="00D23471">
      <w:pPr>
        <w:pStyle w:val="WW-PlainText"/>
      </w:pPr>
      <w:r>
        <w:t xml:space="preserve">   joked, `What are the other hackers going to do? Call the Feds? Tell</w:t>
      </w:r>
    </w:p>
    <w:p w:rsidR="00BE4D33" w:rsidRDefault="00D23471">
      <w:pPr>
        <w:pStyle w:val="WW-PlainText"/>
      </w:pPr>
      <w:r>
        <w:t xml:space="preserve">   the AFP, "Yes, officer, that's right, some computer criminal broke</w:t>
      </w:r>
    </w:p>
    <w:p w:rsidR="00BE4D33" w:rsidRDefault="00D23471">
      <w:pPr>
        <w:pStyle w:val="WW-PlainText"/>
      </w:pPr>
      <w:r>
        <w:t xml:space="preserve">   into my machine and stole 20000 passwords and all my exploitation code</w:t>
      </w:r>
    </w:p>
    <w:p w:rsidR="00BE4D33" w:rsidRDefault="00D23471">
      <w:pPr>
        <w:pStyle w:val="WW-PlainText"/>
      </w:pPr>
      <w:r>
        <w:t xml:space="preserve">   for bypassing firewalls".'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For the most part, elite hackers seem to work alone, because of the</w:t>
      </w:r>
    </w:p>
    <w:p w:rsidR="00BE4D33" w:rsidRDefault="00D23471">
      <w:pPr>
        <w:pStyle w:val="WW-PlainText"/>
      </w:pPr>
      <w:r>
        <w:t xml:space="preserve">   well-advertised risks of getting caught. There are still some</w:t>
      </w:r>
    </w:p>
    <w:p w:rsidR="00BE4D33" w:rsidRDefault="00D23471">
      <w:pPr>
        <w:pStyle w:val="WW-PlainText"/>
      </w:pPr>
      <w:r>
        <w:t xml:space="preserve">   underground hacking communities frequented by top hackers, most notably</w:t>
      </w:r>
    </w:p>
    <w:p w:rsidR="00BE4D33" w:rsidRDefault="00D23471">
      <w:pPr>
        <w:pStyle w:val="WW-PlainText"/>
      </w:pPr>
      <w:r>
        <w:t xml:space="preserve">   UPT in Canada and a few groups like the l0pht in the US, but such groups</w:t>
      </w:r>
    </w:p>
    <w:p w:rsidR="00BE4D33" w:rsidRDefault="00D23471">
      <w:pPr>
        <w:pStyle w:val="WW-PlainText"/>
      </w:pPr>
      <w:r>
        <w:t xml:space="preserve">   are far less common, and more fragmented than they used to be.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These hackers have reached a new level of sophistication, not just in</w:t>
      </w:r>
    </w:p>
    <w:p w:rsidR="00BE4D33" w:rsidRDefault="00D23471">
      <w:pPr>
        <w:pStyle w:val="WW-PlainText"/>
      </w:pPr>
      <w:r>
        <w:t xml:space="preserve">   the technical nature of their attacks, but in their strategies and</w:t>
      </w:r>
    </w:p>
    <w:p w:rsidR="00BE4D33" w:rsidRDefault="00D23471">
      <w:pPr>
        <w:pStyle w:val="WW-PlainText"/>
      </w:pPr>
      <w:r>
        <w:t xml:space="preserve">   objectives. Once, top hackers such as Electron and Phoenix were happy</w:t>
      </w:r>
    </w:p>
    <w:p w:rsidR="00BE4D33" w:rsidRDefault="00D23471">
      <w:pPr>
        <w:pStyle w:val="WW-PlainText"/>
      </w:pPr>
      <w:r>
        <w:t xml:space="preserve">   to get copies of Zardoz, which listed security holes found by industry</w:t>
      </w:r>
    </w:p>
    <w:p w:rsidR="00BE4D33" w:rsidRDefault="00D23471">
      <w:pPr>
        <w:pStyle w:val="WW-PlainText"/>
      </w:pPr>
      <w:r>
        <w:t xml:space="preserve">   experts. Now top hackers find those holes themselves--by reading line</w:t>
      </w:r>
    </w:p>
    <w:p w:rsidR="00BE4D33" w:rsidRDefault="00D23471">
      <w:pPr>
        <w:pStyle w:val="WW-PlainText"/>
      </w:pPr>
      <w:r>
        <w:t xml:space="preserve">   by line through the proprietary source code from places like DEC, HP,</w:t>
      </w:r>
    </w:p>
    <w:p w:rsidR="00BE4D33" w:rsidRDefault="00D23471">
      <w:pPr>
        <w:pStyle w:val="WW-PlainText"/>
      </w:pPr>
      <w:r>
        <w:t xml:space="preserve">   CISCO, Sun and Microsoft.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Industrial espionage does not seem to be on the agenda, at least with</w:t>
      </w:r>
    </w:p>
    <w:p w:rsidR="00BE4D33" w:rsidRDefault="00D23471">
      <w:pPr>
        <w:pStyle w:val="WW-PlainText"/>
      </w:pPr>
      <w:r>
        <w:t xml:space="preserve">   anyone I interviewed. I have yet to meet a hacker who has given</w:t>
      </w:r>
    </w:p>
    <w:p w:rsidR="00BE4D33" w:rsidRDefault="00D23471">
      <w:pPr>
        <w:pStyle w:val="WW-PlainText"/>
      </w:pPr>
      <w:r>
        <w:t xml:space="preserve">   proprietary source code to a vendor's competitor. I have, however, met</w:t>
      </w:r>
    </w:p>
    <w:p w:rsidR="00BE4D33" w:rsidRDefault="00D23471">
      <w:pPr>
        <w:pStyle w:val="WW-PlainText"/>
      </w:pPr>
      <w:r>
        <w:t xml:space="preserve">   a hacker who found one company's proprietary source code inside the</w:t>
      </w:r>
    </w:p>
    <w:p w:rsidR="00BE4D33" w:rsidRDefault="00D23471">
      <w:pPr>
        <w:pStyle w:val="WW-PlainText"/>
      </w:pPr>
      <w:r>
        <w:t xml:space="preserve">   computer of its competitor. Was that a legal copy of the source code?</w:t>
      </w:r>
    </w:p>
    <w:p w:rsidR="00BE4D33" w:rsidRDefault="00D23471">
      <w:pPr>
        <w:pStyle w:val="WW-PlainText"/>
      </w:pPr>
      <w:r>
        <w:t xml:space="preserve">   Who knows? The hacker didn't think so, but he kept his mouth shut</w:t>
      </w:r>
    </w:p>
    <w:p w:rsidR="00BE4D33" w:rsidRDefault="00D23471">
      <w:pPr>
        <w:pStyle w:val="WW-PlainText"/>
      </w:pPr>
      <w:r>
        <w:t xml:space="preserve">   about it, for obvious reasons.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Most of the time, these hackers want to keep their original bugs as</w:t>
      </w:r>
    </w:p>
    <w:p w:rsidR="00BE4D33" w:rsidRDefault="00D23471">
      <w:pPr>
        <w:pStyle w:val="WW-PlainText"/>
      </w:pPr>
      <w:r>
        <w:t xml:space="preserve">   quiet as possible, so vendors won't release patches.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 second popular target is source code development machines. The top</w:t>
      </w:r>
    </w:p>
    <w:p w:rsidR="00BE4D33" w:rsidRDefault="00D23471">
      <w:pPr>
        <w:pStyle w:val="WW-PlainText"/>
      </w:pPr>
      <w:r>
        <w:t xml:space="preserve">   hackers have a clear objective in this area: to install their own</w:t>
      </w:r>
    </w:p>
    <w:p w:rsidR="00BE4D33" w:rsidRDefault="00D23471">
      <w:pPr>
        <w:pStyle w:val="WW-PlainText"/>
      </w:pPr>
      <w:r>
        <w:t xml:space="preserve">   backdoors before the product is released. They call it `backdooring' a</w:t>
      </w:r>
    </w:p>
    <w:p w:rsidR="00BE4D33" w:rsidRDefault="00D23471">
      <w:pPr>
        <w:pStyle w:val="WW-PlainText"/>
      </w:pPr>
      <w:r>
        <w:t xml:space="preserve">   program or an operating system. The word `backdoor' is now used as</w:t>
      </w:r>
    </w:p>
    <w:p w:rsidR="00BE4D33" w:rsidRDefault="00D23471">
      <w:pPr>
        <w:pStyle w:val="WW-PlainText"/>
      </w:pPr>
      <w:r>
        <w:t xml:space="preserve">   both a noun and a verb in the underground. Hackers are very nervous</w:t>
      </w:r>
    </w:p>
    <w:p w:rsidR="00BE4D33" w:rsidRDefault="00D23471">
      <w:pPr>
        <w:pStyle w:val="WW-PlainText"/>
      </w:pPr>
      <w:r>
        <w:t xml:space="preserve">   discussing this subject, in part because they don't want to see a</w:t>
      </w:r>
    </w:p>
    <w:p w:rsidR="00BE4D33" w:rsidRDefault="00D23471">
      <w:pPr>
        <w:pStyle w:val="WW-PlainText"/>
      </w:pPr>
      <w:r>
        <w:t xml:space="preserve">   computer company's stock dive and people lose their jobs.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What kind of programs do these hackers want to backdoor? Targets</w:t>
      </w:r>
    </w:p>
    <w:p w:rsidR="00BE4D33" w:rsidRDefault="00D23471">
      <w:pPr>
        <w:pStyle w:val="WW-PlainText"/>
      </w:pPr>
      <w:r>
        <w:t xml:space="preserve">   mentioned include at least one major Internet browser, a popular game,</w:t>
      </w:r>
    </w:p>
    <w:p w:rsidR="00BE4D33" w:rsidRDefault="00D23471">
      <w:pPr>
        <w:pStyle w:val="WW-PlainText"/>
      </w:pPr>
      <w:r>
        <w:t xml:space="preserve">   an Internet packet filter and a database product used by law</w:t>
      </w:r>
    </w:p>
    <w:p w:rsidR="00BE4D33" w:rsidRDefault="00D23471">
      <w:pPr>
        <w:pStyle w:val="WW-PlainText"/>
      </w:pPr>
      <w:r>
        <w:t xml:space="preserve">   enforcement agencies.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A good backdoor is a very powerful device, creating a covert channel</w:t>
      </w:r>
    </w:p>
    <w:p w:rsidR="00BE4D33" w:rsidRDefault="00D23471">
      <w:pPr>
        <w:pStyle w:val="WW-PlainText"/>
      </w:pPr>
      <w:r>
        <w:t xml:space="preserve">   through even the most sturdy of firewalls into the heart of an</w:t>
      </w:r>
    </w:p>
    <w:p w:rsidR="00BE4D33" w:rsidRDefault="00D23471">
      <w:pPr>
        <w:pStyle w:val="WW-PlainText"/>
      </w:pPr>
      <w:r>
        <w:t xml:space="preserve">   otherwise secure network. In a net browser, a backdoor would in theory</w:t>
      </w:r>
    </w:p>
    <w:p w:rsidR="00BE4D33" w:rsidRDefault="00D23471">
      <w:pPr>
        <w:pStyle w:val="WW-PlainText"/>
      </w:pPr>
      <w:r>
        <w:t xml:space="preserve">   allow a hacker to connect directly into someone's home computer every</w:t>
      </w:r>
    </w:p>
    <w:p w:rsidR="00BE4D33" w:rsidRDefault="00D23471">
      <w:pPr>
        <w:pStyle w:val="WW-PlainText"/>
      </w:pPr>
      <w:r>
        <w:t xml:space="preserve">   time he or she wandered around the World Wide Web. However, don't</w:t>
      </w:r>
    </w:p>
    <w:p w:rsidR="00BE4D33" w:rsidRDefault="00D23471">
      <w:pPr>
        <w:pStyle w:val="WW-PlainText"/>
      </w:pPr>
      <w:r>
        <w:t xml:space="preserve">   expect hackers to invade your suburban home just yet. Most elite</w:t>
      </w:r>
    </w:p>
    <w:p w:rsidR="00BE4D33" w:rsidRDefault="00D23471">
      <w:pPr>
        <w:pStyle w:val="WW-PlainText"/>
      </w:pPr>
      <w:r>
        <w:t xml:space="preserve">   hackers couldn't care less about the average person's home computer.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Perhaps you are wondering who might be behind this sort of attack.</w:t>
      </w:r>
    </w:p>
    <w:p w:rsidR="00BE4D33" w:rsidRDefault="00D23471">
      <w:pPr>
        <w:pStyle w:val="WW-PlainText"/>
      </w:pPr>
      <w:r>
        <w:t xml:space="preserve">   What sort of person would do this? There are no easy answers to that</w:t>
      </w:r>
    </w:p>
    <w:p w:rsidR="00BE4D33" w:rsidRDefault="00D23471">
      <w:pPr>
        <w:pStyle w:val="WW-PlainText"/>
      </w:pPr>
      <w:r>
        <w:t xml:space="preserve">   question. Some hackers are good people, some are bad, just like any</w:t>
      </w:r>
    </w:p>
    <w:p w:rsidR="00BE4D33" w:rsidRDefault="00D23471">
      <w:pPr>
        <w:pStyle w:val="WW-PlainText"/>
      </w:pPr>
      <w:r>
        <w:t xml:space="preserve">   group of people. The next generation of elite hackers are a diverse</w:t>
      </w:r>
    </w:p>
    <w:p w:rsidR="00BE4D33" w:rsidRDefault="00D23471">
      <w:pPr>
        <w:pStyle w:val="WW-PlainText"/>
      </w:pPr>
      <w:r>
        <w:t xml:space="preserve">   bunch, and relaying their stories would take another book entirely.</w:t>
      </w:r>
    </w:p>
    <w:p w:rsidR="00BE4D33" w:rsidRDefault="00D23471">
      <w:pPr>
        <w:pStyle w:val="WW-PlainText"/>
      </w:pPr>
      <w:r>
        <w:t xml:space="preserve">   However, I would like to introduce you to just one, to give you a</w:t>
      </w:r>
    </w:p>
    <w:p w:rsidR="00BE4D33" w:rsidRDefault="00D23471">
      <w:pPr>
        <w:pStyle w:val="WW-PlainText"/>
      </w:pPr>
      <w:r>
        <w:t xml:space="preserve">   window into the future.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br w:type="page"/>
        <w:t>SKiMo.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A European living outside Australia, SKiMo has been hacking for at</w:t>
      </w:r>
    </w:p>
    <w:p w:rsidR="00BE4D33" w:rsidRDefault="00D23471">
      <w:pPr>
        <w:pStyle w:val="WW-PlainText"/>
      </w:pPr>
      <w:r>
        <w:t xml:space="preserve">   least four years, although he probably only joined the ranks of</w:t>
      </w:r>
    </w:p>
    <w:p w:rsidR="00BE4D33" w:rsidRDefault="00D23471">
      <w:pPr>
        <w:pStyle w:val="WW-PlainText"/>
      </w:pPr>
      <w:r>
        <w:t xml:space="preserve">   world-class hackers in 1995 or 1996. Never busted. Young--between the</w:t>
      </w:r>
    </w:p>
    <w:p w:rsidR="00BE4D33" w:rsidRDefault="00D23471">
      <w:pPr>
        <w:pStyle w:val="WW-PlainText"/>
      </w:pPr>
      <w:r>
        <w:t xml:space="preserve">   age of 18 and 25--and male. From a less than picture-perfect family.</w:t>
      </w:r>
    </w:p>
    <w:p w:rsidR="00BE4D33" w:rsidRDefault="00D23471">
      <w:pPr>
        <w:pStyle w:val="WW-PlainText"/>
      </w:pPr>
      <w:r>
        <w:t xml:space="preserve">   Fluent in English as a second language. Left-leaning in his</w:t>
      </w:r>
    </w:p>
    <w:p w:rsidR="00BE4D33" w:rsidRDefault="00D23471">
      <w:pPr>
        <w:pStyle w:val="WW-PlainText"/>
      </w:pPr>
      <w:r>
        <w:t xml:space="preserve">   politics--heading toward environmentally green parties and anarchy</w:t>
      </w:r>
    </w:p>
    <w:p w:rsidR="00BE4D33" w:rsidRDefault="00D23471">
      <w:pPr>
        <w:pStyle w:val="WW-PlainText"/>
      </w:pPr>
      <w:r>
        <w:t xml:space="preserve">   rather than traditional labour parties. Smokes a little dope and</w:t>
      </w:r>
    </w:p>
    <w:p w:rsidR="00BE4D33" w:rsidRDefault="00D23471">
      <w:pPr>
        <w:pStyle w:val="WW-PlainText"/>
      </w:pPr>
      <w:r>
        <w:t xml:space="preserve">   drinks alcohol, but doesn't touch the hard stuff.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His musical tastes include early Pink Floyd, Sullen, Dog Eat Dog,</w:t>
      </w:r>
    </w:p>
    <w:p w:rsidR="00BE4D33" w:rsidRDefault="00D23471">
      <w:pPr>
        <w:pStyle w:val="WW-PlainText"/>
      </w:pPr>
      <w:r>
        <w:t xml:space="preserve">   Biohazard, old Ice-T, Therapy, Alanis Morissette, Rage Against the</w:t>
      </w:r>
    </w:p>
    <w:p w:rsidR="00BE4D33" w:rsidRDefault="00D23471">
      <w:pPr>
        <w:pStyle w:val="WW-PlainText"/>
      </w:pPr>
      <w:r>
        <w:t xml:space="preserve">   Machine, Fear Factory, Life of Agony and Napalm Death. He reads</w:t>
      </w:r>
    </w:p>
    <w:p w:rsidR="00BE4D33" w:rsidRDefault="00D23471">
      <w:pPr>
        <w:pStyle w:val="WW-PlainText"/>
      </w:pPr>
      <w:r>
        <w:t xml:space="preserve">   Stephen King, Stephen Hawking, Tom Clancy and Aldous Huxley. And any</w:t>
      </w:r>
    </w:p>
    <w:p w:rsidR="00BE4D33" w:rsidRDefault="00D23471">
      <w:pPr>
        <w:pStyle w:val="WW-PlainText"/>
      </w:pPr>
      <w:r>
        <w:t xml:space="preserve">   good books about physics, chemistry or mathematics.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Shy in person, he doesn't like organised team sports and is not very</w:t>
      </w:r>
    </w:p>
    <w:p w:rsidR="00BE4D33" w:rsidRDefault="00D23471">
      <w:pPr>
        <w:pStyle w:val="WW-PlainText"/>
      </w:pPr>
      <w:r>
        <w:t xml:space="preserve">   confident around girls. He has only had one serious girlfriend, but</w:t>
      </w:r>
    </w:p>
    <w:p w:rsidR="00BE4D33" w:rsidRDefault="00D23471">
      <w:pPr>
        <w:pStyle w:val="WW-PlainText"/>
      </w:pPr>
      <w:r>
        <w:t xml:space="preserve">   the relationship finished. Now that he hacks and codes about four to</w:t>
      </w:r>
    </w:p>
    <w:p w:rsidR="00BE4D33" w:rsidRDefault="00D23471">
      <w:pPr>
        <w:pStyle w:val="WW-PlainText"/>
      </w:pPr>
      <w:r>
        <w:t xml:space="preserve">   five hours per day on average, but sometimes up to 36 hours straight,</w:t>
      </w:r>
    </w:p>
    <w:p w:rsidR="00BE4D33" w:rsidRDefault="00D23471">
      <w:pPr>
        <w:pStyle w:val="WW-PlainText"/>
      </w:pPr>
      <w:r>
        <w:t xml:space="preserve">   he doesn't have time for girls.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`Besides,' he says, `I am rather picky when it comes to girls. Maybe</w:t>
      </w:r>
    </w:p>
    <w:p w:rsidR="00BE4D33" w:rsidRDefault="00D23471">
      <w:pPr>
        <w:pStyle w:val="WW-PlainText"/>
      </w:pPr>
      <w:r>
        <w:t xml:space="preserve">   if the girl shared the same interests ... but those ones are hard to</w:t>
      </w:r>
    </w:p>
    <w:p w:rsidR="00BE4D33" w:rsidRDefault="00D23471">
      <w:pPr>
        <w:pStyle w:val="WW-PlainText"/>
      </w:pPr>
      <w:r>
        <w:t xml:space="preserve">   find.' He adds, by way of further explanation, `Girls are different</w:t>
      </w:r>
    </w:p>
    <w:p w:rsidR="00BE4D33" w:rsidRDefault="00D23471">
      <w:pPr>
        <w:pStyle w:val="WW-PlainText"/>
      </w:pPr>
      <w:r>
        <w:t xml:space="preserve">   from hacking. You can't just brute force them if all else fails.'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SKiMo has never intentionally damaged a computer system, nor would he.</w:t>
      </w:r>
    </w:p>
    <w:p w:rsidR="00BE4D33" w:rsidRDefault="00D23471">
      <w:pPr>
        <w:pStyle w:val="WW-PlainText"/>
      </w:pPr>
      <w:r>
        <w:t xml:space="preserve">   Indeed, when I asked him, he was almost offended by the question.</w:t>
      </w:r>
    </w:p>
    <w:p w:rsidR="00BE4D33" w:rsidRDefault="00D23471">
      <w:pPr>
        <w:pStyle w:val="WW-PlainText"/>
      </w:pPr>
      <w:r>
        <w:t xml:space="preserve">   However, he has accidentally done damage on a few occasions. In at</w:t>
      </w:r>
    </w:p>
    <w:p w:rsidR="00BE4D33" w:rsidRDefault="00D23471">
      <w:pPr>
        <w:pStyle w:val="WW-PlainText"/>
      </w:pPr>
      <w:r>
        <w:t xml:space="preserve">   least one case, he returned to the system and fixed the problem</w:t>
      </w:r>
    </w:p>
    <w:p w:rsidR="00BE4D33" w:rsidRDefault="00D23471">
      <w:pPr>
        <w:pStyle w:val="WW-PlainText"/>
      </w:pPr>
      <w:r>
        <w:t xml:space="preserve">   himself.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Bored out of his mind for most of his school career, SKiMo spent a</w:t>
      </w:r>
    </w:p>
    <w:p w:rsidR="00BE4D33" w:rsidRDefault="00D23471">
      <w:pPr>
        <w:pStyle w:val="WW-PlainText"/>
      </w:pPr>
      <w:r>
        <w:t xml:space="preserve">   great deal of time reading books in class--openly. He wanted to send</w:t>
      </w:r>
    </w:p>
    <w:p w:rsidR="00BE4D33" w:rsidRDefault="00D23471">
      <w:pPr>
        <w:pStyle w:val="WW-PlainText"/>
      </w:pPr>
      <w:r>
        <w:t xml:space="preserve">   the teacher a message without actually jacking up in class.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He got into hacking after reading a magazine article about people who</w:t>
      </w:r>
    </w:p>
    <w:p w:rsidR="00BE4D33" w:rsidRDefault="00D23471">
      <w:pPr>
        <w:pStyle w:val="WW-PlainText"/>
      </w:pPr>
      <w:r>
        <w:t xml:space="preserve">   hacked answering machines and VMBs. At that time, he had no idea what</w:t>
      </w:r>
    </w:p>
    <w:p w:rsidR="00BE4D33" w:rsidRDefault="00D23471">
      <w:pPr>
        <w:pStyle w:val="WW-PlainText"/>
      </w:pPr>
      <w:r>
        <w:t xml:space="preserve">   a VMB was, but he learned fast. One Sunday evening, he sat down with</w:t>
      </w:r>
    </w:p>
    <w:p w:rsidR="00BE4D33" w:rsidRDefault="00D23471">
      <w:pPr>
        <w:pStyle w:val="WW-PlainText"/>
      </w:pPr>
      <w:r>
        <w:t xml:space="preserve">   his phone and began scanning. Soon he was into phreaking, and visiting</w:t>
      </w:r>
    </w:p>
    <w:p w:rsidR="00BE4D33" w:rsidRDefault="00D23471">
      <w:pPr>
        <w:pStyle w:val="WW-PlainText"/>
      </w:pPr>
      <w:r>
        <w:t xml:space="preserve">   English-speaking party lines. Somehow, he always felt more comfortable</w:t>
      </w:r>
    </w:p>
    <w:p w:rsidR="00BE4D33" w:rsidRDefault="00D23471">
      <w:pPr>
        <w:pStyle w:val="WW-PlainText"/>
      </w:pPr>
      <w:r>
        <w:t xml:space="preserve">   speaking in English, to native English-speakers, perhaps because he</w:t>
      </w:r>
    </w:p>
    <w:p w:rsidR="00BE4D33" w:rsidRDefault="00D23471">
      <w:pPr>
        <w:pStyle w:val="WW-PlainText"/>
      </w:pPr>
      <w:r>
        <w:t xml:space="preserve">   felt a little like an outsider in his own culture.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`I have always had the thought to leave my country as soon as I can,'</w:t>
      </w:r>
    </w:p>
    <w:p w:rsidR="00BE4D33" w:rsidRDefault="00D23471">
      <w:pPr>
        <w:pStyle w:val="WW-PlainText"/>
      </w:pPr>
      <w:r>
        <w:t xml:space="preserve">   he said.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From the phreaking, it was a short jump into hacking.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What made him want to hack or phreak in the first place? Maybe it was</w:t>
      </w:r>
    </w:p>
    <w:p w:rsidR="00BE4D33" w:rsidRDefault="00D23471">
      <w:pPr>
        <w:pStyle w:val="WW-PlainText"/>
      </w:pPr>
      <w:r>
        <w:t xml:space="preserve">   the desire to screw over the universally hated phone company, or</w:t>
      </w:r>
    </w:p>
    <w:p w:rsidR="00BE4D33" w:rsidRDefault="00D23471">
      <w:pPr>
        <w:pStyle w:val="WW-PlainText"/>
      </w:pPr>
      <w:r>
        <w:t xml:space="preserve">   `possibly the sheer lust for power' or then again, maybe he was simply</w:t>
      </w:r>
    </w:p>
    <w:p w:rsidR="00BE4D33" w:rsidRDefault="00D23471">
      <w:pPr>
        <w:pStyle w:val="WW-PlainText"/>
      </w:pPr>
      <w:r>
        <w:t xml:space="preserve">   answering his desire `to explore an intricate piece of technology'.</w:t>
      </w:r>
    </w:p>
    <w:p w:rsidR="00BE4D33" w:rsidRDefault="00D23471">
      <w:pPr>
        <w:pStyle w:val="WW-PlainText"/>
      </w:pPr>
      <w:r>
        <w:t xml:space="preserve">   Today, however, he is a little clearer on why he continues to hack.</w:t>
      </w:r>
    </w:p>
    <w:p w:rsidR="00BE4D33" w:rsidRDefault="00D23471">
      <w:pPr>
        <w:pStyle w:val="WW-PlainText"/>
      </w:pPr>
      <w:r>
        <w:t xml:space="preserve">   `My first and foremost motivation is to learn,' he said.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When asked why he doesn't visit his local university or library to</w:t>
      </w:r>
    </w:p>
    <w:p w:rsidR="00BE4D33" w:rsidRDefault="00D23471">
      <w:pPr>
        <w:pStyle w:val="WW-PlainText"/>
      </w:pPr>
      <w:r>
        <w:t xml:space="preserve">   satisfy that desire, he answered, `in books, you only learn theory. It</w:t>
      </w:r>
    </w:p>
    <w:p w:rsidR="00BE4D33" w:rsidRDefault="00D23471">
      <w:pPr>
        <w:pStyle w:val="WW-PlainText"/>
      </w:pPr>
      <w:r>
        <w:t xml:space="preserve">   is not that I dislike the theory but computer security in real life is</w:t>
      </w:r>
    </w:p>
    <w:p w:rsidR="00BE4D33" w:rsidRDefault="00D23471">
      <w:pPr>
        <w:pStyle w:val="WW-PlainText"/>
      </w:pPr>
      <w:r>
        <w:t xml:space="preserve">   much different from theory'. Libraries also have trouble keeping pace</w:t>
      </w:r>
    </w:p>
    <w:p w:rsidR="00BE4D33" w:rsidRDefault="00D23471">
      <w:pPr>
        <w:pStyle w:val="WW-PlainText"/>
      </w:pPr>
      <w:r>
        <w:t xml:space="preserve">   with the rate of technological change, SKiMo said. `Possibly, it is</w:t>
      </w:r>
    </w:p>
    <w:p w:rsidR="00BE4D33" w:rsidRDefault="00D23471">
      <w:pPr>
        <w:pStyle w:val="WW-PlainText"/>
      </w:pPr>
      <w:r>
        <w:t xml:space="preserve">   also just the satisfaction of knowing that what I learn is</w:t>
      </w:r>
    </w:p>
    <w:p w:rsidR="00BE4D33" w:rsidRDefault="00D23471">
      <w:pPr>
        <w:pStyle w:val="WW-PlainText"/>
      </w:pPr>
      <w:r>
        <w:t xml:space="preserve">   proprietary--is "inside knowledge",' he added. There could, he said,</w:t>
      </w:r>
    </w:p>
    <w:p w:rsidR="00BE4D33" w:rsidRDefault="00D23471">
      <w:pPr>
        <w:pStyle w:val="WW-PlainText"/>
      </w:pPr>
      <w:r>
        <w:t xml:space="preserve">   be some truth in the statement that he likes learning in an</w:t>
      </w:r>
    </w:p>
    <w:p w:rsidR="00BE4D33" w:rsidRDefault="00D23471">
      <w:pPr>
        <w:pStyle w:val="WW-PlainText"/>
      </w:pPr>
      <w:r>
        <w:t xml:space="preserve">   adrenalin-inducing environment.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Is he addicted to computers? SKiMo says no, but the indications are</w:t>
      </w:r>
    </w:p>
    <w:p w:rsidR="00BE4D33" w:rsidRDefault="00D23471">
      <w:pPr>
        <w:pStyle w:val="WW-PlainText"/>
      </w:pPr>
      <w:r>
        <w:t xml:space="preserve">   there. By his own estimate, he has hacked between 3000 and 10000</w:t>
      </w:r>
    </w:p>
    <w:p w:rsidR="00BE4D33" w:rsidRDefault="00D23471">
      <w:pPr>
        <w:pStyle w:val="WW-PlainText"/>
      </w:pPr>
      <w:r>
        <w:t xml:space="preserve">   computers in total. His parents--who have no idea what their son was</w:t>
      </w:r>
    </w:p>
    <w:p w:rsidR="00BE4D33" w:rsidRDefault="00D23471">
      <w:pPr>
        <w:pStyle w:val="WW-PlainText"/>
      </w:pPr>
      <w:r>
        <w:t xml:space="preserve">   up to day and night on his computer--worry about his behaviour. They</w:t>
      </w:r>
    </w:p>
    <w:p w:rsidR="00BE4D33" w:rsidRDefault="00D23471">
      <w:pPr>
        <w:pStyle w:val="WW-PlainText"/>
      </w:pPr>
      <w:r>
        <w:t xml:space="preserve">   pulled the plug on his machine many times. In SKiMo's own words, `they</w:t>
      </w:r>
    </w:p>
    <w:p w:rsidR="00BE4D33" w:rsidRDefault="00D23471">
      <w:pPr>
        <w:pStyle w:val="WW-PlainText"/>
      </w:pPr>
      <w:r>
        <w:t xml:space="preserve">   tried everything to keep me away from it'.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Not surprisingly, they failed. SKiMo became a master at hiding his</w:t>
      </w:r>
    </w:p>
    <w:p w:rsidR="00BE4D33" w:rsidRDefault="00D23471">
      <w:pPr>
        <w:pStyle w:val="WW-PlainText"/>
      </w:pPr>
      <w:r>
        <w:t xml:space="preserve">   equipment so they couldn't sneak in and take it away. Finally, when he</w:t>
      </w:r>
    </w:p>
    <w:p w:rsidR="00BE4D33" w:rsidRDefault="00D23471">
      <w:pPr>
        <w:pStyle w:val="WW-PlainText"/>
      </w:pPr>
      <w:r>
        <w:t xml:space="preserve">   got sick of battling them over it and he was old enough, he put his</w:t>
      </w:r>
    </w:p>
    <w:p w:rsidR="00BE4D33" w:rsidRDefault="00D23471">
      <w:pPr>
        <w:pStyle w:val="WW-PlainText"/>
      </w:pPr>
      <w:r>
        <w:t xml:space="preserve">   foot down. `I basically told them, "Diz is ma fuckin' life and none o'</w:t>
      </w:r>
    </w:p>
    <w:p w:rsidR="00BE4D33" w:rsidRDefault="00D23471">
      <w:pPr>
        <w:pStyle w:val="WW-PlainText"/>
      </w:pPr>
      <w:r>
        <w:t xml:space="preserve">   yer business, Nemo"--but not in those words.'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SKiMo says he hasn't suffered from any mental illnesses or</w:t>
      </w:r>
    </w:p>
    <w:p w:rsidR="00BE4D33" w:rsidRDefault="00D23471">
      <w:pPr>
        <w:pStyle w:val="WW-PlainText"/>
      </w:pPr>
      <w:r>
        <w:t xml:space="preserve">   instabilities--except perhaps paranoia. But he says that paranoia is</w:t>
      </w:r>
    </w:p>
    <w:p w:rsidR="00BE4D33" w:rsidRDefault="00D23471">
      <w:pPr>
        <w:pStyle w:val="WW-PlainText"/>
      </w:pPr>
      <w:r>
        <w:t xml:space="preserve">   justified in his case. In two separate incidents in 1996, he believed</w:t>
      </w:r>
    </w:p>
    <w:p w:rsidR="00BE4D33" w:rsidRDefault="00D23471">
      <w:pPr>
        <w:pStyle w:val="WW-PlainText"/>
      </w:pPr>
      <w:r>
        <w:t xml:space="preserve">   he was being followed. Try as he might, he couldn't shake the tails</w:t>
      </w:r>
    </w:p>
    <w:p w:rsidR="00BE4D33" w:rsidRDefault="00D23471">
      <w:pPr>
        <w:pStyle w:val="WW-PlainText"/>
      </w:pPr>
      <w:r>
        <w:t xml:space="preserve">   for quite some time. Perhaps it was just a coincidence, but he can</w:t>
      </w:r>
    </w:p>
    <w:p w:rsidR="00BE4D33" w:rsidRDefault="00D23471">
      <w:pPr>
        <w:pStyle w:val="WW-PlainText"/>
      </w:pPr>
      <w:r>
        <w:t xml:space="preserve">   never really be sure.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He described one hacking attack to me to illustrate his current</w:t>
      </w:r>
    </w:p>
    <w:p w:rsidR="00BE4D33" w:rsidRDefault="00D23471">
      <w:pPr>
        <w:pStyle w:val="WW-PlainText"/>
      </w:pPr>
      <w:r>
        <w:t xml:space="preserve">   interests. He managed to get inside the internal network of a German</w:t>
      </w:r>
    </w:p>
    <w:p w:rsidR="00BE4D33" w:rsidRDefault="00D23471">
      <w:pPr>
        <w:pStyle w:val="WW-PlainText"/>
      </w:pPr>
      <w:r>
        <w:t xml:space="preserve">   mobile phone network provider, DeTeMobil (Deutsche Telekom). A former</w:t>
      </w:r>
    </w:p>
    <w:p w:rsidR="00BE4D33" w:rsidRDefault="00D23471">
      <w:pPr>
        <w:pStyle w:val="WW-PlainText"/>
      </w:pPr>
      <w:r>
        <w:t xml:space="preserve">   state-owned enterprise which was transformed into a publicly listed</w:t>
      </w:r>
    </w:p>
    <w:p w:rsidR="00BE4D33" w:rsidRDefault="00D23471">
      <w:pPr>
        <w:pStyle w:val="WW-PlainText"/>
      </w:pPr>
      <w:r>
        <w:t xml:space="preserve">   corporation in January 1995, Deutsche Telekom is the largest</w:t>
      </w:r>
    </w:p>
    <w:p w:rsidR="00BE4D33" w:rsidRDefault="00D23471">
      <w:pPr>
        <w:pStyle w:val="WW-PlainText"/>
      </w:pPr>
      <w:r>
        <w:t xml:space="preserve">   telecommunications company in Europe and ranks number three in the</w:t>
      </w:r>
    </w:p>
    <w:p w:rsidR="00BE4D33" w:rsidRDefault="00D23471">
      <w:pPr>
        <w:pStyle w:val="WW-PlainText"/>
      </w:pPr>
      <w:r>
        <w:t xml:space="preserve">   world as a network operator. It employs almost a quarter of a million</w:t>
      </w:r>
    </w:p>
    <w:p w:rsidR="00BE4D33" w:rsidRDefault="00D23471">
      <w:pPr>
        <w:pStyle w:val="WW-PlainText"/>
      </w:pPr>
      <w:r>
        <w:t xml:space="preserve">   people. By revenue, which totalled about $A37 billion in 1995, it is</w:t>
      </w:r>
    </w:p>
    <w:p w:rsidR="00BE4D33" w:rsidRDefault="00D23471">
      <w:pPr>
        <w:pStyle w:val="WW-PlainText"/>
      </w:pPr>
      <w:r>
        <w:t xml:space="preserve">   one of the five largest companies in Germany.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After carefully researching and probing a site, SKiMo unearthed a</w:t>
      </w:r>
    </w:p>
    <w:p w:rsidR="00BE4D33" w:rsidRDefault="00D23471">
      <w:pPr>
        <w:pStyle w:val="WW-PlainText"/>
      </w:pPr>
      <w:r>
        <w:t xml:space="preserve">   method of capturing the encryption keys generated for DeTeMobil's</w:t>
      </w:r>
    </w:p>
    <w:p w:rsidR="00BE4D33" w:rsidRDefault="00D23471">
      <w:pPr>
        <w:pStyle w:val="WW-PlainText"/>
      </w:pPr>
      <w:r>
        <w:t xml:space="preserve">   mobile phone conversations.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He explained: `The keys are not fixed, in the sense that they are</w:t>
      </w:r>
    </w:p>
    <w:p w:rsidR="00BE4D33" w:rsidRDefault="00D23471">
      <w:pPr>
        <w:pStyle w:val="WW-PlainText"/>
      </w:pPr>
      <w:r>
        <w:t xml:space="preserve">   generated once and then stored in some database. Rather, a key is</w:t>
      </w:r>
    </w:p>
    <w:p w:rsidR="00BE4D33" w:rsidRDefault="00D23471">
      <w:pPr>
        <w:pStyle w:val="WW-PlainText"/>
      </w:pPr>
      <w:r>
        <w:t xml:space="preserve">   generated for each phone conversation by the company's AUC</w:t>
      </w:r>
    </w:p>
    <w:p w:rsidR="00BE4D33" w:rsidRDefault="00D23471">
      <w:pPr>
        <w:pStyle w:val="WW-PlainText"/>
      </w:pPr>
      <w:r>
        <w:t xml:space="preserve">   [authentication centre], using the "Ki" and a random value generated</w:t>
      </w:r>
    </w:p>
    <w:p w:rsidR="00BE4D33" w:rsidRDefault="00D23471">
      <w:pPr>
        <w:pStyle w:val="WW-PlainText"/>
      </w:pPr>
      <w:r>
        <w:t xml:space="preserve">   by the AUC. The Ki is the secret key that is securely stored on the</w:t>
      </w:r>
    </w:p>
    <w:p w:rsidR="00BE4D33" w:rsidRDefault="00D23471">
      <w:pPr>
        <w:pStyle w:val="WW-PlainText"/>
      </w:pPr>
      <w:r>
        <w:t xml:space="preserve">   smart card [inside the cellphone], and a copy is also stored in the</w:t>
      </w:r>
    </w:p>
    <w:p w:rsidR="00BE4D33" w:rsidRDefault="00D23471">
      <w:pPr>
        <w:pStyle w:val="WW-PlainText"/>
      </w:pPr>
      <w:r>
        <w:t xml:space="preserve">   AUC. When the AUC "tells" the cellphone the key for that particular</w:t>
      </w:r>
    </w:p>
    <w:p w:rsidR="00BE4D33" w:rsidRDefault="00D23471">
      <w:pPr>
        <w:pStyle w:val="WW-PlainText"/>
      </w:pPr>
      <w:r>
        <w:t xml:space="preserve">   conversation, the information passes through the company's MSC [mobile</w:t>
      </w:r>
    </w:p>
    <w:p w:rsidR="00BE4D33" w:rsidRDefault="00D23471">
      <w:pPr>
        <w:pStyle w:val="WW-PlainText"/>
      </w:pPr>
      <w:r>
        <w:t xml:space="preserve">   switching centre].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`It is possible to eavesdrop on a certain cellphone if one actively</w:t>
      </w:r>
    </w:p>
    <w:p w:rsidR="00BE4D33" w:rsidRDefault="00D23471">
      <w:pPr>
        <w:pStyle w:val="WW-PlainText"/>
      </w:pPr>
      <w:r>
        <w:t xml:space="preserve">   monitors either the handovers or the connection set-up messages from</w:t>
      </w:r>
    </w:p>
    <w:p w:rsidR="00BE4D33" w:rsidRDefault="00D23471">
      <w:pPr>
        <w:pStyle w:val="WW-PlainText"/>
      </w:pPr>
      <w:r>
        <w:t xml:space="preserve">   the OMC [operations and maintenance centre] or if one knows the Ki in</w:t>
      </w:r>
    </w:p>
    <w:p w:rsidR="00BE4D33" w:rsidRDefault="00D23471">
      <w:pPr>
        <w:pStyle w:val="WW-PlainText"/>
      </w:pPr>
      <w:r>
        <w:t xml:space="preserve">   the smart card.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`Both options are entirely possible. The first option, which relies on</w:t>
      </w:r>
    </w:p>
    <w:p w:rsidR="00BE4D33" w:rsidRDefault="00D23471">
      <w:pPr>
        <w:pStyle w:val="WW-PlainText"/>
      </w:pPr>
      <w:r>
        <w:t xml:space="preserve">   knowing the A5 encryption key, requires the right equipment. The</w:t>
      </w:r>
    </w:p>
    <w:p w:rsidR="00BE4D33" w:rsidRDefault="00D23471">
      <w:pPr>
        <w:pStyle w:val="WW-PlainText"/>
      </w:pPr>
      <w:r>
        <w:t xml:space="preserve">   second option, using the Ki, means you have to know the A3/A8</w:t>
      </w:r>
    </w:p>
    <w:p w:rsidR="00BE4D33" w:rsidRDefault="00D23471">
      <w:pPr>
        <w:pStyle w:val="WW-PlainText"/>
      </w:pPr>
      <w:r>
        <w:t xml:space="preserve">   algorithms as well or the Ki is useless. These algorithms can be</w:t>
      </w:r>
    </w:p>
    <w:p w:rsidR="00BE4D33" w:rsidRDefault="00D23471">
      <w:pPr>
        <w:pStyle w:val="WW-PlainText"/>
      </w:pPr>
      <w:r>
        <w:t xml:space="preserve">   obtained by hacking the switch manufacturer, i.e. Siemens, Alcatel,</w:t>
      </w:r>
    </w:p>
    <w:p w:rsidR="00BE4D33" w:rsidRDefault="00D23471">
      <w:pPr>
        <w:pStyle w:val="WW-PlainText"/>
      </w:pPr>
      <w:r>
        <w:t xml:space="preserve">   Motorola ...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`As a call is made from the target cellphone, you need to feed the A5</w:t>
      </w:r>
    </w:p>
    <w:p w:rsidR="00BE4D33" w:rsidRDefault="00D23471">
      <w:pPr>
        <w:pStyle w:val="WW-PlainText"/>
      </w:pPr>
      <w:r>
        <w:t xml:space="preserve">   key into a cellphone which has been modified to let it eavesdrop on</w:t>
      </w:r>
    </w:p>
    <w:p w:rsidR="00BE4D33" w:rsidRDefault="00D23471">
      <w:pPr>
        <w:pStyle w:val="WW-PlainText"/>
      </w:pPr>
      <w:r>
        <w:t xml:space="preserve">   the channel used by the cellphone. Normally, this eavesdropping will</w:t>
      </w:r>
    </w:p>
    <w:p w:rsidR="00BE4D33" w:rsidRDefault="00D23471">
      <w:pPr>
        <w:pStyle w:val="WW-PlainText"/>
      </w:pPr>
      <w:r>
        <w:t xml:space="preserve">   only produce static--since the conversation is encrypted. However,</w:t>
      </w:r>
    </w:p>
    <w:p w:rsidR="00BE4D33" w:rsidRDefault="00D23471">
      <w:pPr>
        <w:pStyle w:val="WW-PlainText"/>
      </w:pPr>
      <w:r>
        <w:t xml:space="preserve">   with the keys and equipment, you can decode the conversation.'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This is one of the handover messages, logged with a CCITT7 link</w:t>
      </w:r>
    </w:p>
    <w:p w:rsidR="00BE4D33" w:rsidRDefault="00D23471">
      <w:pPr>
        <w:pStyle w:val="WW-PlainText"/>
      </w:pPr>
      <w:r>
        <w:t xml:space="preserve">   monitor, that he saw: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13:54:46"3 4Rx&lt; SCCP 12-2-09-1 12-2-04-0 13 CR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BSSM HOREQ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BSSMAP GSM 08.08 Rev 3.9.2 (BSSM) HaNDover REQuest (HOREQ)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-------0 Discrimination bit D BSSMAP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0000000- Filler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00101011 Message Length 43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00010000 Message Type 0x10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Channel Type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00001011 IE Name Channel type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00000011 IE Length 3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00000001 Speech/Data Indicator Speech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00001000 Channel Rate/Type Full rate TCH channel Bm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00000001 Speech Encoding Algorithm GSM speech algorithm Ver 1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Encryption Information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00001010 IE Name Encryption information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00001001 IE Length 9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00000010 Algorithm ID GSM user data encryption V. 1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******** Encryption Key C9 7F 45 7E 29 8E 08 00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Classmark Information Type 2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00010010 IE Name Classmark information type 2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00000010 IE Length 2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-----001 RF power capability Class 2, portable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---00--- Encryption algorithm Algorithm A5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000----- Revision level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-----000 Frequency capability Band number 0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----1--- SM capability present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-000---- Spare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0------- Extension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Cell Identifier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00000101 IE Name Cell identifier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00000101 IE Length 5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00000001 Cell ID discriminator LAC/CI used to ident cell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******** LAC 4611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******** CI 3000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PRIority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00000110 IE Name Priority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00000001 IE Length 1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-------0 Preemption allowed ind not allowed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------0- Queueing allowed ind not allowed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--0011-- Priority level 3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00------ Spare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Circuit Identity Code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00000001 IE Name Circuit identity code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00000000 PCM Multiplex a-h 0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---11110 Timeslot in use 30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101----- PCM Multiplex i-k 5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Downlink DTX flag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00011001 IE Name Downlink DTX flag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-------1 DTX in downlink direction disabled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0000000- Spare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Cell Identifier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00000101 IE Name Cell identifier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00000101 IE Length 5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00000001 Cell ID discriminator LAC/CI used to ident cell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******** LAC 4868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******** CI 3200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 beauty of a digital mobile phone, as opposed to the analogue</w:t>
      </w:r>
    </w:p>
    <w:p w:rsidR="00BE4D33" w:rsidRDefault="00D23471">
      <w:pPr>
        <w:pStyle w:val="WW-PlainText"/>
      </w:pPr>
      <w:r>
        <w:t xml:space="preserve">   mobile phones still used by some people in Australia, is that a</w:t>
      </w:r>
    </w:p>
    <w:p w:rsidR="00BE4D33" w:rsidRDefault="00D23471">
      <w:pPr>
        <w:pStyle w:val="WW-PlainText"/>
      </w:pPr>
      <w:r>
        <w:t xml:space="preserve">   conversation is reasonably secure from eavesdroppers. If I call you on</w:t>
      </w:r>
    </w:p>
    <w:p w:rsidR="00BE4D33" w:rsidRDefault="00D23471">
      <w:pPr>
        <w:pStyle w:val="WW-PlainText"/>
      </w:pPr>
      <w:r>
        <w:t xml:space="preserve">   my digital mobile, our conversation will be encrypted with the A5</w:t>
      </w:r>
    </w:p>
    <w:p w:rsidR="00BE4D33" w:rsidRDefault="00D23471">
      <w:pPr>
        <w:pStyle w:val="WW-PlainText"/>
      </w:pPr>
      <w:r>
        <w:t xml:space="preserve">   encryption algorithm between the mobile phone and the exchange. The</w:t>
      </w:r>
    </w:p>
    <w:p w:rsidR="00BE4D33" w:rsidRDefault="00D23471">
      <w:pPr>
        <w:pStyle w:val="WW-PlainText"/>
      </w:pPr>
      <w:r>
        <w:t xml:space="preserve">   carrier has copies of the Kis and, in some countries, the government</w:t>
      </w:r>
    </w:p>
    <w:p w:rsidR="00BE4D33" w:rsidRDefault="00D23471">
      <w:pPr>
        <w:pStyle w:val="WW-PlainText"/>
      </w:pPr>
      <w:r>
        <w:t xml:space="preserve">   can access these copies. They are, however, closely guarded secrets.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SKiMo had access to the database of the encrypted Kis and access to</w:t>
      </w:r>
    </w:p>
    <w:p w:rsidR="00BE4D33" w:rsidRDefault="00D23471">
      <w:pPr>
        <w:pStyle w:val="WW-PlainText"/>
      </w:pPr>
      <w:r>
        <w:t xml:space="preserve">   some of the unencrypted Kis themselves. At the time, he never went to</w:t>
      </w:r>
    </w:p>
    <w:p w:rsidR="00BE4D33" w:rsidRDefault="00D23471">
      <w:pPr>
        <w:pStyle w:val="WW-PlainText"/>
      </w:pPr>
      <w:r>
        <w:t xml:space="preserve">   the trouble of gathering enough information about the A3 and A8</w:t>
      </w:r>
    </w:p>
    <w:p w:rsidR="00BE4D33" w:rsidRDefault="00D23471">
      <w:pPr>
        <w:pStyle w:val="WW-PlainText"/>
      </w:pPr>
      <w:r>
        <w:t xml:space="preserve">   algorithms to decrypt the full database, though it would have been</w:t>
      </w:r>
    </w:p>
    <w:p w:rsidR="00BE4D33" w:rsidRDefault="00D23471">
      <w:pPr>
        <w:pStyle w:val="WW-PlainText"/>
      </w:pPr>
      <w:r>
        <w:t xml:space="preserve">   easy to do so. However, he has now obtained that information.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To SKiMo, access to the keys generated for each of thousands of German</w:t>
      </w:r>
    </w:p>
    <w:p w:rsidR="00BE4D33" w:rsidRDefault="00D23471">
      <w:pPr>
        <w:pStyle w:val="WW-PlainText"/>
      </w:pPr>
      <w:r>
        <w:t xml:space="preserve">   mobile phone conversations was simply a curiosity--and a trophy. He</w:t>
      </w:r>
    </w:p>
    <w:p w:rsidR="00BE4D33" w:rsidRDefault="00D23471">
      <w:pPr>
        <w:pStyle w:val="WW-PlainText"/>
      </w:pPr>
      <w:r>
        <w:t xml:space="preserve">   didn't have the expensive equipment required to eavesdrop. To an</w:t>
      </w:r>
    </w:p>
    <w:p w:rsidR="00BE4D33" w:rsidRDefault="00D23471">
      <w:pPr>
        <w:pStyle w:val="WW-PlainText"/>
      </w:pPr>
      <w:r>
        <w:t xml:space="preserve">   intelligence agency, however, access could be very valuable,</w:t>
      </w:r>
    </w:p>
    <w:p w:rsidR="00BE4D33" w:rsidRDefault="00D23471">
      <w:pPr>
        <w:pStyle w:val="WW-PlainText"/>
      </w:pPr>
      <w:r>
        <w:t xml:space="preserve">   particularly if some of those phones belonged to people such as</w:t>
      </w:r>
    </w:p>
    <w:p w:rsidR="00BE4D33" w:rsidRDefault="00D23471">
      <w:pPr>
        <w:pStyle w:val="WW-PlainText"/>
      </w:pPr>
      <w:r>
        <w:t xml:space="preserve">   politicians. Even more valuable would be ongoing access to the OMC, or</w:t>
      </w:r>
    </w:p>
    <w:p w:rsidR="00BE4D33" w:rsidRDefault="00D23471">
      <w:pPr>
        <w:pStyle w:val="WW-PlainText"/>
      </w:pPr>
      <w:r>
        <w:t xml:space="preserve">   better still, the MSC. SkiMo said he would not provide this to any</w:t>
      </w:r>
    </w:p>
    <w:p w:rsidR="00BE4D33" w:rsidRDefault="00D23471">
      <w:pPr>
        <w:pStyle w:val="WW-PlainText"/>
      </w:pPr>
      <w:r>
        <w:t xml:space="preserve">   intelligence agency.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While inside DeTeMobil, SKiMo also learned how to interpret some of</w:t>
      </w:r>
    </w:p>
    <w:p w:rsidR="00BE4D33" w:rsidRDefault="00D23471">
      <w:pPr>
        <w:pStyle w:val="WW-PlainText"/>
      </w:pPr>
      <w:r>
        <w:t xml:space="preserve">   the mapping and signal-strength data. The result? If one of the</w:t>
      </w:r>
    </w:p>
    <w:p w:rsidR="00BE4D33" w:rsidRDefault="00D23471">
      <w:pPr>
        <w:pStyle w:val="WW-PlainText"/>
      </w:pPr>
      <w:r>
        <w:t xml:space="preserve">   company's customers has his mobile turned on, SKiMo says he can</w:t>
      </w:r>
    </w:p>
    <w:p w:rsidR="00BE4D33" w:rsidRDefault="00D23471">
      <w:pPr>
        <w:pStyle w:val="WW-PlainText"/>
      </w:pPr>
      <w:r>
        <w:t xml:space="preserve">   pinpoint the customer's geographic location to within one kilometre.</w:t>
      </w:r>
    </w:p>
    <w:p w:rsidR="00BE4D33" w:rsidRDefault="00D23471">
      <w:pPr>
        <w:pStyle w:val="WW-PlainText"/>
      </w:pPr>
      <w:r>
        <w:t xml:space="preserve">   The customer doesn't even have to be talking on the mobile. All he has</w:t>
      </w:r>
    </w:p>
    <w:p w:rsidR="00BE4D33" w:rsidRDefault="00D23471">
      <w:pPr>
        <w:pStyle w:val="WW-PlainText"/>
      </w:pPr>
      <w:r>
        <w:t xml:space="preserve">   to do is have the phone turned on, waiting to receive calls.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SKiMo tracked one customer for an afternoon, as the man travelled</w:t>
      </w:r>
    </w:p>
    <w:p w:rsidR="00BE4D33" w:rsidRDefault="00D23471">
      <w:pPr>
        <w:pStyle w:val="WW-PlainText"/>
      </w:pPr>
      <w:r>
        <w:t xml:space="preserve">   across Germany, then called the customer up. It turned out they spoke</w:t>
      </w:r>
    </w:p>
    <w:p w:rsidR="00BE4D33" w:rsidRDefault="00D23471">
      <w:pPr>
        <w:pStyle w:val="WW-PlainText"/>
      </w:pPr>
      <w:r>
        <w:t xml:space="preserve">   the same European language.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`Why are you driving from Hamburg to Bremen with your phone on</w:t>
      </w:r>
    </w:p>
    <w:p w:rsidR="00BE4D33" w:rsidRDefault="00D23471">
      <w:pPr>
        <w:pStyle w:val="WW-PlainText"/>
      </w:pPr>
      <w:r>
        <w:t xml:space="preserve">   stand-by mode?' SKiMo asked.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 customer freaked out. How did this stranger at the end of the</w:t>
      </w:r>
    </w:p>
    <w:p w:rsidR="00BE4D33" w:rsidRDefault="00D23471">
      <w:pPr>
        <w:pStyle w:val="WW-PlainText"/>
      </w:pPr>
      <w:r>
        <w:t xml:space="preserve">   phone know where he had been travelling?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SKiMo said he was from Greenpeace. `Don't drive around so much. It</w:t>
      </w:r>
    </w:p>
    <w:p w:rsidR="00BE4D33" w:rsidRDefault="00D23471">
      <w:pPr>
        <w:pStyle w:val="WW-PlainText"/>
      </w:pPr>
      <w:r>
        <w:t xml:space="preserve">   creates pollution,' he told the bewildered mobile customer. Then he</w:t>
      </w:r>
    </w:p>
    <w:p w:rsidR="00BE4D33" w:rsidRDefault="00D23471">
      <w:pPr>
        <w:pStyle w:val="WW-PlainText"/>
      </w:pPr>
      <w:r>
        <w:t xml:space="preserve">   told the customer about the importance of conserving energy and how</w:t>
      </w:r>
    </w:p>
    <w:p w:rsidR="00BE4D33" w:rsidRDefault="00D23471">
      <w:pPr>
        <w:pStyle w:val="WW-PlainText"/>
      </w:pPr>
      <w:r>
        <w:t xml:space="preserve">   prolonged used of mobile phones affected certain parts of one's brain.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Originally, SKiMo broke into the mobile phone carriers' network</w:t>
      </w:r>
    </w:p>
    <w:p w:rsidR="00BE4D33" w:rsidRDefault="00D23471">
      <w:pPr>
        <w:pStyle w:val="WW-PlainText"/>
      </w:pPr>
      <w:r>
        <w:t xml:space="preserve">   because he wanted `to go completely cellular'--a transition which he</w:t>
      </w:r>
    </w:p>
    <w:p w:rsidR="00BE4D33" w:rsidRDefault="00D23471">
      <w:pPr>
        <w:pStyle w:val="WW-PlainText"/>
      </w:pPr>
      <w:r>
        <w:t xml:space="preserve">   hoped would make him both mobile and much harder to trace. Being able</w:t>
      </w:r>
    </w:p>
    <w:p w:rsidR="00BE4D33" w:rsidRDefault="00D23471">
      <w:pPr>
        <w:pStyle w:val="WW-PlainText"/>
      </w:pPr>
      <w:r>
        <w:t xml:space="preserve">   to eavesdrop on other people's calls-- including those of the</w:t>
      </w:r>
    </w:p>
    <w:p w:rsidR="00BE4D33" w:rsidRDefault="00D23471">
      <w:pPr>
        <w:pStyle w:val="WW-PlainText"/>
      </w:pPr>
      <w:r>
        <w:t xml:space="preserve">   police--was going to be a bonus.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However, as he pursued this project, he discovered that the code from</w:t>
      </w:r>
    </w:p>
    <w:p w:rsidR="00BE4D33" w:rsidRDefault="00D23471">
      <w:pPr>
        <w:pStyle w:val="WW-PlainText"/>
      </w:pPr>
      <w:r>
        <w:t xml:space="preserve">   a mobile phone manufacturer which he needed to study was `a</w:t>
      </w:r>
    </w:p>
    <w:p w:rsidR="00BE4D33" w:rsidRDefault="00D23471">
      <w:pPr>
        <w:pStyle w:val="WW-PlainText"/>
      </w:pPr>
      <w:r>
        <w:t xml:space="preserve">   multi-lingual project'. `I don't know whether you have ever seen a</w:t>
      </w:r>
    </w:p>
    <w:p w:rsidR="00BE4D33" w:rsidRDefault="00D23471">
      <w:pPr>
        <w:pStyle w:val="WW-PlainText"/>
      </w:pPr>
      <w:r>
        <w:t xml:space="preserve">   multi-lingual project,' SKiMo says, `where nobody defines a common</w:t>
      </w:r>
    </w:p>
    <w:p w:rsidR="00BE4D33" w:rsidRDefault="00D23471">
      <w:pPr>
        <w:pStyle w:val="WW-PlainText"/>
      </w:pPr>
      <w:r>
        <w:t xml:space="preserve">   language that all programmers must use for their comments and function</w:t>
      </w:r>
    </w:p>
    <w:p w:rsidR="00BE4D33" w:rsidRDefault="00D23471">
      <w:pPr>
        <w:pStyle w:val="WW-PlainText"/>
      </w:pPr>
      <w:r>
        <w:t xml:space="preserve">   names? They look horrible. They are no fun to read.' Part of this one</w:t>
      </w:r>
    </w:p>
    <w:p w:rsidR="00BE4D33" w:rsidRDefault="00D23471">
      <w:pPr>
        <w:pStyle w:val="WW-PlainText"/>
      </w:pPr>
      <w:r>
        <w:t xml:space="preserve">   was in Finnish.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SKiMo says he has hacked a number of major vendors and, in several</w:t>
      </w:r>
    </w:p>
    <w:p w:rsidR="00BE4D33" w:rsidRDefault="00D23471">
      <w:pPr>
        <w:pStyle w:val="WW-PlainText"/>
      </w:pPr>
      <w:r>
        <w:t xml:space="preserve">   cases, has had access to their products' source codes.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Has he had the access to install backdoors in primary source code for</w:t>
      </w:r>
    </w:p>
    <w:p w:rsidR="00BE4D33" w:rsidRDefault="00D23471">
      <w:pPr>
        <w:pStyle w:val="WW-PlainText"/>
      </w:pPr>
      <w:r>
        <w:t xml:space="preserve">   major vendors? Yes. Has he done it? He says no. On other hand, I asked</w:t>
      </w:r>
    </w:p>
    <w:p w:rsidR="00BE4D33" w:rsidRDefault="00D23471">
      <w:pPr>
        <w:pStyle w:val="WW-PlainText"/>
      </w:pPr>
      <w:r>
        <w:t xml:space="preserve">   him who he would tell if he did do it. `No-one,' he said, `because</w:t>
      </w:r>
    </w:p>
    <w:p w:rsidR="00BE4D33" w:rsidRDefault="00D23471">
      <w:pPr>
        <w:pStyle w:val="WW-PlainText"/>
      </w:pPr>
      <w:r>
        <w:t xml:space="preserve">   there is more risk if two people know than if one does.'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SKiMo is mostly a loner these days. He shares a limited amount of</w:t>
      </w:r>
    </w:p>
    <w:p w:rsidR="00BE4D33" w:rsidRDefault="00D23471">
      <w:pPr>
        <w:pStyle w:val="WW-PlainText"/>
      </w:pPr>
      <w:r>
        <w:t xml:space="preserve">   information about hacking exploits with two people, but the</w:t>
      </w:r>
    </w:p>
    <w:p w:rsidR="00BE4D33" w:rsidRDefault="00D23471">
      <w:pPr>
        <w:pStyle w:val="WW-PlainText"/>
      </w:pPr>
      <w:r>
        <w:t xml:space="preserve">   conversations are usually carefully worded or vague. He substitutes a</w:t>
      </w:r>
    </w:p>
    <w:p w:rsidR="00BE4D33" w:rsidRDefault="00D23471">
      <w:pPr>
        <w:pStyle w:val="WW-PlainText"/>
      </w:pPr>
      <w:r>
        <w:t xml:space="preserve">   different vendor's names for the real one, or he discusses technical</w:t>
      </w:r>
    </w:p>
    <w:p w:rsidR="00BE4D33" w:rsidRDefault="00D23471">
      <w:pPr>
        <w:pStyle w:val="WW-PlainText"/>
      </w:pPr>
      <w:r>
        <w:t xml:space="preserve">   computer security issues in an in-depth but theoretical manner, so he</w:t>
      </w:r>
    </w:p>
    <w:p w:rsidR="00BE4D33" w:rsidRDefault="00D23471">
      <w:pPr>
        <w:pStyle w:val="WW-PlainText"/>
      </w:pPr>
      <w:r>
        <w:t xml:space="preserve">   doesn't have to name any particular system.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He doesn't talk about anything to do with hacking on the telephone.</w:t>
      </w:r>
    </w:p>
    <w:p w:rsidR="00BE4D33" w:rsidRDefault="00D23471">
      <w:pPr>
        <w:pStyle w:val="WW-PlainText"/>
      </w:pPr>
      <w:r>
        <w:t xml:space="preserve">   Mostly, when he manages to capture a particularly juicy prize, he</w:t>
      </w:r>
    </w:p>
    <w:p w:rsidR="00BE4D33" w:rsidRDefault="00D23471">
      <w:pPr>
        <w:pStyle w:val="WW-PlainText"/>
      </w:pPr>
      <w:r>
        <w:t xml:space="preserve">   keeps news of his latest conquest to himself.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It wasn't always that way. `When I started hacking and phreaking, I</w:t>
      </w:r>
    </w:p>
    <w:p w:rsidR="00BE4D33" w:rsidRDefault="00D23471">
      <w:pPr>
        <w:pStyle w:val="WW-PlainText"/>
      </w:pPr>
      <w:r>
        <w:t xml:space="preserve">   had the need to learn very much and to establish contacts which I</w:t>
      </w:r>
    </w:p>
    <w:p w:rsidR="00BE4D33" w:rsidRDefault="00D23471">
      <w:pPr>
        <w:pStyle w:val="WW-PlainText"/>
      </w:pPr>
      <w:r>
        <w:t xml:space="preserve">   could ask for certain things--such as technical advice,' SKiMo said.</w:t>
      </w:r>
    </w:p>
    <w:p w:rsidR="00BE4D33" w:rsidRDefault="00D23471">
      <w:pPr>
        <w:pStyle w:val="WW-PlainText"/>
      </w:pPr>
      <w:r>
        <w:t xml:space="preserve">   `Now I find it much easier to get that info myself than asking anyone</w:t>
      </w:r>
    </w:p>
    <w:p w:rsidR="00BE4D33" w:rsidRDefault="00D23471">
      <w:pPr>
        <w:pStyle w:val="WW-PlainText"/>
      </w:pPr>
      <w:r>
        <w:t xml:space="preserve">   for it. I look at the source code, then experiment and discover new</w:t>
      </w:r>
    </w:p>
    <w:p w:rsidR="00BE4D33" w:rsidRDefault="00D23471">
      <w:pPr>
        <w:pStyle w:val="WW-PlainText"/>
      </w:pPr>
      <w:r>
        <w:t xml:space="preserve">   bugs myself.'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Asked if the ever-increasing complexity of computer technology hasn't</w:t>
      </w:r>
    </w:p>
    <w:p w:rsidR="00BE4D33" w:rsidRDefault="00D23471">
      <w:pPr>
        <w:pStyle w:val="WW-PlainText"/>
      </w:pPr>
      <w:r>
        <w:t xml:space="preserve">   forced hackers to work in groups of specialists instead of going solo,</w:t>
      </w:r>
    </w:p>
    <w:p w:rsidR="00BE4D33" w:rsidRDefault="00D23471">
      <w:pPr>
        <w:pStyle w:val="WW-PlainText"/>
      </w:pPr>
      <w:r>
        <w:t xml:space="preserve">   he said in some cases yes, but in most cases, no. `That is only true</w:t>
      </w:r>
    </w:p>
    <w:p w:rsidR="00BE4D33" w:rsidRDefault="00D23471">
      <w:pPr>
        <w:pStyle w:val="WW-PlainText"/>
      </w:pPr>
      <w:r>
        <w:t xml:space="preserve">   for people who don't want to learn everything.'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SKiMo can't see himself giving up hacking any time in the near future.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br w:type="page"/>
        <w:t xml:space="preserve">   Who is on the other side these days?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In Australia, it is still the Australian Federal Police, although the</w:t>
      </w:r>
    </w:p>
    <w:p w:rsidR="00BE4D33" w:rsidRDefault="00D23471">
      <w:pPr>
        <w:pStyle w:val="WW-PlainText"/>
      </w:pPr>
      <w:r>
        <w:t xml:space="preserve">   agency has come a long way since the early days of the Computer Crimes</w:t>
      </w:r>
    </w:p>
    <w:p w:rsidR="00BE4D33" w:rsidRDefault="00D23471">
      <w:pPr>
        <w:pStyle w:val="WW-PlainText"/>
      </w:pPr>
      <w:r>
        <w:t xml:space="preserve">   Unit. When AFP officers burst in on Phoenix, Nom and Electron, they</w:t>
      </w:r>
    </w:p>
    <w:p w:rsidR="00BE4D33" w:rsidRDefault="00D23471">
      <w:pPr>
        <w:pStyle w:val="WW-PlainText"/>
      </w:pPr>
      <w:r>
        <w:t xml:space="preserve">   were like the Keystone Cops. The police were no match for the</w:t>
      </w:r>
    </w:p>
    <w:p w:rsidR="00BE4D33" w:rsidRDefault="00D23471">
      <w:pPr>
        <w:pStyle w:val="WW-PlainText"/>
      </w:pPr>
      <w:r>
        <w:t xml:space="preserve">   Australian hackers in the subsequent interviews. The hackers were so</w:t>
      </w:r>
    </w:p>
    <w:p w:rsidR="00BE4D33" w:rsidRDefault="00D23471">
      <w:pPr>
        <w:pStyle w:val="WW-PlainText"/>
      </w:pPr>
      <w:r>
        <w:t xml:space="preserve">   far out in front in technical knowledge it was laughable.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 AFP has been closing that gap with considerable alacrity. Under</w:t>
      </w:r>
    </w:p>
    <w:p w:rsidR="00BE4D33" w:rsidRDefault="00D23471">
      <w:pPr>
        <w:pStyle w:val="WW-PlainText"/>
      </w:pPr>
      <w:r>
        <w:t xml:space="preserve">   the guidance of officers like Ken Day, they now run a more technically</w:t>
      </w:r>
    </w:p>
    <w:p w:rsidR="00BE4D33" w:rsidRDefault="00D23471">
      <w:pPr>
        <w:pStyle w:val="WW-PlainText"/>
      </w:pPr>
      <w:r>
        <w:t xml:space="preserve">   skilled group of law enforcement officers. In 1995-96, the AFP had</w:t>
      </w:r>
    </w:p>
    <w:p w:rsidR="00BE4D33" w:rsidRDefault="00D23471">
      <w:pPr>
        <w:pStyle w:val="WW-PlainText"/>
      </w:pPr>
      <w:r>
        <w:t xml:space="preserve">   about 2800 employees, although some 800 of these worked in `community</w:t>
      </w:r>
    </w:p>
    <w:p w:rsidR="00BE4D33" w:rsidRDefault="00D23471">
      <w:pPr>
        <w:pStyle w:val="WW-PlainText"/>
      </w:pPr>
      <w:r>
        <w:t xml:space="preserve">   policing'--serving as the local police in places like the ACT and</w:t>
      </w:r>
    </w:p>
    <w:p w:rsidR="00BE4D33" w:rsidRDefault="00D23471">
      <w:pPr>
        <w:pStyle w:val="WW-PlainText"/>
      </w:pPr>
      <w:r>
        <w:t xml:space="preserve">   Norfolk Island. The AFP's annual expenditure was about $270 million in</w:t>
      </w:r>
    </w:p>
    <w:p w:rsidR="00BE4D33" w:rsidRDefault="00D23471">
      <w:pPr>
        <w:pStyle w:val="WW-PlainText"/>
      </w:pPr>
      <w:r>
        <w:t xml:space="preserve">   that year.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As an institution, the AFP has recently gone through a major</w:t>
      </w:r>
    </w:p>
    <w:p w:rsidR="00BE4D33" w:rsidRDefault="00D23471">
      <w:pPr>
        <w:pStyle w:val="WW-PlainText"/>
      </w:pPr>
      <w:r>
        <w:t xml:space="preserve">   reorganisation, designed to make it less of a command-and-control</w:t>
      </w:r>
    </w:p>
    <w:p w:rsidR="00BE4D33" w:rsidRDefault="00D23471">
      <w:pPr>
        <w:pStyle w:val="WW-PlainText"/>
      </w:pPr>
      <w:r>
        <w:t xml:space="preserve">   military structure and more of an innovative, service oriented</w:t>
      </w:r>
    </w:p>
    <w:p w:rsidR="00BE4D33" w:rsidRDefault="00D23471">
      <w:pPr>
        <w:pStyle w:val="WW-PlainText"/>
      </w:pPr>
      <w:r>
        <w:t xml:space="preserve">   organisation.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Some of these changes are cosmetic. AFP officers are now no longer</w:t>
      </w:r>
    </w:p>
    <w:p w:rsidR="00BE4D33" w:rsidRDefault="00D23471">
      <w:pPr>
        <w:pStyle w:val="WW-PlainText"/>
      </w:pPr>
      <w:r>
        <w:t xml:space="preserve">   called `constable' or `detective sergeant'--they are all just `federal</w:t>
      </w:r>
    </w:p>
    <w:p w:rsidR="00BE4D33" w:rsidRDefault="00D23471">
      <w:pPr>
        <w:pStyle w:val="WW-PlainText"/>
      </w:pPr>
      <w:r>
        <w:t xml:space="preserve">   agents'. The AFP now has a `vision' which is `to fight crime and</w:t>
      </w:r>
    </w:p>
    <w:p w:rsidR="00BE4D33" w:rsidRDefault="00D23471">
      <w:pPr>
        <w:pStyle w:val="WW-PlainText"/>
      </w:pPr>
      <w:r>
        <w:t xml:space="preserve">   win'.3 Its organisational chart had been transformed from a</w:t>
      </w:r>
    </w:p>
    <w:p w:rsidR="00BE4D33" w:rsidRDefault="00D23471">
      <w:pPr>
        <w:pStyle w:val="WW-PlainText"/>
      </w:pPr>
      <w:r>
        <w:t xml:space="preserve">   traditional, hierarchical pyramid of square boxes into a collection of</w:t>
      </w:r>
    </w:p>
    <w:p w:rsidR="00BE4D33" w:rsidRDefault="00D23471">
      <w:pPr>
        <w:pStyle w:val="WW-PlainText"/>
      </w:pPr>
      <w:r>
        <w:t xml:space="preserve">   little circles linked to bigger circles--all in a circle shape. No</w:t>
      </w:r>
    </w:p>
    <w:p w:rsidR="00BE4D33" w:rsidRDefault="00D23471">
      <w:pPr>
        <w:pStyle w:val="WW-PlainText"/>
      </w:pPr>
      <w:r>
        <w:t xml:space="preserve">   phallo-centric structures here. You can tell the politically correct</w:t>
      </w:r>
    </w:p>
    <w:p w:rsidR="00BE4D33" w:rsidRDefault="00D23471">
      <w:pPr>
        <w:pStyle w:val="WW-PlainText"/>
      </w:pPr>
      <w:r>
        <w:t xml:space="preserve">   management consultants have been visiting the AFP.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 AFP has, however, also changed in more substantive ways. There are</w:t>
      </w:r>
    </w:p>
    <w:p w:rsidR="00BE4D33" w:rsidRDefault="00D23471">
      <w:pPr>
        <w:pStyle w:val="WW-PlainText"/>
      </w:pPr>
      <w:r>
        <w:t xml:space="preserve">   now `teams' with different expertise, and AFP investigators can draw</w:t>
      </w:r>
    </w:p>
    <w:p w:rsidR="00BE4D33" w:rsidRDefault="00D23471">
      <w:pPr>
        <w:pStyle w:val="WW-PlainText"/>
      </w:pPr>
      <w:r>
        <w:t xml:space="preserve">   on them on an as-needed basis. In terms of increased efficiency, this</w:t>
      </w:r>
    </w:p>
    <w:p w:rsidR="00BE4D33" w:rsidRDefault="00D23471">
      <w:pPr>
        <w:pStyle w:val="WW-PlainText"/>
      </w:pPr>
      <w:r>
        <w:t xml:space="preserve">   fluidity is probably a good thing.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There are about five permanent officers in the Melbourne computer</w:t>
      </w:r>
    </w:p>
    <w:p w:rsidR="00BE4D33" w:rsidRDefault="00D23471">
      <w:pPr>
        <w:pStyle w:val="WW-PlainText"/>
      </w:pPr>
      <w:r>
        <w:t xml:space="preserve">   crimes area. Although the AFP doesn't release detailed budget</w:t>
      </w:r>
    </w:p>
    <w:p w:rsidR="00BE4D33" w:rsidRDefault="00D23471">
      <w:pPr>
        <w:pStyle w:val="WW-PlainText"/>
      </w:pPr>
      <w:r>
        <w:t xml:space="preserve">   breakdowns, my back-of-the-envelope analysis suggested that the AFP</w:t>
      </w:r>
    </w:p>
    <w:p w:rsidR="00BE4D33" w:rsidRDefault="00D23471">
      <w:pPr>
        <w:pStyle w:val="WW-PlainText"/>
      </w:pPr>
      <w:r>
        <w:t xml:space="preserve">   spends less than $1 million per year on the Melbourne computer crimes</w:t>
      </w:r>
    </w:p>
    <w:p w:rsidR="00BE4D33" w:rsidRDefault="00D23471">
      <w:pPr>
        <w:pStyle w:val="WW-PlainText"/>
      </w:pPr>
      <w:r>
        <w:t xml:space="preserve">   area in total. Sydney also has a Computer Crimes Unit.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Catching hackers and phreakers is only one part of the unit's job.</w:t>
      </w:r>
    </w:p>
    <w:p w:rsidR="00BE4D33" w:rsidRDefault="00D23471">
      <w:pPr>
        <w:pStyle w:val="WW-PlainText"/>
      </w:pPr>
      <w:r>
        <w:t xml:space="preserve">   Another important task is to provide technical computer expertise for</w:t>
      </w:r>
    </w:p>
    <w:p w:rsidR="00BE4D33" w:rsidRDefault="00D23471">
      <w:pPr>
        <w:pStyle w:val="WW-PlainText"/>
      </w:pPr>
      <w:r>
        <w:t xml:space="preserve">   other investigations.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Day still runs the show in Melbourne. He doesn't think or act like a</w:t>
      </w:r>
    </w:p>
    <w:p w:rsidR="00BE4D33" w:rsidRDefault="00D23471">
      <w:pPr>
        <w:pStyle w:val="WW-PlainText"/>
      </w:pPr>
      <w:r>
        <w:t xml:space="preserve">   street cop. He is a psychological player, and therefore well suited to</w:t>
      </w:r>
    </w:p>
    <w:p w:rsidR="00BE4D33" w:rsidRDefault="00D23471">
      <w:pPr>
        <w:pStyle w:val="WW-PlainText"/>
      </w:pPr>
      <w:r>
        <w:t xml:space="preserve">   his opponents. According to a reliable source outside the underground,</w:t>
      </w:r>
    </w:p>
    <w:p w:rsidR="00BE4D33" w:rsidRDefault="00D23471">
      <w:pPr>
        <w:pStyle w:val="WW-PlainText"/>
      </w:pPr>
      <w:r>
        <w:t xml:space="preserve">   he is also a clean cop, a competent officer, and `a nice guy'.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However, being the head of the Computer Crimes Unit for so many years</w:t>
      </w:r>
    </w:p>
    <w:p w:rsidR="00BE4D33" w:rsidRDefault="00D23471">
      <w:pPr>
        <w:pStyle w:val="WW-PlainText"/>
      </w:pPr>
      <w:r>
        <w:t xml:space="preserve">   makes Day an easy target in the underground. In particular, hackers</w:t>
      </w:r>
    </w:p>
    <w:p w:rsidR="00BE4D33" w:rsidRDefault="00D23471">
      <w:pPr>
        <w:pStyle w:val="WW-PlainText"/>
      </w:pPr>
      <w:r>
        <w:t xml:space="preserve">   often make fun of how seriously he seems to take both himself and his</w:t>
      </w:r>
    </w:p>
    <w:p w:rsidR="00BE4D33" w:rsidRDefault="00D23471">
      <w:pPr>
        <w:pStyle w:val="WW-PlainText"/>
      </w:pPr>
      <w:r>
        <w:t xml:space="preserve">   job. When Day appeared on the former ABC show `Attitude', sternly</w:t>
      </w:r>
    </w:p>
    <w:p w:rsidR="00BE4D33" w:rsidRDefault="00D23471">
      <w:pPr>
        <w:pStyle w:val="WW-PlainText"/>
      </w:pPr>
      <w:r>
        <w:t xml:space="preserve">   warning the audience off hacking, he told the viewers, `It's not a</w:t>
      </w:r>
    </w:p>
    <w:p w:rsidR="00BE4D33" w:rsidRDefault="00D23471">
      <w:pPr>
        <w:pStyle w:val="WW-PlainText"/>
      </w:pPr>
      <w:r>
        <w:t xml:space="preserve">   game. It's a criminal act'.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To hackers watching the show, this was a matter of opinion. Not long</w:t>
      </w:r>
    </w:p>
    <w:p w:rsidR="00BE4D33" w:rsidRDefault="00D23471">
      <w:pPr>
        <w:pStyle w:val="WW-PlainText"/>
      </w:pPr>
      <w:r>
        <w:t xml:space="preserve">   after the episode went to air, a few members of Neuro-cactus, an</w:t>
      </w:r>
    </w:p>
    <w:p w:rsidR="00BE4D33" w:rsidRDefault="00D23471">
      <w:pPr>
        <w:pStyle w:val="WW-PlainText"/>
      </w:pPr>
      <w:r>
        <w:t xml:space="preserve">   Australian group of hackers and phreakers which had its roots in</w:t>
      </w:r>
    </w:p>
    <w:p w:rsidR="00BE4D33" w:rsidRDefault="00D23471">
      <w:pPr>
        <w:pStyle w:val="WW-PlainText"/>
      </w:pPr>
      <w:r>
        <w:t xml:space="preserve">   Western Australia, decided to take the mickey out of Day. Two members,</w:t>
      </w:r>
    </w:p>
    <w:p w:rsidR="00BE4D33" w:rsidRDefault="00D23471">
      <w:pPr>
        <w:pStyle w:val="WW-PlainText"/>
      </w:pPr>
      <w:r>
        <w:t xml:space="preserve">   Pick and Minnow, clipped Day's now famous soundbite. Before long, Day</w:t>
      </w:r>
    </w:p>
    <w:p w:rsidR="00BE4D33" w:rsidRDefault="00D23471">
      <w:pPr>
        <w:pStyle w:val="WW-PlainText"/>
      </w:pPr>
      <w:r>
        <w:t xml:space="preserve">   appeared to be saying, `It's not a criminal act. It's a game'--to the</w:t>
      </w:r>
    </w:p>
    <w:p w:rsidR="00BE4D33" w:rsidRDefault="00D23471">
      <w:pPr>
        <w:pStyle w:val="WW-PlainText"/>
      </w:pPr>
      <w:r>
        <w:t xml:space="preserve">   musical theme of `The Bill'. The Neuro-cactus crowd quickly spread</w:t>
      </w:r>
    </w:p>
    <w:p w:rsidR="00BE4D33" w:rsidRDefault="00D23471">
      <w:pPr>
        <w:pStyle w:val="WW-PlainText"/>
      </w:pPr>
      <w:r>
        <w:t xml:space="preserve">   their lampoon across the underground via an illicit VMB connected to</w:t>
      </w:r>
    </w:p>
    <w:p w:rsidR="00BE4D33" w:rsidRDefault="00D23471">
      <w:pPr>
        <w:pStyle w:val="WW-PlainText"/>
      </w:pPr>
      <w:r>
        <w:t xml:space="preserve">   its own toll-free 008 number.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Although Day does perhaps take himself somewhat seriously, it can't be</w:t>
      </w:r>
    </w:p>
    <w:p w:rsidR="00BE4D33" w:rsidRDefault="00D23471">
      <w:pPr>
        <w:pStyle w:val="WW-PlainText"/>
      </w:pPr>
      <w:r>
        <w:t xml:space="preserve">   much fun for him to deal with this monkey business week in and week</w:t>
      </w:r>
    </w:p>
    <w:p w:rsidR="00BE4D33" w:rsidRDefault="00D23471">
      <w:pPr>
        <w:pStyle w:val="WW-PlainText"/>
      </w:pPr>
      <w:r>
        <w:t xml:space="preserve">   out. More than one hacker has told me with great excitement, `I know</w:t>
      </w:r>
    </w:p>
    <w:p w:rsidR="00BE4D33" w:rsidRDefault="00D23471">
      <w:pPr>
        <w:pStyle w:val="WW-PlainText"/>
      </w:pPr>
      <w:r>
        <w:t xml:space="preserve">   someone who is working on getting Day's home number'. The word is that</w:t>
      </w:r>
    </w:p>
    <w:p w:rsidR="00BE4D33" w:rsidRDefault="00D23471">
      <w:pPr>
        <w:pStyle w:val="WW-PlainText"/>
      </w:pPr>
      <w:r>
        <w:t xml:space="preserve">   a few members of the underground already have the information and have</w:t>
      </w:r>
    </w:p>
    <w:p w:rsidR="00BE4D33" w:rsidRDefault="00D23471">
      <w:pPr>
        <w:pStyle w:val="WW-PlainText"/>
      </w:pPr>
      <w:r>
        <w:t xml:space="preserve">   used it. Some people think it would be hilarious to call up Day at</w:t>
      </w:r>
    </w:p>
    <w:p w:rsidR="00BE4D33" w:rsidRDefault="00D23471">
      <w:pPr>
        <w:pStyle w:val="WW-PlainText"/>
      </w:pPr>
      <w:r>
        <w:t xml:space="preserve">   home and prank him. Frankly, I feel a bit sorry for the guy. You can</w:t>
      </w:r>
    </w:p>
    <w:p w:rsidR="00BE4D33" w:rsidRDefault="00D23471">
      <w:pPr>
        <w:pStyle w:val="WW-PlainText"/>
      </w:pPr>
      <w:r>
        <w:t xml:space="preserve">   bet the folks in traffic operations don't have to put up with this</w:t>
      </w:r>
    </w:p>
    <w:p w:rsidR="00BE4D33" w:rsidRDefault="00D23471">
      <w:pPr>
        <w:pStyle w:val="WW-PlainText"/>
      </w:pPr>
      <w:r>
        <w:t xml:space="preserve">   stuff.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But that doesn't mean I think these pranksters should be locked up</w:t>
      </w:r>
    </w:p>
    <w:p w:rsidR="00BE4D33" w:rsidRDefault="00D23471">
      <w:pPr>
        <w:pStyle w:val="WW-PlainText"/>
      </w:pPr>
      <w:r>
        <w:t xml:space="preserve">   either.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If we, as a society, choose not to lock hackers up, then what should</w:t>
      </w:r>
    </w:p>
    <w:p w:rsidR="00BE4D33" w:rsidRDefault="00D23471">
      <w:pPr>
        <w:pStyle w:val="WW-PlainText"/>
      </w:pPr>
      <w:r>
        <w:t xml:space="preserve">   we do with them?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Perhaps a better question is, do we really need to do anything with</w:t>
      </w:r>
    </w:p>
    <w:p w:rsidR="00BE4D33" w:rsidRDefault="00D23471">
      <w:pPr>
        <w:pStyle w:val="WW-PlainText"/>
      </w:pPr>
      <w:r>
        <w:t xml:space="preserve">   them?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One answer is to simply ignore look-see hacking. Society could decide</w:t>
      </w:r>
    </w:p>
    <w:p w:rsidR="00BE4D33" w:rsidRDefault="00D23471">
      <w:pPr>
        <w:pStyle w:val="WW-PlainText"/>
      </w:pPr>
      <w:r>
        <w:t xml:space="preserve">   that it makes more sense to use valuable police resources to catch</w:t>
      </w:r>
    </w:p>
    <w:p w:rsidR="00BE4D33" w:rsidRDefault="00D23471">
      <w:pPr>
        <w:pStyle w:val="WW-PlainText"/>
      </w:pPr>
      <w:r>
        <w:t xml:space="preserve">   dangerous criminals--forgers, embezzlers, white-collar swindlers,</w:t>
      </w:r>
    </w:p>
    <w:p w:rsidR="00BE4D33" w:rsidRDefault="00D23471">
      <w:pPr>
        <w:pStyle w:val="WW-PlainText"/>
      </w:pPr>
      <w:r>
        <w:t xml:space="preserve">   corporate spies and malicious hackers--than to chase look-see hackers.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 law must still maintain the capacity to punish hard where someone</w:t>
      </w:r>
    </w:p>
    <w:p w:rsidR="00BE4D33" w:rsidRDefault="00D23471">
      <w:pPr>
        <w:pStyle w:val="WW-PlainText"/>
      </w:pPr>
      <w:r>
        <w:t xml:space="preserve">   has strayed into what society deems serious crime. However, almost any</w:t>
      </w:r>
    </w:p>
    <w:p w:rsidR="00BE4D33" w:rsidRDefault="00D23471">
      <w:pPr>
        <w:pStyle w:val="WW-PlainText"/>
      </w:pPr>
      <w:r>
        <w:t xml:space="preserve">   serious crime committed by a hacker could be committed by a non-hacker</w:t>
      </w:r>
    </w:p>
    <w:p w:rsidR="00BE4D33" w:rsidRDefault="00D23471">
      <w:pPr>
        <w:pStyle w:val="WW-PlainText"/>
      </w:pPr>
      <w:r>
        <w:t xml:space="preserve">   and prosecuted under other legislation. Fraud, wilful damage and</w:t>
      </w:r>
    </w:p>
    <w:p w:rsidR="00BE4D33" w:rsidRDefault="00D23471">
      <w:pPr>
        <w:pStyle w:val="WW-PlainText"/>
      </w:pPr>
      <w:r>
        <w:t xml:space="preserve">   dealing in stolen property are crimes regardless of the medium--and</w:t>
      </w:r>
    </w:p>
    <w:p w:rsidR="00BE4D33" w:rsidRDefault="00D23471">
      <w:pPr>
        <w:pStyle w:val="WW-PlainText"/>
      </w:pPr>
      <w:r>
        <w:t xml:space="preserve">   should be punished appropriately.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Does it make sense to view most look-see hackers--and by that I mean</w:t>
      </w:r>
    </w:p>
    <w:p w:rsidR="00BE4D33" w:rsidRDefault="00D23471">
      <w:pPr>
        <w:pStyle w:val="WW-PlainText"/>
      </w:pPr>
      <w:r>
        <w:t xml:space="preserve">   hackers who do not do malicious damage or commit fraud--as criminals?</w:t>
      </w:r>
    </w:p>
    <w:p w:rsidR="00BE4D33" w:rsidRDefault="00D23471">
      <w:pPr>
        <w:pStyle w:val="WW-PlainText"/>
      </w:pPr>
      <w:r>
        <w:t xml:space="preserve">   Probably not. They are primarily just a nuisance and should be treated</w:t>
      </w:r>
    </w:p>
    <w:p w:rsidR="00BE4D33" w:rsidRDefault="00D23471">
      <w:pPr>
        <w:pStyle w:val="WW-PlainText"/>
      </w:pPr>
      <w:r>
        <w:t xml:space="preserve">   as such. This would not be difficult to do. The law-makers could</w:t>
      </w:r>
    </w:p>
    <w:p w:rsidR="00BE4D33" w:rsidRDefault="00D23471">
      <w:pPr>
        <w:pStyle w:val="WW-PlainText"/>
      </w:pPr>
      <w:r>
        <w:t xml:space="preserve">   simply declare look-see hacking to be a minor legal infringement. In</w:t>
      </w:r>
    </w:p>
    <w:p w:rsidR="00BE4D33" w:rsidRDefault="00D23471">
      <w:pPr>
        <w:pStyle w:val="WW-PlainText"/>
      </w:pPr>
      <w:r>
        <w:t xml:space="preserve">   the worst-case scenario, a repeat offender might have to do a little</w:t>
      </w:r>
    </w:p>
    <w:p w:rsidR="00BE4D33" w:rsidRDefault="00D23471">
      <w:pPr>
        <w:pStyle w:val="WW-PlainText"/>
      </w:pPr>
      <w:r>
        <w:t xml:space="preserve">   community service. But such community service needs to be managed</w:t>
      </w:r>
    </w:p>
    <w:p w:rsidR="00BE4D33" w:rsidRDefault="00D23471">
      <w:pPr>
        <w:pStyle w:val="WW-PlainText"/>
      </w:pPr>
      <w:r>
        <w:t xml:space="preserve">   properly. In one Australian case, a corrections officer assigned a</w:t>
      </w:r>
    </w:p>
    <w:p w:rsidR="00BE4D33" w:rsidRDefault="00D23471">
      <w:pPr>
        <w:pStyle w:val="WW-PlainText"/>
      </w:pPr>
      <w:r>
        <w:t xml:space="preserve">   hacker to dig ditches with a convicted rapist and murderer.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Many hackers have never had a job--in part because of the high youth</w:t>
      </w:r>
    </w:p>
    <w:p w:rsidR="00BE4D33" w:rsidRDefault="00D23471">
      <w:pPr>
        <w:pStyle w:val="WW-PlainText"/>
      </w:pPr>
      <w:r>
        <w:t xml:space="preserve">   unemployment in some areas--and so their community service might be</w:t>
      </w:r>
    </w:p>
    <w:p w:rsidR="00BE4D33" w:rsidRDefault="00D23471">
      <w:pPr>
        <w:pStyle w:val="WW-PlainText"/>
      </w:pPr>
      <w:r>
        <w:t xml:space="preserve">   their first `position'. The right community service placement must</w:t>
      </w:r>
    </w:p>
    <w:p w:rsidR="00BE4D33" w:rsidRDefault="00D23471">
      <w:pPr>
        <w:pStyle w:val="WW-PlainText"/>
      </w:pPr>
      <w:r>
        <w:t xml:space="preserve">   involve hackers using their computer skills to give something back to</w:t>
      </w:r>
    </w:p>
    <w:p w:rsidR="00BE4D33" w:rsidRDefault="00D23471">
      <w:pPr>
        <w:pStyle w:val="WW-PlainText"/>
      </w:pPr>
      <w:r>
        <w:t xml:space="preserve">   society, preferably in some sort of autonomous, creative project. A</w:t>
      </w:r>
    </w:p>
    <w:p w:rsidR="00BE4D33" w:rsidRDefault="00D23471">
      <w:pPr>
        <w:pStyle w:val="WW-PlainText"/>
      </w:pPr>
      <w:r>
        <w:t xml:space="preserve">   hacker's enthusiasm, curiosity and willingness to experiment can be</w:t>
      </w:r>
    </w:p>
    <w:p w:rsidR="00BE4D33" w:rsidRDefault="00D23471">
      <w:pPr>
        <w:pStyle w:val="WW-PlainText"/>
      </w:pPr>
      <w:r>
        <w:t xml:space="preserve">   directed toward a positive outcome if managed properly.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In cases where hacking or phreaking has been an addiction, the problem</w:t>
      </w:r>
    </w:p>
    <w:p w:rsidR="00BE4D33" w:rsidRDefault="00D23471">
      <w:pPr>
        <w:pStyle w:val="WW-PlainText"/>
      </w:pPr>
      <w:r>
        <w:t xml:space="preserve">   should be treated, not criminalised. Most importantly, these hackers</w:t>
      </w:r>
    </w:p>
    <w:p w:rsidR="00BE4D33" w:rsidRDefault="00D23471">
      <w:pPr>
        <w:pStyle w:val="WW-PlainText"/>
      </w:pPr>
      <w:r>
        <w:t xml:space="preserve">   should not have convictions recorded against them, particularly if</w:t>
      </w:r>
    </w:p>
    <w:p w:rsidR="00BE4D33" w:rsidRDefault="00D23471">
      <w:pPr>
        <w:pStyle w:val="WW-PlainText"/>
      </w:pPr>
      <w:r>
        <w:t xml:space="preserve">   they're young. As Paul Galbally said to the court at Mendax's</w:t>
      </w:r>
    </w:p>
    <w:p w:rsidR="00BE4D33" w:rsidRDefault="00D23471">
      <w:pPr>
        <w:pStyle w:val="WW-PlainText"/>
      </w:pPr>
      <w:r>
        <w:t xml:space="preserve">   sentencing, `All the accused are intelligent--but their intelligence</w:t>
      </w:r>
    </w:p>
    <w:p w:rsidR="00BE4D33" w:rsidRDefault="00D23471">
      <w:pPr>
        <w:pStyle w:val="WW-PlainText"/>
      </w:pPr>
      <w:r>
        <w:t xml:space="preserve">   outstretched their maturity'.  Chances are, most will be able to</w:t>
      </w:r>
    </w:p>
    <w:p w:rsidR="00BE4D33" w:rsidRDefault="00D23471">
      <w:pPr>
        <w:pStyle w:val="WW-PlainText"/>
      </w:pPr>
      <w:r>
        <w:t xml:space="preserve">   overcome or outgrow their addiction.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In practice, most Australia's judges have been reasonably fair in</w:t>
      </w:r>
    </w:p>
    <w:p w:rsidR="00BE4D33" w:rsidRDefault="00D23471">
      <w:pPr>
        <w:pStyle w:val="WW-PlainText"/>
      </w:pPr>
      <w:r>
        <w:t xml:space="preserve">   their sentencing, certainly compared to judges overseas. None of the</w:t>
      </w:r>
    </w:p>
    <w:p w:rsidR="00BE4D33" w:rsidRDefault="00D23471">
      <w:pPr>
        <w:pStyle w:val="WW-PlainText"/>
      </w:pPr>
      <w:r>
        <w:t xml:space="preserve">   Australian hackers detailed in this work received a prison sentence.</w:t>
      </w:r>
    </w:p>
    <w:p w:rsidR="00BE4D33" w:rsidRDefault="00D23471">
      <w:pPr>
        <w:pStyle w:val="WW-PlainText"/>
      </w:pPr>
      <w:r>
        <w:t xml:space="preserve">   Part of this is due to happenstance, but part is also due to the sound</w:t>
      </w:r>
    </w:p>
    <w:p w:rsidR="00BE4D33" w:rsidRDefault="00D23471">
      <w:pPr>
        <w:pStyle w:val="WW-PlainText"/>
      </w:pPr>
      <w:r>
        <w:t xml:space="preserve">   judgments of people like Judge Lewis and Judge Kimm. It must be very</w:t>
      </w:r>
    </w:p>
    <w:p w:rsidR="00BE4D33" w:rsidRDefault="00D23471">
      <w:pPr>
        <w:pStyle w:val="WW-PlainText"/>
      </w:pPr>
      <w:r>
        <w:t xml:space="preserve">   tempting, sitting on the bench every day, to shoot from the hip</w:t>
      </w:r>
    </w:p>
    <w:p w:rsidR="00BE4D33" w:rsidRDefault="00D23471">
      <w:pPr>
        <w:pStyle w:val="WW-PlainText"/>
      </w:pPr>
      <w:r>
        <w:t xml:space="preserve">   interpreting new laws.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As I sat in court listening to each judge, it quickly became clear</w:t>
      </w:r>
    </w:p>
    <w:p w:rsidR="00BE4D33" w:rsidRDefault="00D23471">
      <w:pPr>
        <w:pStyle w:val="WW-PlainText"/>
      </w:pPr>
      <w:r>
        <w:t xml:space="preserve">   that these judges had done their homework. With psychologist Tim</w:t>
      </w:r>
    </w:p>
    <w:p w:rsidR="00BE4D33" w:rsidRDefault="00D23471">
      <w:pPr>
        <w:pStyle w:val="WW-PlainText"/>
      </w:pPr>
      <w:r>
        <w:t xml:space="preserve">   Watson-Munro on the stand, Judge Lewis rapidly zeroed in on the</w:t>
      </w:r>
    </w:p>
    <w:p w:rsidR="00BE4D33" w:rsidRDefault="00D23471">
      <w:pPr>
        <w:pStyle w:val="WW-PlainText"/>
      </w:pPr>
      <w:r>
        <w:t xml:space="preserve">   subject of `free will'--as applied to addiction--regarding Prime</w:t>
      </w:r>
    </w:p>
    <w:p w:rsidR="00BE4D33" w:rsidRDefault="00D23471">
      <w:pPr>
        <w:pStyle w:val="WW-PlainText"/>
      </w:pPr>
      <w:r>
        <w:t xml:space="preserve">   Suspect. In Trax's case, Judge Kimm asked pointed questions which he</w:t>
      </w:r>
    </w:p>
    <w:p w:rsidR="00BE4D33" w:rsidRDefault="00D23471">
      <w:pPr>
        <w:pStyle w:val="WW-PlainText"/>
      </w:pPr>
      <w:r>
        <w:t xml:space="preserve">   could only have formulated after serious study of the extensive legal</w:t>
      </w:r>
    </w:p>
    <w:p w:rsidR="00BE4D33" w:rsidRDefault="00D23471">
      <w:pPr>
        <w:pStyle w:val="WW-PlainText"/>
      </w:pPr>
      <w:r>
        <w:t xml:space="preserve">   brief. Their well-informed judgments suggested a deeper understanding</w:t>
      </w:r>
    </w:p>
    <w:p w:rsidR="00BE4D33" w:rsidRDefault="00D23471">
      <w:pPr>
        <w:pStyle w:val="WW-PlainText"/>
      </w:pPr>
      <w:r>
        <w:t xml:space="preserve">   both of hacking as a crime, and of the intent of the largely untested</w:t>
      </w:r>
    </w:p>
    <w:p w:rsidR="00BE4D33" w:rsidRDefault="00D23471">
      <w:pPr>
        <w:pStyle w:val="WW-PlainText"/>
      </w:pPr>
      <w:r>
        <w:t xml:space="preserve">   computer crime legislation.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However, a great deal of time and money has been wasted in the pursuit</w:t>
      </w:r>
    </w:p>
    <w:p w:rsidR="00BE4D33" w:rsidRDefault="00D23471">
      <w:pPr>
        <w:pStyle w:val="WW-PlainText"/>
      </w:pPr>
      <w:r>
        <w:t xml:space="preserve">   of look-see hackers, largely because this sort of hacking is treated</w:t>
      </w:r>
    </w:p>
    <w:p w:rsidR="00BE4D33" w:rsidRDefault="00D23471">
      <w:pPr>
        <w:pStyle w:val="WW-PlainText"/>
      </w:pPr>
      <w:r>
        <w:t xml:space="preserve">   as a major crime. Consider the following absurd situation created by</w:t>
      </w:r>
    </w:p>
    <w:p w:rsidR="00BE4D33" w:rsidRDefault="00D23471">
      <w:pPr>
        <w:pStyle w:val="WW-PlainText"/>
      </w:pPr>
      <w:r>
        <w:t xml:space="preserve">   Australia's federal computer criminal legislation.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A spy breaks into a computer at the Liberal Party's headquarters and</w:t>
      </w:r>
    </w:p>
    <w:p w:rsidR="00BE4D33" w:rsidRDefault="00D23471">
      <w:pPr>
        <w:pStyle w:val="WW-PlainText"/>
      </w:pPr>
      <w:r>
        <w:t xml:space="preserve">   reads the party's top-secret election strategy, which he may want to</w:t>
      </w:r>
    </w:p>
    <w:p w:rsidR="00BE4D33" w:rsidRDefault="00D23471">
      <w:pPr>
        <w:pStyle w:val="WW-PlainText"/>
      </w:pPr>
      <w:r>
        <w:t xml:space="preserve">   pass on to the Labor Party. He doesn't insert or delete any data in</w:t>
      </w:r>
    </w:p>
    <w:p w:rsidR="00BE4D33" w:rsidRDefault="00D23471">
      <w:pPr>
        <w:pStyle w:val="WW-PlainText"/>
      </w:pPr>
      <w:r>
        <w:t xml:space="preserve">   the process, or view any commercial information. The penalty under</w:t>
      </w:r>
    </w:p>
    <w:p w:rsidR="00BE4D33" w:rsidRDefault="00D23471">
      <w:pPr>
        <w:pStyle w:val="WW-PlainText"/>
      </w:pPr>
      <w:r>
        <w:t xml:space="preserve">   this legislation? A maximum of six months in prison.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That same spy decides he wants to get rich quick. Using the local</w:t>
      </w:r>
    </w:p>
    <w:p w:rsidR="00BE4D33" w:rsidRDefault="00D23471">
      <w:pPr>
        <w:pStyle w:val="WW-PlainText"/>
      </w:pPr>
      <w:r>
        <w:t xml:space="preserve">   telephone system, he hacks into a bank's computer with the intention</w:t>
      </w:r>
    </w:p>
    <w:p w:rsidR="00BE4D33" w:rsidRDefault="00D23471">
      <w:pPr>
        <w:pStyle w:val="WW-PlainText"/>
      </w:pPr>
      <w:r>
        <w:t xml:space="preserve">   of defrauding the financial institution. He doesn't view any</w:t>
      </w:r>
    </w:p>
    <w:p w:rsidR="00BE4D33" w:rsidRDefault="00D23471">
      <w:pPr>
        <w:pStyle w:val="WW-PlainText"/>
      </w:pPr>
      <w:r>
        <w:t xml:space="preserve">   commercial or personal information, or delete or insert any files. Yet</w:t>
      </w:r>
    </w:p>
    <w:p w:rsidR="00BE4D33" w:rsidRDefault="00D23471">
      <w:pPr>
        <w:pStyle w:val="WW-PlainText"/>
      </w:pPr>
      <w:r>
        <w:t xml:space="preserve">   the information he reviews--about the layout of a bank building, or</w:t>
      </w:r>
    </w:p>
    <w:p w:rsidR="00BE4D33" w:rsidRDefault="00D23471">
      <w:pPr>
        <w:pStyle w:val="WW-PlainText"/>
      </w:pPr>
      <w:r>
        <w:t xml:space="preserve">   how to set off its fire alarm or sprinkler system--proves vital in his</w:t>
      </w:r>
    </w:p>
    <w:p w:rsidR="00BE4D33" w:rsidRDefault="00D23471">
      <w:pPr>
        <w:pStyle w:val="WW-PlainText"/>
      </w:pPr>
      <w:r>
        <w:t xml:space="preserve">   plan to defraud the bank. His penalty: a maximum of two years prison.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Our spy now moves onto bigger and better things. He penetrates a</w:t>
      </w:r>
    </w:p>
    <w:p w:rsidR="00BE4D33" w:rsidRDefault="00D23471">
      <w:pPr>
        <w:pStyle w:val="WW-PlainText"/>
      </w:pPr>
      <w:r>
        <w:t xml:space="preserve">   Department of Defence computer with the intention of obtaining</w:t>
      </w:r>
    </w:p>
    <w:p w:rsidR="00BE4D33" w:rsidRDefault="00D23471">
      <w:pPr>
        <w:pStyle w:val="WW-PlainText"/>
      </w:pPr>
      <w:r>
        <w:t xml:space="preserve">   information about Australia's military strategies and passing it on to</w:t>
      </w:r>
    </w:p>
    <w:p w:rsidR="00BE4D33" w:rsidRDefault="00D23471">
      <w:pPr>
        <w:pStyle w:val="WW-PlainText"/>
      </w:pPr>
      <w:r>
        <w:t xml:space="preserve">   the Malaysians. Again, he doesn't delete or insert any data--he just</w:t>
      </w:r>
    </w:p>
    <w:p w:rsidR="00BE4D33" w:rsidRDefault="00D23471">
      <w:pPr>
        <w:pStyle w:val="WW-PlainText"/>
      </w:pPr>
      <w:r>
        <w:t xml:space="preserve">   reads every sensitive planning document he can find. Under the federal</w:t>
      </w:r>
    </w:p>
    <w:p w:rsidR="00BE4D33" w:rsidRDefault="00D23471">
      <w:pPr>
        <w:pStyle w:val="WW-PlainText"/>
      </w:pPr>
      <w:r>
        <w:t xml:space="preserve">   anti-hacking laws, the maximum penalty he would receive would also be</w:t>
      </w:r>
    </w:p>
    <w:p w:rsidR="00BE4D33" w:rsidRDefault="00D23471">
      <w:pPr>
        <w:pStyle w:val="WW-PlainText"/>
      </w:pPr>
      <w:r>
        <w:t xml:space="preserve">   two years prison.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Meanwhile, a look-see hacker breaks into a university computer without</w:t>
      </w:r>
    </w:p>
    <w:p w:rsidR="00BE4D33" w:rsidRDefault="00D23471">
      <w:pPr>
        <w:pStyle w:val="WW-PlainText"/>
      </w:pPr>
      <w:r>
        <w:t xml:space="preserve">   doing any damage. He doesn't delete any files. He FTPs a public-domain</w:t>
      </w:r>
    </w:p>
    <w:p w:rsidR="00BE4D33" w:rsidRDefault="00D23471">
      <w:pPr>
        <w:pStyle w:val="WW-PlainText"/>
      </w:pPr>
      <w:r>
        <w:t xml:space="preserve">   file from another system and quietly tucks it away in a hidden, unused</w:t>
      </w:r>
    </w:p>
    <w:p w:rsidR="00BE4D33" w:rsidRDefault="00D23471">
      <w:pPr>
        <w:pStyle w:val="WW-PlainText"/>
      </w:pPr>
      <w:r>
        <w:t xml:space="preserve">   corner of the university machine. Maybe he writes a message to someone</w:t>
      </w:r>
    </w:p>
    <w:p w:rsidR="00BE4D33" w:rsidRDefault="00D23471">
      <w:pPr>
        <w:pStyle w:val="WW-PlainText"/>
      </w:pPr>
      <w:r>
        <w:t xml:space="preserve">   else on-line. If caught, the law, as interpreted by the AFP and the</w:t>
      </w:r>
    </w:p>
    <w:p w:rsidR="00BE4D33" w:rsidRDefault="00D23471">
      <w:pPr>
        <w:pStyle w:val="WW-PlainText"/>
      </w:pPr>
      <w:r>
        <w:t xml:space="preserve">   DPP, says he faces up to ten years in prison. The reason? He has</w:t>
      </w:r>
    </w:p>
    <w:p w:rsidR="00BE4D33" w:rsidRDefault="00D23471">
      <w:pPr>
        <w:pStyle w:val="WW-PlainText"/>
      </w:pPr>
      <w:r>
        <w:t xml:space="preserve">   inserted or deleted data.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Although the spy hacker might also face other charges--such as</w:t>
      </w:r>
    </w:p>
    <w:p w:rsidR="00BE4D33" w:rsidRDefault="00D23471">
      <w:pPr>
        <w:pStyle w:val="WW-PlainText"/>
      </w:pPr>
      <w:r>
        <w:t xml:space="preserve">   treason--this exercise illustrates some of the problems with the</w:t>
      </w:r>
    </w:p>
    <w:p w:rsidR="00BE4D33" w:rsidRDefault="00D23471">
      <w:pPr>
        <w:pStyle w:val="WW-PlainText"/>
      </w:pPr>
      <w:r>
        <w:t xml:space="preserve">   current computer crime legislation.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 letter of the law says that our look-see hacker might face a</w:t>
      </w:r>
    </w:p>
    <w:p w:rsidR="00BE4D33" w:rsidRDefault="00D23471">
      <w:pPr>
        <w:pStyle w:val="WW-PlainText"/>
      </w:pPr>
      <w:r>
        <w:t xml:space="preserve">   prison term five times greater than the bank fraud criminal or the</w:t>
      </w:r>
    </w:p>
    <w:p w:rsidR="00BE4D33" w:rsidRDefault="00D23471">
      <w:pPr>
        <w:pStyle w:val="WW-PlainText"/>
      </w:pPr>
      <w:r>
        <w:t xml:space="preserve">   military spy, and twenty times greater than the anti-Liberal Party</w:t>
      </w:r>
    </w:p>
    <w:p w:rsidR="00BE4D33" w:rsidRDefault="00D23471">
      <w:pPr>
        <w:pStyle w:val="WW-PlainText"/>
      </w:pPr>
      <w:r>
        <w:t xml:space="preserve">   subversive, if he inserts or deletes any data. The law, as interpreted</w:t>
      </w:r>
    </w:p>
    <w:p w:rsidR="00BE4D33" w:rsidRDefault="00D23471">
      <w:pPr>
        <w:pStyle w:val="WW-PlainText"/>
      </w:pPr>
      <w:r>
        <w:t xml:space="preserve">   by the AFP, says that the look-see hacking described above should have</w:t>
      </w:r>
    </w:p>
    <w:p w:rsidR="00BE4D33" w:rsidRDefault="00D23471">
      <w:pPr>
        <w:pStyle w:val="WW-PlainText"/>
      </w:pPr>
      <w:r>
        <w:t xml:space="preserve">   the same maximum ten-year prison penalty as judicial corruption. It's</w:t>
      </w:r>
    </w:p>
    <w:p w:rsidR="00BE4D33" w:rsidRDefault="00D23471">
      <w:pPr>
        <w:pStyle w:val="WW-PlainText"/>
      </w:pPr>
      <w:r>
        <w:t xml:space="preserve">   a weird mental image--the corrupt judge and the look-see hacker</w:t>
      </w:r>
    </w:p>
    <w:p w:rsidR="00BE4D33" w:rsidRDefault="00D23471">
      <w:pPr>
        <w:pStyle w:val="WW-PlainText"/>
      </w:pPr>
      <w:r>
        <w:t xml:space="preserve">   sharing a prison cell.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Although the law-makers may not have fully understood the</w:t>
      </w:r>
    </w:p>
    <w:p w:rsidR="00BE4D33" w:rsidRDefault="00D23471">
      <w:pPr>
        <w:pStyle w:val="WW-PlainText"/>
      </w:pPr>
      <w:r>
        <w:t xml:space="preserve">   technological aspects of hacking when they introduced the computer</w:t>
      </w:r>
    </w:p>
    <w:p w:rsidR="00BE4D33" w:rsidRDefault="00D23471">
      <w:pPr>
        <w:pStyle w:val="WW-PlainText"/>
      </w:pPr>
      <w:r>
        <w:t xml:space="preserve">   crimes legislation, their intent seems clear. They were trying to</w:t>
      </w:r>
    </w:p>
    <w:p w:rsidR="00BE4D33" w:rsidRDefault="00D23471">
      <w:pPr>
        <w:pStyle w:val="WW-PlainText"/>
      </w:pPr>
      <w:r>
        <w:t xml:space="preserve">   differentiate between a malicious hacker and a look-see hacker, but</w:t>
      </w:r>
    </w:p>
    <w:p w:rsidR="00BE4D33" w:rsidRDefault="00D23471">
      <w:pPr>
        <w:pStyle w:val="WW-PlainText"/>
      </w:pPr>
      <w:r>
        <w:t xml:space="preserve">   they could have worded it better.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As it's worded, the legislation puts malicious, destructive hacking on</w:t>
      </w:r>
    </w:p>
    <w:p w:rsidR="00BE4D33" w:rsidRDefault="00D23471">
      <w:pPr>
        <w:pStyle w:val="WW-PlainText"/>
      </w:pPr>
      <w:r>
        <w:t xml:space="preserve">   a par with look-see hacking by saying that anyone who destroys,</w:t>
      </w:r>
    </w:p>
    <w:p w:rsidR="00BE4D33" w:rsidRDefault="00D23471">
      <w:pPr>
        <w:pStyle w:val="WW-PlainText"/>
      </w:pPr>
      <w:r>
        <w:t xml:space="preserve">   erases, alters or inserts data via a carrier faces a prison term,</w:t>
      </w:r>
    </w:p>
    <w:p w:rsidR="00BE4D33" w:rsidRDefault="00D23471">
      <w:pPr>
        <w:pStyle w:val="WW-PlainText"/>
      </w:pPr>
      <w:r>
        <w:t xml:space="preserve">   regardless of the person's intent. There is no gradation in the law</w:t>
      </w:r>
    </w:p>
    <w:p w:rsidR="00BE4D33" w:rsidRDefault="00D23471">
      <w:pPr>
        <w:pStyle w:val="WW-PlainText"/>
      </w:pPr>
      <w:r>
        <w:t xml:space="preserve">   between mere deletion of data and `aggravated deletion'--the maximum</w:t>
      </w:r>
    </w:p>
    <w:p w:rsidR="00BE4D33" w:rsidRDefault="00D23471">
      <w:pPr>
        <w:pStyle w:val="WW-PlainText"/>
      </w:pPr>
      <w:r>
        <w:t xml:space="preserve">   penalty is ten years for both. The AFP has taken advantage of this</w:t>
      </w:r>
    </w:p>
    <w:p w:rsidR="00BE4D33" w:rsidRDefault="00D23471">
      <w:pPr>
        <w:pStyle w:val="WW-PlainText"/>
      </w:pPr>
      <w:r>
        <w:t xml:space="preserve">   lack of distinction, and the result has been a steady stream of</w:t>
      </w:r>
    </w:p>
    <w:p w:rsidR="00BE4D33" w:rsidRDefault="00D23471">
      <w:pPr>
        <w:pStyle w:val="WW-PlainText"/>
      </w:pPr>
      <w:r>
        <w:t xml:space="preserve">   look-see hackers being charged with the most serious computer crime</w:t>
      </w:r>
    </w:p>
    <w:p w:rsidR="00BE4D33" w:rsidRDefault="00D23471">
      <w:pPr>
        <w:pStyle w:val="WW-PlainText"/>
      </w:pPr>
      <w:r>
        <w:t xml:space="preserve">   offences.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Parliament makes the laws. Government institutions such as the AFP,</w:t>
      </w:r>
    </w:p>
    <w:p w:rsidR="00BE4D33" w:rsidRDefault="00D23471">
      <w:pPr>
        <w:pStyle w:val="WW-PlainText"/>
      </w:pPr>
      <w:r>
        <w:t xml:space="preserve">   the DPP and the courts interpret and apply those laws. The AFP and to</w:t>
      </w:r>
    </w:p>
    <w:p w:rsidR="00BE4D33" w:rsidRDefault="00D23471">
      <w:pPr>
        <w:pStyle w:val="WW-PlainText"/>
      </w:pPr>
      <w:r>
        <w:t xml:space="preserve">   some extent the DPP have applied the strict letter of the law</w:t>
      </w:r>
    </w:p>
    <w:p w:rsidR="00BE4D33" w:rsidRDefault="00D23471">
      <w:pPr>
        <w:pStyle w:val="WW-PlainText"/>
      </w:pPr>
      <w:r>
        <w:t xml:space="preserve">   correctly in most of the hacking cases described in this book. They</w:t>
      </w:r>
    </w:p>
    <w:p w:rsidR="00BE4D33" w:rsidRDefault="00D23471">
      <w:pPr>
        <w:pStyle w:val="WW-PlainText"/>
      </w:pPr>
      <w:r>
        <w:t xml:space="preserve">   have, however, missed the intention of the law. Change the law and</w:t>
      </w:r>
    </w:p>
    <w:p w:rsidR="00BE4D33" w:rsidRDefault="00D23471">
      <w:pPr>
        <w:pStyle w:val="WW-PlainText"/>
      </w:pPr>
      <w:r>
        <w:t xml:space="preserve">   they may behave differently. Make look-see hacking a minor offence and</w:t>
      </w:r>
    </w:p>
    <w:p w:rsidR="00BE4D33" w:rsidRDefault="00D23471">
      <w:pPr>
        <w:pStyle w:val="WW-PlainText"/>
      </w:pPr>
      <w:r>
        <w:t xml:space="preserve">   the institutions will stop going after the soft targets and hopefully</w:t>
      </w:r>
    </w:p>
    <w:p w:rsidR="00BE4D33" w:rsidRDefault="00D23471">
      <w:pPr>
        <w:pStyle w:val="WW-PlainText"/>
      </w:pPr>
      <w:r>
        <w:t xml:space="preserve">   spend more time on the real criminals.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I have seen some of these hackers up close, studied them for two years</w:t>
      </w:r>
    </w:p>
    <w:p w:rsidR="00BE4D33" w:rsidRDefault="00D23471">
      <w:pPr>
        <w:pStyle w:val="WW-PlainText"/>
      </w:pPr>
      <w:r>
        <w:t xml:space="preserve">   and learned a bit about what makes them tick. In many ways, they are</w:t>
      </w:r>
    </w:p>
    <w:p w:rsidR="00BE4D33" w:rsidRDefault="00D23471">
      <w:pPr>
        <w:pStyle w:val="WW-PlainText"/>
      </w:pPr>
      <w:r>
        <w:t xml:space="preserve">   quintessentially Australian, always questioning authority and</w:t>
      </w:r>
    </w:p>
    <w:p w:rsidR="00BE4D33" w:rsidRDefault="00D23471">
      <w:pPr>
        <w:pStyle w:val="WW-PlainText"/>
      </w:pPr>
      <w:r>
        <w:t xml:space="preserve">   rebelling against `the establishment'. They're smart--in some cases</w:t>
      </w:r>
    </w:p>
    <w:p w:rsidR="00BE4D33" w:rsidRDefault="00D23471">
      <w:pPr>
        <w:pStyle w:val="WW-PlainText"/>
      </w:pPr>
      <w:r>
        <w:t xml:space="preserve">   very smart. A few might even be classified as technical geniuses.</w:t>
      </w:r>
    </w:p>
    <w:p w:rsidR="00BE4D33" w:rsidRDefault="00D23471">
      <w:pPr>
        <w:pStyle w:val="WW-PlainText"/>
      </w:pPr>
      <w:r>
        <w:t xml:space="preserve">   They're mischievous, but also very enterprising. They're rebels,</w:t>
      </w:r>
    </w:p>
    <w:p w:rsidR="00BE4D33" w:rsidRDefault="00D23471">
      <w:pPr>
        <w:pStyle w:val="WW-PlainText"/>
      </w:pPr>
      <w:r>
        <w:t xml:space="preserve">   public nuisances and dreamers.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Most of all, they know how to think outside the box.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This is not a flaw. Often, it is a very valuable trait--and one which</w:t>
      </w:r>
    </w:p>
    <w:p w:rsidR="00BE4D33" w:rsidRDefault="00D23471">
      <w:pPr>
        <w:pStyle w:val="WW-PlainText"/>
      </w:pPr>
      <w:r>
        <w:t xml:space="preserve">   pushes society forward into new frontiers. The question shouldn't be</w:t>
      </w:r>
    </w:p>
    <w:p w:rsidR="00BE4D33" w:rsidRDefault="00D23471">
      <w:pPr>
        <w:pStyle w:val="WW-PlainText"/>
      </w:pPr>
      <w:r>
        <w:t xml:space="preserve">   whether we want to crush it but how we should steer it in a different</w:t>
      </w:r>
    </w:p>
    <w:p w:rsidR="00BE4D33" w:rsidRDefault="00D23471">
      <w:pPr>
        <w:pStyle w:val="WW-PlainText"/>
      </w:pPr>
      <w:r>
        <w:t xml:space="preserve">   direction.</w:t>
      </w:r>
    </w:p>
    <w:p w:rsidR="00BE4D33" w:rsidRDefault="00BE4D33">
      <w:pPr>
        <w:pStyle w:val="WW-PlainText"/>
      </w:pPr>
    </w:p>
    <w:p w:rsidR="00BE4D33" w:rsidRDefault="00D23471">
      <w:pPr>
        <w:pStyle w:val="WW-PlainText"/>
      </w:pPr>
      <w:r>
        <w:t xml:space="preserve">   If you would like to comment on this book, please write to</w:t>
      </w:r>
    </w:p>
    <w:p w:rsidR="00BE4D33" w:rsidRDefault="00D23471">
      <w:pPr>
        <w:pStyle w:val="WW-PlainText"/>
      </w:pPr>
      <w:r>
        <w:t xml:space="preserve">   feedback@underground-book.com. All comments are passed onto</w:t>
      </w:r>
    </w:p>
    <w:p w:rsidR="00BE4D33" w:rsidRDefault="00D23471">
      <w:pPr>
        <w:pStyle w:val="WW-PlainText"/>
      </w:pPr>
      <w:r>
        <w:t xml:space="preserve">   Dreyfus &amp; Assange.</w:t>
      </w:r>
    </w:p>
    <w:p w:rsidR="00BE4D33" w:rsidRDefault="00D23471">
      <w:pPr>
        <w:pStyle w:val="WW-PlainText"/>
      </w:pPr>
      <w:r>
        <w:br w:type="page"/>
        <w:t xml:space="preserve">     _________________________________________________________________</w:t>
      </w:r>
    </w:p>
    <w:p w:rsidR="00BE4D33" w:rsidRDefault="00BE4D33">
      <w:pPr>
        <w:pStyle w:val="WW-PlainText"/>
      </w:pPr>
    </w:p>
    <w:p w:rsidR="00BE4D33" w:rsidRDefault="00D23471">
      <w:pPr>
        <w:pStyle w:val="WW-PlainText"/>
      </w:pPr>
      <w:r>
        <w:tab/>
      </w:r>
      <w:r>
        <w:tab/>
        <w:t xml:space="preserve"> Underground -- Glossary and Abbreviations</w:t>
      </w:r>
    </w:p>
    <w:p w:rsidR="00BE4D33" w:rsidRDefault="00D23471">
      <w:pPr>
        <w:pStyle w:val="WW-PlainText"/>
      </w:pPr>
      <w:r>
        <w:t xml:space="preserve">     _________________________________________________________________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                                    </w:t>
      </w:r>
    </w:p>
    <w:p w:rsidR="00BE4D33" w:rsidRDefault="00D23471">
      <w:pPr>
        <w:pStyle w:val="WW-PlainText"/>
      </w:pPr>
      <w:r>
        <w:t xml:space="preserve">   AARNET Australian Academic Research Network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ACARB Australian Computer Abuse Research Bureau, once called CITCARB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AFP Australian Federal Police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Altos West German chat system and hacker hang-out, connected to X.25</w:t>
      </w:r>
    </w:p>
    <w:p w:rsidR="00BE4D33" w:rsidRDefault="00D23471">
      <w:pPr>
        <w:pStyle w:val="WW-PlainText"/>
      </w:pPr>
      <w:r>
        <w:t xml:space="preserve">   network and run by Altos Computer Systems, Hamburg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ANU Australian National University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ASIO Australian Security Intelligence Organisation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Backdoor A program or modification providing secret access to a</w:t>
      </w:r>
    </w:p>
    <w:p w:rsidR="00BE4D33" w:rsidRDefault="00D23471">
      <w:pPr>
        <w:pStyle w:val="WW-PlainText"/>
      </w:pPr>
      <w:r>
        <w:t xml:space="preserve">   computer system, installed by a hacker to bypass normal security. Also</w:t>
      </w:r>
    </w:p>
    <w:p w:rsidR="00BE4D33" w:rsidRDefault="00D23471">
      <w:pPr>
        <w:pStyle w:val="WW-PlainText"/>
      </w:pPr>
      <w:r>
        <w:t xml:space="preserve">   used as a verb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BBS Bulletin Board System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BNL Brookhaven National Laboratory (US)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BRL Ballistics Research Laboratory (US)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BT British Telecom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CCITT Committee Consultatif Internationale Telegraph et Telephonie:</w:t>
      </w:r>
    </w:p>
    <w:p w:rsidR="00BE4D33" w:rsidRDefault="00D23471">
      <w:pPr>
        <w:pStyle w:val="WW-PlainText"/>
      </w:pPr>
      <w:r>
        <w:t xml:space="preserve">   Swiss telecommunications standards body (now defunct; see ITU)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CCS Computer Crime Squad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CCU Computer Crimes Unit (Australian Federal Police)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CERT Computer Emergency Response Team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CIAC Computer Incident Advisory Capability: DOE's computer security</w:t>
      </w:r>
    </w:p>
    <w:p w:rsidR="00BE4D33" w:rsidRDefault="00D23471">
      <w:pPr>
        <w:pStyle w:val="WW-PlainText"/>
      </w:pPr>
      <w:r>
        <w:t xml:space="preserve">   team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CITCARB Chisholm Institute of Technology Computer Abuse Research</w:t>
      </w:r>
    </w:p>
    <w:p w:rsidR="00BE4D33" w:rsidRDefault="00D23471">
      <w:pPr>
        <w:pStyle w:val="WW-PlainText"/>
      </w:pPr>
      <w:r>
        <w:t xml:space="preserve">   Bureau (now defunct. See ACARB)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COBE Cosmic Background Explorer project: a NASA research project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DARPA Defense Advanced Research Projects Agency (US)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DCL Digital Command Language, a computer programming language used on</w:t>
      </w:r>
    </w:p>
    <w:p w:rsidR="00BE4D33" w:rsidRDefault="00D23471">
      <w:pPr>
        <w:pStyle w:val="WW-PlainText"/>
      </w:pPr>
      <w:r>
        <w:t xml:space="preserve">   VMS computers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DDN Defense Data Network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DEC Digital Equipment Corporation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DECNET A network protocol used to convey information between</w:t>
      </w:r>
    </w:p>
    <w:p w:rsidR="00BE4D33" w:rsidRDefault="00D23471">
      <w:pPr>
        <w:pStyle w:val="WW-PlainText"/>
      </w:pPr>
      <w:r>
        <w:t xml:space="preserve">   (primarily) VAX/VMS machines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DEFCON (a) Defense Readiness Conditions, a system of progressive alert</w:t>
      </w:r>
    </w:p>
    <w:p w:rsidR="00BE4D33" w:rsidRDefault="00D23471">
      <w:pPr>
        <w:pStyle w:val="WW-PlainText"/>
      </w:pPr>
      <w:r>
        <w:t xml:space="preserve">   postures in the US; (b) the name of Force's computer program which</w:t>
      </w:r>
    </w:p>
    <w:p w:rsidR="00BE4D33" w:rsidRDefault="00D23471">
      <w:pPr>
        <w:pStyle w:val="WW-PlainText"/>
      </w:pPr>
      <w:r>
        <w:t xml:space="preserve">   automatically mapped out computer networks and scanned for accounts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DES Data Encryption Standard, an encryption algorithm developed by</w:t>
      </w:r>
    </w:p>
    <w:p w:rsidR="00BE4D33" w:rsidRDefault="00D23471">
      <w:pPr>
        <w:pStyle w:val="WW-PlainText"/>
      </w:pPr>
      <w:r>
        <w:t xml:space="preserve">   IBM, NSA and NIST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Deszip Fast DES Unix password-cracking system developed by Matthew</w:t>
      </w:r>
    </w:p>
    <w:p w:rsidR="00BE4D33" w:rsidRDefault="00D23471">
      <w:pPr>
        <w:pStyle w:val="WW-PlainText"/>
      </w:pPr>
      <w:r>
        <w:t xml:space="preserve">   Bishop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Dial-up Modem access point into a computer or computer network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DMS-100 Computerised telephone switch (exchange) made by NorTel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DOD Department of Defense (US)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DOE Department of Energy (US)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DPP Director of Public Prosecutions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DST Direction de la Surveillance du Territoire-- French secret service</w:t>
      </w:r>
    </w:p>
    <w:p w:rsidR="00BE4D33" w:rsidRDefault="00D23471">
      <w:pPr>
        <w:pStyle w:val="WW-PlainText"/>
      </w:pPr>
      <w:r>
        <w:t xml:space="preserve">   agency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EASYNET Digital Equipment Corporation's internal communication network</w:t>
      </w:r>
    </w:p>
    <w:p w:rsidR="00BE4D33" w:rsidRDefault="00D23471">
      <w:pPr>
        <w:pStyle w:val="WW-PlainText"/>
      </w:pPr>
      <w:r>
        <w:t xml:space="preserve">   (DECNET)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GTN Global Telecommunications Network: Citibank's international data</w:t>
      </w:r>
    </w:p>
    <w:p w:rsidR="00BE4D33" w:rsidRDefault="00D23471">
      <w:pPr>
        <w:pStyle w:val="WW-PlainText"/>
      </w:pPr>
      <w:r>
        <w:t xml:space="preserve">   network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HEPNET High Energy Physics Network: DECNET-based network, primarily</w:t>
      </w:r>
    </w:p>
    <w:p w:rsidR="00BE4D33" w:rsidRDefault="00D23471">
      <w:pPr>
        <w:pStyle w:val="WW-PlainText"/>
      </w:pPr>
      <w:r>
        <w:t xml:space="preserve">   controlled by DOE, connected to NASA's SPAN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IID Internal Investigations Division. Both the Victoria Police and the</w:t>
      </w:r>
    </w:p>
    <w:p w:rsidR="00BE4D33" w:rsidRDefault="00D23471">
      <w:pPr>
        <w:pStyle w:val="WW-PlainText"/>
      </w:pPr>
      <w:r>
        <w:t xml:space="preserve">   AFP have an IID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IP Internet Protocol (RFC791): a data communications protocol, used to</w:t>
      </w:r>
    </w:p>
    <w:p w:rsidR="00BE4D33" w:rsidRDefault="00D23471">
      <w:pPr>
        <w:pStyle w:val="WW-PlainText"/>
      </w:pPr>
      <w:r>
        <w:t xml:space="preserve">   transmit packets of data between computers on the Internet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IS International Subversive (electronic magazine)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ISU Internal Security Unit: anti-corruption unit of the Victoria</w:t>
      </w:r>
    </w:p>
    <w:p w:rsidR="00BE4D33" w:rsidRDefault="00D23471">
      <w:pPr>
        <w:pStyle w:val="WW-PlainText"/>
      </w:pPr>
      <w:r>
        <w:t xml:space="preserve">   Police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ITU International Telecommunications Union, the international</w:t>
      </w:r>
    </w:p>
    <w:p w:rsidR="00BE4D33" w:rsidRDefault="00D23471">
      <w:pPr>
        <w:pStyle w:val="WW-PlainText"/>
      </w:pPr>
      <w:r>
        <w:t xml:space="preserve">   telecommunications standards body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JANET Joint Academic Network (UK), a network of computers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JPL Jet Propulsion Laboratory--a California-based NASA research centre</w:t>
      </w:r>
    </w:p>
    <w:p w:rsidR="00BE4D33" w:rsidRDefault="00D23471">
      <w:pPr>
        <w:pStyle w:val="WW-PlainText"/>
      </w:pPr>
      <w:r>
        <w:t xml:space="preserve">   affiliated with CalTech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LLNL Lawrence Livermore National Laboratory (US)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LOD Legion of Doom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Lutzifer West German computer, connected to the X.25 network, which</w:t>
      </w:r>
    </w:p>
    <w:p w:rsidR="00BE4D33" w:rsidRDefault="00D23471">
      <w:pPr>
        <w:pStyle w:val="WW-PlainText"/>
      </w:pPr>
      <w:r>
        <w:t xml:space="preserve">   had a chat facility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MFC Multi Frequency Code (Group III): inter-exchange</w:t>
      </w:r>
    </w:p>
    <w:p w:rsidR="00BE4D33" w:rsidRDefault="00D23471">
      <w:pPr>
        <w:pStyle w:val="WW-PlainText"/>
      </w:pPr>
      <w:r>
        <w:t xml:space="preserve">   telecommunications system used by Telstra (Telecom)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MILNET Military Network: TCP/IP unclassified US DOD computer network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MOD Masters of Deception (or Destruction)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Modem Modulator De-modulator: a device used to transmit computer data</w:t>
      </w:r>
    </w:p>
    <w:p w:rsidR="00BE4D33" w:rsidRDefault="00D23471">
      <w:pPr>
        <w:pStyle w:val="WW-PlainText"/>
      </w:pPr>
      <w:r>
        <w:t xml:space="preserve">   over a regular telephone line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NCA National Crime Authority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Netlink A Primos/Dialcom command used to initiate a connection over an</w:t>
      </w:r>
    </w:p>
    <w:p w:rsidR="00BE4D33" w:rsidRDefault="00D23471">
      <w:pPr>
        <w:pStyle w:val="WW-PlainText"/>
      </w:pPr>
      <w:r>
        <w:t xml:space="preserve">   X.25 network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NIST National Institute of Standards (US)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NIC Network Information Center (US), run by DOD: a computer which</w:t>
      </w:r>
    </w:p>
    <w:p w:rsidR="00BE4D33" w:rsidRDefault="00D23471">
      <w:pPr>
        <w:pStyle w:val="WW-PlainText"/>
      </w:pPr>
      <w:r>
        <w:t xml:space="preserve">   assigned domain names for the Internet.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NRL Naval Research Laboratory (US)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NSA National Security Agency (US)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NUA Network User Address: the `telephone' number of a computer on an</w:t>
      </w:r>
    </w:p>
    <w:p w:rsidR="00BE4D33" w:rsidRDefault="00D23471">
      <w:pPr>
        <w:pStyle w:val="WW-PlainText"/>
      </w:pPr>
      <w:r>
        <w:t xml:space="preserve">   X.25 network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NUI Network User Identifier (or Identification): combined</w:t>
      </w:r>
    </w:p>
    <w:p w:rsidR="00BE4D33" w:rsidRDefault="00D23471">
      <w:pPr>
        <w:pStyle w:val="WW-PlainText"/>
      </w:pPr>
      <w:r>
        <w:t xml:space="preserve">   username/password used on X.25 networks for billing purposes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NorTel Northern Telecom, Canadian manufacturer of telecommunications</w:t>
      </w:r>
    </w:p>
    <w:p w:rsidR="00BE4D33" w:rsidRDefault="00D23471">
      <w:pPr>
        <w:pStyle w:val="WW-PlainText"/>
      </w:pPr>
      <w:r>
        <w:t xml:space="preserve">   equipment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PABX Private Automatic Branch Exchange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PAD Packet Assembler Disassembler--ASCII gateway to X.25 networks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PAR `PAR?'--command on PAD to display PAD</w:t>
      </w:r>
    </w:p>
    <w:p w:rsidR="00BE4D33" w:rsidRDefault="00D23471">
      <w:pPr>
        <w:pStyle w:val="WW-PlainText"/>
      </w:pPr>
      <w:r>
        <w:t xml:space="preserve">   parameters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RMIT Royal Melbourne Institute of Technology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RTG Radioisotope Thermoelectric Generator, space probe Galileo's</w:t>
      </w:r>
    </w:p>
    <w:p w:rsidR="00BE4D33" w:rsidRDefault="00D23471">
      <w:pPr>
        <w:pStyle w:val="WW-PlainText"/>
      </w:pPr>
      <w:r>
        <w:t xml:space="preserve">   plutonium-based power system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RTM Robert Tappan Morris (Jr), the Cornell University student who</w:t>
      </w:r>
    </w:p>
    <w:p w:rsidR="00BE4D33" w:rsidRDefault="00D23471">
      <w:pPr>
        <w:pStyle w:val="WW-PlainText"/>
      </w:pPr>
      <w:r>
        <w:t xml:space="preserve">   wrote the Internet worm, also known as the RTM worm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Scanner A program which scans and compiles information, such as a list</w:t>
      </w:r>
    </w:p>
    <w:p w:rsidR="00BE4D33" w:rsidRDefault="00D23471">
      <w:pPr>
        <w:pStyle w:val="WW-PlainText"/>
      </w:pPr>
      <w:r>
        <w:t xml:space="preserve">   of NUAs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SPAN Space Physics Analysis Network: global DECNET- based network,</w:t>
      </w:r>
    </w:p>
    <w:p w:rsidR="00BE4D33" w:rsidRDefault="00D23471">
      <w:pPr>
        <w:pStyle w:val="WW-PlainText"/>
      </w:pPr>
      <w:r>
        <w:t xml:space="preserve">   primarily controlled by NASA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Sprint US telecommunications company, an X.25 network provider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Sprinter Word used by some Australian and English hackers to denote</w:t>
      </w:r>
    </w:p>
    <w:p w:rsidR="00BE4D33" w:rsidRDefault="00D23471">
      <w:pPr>
        <w:pStyle w:val="WW-PlainText"/>
      </w:pPr>
      <w:r>
        <w:t xml:space="preserve">   scanner. Derived from scanning attacks on Sprint communications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Sprintnet X.25 network controlled by Sprint communications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Sun Sun Microsystems--a major producer of Unix workstations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TCP Transmission Control Protocol (RFC793): a standard for data</w:t>
      </w:r>
    </w:p>
    <w:p w:rsidR="00BE4D33" w:rsidRDefault="00D23471">
      <w:pPr>
        <w:pStyle w:val="WW-PlainText"/>
      </w:pPr>
      <w:r>
        <w:t xml:space="preserve">   connection between two computers on the Internet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TELENET An X.25 network, DNIC 3110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Telnet A method of connection between two computers on the Internet or</w:t>
      </w:r>
    </w:p>
    <w:p w:rsidR="00BE4D33" w:rsidRDefault="00D23471">
      <w:pPr>
        <w:pStyle w:val="WW-PlainText"/>
      </w:pPr>
      <w:r>
        <w:t xml:space="preserve">   other TCP/IP networks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Trojan A program installed by hackers to secretly gather information,</w:t>
      </w:r>
    </w:p>
    <w:p w:rsidR="00BE4D33" w:rsidRDefault="00D23471">
      <w:pPr>
        <w:pStyle w:val="WW-PlainText"/>
      </w:pPr>
      <w:r>
        <w:t xml:space="preserve">   such as passwords. Can also be a backdoor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Tymnet An X.25 network controlled by MCI, DNIC 3106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Unix Multi-user computer operating system developed by AT&amp;T and</w:t>
      </w:r>
    </w:p>
    <w:p w:rsidR="00BE4D33" w:rsidRDefault="00D23471">
      <w:pPr>
        <w:pStyle w:val="WW-PlainText"/>
      </w:pPr>
      <w:r>
        <w:t xml:space="preserve">   Berkeley CSRG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VAX Virtual Address Extension: series of mini/mainframe computer</w:t>
      </w:r>
    </w:p>
    <w:p w:rsidR="00BE4D33" w:rsidRDefault="00D23471">
      <w:pPr>
        <w:pStyle w:val="WW-PlainText"/>
      </w:pPr>
      <w:r>
        <w:t xml:space="preserve">   systems produced by DEC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VMS Virtual Memory System: computer operating system produced by DEC</w:t>
      </w:r>
    </w:p>
    <w:p w:rsidR="00BE4D33" w:rsidRDefault="00D23471">
      <w:pPr>
        <w:pStyle w:val="WW-PlainText"/>
      </w:pPr>
      <w:r>
        <w:t xml:space="preserve">   and used on its VAX machines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WANK Worms Against Nuclear Killers: the title of DECNET/VMS-based worm</w:t>
      </w:r>
    </w:p>
    <w:p w:rsidR="00BE4D33" w:rsidRDefault="00D23471">
      <w:pPr>
        <w:pStyle w:val="WW-PlainText"/>
      </w:pPr>
      <w:r>
        <w:t xml:space="preserve">   released into SPAN/DEC/HEPNET in 1989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X.25 International data communications network, using the X.25</w:t>
      </w:r>
    </w:p>
    <w:p w:rsidR="00BE4D33" w:rsidRDefault="00D23471">
      <w:pPr>
        <w:pStyle w:val="WW-PlainText"/>
      </w:pPr>
      <w:r>
        <w:t xml:space="preserve">   communications protocol. Network is run primarily by major</w:t>
      </w:r>
    </w:p>
    <w:p w:rsidR="00BE4D33" w:rsidRDefault="00D23471">
      <w:pPr>
        <w:pStyle w:val="WW-PlainText"/>
      </w:pPr>
      <w:r>
        <w:t xml:space="preserve">   telecommunications companies. Based on CCITT standard # X.25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Zardoz A restricted computer security mailing list</w:t>
      </w:r>
    </w:p>
    <w:p w:rsidR="00BE4D33" w:rsidRDefault="00BE4D33">
      <w:pPr>
        <w:pStyle w:val="WW-PlainText"/>
      </w:pPr>
    </w:p>
    <w:p w:rsidR="00BE4D33" w:rsidRDefault="00BE4D33">
      <w:pPr>
        <w:pStyle w:val="WW-PlainText"/>
      </w:pPr>
    </w:p>
    <w:p w:rsidR="00BE4D33" w:rsidRDefault="00BE4D33">
      <w:pPr>
        <w:pStyle w:val="WW-PlainText"/>
      </w:pPr>
    </w:p>
    <w:p w:rsidR="00BE4D33" w:rsidRDefault="00D23471">
      <w:pPr>
        <w:pStyle w:val="WW-PlainText"/>
      </w:pPr>
      <w:r>
        <w:br w:type="page"/>
        <w:t xml:space="preserve">     _________________________________________________________________</w:t>
      </w:r>
    </w:p>
    <w:p w:rsidR="00BE4D33" w:rsidRDefault="00BE4D33">
      <w:pPr>
        <w:pStyle w:val="WW-PlainText"/>
      </w:pPr>
    </w:p>
    <w:p w:rsidR="00BE4D33" w:rsidRDefault="00D23471">
      <w:pPr>
        <w:pStyle w:val="WW-PlainText"/>
      </w:pPr>
      <w:r>
        <w:tab/>
      </w:r>
      <w:r>
        <w:tab/>
      </w:r>
      <w:r>
        <w:tab/>
      </w:r>
      <w:r>
        <w:tab/>
        <w:t xml:space="preserve">   NOTES</w:t>
      </w:r>
    </w:p>
    <w:p w:rsidR="00BE4D33" w:rsidRDefault="00D23471">
      <w:pPr>
        <w:pStyle w:val="WW-PlainText"/>
      </w:pPr>
      <w:r>
        <w:t xml:space="preserve">     _________________________________________________________________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                                    </w:t>
      </w:r>
    </w:p>
    <w:p w:rsidR="00BE4D33" w:rsidRDefault="00D23471">
      <w:pPr>
        <w:pStyle w:val="WW-PlainText"/>
      </w:pPr>
      <w:r>
        <w:t xml:space="preserve">   Chapter 1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1. Words And Music by Rob Hirst/Martin Rotsey/James Moginie/Peter</w:t>
      </w:r>
    </w:p>
    <w:p w:rsidR="00BE4D33" w:rsidRDefault="00D23471">
      <w:pPr>
        <w:pStyle w:val="WW-PlainText"/>
      </w:pPr>
      <w:r>
        <w:t xml:space="preserve">   Garrett/Peter Gifford. (c) Copyright 1982 Sprint Music. Administered</w:t>
      </w:r>
    </w:p>
    <w:p w:rsidR="00BE4D33" w:rsidRDefault="00D23471">
      <w:pPr>
        <w:pStyle w:val="WW-PlainText"/>
      </w:pPr>
      <w:r>
        <w:t xml:space="preserve">   for the World--Warner/ Chappell Music Australia Pty Ltd. Used By</w:t>
      </w:r>
    </w:p>
    <w:p w:rsidR="00BE4D33" w:rsidRDefault="00D23471">
      <w:pPr>
        <w:pStyle w:val="WW-PlainText"/>
      </w:pPr>
      <w:r>
        <w:t xml:space="preserve">   Permission.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2. I have relied on numerous wire service reports, particularly those</w:t>
      </w:r>
    </w:p>
    <w:p w:rsidR="00BE4D33" w:rsidRDefault="00D23471">
      <w:pPr>
        <w:pStyle w:val="WW-PlainText"/>
      </w:pPr>
      <w:r>
        <w:t xml:space="preserve">   of UPI Science Reporter William Harwood, for many of my descriptions</w:t>
      </w:r>
    </w:p>
    <w:p w:rsidR="00BE4D33" w:rsidRDefault="00D23471">
      <w:pPr>
        <w:pStyle w:val="WW-PlainText"/>
      </w:pPr>
      <w:r>
        <w:t xml:space="preserve">   of Galileo and the launch.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3. William Harwood, `NASA Awaits Court Ruling on Shuttle Launch</w:t>
      </w:r>
    </w:p>
    <w:p w:rsidR="00BE4D33" w:rsidRDefault="00D23471">
      <w:pPr>
        <w:pStyle w:val="WW-PlainText"/>
      </w:pPr>
      <w:r>
        <w:t xml:space="preserve">   Plans', UPI, 10 October 1989.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4. William Harwood, `Atlantis "Go" for Tuesday Launch', UPI, 16</w:t>
      </w:r>
    </w:p>
    <w:p w:rsidR="00BE4D33" w:rsidRDefault="00D23471">
      <w:pPr>
        <w:pStyle w:val="WW-PlainText"/>
      </w:pPr>
      <w:r>
        <w:t xml:space="preserve">   October 1989.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5. Ibid.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6. From NASA's World Wide Web site.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7. Thomas A. Longstaff and E. Eugene Schulz, `Analysis of the WANK and</w:t>
      </w:r>
    </w:p>
    <w:p w:rsidR="00BE4D33" w:rsidRDefault="00D23471">
      <w:pPr>
        <w:pStyle w:val="WW-PlainText"/>
      </w:pPr>
      <w:r>
        <w:t xml:space="preserve">   OILZ Worms', Computer and Security, vol. 12, no. 1, February 1993, p.</w:t>
      </w:r>
    </w:p>
    <w:p w:rsidR="00BE4D33" w:rsidRDefault="00D23471">
      <w:pPr>
        <w:pStyle w:val="WW-PlainText"/>
      </w:pPr>
      <w:r>
        <w:t xml:space="preserve">   64.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8. Katie Haffner and John Markoff, Cyberpunk, Corgi, London 1994, p.</w:t>
      </w:r>
    </w:p>
    <w:p w:rsidR="00BE4D33" w:rsidRDefault="00D23471">
      <w:pPr>
        <w:pStyle w:val="WW-PlainText"/>
      </w:pPr>
      <w:r>
        <w:t xml:space="preserve">   363.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9. The Age, 22 April 1996, reprinted from The New York Times.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10. DEC, Annual Report, 1989, listed in `SEC Online'.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11. GEMTOP was corrected to GEMPAK in a later advisory by CIAC.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12. `Officially' was spelled incorrectly in the original banner.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13. This advisory is printed with the permission of CIAC and Kevin</w:t>
      </w:r>
    </w:p>
    <w:p w:rsidR="00BE4D33" w:rsidRDefault="00D23471">
      <w:pPr>
        <w:pStyle w:val="WW-PlainText"/>
      </w:pPr>
      <w:r>
        <w:t xml:space="preserve">   Oberman. CIAC requires the publication of the following disclaimer: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This document was prepared as an account of work sponsored by an</w:t>
      </w:r>
    </w:p>
    <w:p w:rsidR="00BE4D33" w:rsidRDefault="00D23471">
      <w:pPr>
        <w:pStyle w:val="WW-PlainText"/>
      </w:pPr>
      <w:r>
        <w:t xml:space="preserve">   agency of the United States Government. Neither the United States</w:t>
      </w:r>
    </w:p>
    <w:p w:rsidR="00BE4D33" w:rsidRDefault="00D23471">
      <w:pPr>
        <w:pStyle w:val="WW-PlainText"/>
      </w:pPr>
      <w:r>
        <w:t xml:space="preserve">   Government, nor the University of California, nor any of their</w:t>
      </w:r>
    </w:p>
    <w:p w:rsidR="00BE4D33" w:rsidRDefault="00D23471">
      <w:pPr>
        <w:pStyle w:val="WW-PlainText"/>
      </w:pPr>
      <w:r>
        <w:t xml:space="preserve">   employees makes any warranty, express or implied, or assumes any legal</w:t>
      </w:r>
    </w:p>
    <w:p w:rsidR="00BE4D33" w:rsidRDefault="00D23471">
      <w:pPr>
        <w:pStyle w:val="WW-PlainText"/>
      </w:pPr>
      <w:r>
        <w:t xml:space="preserve">   liability or responsibility for the accuracy, completeness, or</w:t>
      </w:r>
    </w:p>
    <w:p w:rsidR="00BE4D33" w:rsidRDefault="00D23471">
      <w:pPr>
        <w:pStyle w:val="WW-PlainText"/>
      </w:pPr>
      <w:r>
        <w:t xml:space="preserve">   usefulness of any information, apparatus, product, or process</w:t>
      </w:r>
    </w:p>
    <w:p w:rsidR="00BE4D33" w:rsidRDefault="00D23471">
      <w:pPr>
        <w:pStyle w:val="WW-PlainText"/>
      </w:pPr>
      <w:r>
        <w:t xml:space="preserve">   disclosed, or represents that its use would not infringe privately</w:t>
      </w:r>
    </w:p>
    <w:p w:rsidR="00BE4D33" w:rsidRDefault="00D23471">
      <w:pPr>
        <w:pStyle w:val="WW-PlainText"/>
      </w:pPr>
      <w:r>
        <w:t xml:space="preserve">   owned rights. Reference herein to any specific commercial products,</w:t>
      </w:r>
    </w:p>
    <w:p w:rsidR="00BE4D33" w:rsidRDefault="00D23471">
      <w:pPr>
        <w:pStyle w:val="WW-PlainText"/>
      </w:pPr>
      <w:r>
        <w:t xml:space="preserve">   process, or service by trade name, trademark, manufacturer, or</w:t>
      </w:r>
    </w:p>
    <w:p w:rsidR="00BE4D33" w:rsidRDefault="00D23471">
      <w:pPr>
        <w:pStyle w:val="WW-PlainText"/>
      </w:pPr>
      <w:r>
        <w:t xml:space="preserve">   otherwise, does not necessarily constitute or imply its endorsement,</w:t>
      </w:r>
    </w:p>
    <w:p w:rsidR="00BE4D33" w:rsidRDefault="00D23471">
      <w:pPr>
        <w:pStyle w:val="WW-PlainText"/>
      </w:pPr>
      <w:r>
        <w:t xml:space="preserve">   recommendation or favouring by the United States Government or the</w:t>
      </w:r>
    </w:p>
    <w:p w:rsidR="00BE4D33" w:rsidRDefault="00D23471">
      <w:pPr>
        <w:pStyle w:val="WW-PlainText"/>
      </w:pPr>
      <w:r>
        <w:t xml:space="preserve">   University of California. The views and opinions of authors expressed</w:t>
      </w:r>
    </w:p>
    <w:p w:rsidR="00BE4D33" w:rsidRDefault="00D23471">
      <w:pPr>
        <w:pStyle w:val="WW-PlainText"/>
      </w:pPr>
      <w:r>
        <w:t xml:space="preserve">   herein do not necessarily state or reflect those of the United States</w:t>
      </w:r>
    </w:p>
    <w:p w:rsidR="00BE4D33" w:rsidRDefault="00D23471">
      <w:pPr>
        <w:pStyle w:val="WW-PlainText"/>
      </w:pPr>
      <w:r>
        <w:t xml:space="preserve">   Government or the University of California, and shall not be used for</w:t>
      </w:r>
    </w:p>
    <w:p w:rsidR="00BE4D33" w:rsidRDefault="00D23471">
      <w:pPr>
        <w:pStyle w:val="WW-PlainText"/>
      </w:pPr>
      <w:r>
        <w:t xml:space="preserve">   advertising or product endorsement purposes.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14. Michael Alexander and Maryfran Johnson, `Worm Eats Holes in NASA's</w:t>
      </w:r>
    </w:p>
    <w:p w:rsidR="00BE4D33" w:rsidRDefault="00D23471">
      <w:pPr>
        <w:pStyle w:val="WW-PlainText"/>
      </w:pPr>
      <w:r>
        <w:t xml:space="preserve">   Decnet', Computer World, 23 October 1989, p. 4.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15. Ibid.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16. William Harwood, `Shuttle Launch Rained Out', UPI, 17 October</w:t>
      </w:r>
    </w:p>
    <w:p w:rsidR="00BE4D33" w:rsidRDefault="00D23471">
      <w:pPr>
        <w:pStyle w:val="WW-PlainText"/>
      </w:pPr>
      <w:r>
        <w:t xml:space="preserve">   1989.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17. Vincent Del Guidice, `Atlantis Set for Another Launch Try', UPI,</w:t>
      </w:r>
    </w:p>
    <w:p w:rsidR="00BE4D33" w:rsidRDefault="00D23471">
      <w:pPr>
        <w:pStyle w:val="WW-PlainText"/>
      </w:pPr>
      <w:r>
        <w:t xml:space="preserve">   18 October 1989.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18. William Harwood, `Astronauts Fire Galileo on Flight to Jupiter',</w:t>
      </w:r>
    </w:p>
    <w:p w:rsidR="00BE4D33" w:rsidRDefault="00D23471">
      <w:pPr>
        <w:pStyle w:val="WW-PlainText"/>
      </w:pPr>
      <w:r>
        <w:t xml:space="preserve">   UPI, 18 October 1989.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Chapter 2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1. Words And Music by Rob Hirst/James Moginie. (c) Copyright 1985</w:t>
      </w:r>
    </w:p>
    <w:p w:rsidR="00BE4D33" w:rsidRDefault="00D23471">
      <w:pPr>
        <w:pStyle w:val="WW-PlainText"/>
      </w:pPr>
      <w:r>
        <w:t xml:space="preserve">   Sprint Music. Administered for the World--Warner/Chappell Music</w:t>
      </w:r>
    </w:p>
    <w:p w:rsidR="00BE4D33" w:rsidRDefault="00D23471">
      <w:pPr>
        <w:pStyle w:val="WW-PlainText"/>
      </w:pPr>
      <w:r>
        <w:t xml:space="preserve">   Australia Pty Ltd. Used By Permission.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2. FIRST was initially called CERT System. It was an international</w:t>
      </w:r>
    </w:p>
    <w:p w:rsidR="00BE4D33" w:rsidRDefault="00D23471">
      <w:pPr>
        <w:pStyle w:val="WW-PlainText"/>
      </w:pPr>
      <w:r>
        <w:t xml:space="preserve">   version of CERT, the Computer Emergency Response Team, funded by the</w:t>
      </w:r>
    </w:p>
    <w:p w:rsidR="00BE4D33" w:rsidRDefault="00D23471">
      <w:pPr>
        <w:pStyle w:val="WW-PlainText"/>
      </w:pPr>
      <w:r>
        <w:t xml:space="preserve">   US Department of Defense and run out of Carnegie Mellon University.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3. OTC was later merged with Telecom to become Telstra.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4. Stuart Gill is described in some detail in Operation Iceberg;</w:t>
      </w:r>
    </w:p>
    <w:p w:rsidR="00BE4D33" w:rsidRDefault="00D23471">
      <w:pPr>
        <w:pStyle w:val="WW-PlainText"/>
      </w:pPr>
      <w:r>
        <w:t xml:space="preserve">   Investigation of Leaked Confidential Police Information and Related</w:t>
      </w:r>
    </w:p>
    <w:p w:rsidR="00BE4D33" w:rsidRDefault="00D23471">
      <w:pPr>
        <w:pStyle w:val="WW-PlainText"/>
      </w:pPr>
      <w:r>
        <w:t xml:space="preserve">   Matters, Ordered to be printed by the Legislative Assembly of</w:t>
      </w:r>
    </w:p>
    <w:p w:rsidR="00BE4D33" w:rsidRDefault="00D23471">
      <w:pPr>
        <w:pStyle w:val="WW-PlainText"/>
      </w:pPr>
      <w:r>
        <w:t xml:space="preserve">   Victoria, October 1993.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Chapter 3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1. Words And Music by Peter Garrett/James Moginie.</w:t>
      </w:r>
    </w:p>
    <w:p w:rsidR="00BE4D33" w:rsidRDefault="00D23471">
      <w:pPr>
        <w:pStyle w:val="WW-PlainText"/>
      </w:pPr>
      <w:r>
        <w:t xml:space="preserve">   (c) Copyright 1982 Sprint Music. Administered for the</w:t>
      </w:r>
    </w:p>
    <w:p w:rsidR="00BE4D33" w:rsidRDefault="00D23471">
      <w:pPr>
        <w:pStyle w:val="WW-PlainText"/>
      </w:pPr>
      <w:r>
        <w:t xml:space="preserve">   World--Warner/Chappell Music Australia Pty Ltd. Used By Permission.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Chapter 4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1. Words And Music by Peter Garrett/James Moginie/Martin Rotsey. (c)</w:t>
      </w:r>
    </w:p>
    <w:p w:rsidR="00BE4D33" w:rsidRDefault="00D23471">
      <w:pPr>
        <w:pStyle w:val="WW-PlainText"/>
      </w:pPr>
      <w:r>
        <w:t xml:space="preserve">   Copyright 1980 Sprint Music. Administered for the</w:t>
      </w:r>
    </w:p>
    <w:p w:rsidR="00BE4D33" w:rsidRDefault="00D23471">
      <w:pPr>
        <w:pStyle w:val="WW-PlainText"/>
      </w:pPr>
      <w:r>
        <w:t xml:space="preserve">   World--Warner/Chappell Music Australia Pty Ltd. Used By Permission.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Chapter 5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1. Words And Music by Rob Hirst/James Moginie. (c) Copyright 1989</w:t>
      </w:r>
    </w:p>
    <w:p w:rsidR="00BE4D33" w:rsidRDefault="00D23471">
      <w:pPr>
        <w:pStyle w:val="WW-PlainText"/>
      </w:pPr>
      <w:r>
        <w:t xml:space="preserve">   Sprint Music. Administered for the World--Warner/ Chappell Music</w:t>
      </w:r>
    </w:p>
    <w:p w:rsidR="00BE4D33" w:rsidRDefault="00D23471">
      <w:pPr>
        <w:pStyle w:val="WW-PlainText"/>
      </w:pPr>
      <w:r>
        <w:t xml:space="preserve">   Australia Pty Ltd. Used By Permission.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2. The full text of the articles, used by permission News Ltd and</w:t>
      </w:r>
    </w:p>
    <w:p w:rsidR="00BE4D33" w:rsidRDefault="00D23471">
      <w:pPr>
        <w:pStyle w:val="WW-PlainText"/>
      </w:pPr>
      <w:r>
        <w:t xml:space="preserve">   Helen Meredith, is: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3. From Operation Iceberg; Investigations and Recommendations into</w:t>
      </w:r>
    </w:p>
    <w:p w:rsidR="00BE4D33" w:rsidRDefault="00D23471">
      <w:pPr>
        <w:pStyle w:val="WW-PlainText"/>
      </w:pPr>
      <w:r>
        <w:t xml:space="preserve">   Allegations of Leaked Confidential Police Information, included as</w:t>
      </w:r>
    </w:p>
    <w:p w:rsidR="00BE4D33" w:rsidRDefault="00D23471">
      <w:pPr>
        <w:pStyle w:val="WW-PlainText"/>
      </w:pPr>
      <w:r>
        <w:t xml:space="preserve">   Appendix 1 in the report of the Deputy Ombudsman, Operation Iceberg;</w:t>
      </w:r>
    </w:p>
    <w:p w:rsidR="00BE4D33" w:rsidRDefault="00D23471">
      <w:pPr>
        <w:pStyle w:val="WW-PlainText"/>
      </w:pPr>
      <w:r>
        <w:t xml:space="preserve">   Investigation of Leaked Confidential Police Information and Related</w:t>
      </w:r>
    </w:p>
    <w:p w:rsidR="00BE4D33" w:rsidRDefault="00D23471">
      <w:pPr>
        <w:pStyle w:val="WW-PlainText"/>
      </w:pPr>
      <w:r>
        <w:t xml:space="preserve">   Matters.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4. Ibid., pp. 26-7.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5. Michael Alexander, `International Hacker "Dave" Arrested', Computer</w:t>
      </w:r>
    </w:p>
    <w:p w:rsidR="00BE4D33" w:rsidRDefault="00D23471">
      <w:pPr>
        <w:pStyle w:val="WW-PlainText"/>
      </w:pPr>
      <w:r>
        <w:t xml:space="preserve">   World, 9 April 1990, p. 8.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6. Matthew May, `Hacker Tip-Off', The Times, 5 April 1990; Lou</w:t>
      </w:r>
    </w:p>
    <w:p w:rsidR="00BE4D33" w:rsidRDefault="00D23471">
      <w:pPr>
        <w:pStyle w:val="WW-PlainText"/>
      </w:pPr>
      <w:r>
        <w:t xml:space="preserve">   Dolinar, `Australia Arrests Three in Computer Break-Ins', Newsday, 3</w:t>
      </w:r>
    </w:p>
    <w:p w:rsidR="00BE4D33" w:rsidRDefault="00D23471">
      <w:pPr>
        <w:pStyle w:val="WW-PlainText"/>
      </w:pPr>
      <w:r>
        <w:t xml:space="preserve">   April 1990.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Chapter 6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1. Words And Music by Rob Hirst/James Moginie/Peter Garrett. (c)</w:t>
      </w:r>
    </w:p>
    <w:p w:rsidR="00BE4D33" w:rsidRDefault="00D23471">
      <w:pPr>
        <w:pStyle w:val="WW-PlainText"/>
      </w:pPr>
      <w:r>
        <w:t xml:space="preserve">   Copyright 1978 Sprint Music. Administered for the</w:t>
      </w:r>
    </w:p>
    <w:p w:rsidR="00BE4D33" w:rsidRDefault="00D23471">
      <w:pPr>
        <w:pStyle w:val="WW-PlainText"/>
      </w:pPr>
      <w:r>
        <w:t xml:space="preserve">   World--Warner/Chappell Music Australia Pty Ltd. Used By Permission.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Chapter 7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1. Words And Music by Peter Garrett/James Moginie/Rob Hirst. (c)</w:t>
      </w:r>
    </w:p>
    <w:p w:rsidR="00BE4D33" w:rsidRDefault="00D23471">
      <w:pPr>
        <w:pStyle w:val="WW-PlainText"/>
      </w:pPr>
      <w:r>
        <w:t xml:space="preserve">   Copyright 1988 Sprint Music. Administered for the</w:t>
      </w:r>
    </w:p>
    <w:p w:rsidR="00BE4D33" w:rsidRDefault="00D23471">
      <w:pPr>
        <w:pStyle w:val="WW-PlainText"/>
      </w:pPr>
      <w:r>
        <w:t xml:space="preserve">   World--Warner/Chappell Music Australia Pty Ltd. Used By Permission.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2. Rupert Battcock, `The Computer Misuse Act Five years on--the Record</w:t>
      </w:r>
    </w:p>
    <w:p w:rsidR="00BE4D33" w:rsidRDefault="00D23471">
      <w:pPr>
        <w:pStyle w:val="WW-PlainText"/>
      </w:pPr>
      <w:r>
        <w:t xml:space="preserve">   since 1990', paper, Strathclyde University, Glasgow, UK.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3. For the British material in this chapter, I have relied on personal</w:t>
      </w:r>
    </w:p>
    <w:p w:rsidR="00BE4D33" w:rsidRDefault="00D23471">
      <w:pPr>
        <w:pStyle w:val="WW-PlainText"/>
      </w:pPr>
      <w:r>
        <w:t xml:space="preserve">   interviews, media reports (particularly for the Wandii case), journal</w:t>
      </w:r>
    </w:p>
    <w:p w:rsidR="00BE4D33" w:rsidRDefault="00D23471">
      <w:pPr>
        <w:pStyle w:val="WW-PlainText"/>
      </w:pPr>
      <w:r>
        <w:t xml:space="preserve">   articles, academic papers and commission reports.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4. Colin Randall, `Teenage Computer Hacker "Caused Worldwide Chaos"',</w:t>
      </w:r>
    </w:p>
    <w:p w:rsidR="00BE4D33" w:rsidRDefault="00D23471">
      <w:pPr>
        <w:pStyle w:val="WW-PlainText"/>
      </w:pPr>
      <w:r>
        <w:t xml:space="preserve">   Daily Telegraph, 23 February 1993.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5. The local phone company agreed to reduce the bill to</w:t>
      </w:r>
    </w:p>
    <w:p w:rsidR="00BE4D33" w:rsidRDefault="00D23471">
      <w:pPr>
        <w:pStyle w:val="WW-PlainText"/>
      </w:pPr>
      <w:r>
        <w:t xml:space="preserve">   [sterling]3000, EORTIC information systems manager Vincent Piedboeuf</w:t>
      </w:r>
    </w:p>
    <w:p w:rsidR="00BE4D33" w:rsidRDefault="00D23471">
      <w:pPr>
        <w:pStyle w:val="WW-PlainText"/>
      </w:pPr>
      <w:r>
        <w:t xml:space="preserve">   told the court.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6. Susan Watts, `Trial Haunted by Images of Life in the Twilight</w:t>
      </w:r>
    </w:p>
    <w:p w:rsidR="00BE4D33" w:rsidRDefault="00D23471">
      <w:pPr>
        <w:pStyle w:val="WW-PlainText"/>
      </w:pPr>
      <w:r>
        <w:t xml:space="preserve">   Zone', The Independent, 18 March 1993.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7. Toby Wolpe, `Hacker Worked on Barclay's Software', Computer Weekly,</w:t>
      </w:r>
    </w:p>
    <w:p w:rsidR="00BE4D33" w:rsidRDefault="00D23471">
      <w:pPr>
        <w:pStyle w:val="WW-PlainText"/>
      </w:pPr>
      <w:r>
        <w:t xml:space="preserve">   4 March 1993.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8. David Millward, `Computer Hackers Will be Pursued, Vow Police',</w:t>
      </w:r>
    </w:p>
    <w:p w:rsidR="00BE4D33" w:rsidRDefault="00D23471">
      <w:pPr>
        <w:pStyle w:val="WW-PlainText"/>
      </w:pPr>
      <w:r>
        <w:t xml:space="preserve">   Daily Telegraph, 19 March 1993.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9. Chester Stern, `Hackers' Threat to Gulf War Triumph', Mail on</w:t>
      </w:r>
    </w:p>
    <w:p w:rsidR="00BE4D33" w:rsidRDefault="00D23471">
      <w:pPr>
        <w:pStyle w:val="WW-PlainText"/>
      </w:pPr>
      <w:r>
        <w:t xml:space="preserve">   Sunday, 21 March 1993.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10. `Crimes of the Intellect--Computer Hacking', editorial, The Times,</w:t>
      </w:r>
    </w:p>
    <w:p w:rsidR="00BE4D33" w:rsidRDefault="00D23471">
      <w:pPr>
        <w:pStyle w:val="WW-PlainText"/>
      </w:pPr>
      <w:r>
        <w:t xml:space="preserve">   20 March 1993.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11. `Owners Must Act to Put End to Computer Hacker "Insanity"', South</w:t>
      </w:r>
    </w:p>
    <w:p w:rsidR="00BE4D33" w:rsidRDefault="00D23471">
      <w:pPr>
        <w:pStyle w:val="WW-PlainText"/>
      </w:pPr>
      <w:r>
        <w:t xml:space="preserve">   China Morning Post, 30 March 1993.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12. Nick Nuttall, `Hackers Stay Silent on Court Acquittal', The Times,</w:t>
      </w:r>
    </w:p>
    <w:p w:rsidR="00BE4D33" w:rsidRDefault="00D23471">
      <w:pPr>
        <w:pStyle w:val="WW-PlainText"/>
      </w:pPr>
      <w:r>
        <w:t xml:space="preserve">   19 March 1993.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13. Melvyn Howe, Press Association Newsfile, Home News section, 21 May</w:t>
      </w:r>
    </w:p>
    <w:p w:rsidR="00BE4D33" w:rsidRDefault="00D23471">
      <w:pPr>
        <w:pStyle w:val="WW-PlainText"/>
      </w:pPr>
      <w:r>
        <w:t xml:space="preserve">   1993.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Chapter 8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1. Words And Music by James Moginie/Peter Garrett. (c) Copyright 1982</w:t>
      </w:r>
    </w:p>
    <w:p w:rsidR="00BE4D33" w:rsidRDefault="00D23471">
      <w:pPr>
        <w:pStyle w:val="WW-PlainText"/>
      </w:pPr>
      <w:r>
        <w:t xml:space="preserve">   Sprint Music. Administered for the World--Warner/Chappell Music</w:t>
      </w:r>
    </w:p>
    <w:p w:rsidR="00BE4D33" w:rsidRDefault="00D23471">
      <w:pPr>
        <w:pStyle w:val="WW-PlainText"/>
      </w:pPr>
      <w:r>
        <w:t xml:space="preserve">   Australia Pty Ltd. Used By Permission.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2. This is an edited version.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Chapter 9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1. Words And Music by Rob Hirst. (c) Copyright 1993 Sprint Music.</w:t>
      </w:r>
    </w:p>
    <w:p w:rsidR="00BE4D33" w:rsidRDefault="00D23471">
      <w:pPr>
        <w:pStyle w:val="WW-PlainText"/>
      </w:pPr>
      <w:r>
        <w:t xml:space="preserve">   Administered for the World--Warner/Chappell Music Australia Pty Ltd.</w:t>
      </w:r>
    </w:p>
    <w:p w:rsidR="00BE4D33" w:rsidRDefault="00D23471">
      <w:pPr>
        <w:pStyle w:val="WW-PlainText"/>
      </w:pPr>
      <w:r>
        <w:t xml:space="preserve">   Used By Permission.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Chapter 10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1. Words And Music by Rob Hirst/James Moginie/Martin Rotsey/Andrew</w:t>
      </w:r>
    </w:p>
    <w:p w:rsidR="00BE4D33" w:rsidRDefault="00D23471">
      <w:pPr>
        <w:pStyle w:val="WW-PlainText"/>
      </w:pPr>
      <w:r>
        <w:t xml:space="preserve">   James. (c) Copyright 1978 Sprint Music. Administered for the</w:t>
      </w:r>
    </w:p>
    <w:p w:rsidR="00BE4D33" w:rsidRDefault="00D23471">
      <w:pPr>
        <w:pStyle w:val="WW-PlainText"/>
      </w:pPr>
      <w:r>
        <w:t xml:space="preserve">   World--Warner/Chappell Music Australia Pty Ltd and Andrew James. Used</w:t>
      </w:r>
    </w:p>
    <w:p w:rsidR="00BE4D33" w:rsidRDefault="00D23471">
      <w:pPr>
        <w:pStyle w:val="WW-PlainText"/>
      </w:pPr>
      <w:r>
        <w:t xml:space="preserve">   By Permission.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Chapter 11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1. Words And Music by James Moginie (lyrics adapted from the book The</w:t>
      </w:r>
    </w:p>
    <w:p w:rsidR="00BE4D33" w:rsidRDefault="00D23471">
      <w:pPr>
        <w:pStyle w:val="WW-PlainText"/>
      </w:pPr>
      <w:r>
        <w:t xml:space="preserve">   Great Prawn War And Other Stories by Dennis Kevans). (c) Copyright</w:t>
      </w:r>
    </w:p>
    <w:p w:rsidR="00BE4D33" w:rsidRDefault="00D23471">
      <w:pPr>
        <w:pStyle w:val="WW-PlainText"/>
      </w:pPr>
      <w:r>
        <w:t xml:space="preserve">   1984 Sprint Music. Administered for the World--Warner/Chappell Music</w:t>
      </w:r>
    </w:p>
    <w:p w:rsidR="00BE4D33" w:rsidRDefault="00D23471">
      <w:pPr>
        <w:pStyle w:val="WW-PlainText"/>
      </w:pPr>
      <w:r>
        <w:t xml:space="preserve">   Australia Pty Ltd. Used By Permission.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Afterword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1. Victorian Ombudsman, Operation Iceberg; Investigation of Leaked</w:t>
      </w:r>
    </w:p>
    <w:p w:rsidR="00BE4D33" w:rsidRDefault="00D23471">
      <w:pPr>
        <w:pStyle w:val="WW-PlainText"/>
      </w:pPr>
      <w:r>
        <w:t xml:space="preserve">   Confidential Police Information and Related Matters.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2. The police report was printed as an appendix in the Ombudsman's</w:t>
      </w:r>
    </w:p>
    <w:p w:rsidR="00BE4D33" w:rsidRDefault="00D23471">
      <w:pPr>
        <w:pStyle w:val="WW-PlainText"/>
      </w:pPr>
      <w:r>
        <w:t xml:space="preserve">   report. See Chapter 5, note 1, above.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3. Australian Federal Police, Annual Report, 1995-1996, p. 7.</w:t>
      </w:r>
    </w:p>
    <w:p w:rsidR="00BE4D33" w:rsidRDefault="00BE4D33">
      <w:pPr>
        <w:pStyle w:val="WW-PlainText"/>
      </w:pPr>
    </w:p>
    <w:p w:rsidR="00BE4D33" w:rsidRDefault="00BE4D33">
      <w:pPr>
        <w:pStyle w:val="WW-PlainText"/>
      </w:pPr>
    </w:p>
    <w:p w:rsidR="00BE4D33" w:rsidRDefault="00BE4D33">
      <w:pPr>
        <w:pStyle w:val="WW-PlainText"/>
      </w:pPr>
    </w:p>
    <w:p w:rsidR="00BE4D33" w:rsidRDefault="00D23471">
      <w:pPr>
        <w:pStyle w:val="WW-PlainText"/>
      </w:pPr>
      <w:r>
        <w:br w:type="page"/>
        <w:t xml:space="preserve">     _________________________________________________________________</w:t>
      </w:r>
    </w:p>
    <w:p w:rsidR="00BE4D33" w:rsidRDefault="00BE4D33">
      <w:pPr>
        <w:pStyle w:val="WW-PlainText"/>
      </w:pPr>
    </w:p>
    <w:p w:rsidR="00BE4D33" w:rsidRDefault="00D23471">
      <w:pPr>
        <w:pStyle w:val="WW-PlainText"/>
      </w:pPr>
      <w:r>
        <w:tab/>
      </w:r>
      <w:r>
        <w:tab/>
      </w:r>
      <w:r>
        <w:tab/>
        <w:t xml:space="preserve">       BIBLIOGRAPHY</w:t>
      </w:r>
    </w:p>
    <w:p w:rsidR="00BE4D33" w:rsidRDefault="00D23471">
      <w:pPr>
        <w:pStyle w:val="WW-PlainText"/>
      </w:pPr>
      <w:r>
        <w:t xml:space="preserve">     _________________________________________________________________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                                    </w:t>
      </w:r>
    </w:p>
    <w:p w:rsidR="00BE4D33" w:rsidRDefault="00D23471">
      <w:pPr>
        <w:pStyle w:val="WW-PlainText"/>
      </w:pPr>
      <w:r>
        <w:t xml:space="preserve">   Australian Federal Police (AFP), Annual Report 1995-1996, Canberra,</w:t>
      </w:r>
    </w:p>
    <w:p w:rsidR="00BE4D33" w:rsidRDefault="00D23471">
      <w:pPr>
        <w:pStyle w:val="WW-PlainText"/>
      </w:pPr>
      <w:r>
        <w:t xml:space="preserve">   1996.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----, Annual Report 1994-1995, Canberra, 1995.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----, Annual Report 1993-1994, Canberra, 1994.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Bourne, Philip E., `Internet security; System Security', DEC</w:t>
      </w:r>
    </w:p>
    <w:p w:rsidR="00BE4D33" w:rsidRDefault="00D23471">
      <w:pPr>
        <w:pStyle w:val="WW-PlainText"/>
      </w:pPr>
      <w:r>
        <w:t xml:space="preserve">   Professional, vol. 11, June 1992.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Cerf, Vinton G., `Networks', Scientific American, vol. 265, September</w:t>
      </w:r>
    </w:p>
    <w:p w:rsidR="00BE4D33" w:rsidRDefault="00D23471">
      <w:pPr>
        <w:pStyle w:val="WW-PlainText"/>
      </w:pPr>
      <w:r>
        <w:t xml:space="preserve">   1991.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Clyde, Robert A., `DECnet security', DEC Professional, vol. 10, April</w:t>
      </w:r>
    </w:p>
    <w:p w:rsidR="00BE4D33" w:rsidRDefault="00D23471">
      <w:pPr>
        <w:pStyle w:val="WW-PlainText"/>
      </w:pPr>
      <w:r>
        <w:t xml:space="preserve">   1991.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Commonwealth Attorney-General's Department, Interim Report on Computer</w:t>
      </w:r>
    </w:p>
    <w:p w:rsidR="00BE4D33" w:rsidRDefault="00D23471">
      <w:pPr>
        <w:pStyle w:val="WW-PlainText"/>
      </w:pPr>
      <w:r>
        <w:t xml:space="preserve">   Crime (The Gibbs Report), Canberra, 1988.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Commonwealth Director of Public Prosecutions (DDP), Annual Report</w:t>
      </w:r>
    </w:p>
    <w:p w:rsidR="00BE4D33" w:rsidRDefault="00D23471">
      <w:pPr>
        <w:pStyle w:val="WW-PlainText"/>
      </w:pPr>
      <w:r>
        <w:t xml:space="preserve">   1993-1994, Canberra, 1994.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Commonwealth Scientific and Industrial Research Organisation (CSIRO),</w:t>
      </w:r>
    </w:p>
    <w:p w:rsidR="00BE4D33" w:rsidRDefault="00D23471">
      <w:pPr>
        <w:pStyle w:val="WW-PlainText"/>
      </w:pPr>
      <w:r>
        <w:t xml:space="preserve">   Annual Report 1994-1995, Canberra, 1995.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Davis, Andrew W., `DEC Pathworks the mainstay in Mac-to-VAX</w:t>
      </w:r>
    </w:p>
    <w:p w:rsidR="00BE4D33" w:rsidRDefault="00D23471">
      <w:pPr>
        <w:pStyle w:val="WW-PlainText"/>
      </w:pPr>
      <w:r>
        <w:t xml:space="preserve">   connectivity', MacWeek, vol. 6, 3 August 1992.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Department of Foreign Affairs and Trade, Australian Treaty Series</w:t>
      </w:r>
    </w:p>
    <w:p w:rsidR="00BE4D33" w:rsidRDefault="00D23471">
      <w:pPr>
        <w:pStyle w:val="WW-PlainText"/>
      </w:pPr>
      <w:r>
        <w:t xml:space="preserve">   1993, no. 40, Australian Government Publishing Service, Canberra,</w:t>
      </w:r>
    </w:p>
    <w:p w:rsidR="00BE4D33" w:rsidRDefault="00D23471">
      <w:pPr>
        <w:pStyle w:val="WW-PlainText"/>
      </w:pPr>
      <w:r>
        <w:t xml:space="preserve">   1993.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Digital Equipment Corporation, Annual Report 1989, Securities and</w:t>
      </w:r>
    </w:p>
    <w:p w:rsidR="00BE4D33" w:rsidRDefault="00D23471">
      <w:pPr>
        <w:pStyle w:val="WW-PlainText"/>
      </w:pPr>
      <w:r>
        <w:t xml:space="preserve">   Exchange Commission (SEC) Online (USA) Inc., 1989.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----, Quarterly Report for period ending 12.31.89, SEC Online (USA).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Gezelter, Robert, `The DECnet TASK object; Tutorial', Digital Systems</w:t>
      </w:r>
    </w:p>
    <w:p w:rsidR="00BE4D33" w:rsidRDefault="00D23471">
      <w:pPr>
        <w:pStyle w:val="WW-PlainText"/>
      </w:pPr>
      <w:r>
        <w:t xml:space="preserve">   Journal, vol. 16, July 1994.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Gianatasio, David, `Worm infestation hits 300 VAX/VMS systems</w:t>
      </w:r>
    </w:p>
    <w:p w:rsidR="00BE4D33" w:rsidRDefault="00D23471">
      <w:pPr>
        <w:pStyle w:val="WW-PlainText"/>
      </w:pPr>
      <w:r>
        <w:t xml:space="preserve">   worldwide via DECnet', Digital Review, vol. 6, 20 November 1989.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Haffner, Katie &amp; Markoff, John, Cyberpunk, Corgi Books (Transworld),</w:t>
      </w:r>
    </w:p>
    <w:p w:rsidR="00BE4D33" w:rsidRDefault="00D23471">
      <w:pPr>
        <w:pStyle w:val="WW-PlainText"/>
      </w:pPr>
      <w:r>
        <w:t xml:space="preserve">   Moorebank NSW, 1994.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Halbert, Debora, `The Potential for Modern Communication Technology to</w:t>
      </w:r>
    </w:p>
    <w:p w:rsidR="00BE4D33" w:rsidRDefault="00D23471">
      <w:pPr>
        <w:pStyle w:val="WW-PlainText"/>
      </w:pPr>
      <w:r>
        <w:t xml:space="preserve">   Challenge Legal Discourses of Authorship and Property', Murdoch</w:t>
      </w:r>
    </w:p>
    <w:p w:rsidR="00BE4D33" w:rsidRDefault="00D23471">
      <w:pPr>
        <w:pStyle w:val="WW-PlainText"/>
      </w:pPr>
      <w:r>
        <w:t xml:space="preserve">   University E-Law Journal, vol. 1, no. 2.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Kelman, Alistair, `Computer Crime in the 1990s: A Barrister's View',</w:t>
      </w:r>
    </w:p>
    <w:p w:rsidR="00BE4D33" w:rsidRDefault="00D23471">
      <w:pPr>
        <w:pStyle w:val="WW-PlainText"/>
      </w:pPr>
      <w:r>
        <w:t xml:space="preserve">   Paper for the Twelfth International Symposium on Economic Crime,</w:t>
      </w:r>
    </w:p>
    <w:p w:rsidR="00BE4D33" w:rsidRDefault="00D23471">
      <w:pPr>
        <w:pStyle w:val="WW-PlainText"/>
      </w:pPr>
      <w:r>
        <w:t xml:space="preserve">   September 1994.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Law Commission (UK) Working Paper, no. 110, 1988.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Lloyd, J. Ian &amp; Simpson, Moira, Law on the Electronic Frontier, David</w:t>
      </w:r>
    </w:p>
    <w:p w:rsidR="00BE4D33" w:rsidRDefault="00D23471">
      <w:pPr>
        <w:pStyle w:val="WW-PlainText"/>
      </w:pPr>
      <w:r>
        <w:t xml:space="preserve">   Hume Institute, Edinburgh, 1996.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Longstaff, Thomas A., &amp; Schultz, E. Eugene, `Beyond preliminary</w:t>
      </w:r>
    </w:p>
    <w:p w:rsidR="00BE4D33" w:rsidRDefault="00D23471">
      <w:pPr>
        <w:pStyle w:val="WW-PlainText"/>
      </w:pPr>
      <w:r>
        <w:t xml:space="preserve">   analysis of the WANK and OILZ worms: a case study of malicious code',</w:t>
      </w:r>
    </w:p>
    <w:p w:rsidR="00BE4D33" w:rsidRDefault="00D23471">
      <w:pPr>
        <w:pStyle w:val="WW-PlainText"/>
      </w:pPr>
      <w:r>
        <w:t xml:space="preserve">   Computers &amp; Security, vol. 12, February 1993.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Loundy, David J., `Information Systems Law and Operator Liability</w:t>
      </w:r>
    </w:p>
    <w:p w:rsidR="00BE4D33" w:rsidRDefault="00D23471">
      <w:pPr>
        <w:pStyle w:val="WW-PlainText"/>
      </w:pPr>
      <w:r>
        <w:t xml:space="preserve">   Revisited', Murdoch University E-Law Journal, vol. 1, no. 3, September</w:t>
      </w:r>
    </w:p>
    <w:p w:rsidR="00BE4D33" w:rsidRDefault="00D23471">
      <w:pPr>
        <w:pStyle w:val="WW-PlainText"/>
      </w:pPr>
      <w:r>
        <w:t xml:space="preserve">   1994.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McMahon, John, `Practical DECnet security', Digital Systems Journal,</w:t>
      </w:r>
    </w:p>
    <w:p w:rsidR="00BE4D33" w:rsidRDefault="00D23471">
      <w:pPr>
        <w:pStyle w:val="WW-PlainText"/>
      </w:pPr>
      <w:r>
        <w:t xml:space="preserve">   vol. 14, November 1992.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Melford, Robert J., `Network security; computer networks', Internal</w:t>
      </w:r>
    </w:p>
    <w:p w:rsidR="00BE4D33" w:rsidRDefault="00D23471">
      <w:pPr>
        <w:pStyle w:val="WW-PlainText"/>
      </w:pPr>
      <w:r>
        <w:t xml:space="preserve">   Auditor, Institute of Internal Auditors, vol. 50, February 1993.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Natalie, D. &amp; Ball, W, EIS Coordinator, North Carolina Emergency</w:t>
      </w:r>
    </w:p>
    <w:p w:rsidR="00BE4D33" w:rsidRDefault="00D23471">
      <w:pPr>
        <w:pStyle w:val="WW-PlainText"/>
      </w:pPr>
      <w:r>
        <w:t xml:space="preserve">   Management, `How North Carolina Managed Hurricane Hugo', EIS News,</w:t>
      </w:r>
    </w:p>
    <w:p w:rsidR="00BE4D33" w:rsidRDefault="00D23471">
      <w:pPr>
        <w:pStyle w:val="WW-PlainText"/>
      </w:pPr>
      <w:r>
        <w:t xml:space="preserve">   vol. 3, no. 11, 1988.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NorTel Australia Pty Ltd, Discovering Tomorrow's Telecommunications</w:t>
      </w:r>
    </w:p>
    <w:p w:rsidR="00BE4D33" w:rsidRDefault="00D23471">
      <w:pPr>
        <w:pStyle w:val="WW-PlainText"/>
      </w:pPr>
      <w:r>
        <w:t xml:space="preserve">   Solutions, Chatswood, NSW (n.d.).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Northern Telecom, Annual Report 1993, Ontario, 1993.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Slatalla, Michelle &amp; Quittner, Joshua, Masters of Deception,</w:t>
      </w:r>
    </w:p>
    <w:p w:rsidR="00BE4D33" w:rsidRDefault="00D23471">
      <w:pPr>
        <w:pStyle w:val="WW-PlainText"/>
      </w:pPr>
      <w:r>
        <w:t xml:space="preserve">   HarperCollins, New York, 1995.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Royal Commission into Aboriginal Deaths in Custody, Report of the</w:t>
      </w:r>
    </w:p>
    <w:p w:rsidR="00BE4D33" w:rsidRDefault="00D23471">
      <w:pPr>
        <w:pStyle w:val="WW-PlainText"/>
      </w:pPr>
      <w:r>
        <w:t xml:space="preserve">   Inquiry into the Death of the Woman Who Died at Ceduna, Australian</w:t>
      </w:r>
    </w:p>
    <w:p w:rsidR="00BE4D33" w:rsidRDefault="00D23471">
      <w:pPr>
        <w:pStyle w:val="WW-PlainText"/>
      </w:pPr>
      <w:r>
        <w:t xml:space="preserve">   Government Publishing Service, Canberra, 1990.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Scottish Law Commission's Report on Computer Crime, no. 174, 1987.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SPAN Management Office, `Security guidelines to be followed in the</w:t>
      </w:r>
    </w:p>
    <w:p w:rsidR="00BE4D33" w:rsidRDefault="00D23471">
      <w:pPr>
        <w:pStyle w:val="WW-PlainText"/>
      </w:pPr>
      <w:r>
        <w:t xml:space="preserve">   latest worm attack', an Intranetwork Memorandum released by the SPAN</w:t>
      </w:r>
    </w:p>
    <w:p w:rsidR="00BE4D33" w:rsidRDefault="00D23471">
      <w:pPr>
        <w:pStyle w:val="WW-PlainText"/>
      </w:pPr>
      <w:r>
        <w:t xml:space="preserve">   Management Office, NASA, 30 October 1989.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Sterling, Bruce, The Hacker Crackdown, Penguin Books, Melbourne, 1994.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Stoll, Clifford, The Cuckoo's Egg, Pan Books, London, 1991.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Tencati, Ron, `Information regarding the DECNET worm and protection</w:t>
      </w:r>
    </w:p>
    <w:p w:rsidR="00BE4D33" w:rsidRDefault="00D23471">
      <w:pPr>
        <w:pStyle w:val="WW-PlainText"/>
      </w:pPr>
      <w:r>
        <w:t xml:space="preserve">   measures', an Intranetwork Memorandum released by the SPAN Management</w:t>
      </w:r>
    </w:p>
    <w:p w:rsidR="00BE4D33" w:rsidRDefault="00D23471">
      <w:pPr>
        <w:pStyle w:val="WW-PlainText"/>
      </w:pPr>
      <w:r>
        <w:t xml:space="preserve">   Office, NASA, 19 October 1989.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----, `Network Security Suplemental Information--Protecting the DECNET</w:t>
      </w:r>
    </w:p>
    <w:p w:rsidR="00BE4D33" w:rsidRDefault="00D23471">
      <w:pPr>
        <w:pStyle w:val="WW-PlainText"/>
      </w:pPr>
      <w:r>
        <w:t xml:space="preserve">   Account', security advisory, released by SPAN, NASA/Goddard Space</w:t>
      </w:r>
    </w:p>
    <w:p w:rsidR="00BE4D33" w:rsidRDefault="00D23471">
      <w:pPr>
        <w:pStyle w:val="WW-PlainText"/>
      </w:pPr>
      <w:r>
        <w:t xml:space="preserve">   Flight Center, 1989.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 Victorian Ombudsman, Operation Iceberg: Investigation of Leaked</w:t>
      </w:r>
    </w:p>
    <w:p w:rsidR="00BE4D33" w:rsidRDefault="00D23471">
      <w:pPr>
        <w:pStyle w:val="WW-PlainText"/>
      </w:pPr>
      <w:r>
        <w:t xml:space="preserve">   Confidential Police Information and Related Matters, Report of the</w:t>
      </w:r>
    </w:p>
    <w:p w:rsidR="00BE4D33" w:rsidRDefault="00D23471">
      <w:pPr>
        <w:pStyle w:val="WW-PlainText"/>
      </w:pPr>
      <w:r>
        <w:t xml:space="preserve">   Deputy Ombudsman (Police Complaints), L.V. North Government Printer,</w:t>
      </w:r>
    </w:p>
    <w:p w:rsidR="00BE4D33" w:rsidRDefault="00D23471">
      <w:pPr>
        <w:pStyle w:val="WW-PlainText"/>
      </w:pPr>
      <w:r>
        <w:t xml:space="preserve">   Melbourne, 1993.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`USA proposes international virus team', Computer Fraud &amp; Security</w:t>
      </w:r>
    </w:p>
    <w:p w:rsidR="00BE4D33" w:rsidRDefault="00D23471">
      <w:pPr>
        <w:pStyle w:val="WW-PlainText"/>
      </w:pPr>
      <w:r>
        <w:t xml:space="preserve">   Bulletin (Elsevier Advanced Technology Publications), August 1991.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Victoria Police, Operation Iceberg--Investigation and Recommendations</w:t>
      </w:r>
    </w:p>
    <w:p w:rsidR="00BE4D33" w:rsidRDefault="00D23471">
      <w:pPr>
        <w:pStyle w:val="WW-PlainText"/>
      </w:pPr>
      <w:r>
        <w:t xml:space="preserve">   into Allegations of Leaked Confidential Police Information, 1 June,</w:t>
      </w:r>
    </w:p>
    <w:p w:rsidR="00BE4D33" w:rsidRDefault="00D23471">
      <w:pPr>
        <w:pStyle w:val="WW-PlainText"/>
      </w:pPr>
      <w:r>
        <w:t xml:space="preserve">   Memorandum from Victoria Police Commander Bowles to Chief Commissioner</w:t>
      </w:r>
    </w:p>
    <w:p w:rsidR="00BE4D33" w:rsidRDefault="00D23471">
      <w:pPr>
        <w:pStyle w:val="WW-PlainText"/>
      </w:pPr>
      <w:r>
        <w:t xml:space="preserve">   Comrie (also available as Appendix 1 in the Victorian Ombudsman's</w:t>
      </w:r>
    </w:p>
    <w:p w:rsidR="00BE4D33" w:rsidRDefault="00D23471">
      <w:pPr>
        <w:pStyle w:val="WW-PlainText"/>
      </w:pPr>
      <w:r>
        <w:t xml:space="preserve">   Operation Iceberg Report, tabled in Victorian Parliament, October</w:t>
      </w:r>
    </w:p>
    <w:p w:rsidR="00BE4D33" w:rsidRDefault="00D23471">
      <w:pPr>
        <w:pStyle w:val="WW-PlainText"/>
      </w:pPr>
      <w:r>
        <w:t xml:space="preserve">   1993), 1993.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Vietor, Richard, Contrived Competition: Regulation and Deregulation in</w:t>
      </w:r>
    </w:p>
    <w:p w:rsidR="00BE4D33" w:rsidRDefault="00D23471">
      <w:pPr>
        <w:pStyle w:val="WW-PlainText"/>
      </w:pPr>
      <w:r>
        <w:t xml:space="preserve">   America, BelKnap/Harvard University Press, Cambridge, 1994.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Yallop, David, To the Ends of the Earth, Corgi Books (Transworld),</w:t>
      </w:r>
    </w:p>
    <w:p w:rsidR="00BE4D33" w:rsidRDefault="00D23471">
      <w:pPr>
        <w:pStyle w:val="WW-PlainText"/>
      </w:pPr>
      <w:r>
        <w:t xml:space="preserve">   Moorebank, NSW, 1994.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Acts: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Computer Misuse Act 1990 (UK)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Crimes Act 1914 (no. 5) (Cwlth)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Crimes Legislation Amendment Act 1989, no. 108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Computer Fraud and Abuse Act 1986 (US), 18 USC 1030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Computer Misuse Crimes Legislation Amendment Bill 1989 (AUS),</w:t>
      </w:r>
    </w:p>
    <w:p w:rsidR="00BE4D33" w:rsidRDefault="00D23471">
      <w:pPr>
        <w:pStyle w:val="WW-PlainText"/>
      </w:pPr>
      <w:r>
        <w:t xml:space="preserve">   Explanatory Memo Clause 7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Crimes (Computers) Act, no. 36 of 1988 (VIC)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Other publications and databases: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American Bar Association Journal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Associated Press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Attorney General's Information Service (Australia)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Australian Accountant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Australian Computer Commentary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Aviation Week and Space Technology (USA)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Banking Technology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Business Week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Cable News Network (CNN)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Card News (USA)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CERT Advisories (The Computer Emergency Response Team at Carnegie</w:t>
      </w:r>
    </w:p>
    <w:p w:rsidR="00BE4D33" w:rsidRDefault="00D23471">
      <w:pPr>
        <w:pStyle w:val="WW-PlainText"/>
      </w:pPr>
      <w:r>
        <w:t xml:space="preserve">   Mellon University)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Chicago Daily Law Bulletin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CommunicationsWeek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CommunicationsWeek International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Computer Incident Advisory Capability (CIAC)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Computer Law and Practice (Australia)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Computer Law and Security Report (Australia)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Computer Weekly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Computergram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Computerworld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Computing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Corporate EFT Report (USA)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Daily Mail (UK)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Daily Telegraph (Sydney)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Daily Telegraph (UK)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Data Communications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Datalink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Evening Standard (UK)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Export Control News (USA)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FinTech Electronic Office (The Financial Times)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Gannett News Service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Government Computer News (USA)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InfoWorld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Intellectual Property Journal (Australia)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Intelligence Newsletter (Indigo Publications)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Journal of Commerce (The New York Times)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Journal of the Law Society of Scotland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Korea Economic Daily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Law Institute Journal (Melbourne)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Law Society's Gazette (UK)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Law Society's Guardian Gazette (UK)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Legal Times (USA)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Lexis-Nexis (Reed Elsevier)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Lloyds List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Mail on Sunday (UK)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Media Week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MIS Week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Mortgage Finance Gazette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Network World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New Law Journal (UK)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New York Law Journal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Newsday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PC Week (USA)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Press Association Newsfile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Reuter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Reuter News Service--United Kingdom Science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South China Morning Post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St Louis Post-Dispatch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St Petersburg Times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Sunday Telegraph (Sydney)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Sunday Telegraph (UK)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Sunday Times (UK)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Telecommunications (Horizon House Publications Inc.)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 Age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 Australian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 Australian Financial Review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 Bulletin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 Computer Lawyer (USA)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 Connecticut Law Tribune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 Daily Record (USA)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 Engineer (UK)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 Gazette (Montreal)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 Guardian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 Herald (Glasgow)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 Herald (Melbourne)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 Herald Sun (Melbourne)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 Independent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 Irish Times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 Legal Intelligencer (USA)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 Los Angeles Times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 Nation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 National Law Journal (USA)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 New York Times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 Recorder (USA)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 Reuter European Community Report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 Reuter Library Report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 Scotsman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 Sun (Melbourne)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 Sunday Age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 Sydney Morning Herald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 Times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 Washington Post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 Washington Times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 Weekend Australian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Time Magazine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United Nations Chronicle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United Press International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USA Today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Transcripts: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Hearing of the Transportation, Aviation and Materials Subcommittee of</w:t>
      </w:r>
    </w:p>
    <w:p w:rsidR="00BE4D33" w:rsidRDefault="00D23471">
      <w:pPr>
        <w:pStyle w:val="WW-PlainText"/>
      </w:pPr>
      <w:r>
        <w:t xml:space="preserve">   the House Science, Space and Technology Committee transcript: witness</w:t>
      </w:r>
    </w:p>
    <w:p w:rsidR="00BE4D33" w:rsidRDefault="00D23471">
      <w:pPr>
        <w:pStyle w:val="WW-PlainText"/>
      </w:pPr>
      <w:r>
        <w:t xml:space="preserve">   Clifford Stoll, 10 July 1990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`Larry King Live' transcript, interview with Clifford Stoll, 23 March</w:t>
      </w:r>
    </w:p>
    <w:p w:rsidR="00BE4D33" w:rsidRDefault="00D23471">
      <w:pPr>
        <w:pStyle w:val="WW-PlainText"/>
      </w:pPr>
      <w:r>
        <w:t xml:space="preserve">   1990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 World Uranium Hearing, Salzburg 1992, witness transcripts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US Government Accounting Office Hearing (computer security) witness</w:t>
      </w:r>
    </w:p>
    <w:p w:rsidR="00BE4D33" w:rsidRDefault="00D23471">
      <w:pPr>
        <w:pStyle w:val="WW-PlainText"/>
      </w:pPr>
      <w:r>
        <w:t xml:space="preserve">   transcripts, 1996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Judgments: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Chris Goggans, Robert Cupps and Scott Chasin, Appellants v. Boyd &amp;</w:t>
      </w:r>
    </w:p>
    <w:p w:rsidR="00BE4D33" w:rsidRDefault="00D23471">
      <w:pPr>
        <w:pStyle w:val="WW-PlainText"/>
      </w:pPr>
      <w:r>
        <w:t xml:space="preserve">   Fraser Publishing Co., a Division of South-Western Publishing Co.,</w:t>
      </w:r>
    </w:p>
    <w:p w:rsidR="00BE4D33" w:rsidRDefault="00D23471">
      <w:pPr>
        <w:pStyle w:val="WW-PlainText"/>
      </w:pPr>
      <w:r>
        <w:t xml:space="preserve">   Appellee No. 01-95-00331-Cv 1995 Tex. App.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Gerald Gold v. Australian Federal Police, no. V93/1140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Gerald Gold v. National Crime Authority, no. V93/1141 AAT No. 9940</w:t>
      </w:r>
    </w:p>
    <w:p w:rsidR="00BE4D33" w:rsidRDefault="00D23471">
      <w:pPr>
        <w:pStyle w:val="WW-PlainText"/>
      </w:pPr>
      <w:r>
        <w:t xml:space="preserve">   Freedom of Information (1994) 37 ALD 168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Henry John Tasman Rook v. Lucas Richard Maynard (no. 2) no. LCA</w:t>
      </w:r>
    </w:p>
    <w:p w:rsidR="00BE4D33" w:rsidRDefault="00D23471">
      <w:pPr>
        <w:pStyle w:val="WW-PlainText"/>
      </w:pPr>
      <w:r>
        <w:t xml:space="preserve">   52/1994 ; judgment no. A64/1994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Pedro Juan Cubillo v. Commonwealth Of Australia, no. NG 571 of 1991</w:t>
      </w:r>
    </w:p>
    <w:p w:rsidR="00BE4D33" w:rsidRDefault="00D23471">
      <w:pPr>
        <w:pStyle w:val="WW-PlainText"/>
      </w:pPr>
      <w:r>
        <w:t xml:space="preserve">   FED no. 1006/95 Tort--Negligence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R v. Gold and another, House of Lords (UK), [1988] 1 AC 1063, [1988] 2</w:t>
      </w:r>
    </w:p>
    <w:p w:rsidR="00BE4D33" w:rsidRDefault="00D23471">
      <w:pPr>
        <w:pStyle w:val="WW-PlainText"/>
      </w:pPr>
      <w:r>
        <w:t xml:space="preserve">   All ER 186, [1988] 2 WLR 984, 87 Cr App Rep 257, 152 JP 445, [1988]</w:t>
      </w:r>
    </w:p>
    <w:p w:rsidR="00BE4D33" w:rsidRDefault="00D23471">
      <w:pPr>
        <w:pStyle w:val="WW-PlainText"/>
      </w:pPr>
      <w:r>
        <w:t xml:space="preserve">   Crim LR 437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Steve Jackson Games Incorporated, et al., Plaintiffs, v. United States</w:t>
      </w:r>
    </w:p>
    <w:p w:rsidR="00BE4D33" w:rsidRDefault="00D23471">
      <w:pPr>
        <w:pStyle w:val="WW-PlainText"/>
      </w:pPr>
      <w:r>
        <w:t xml:space="preserve">   Secret Service, United States Of America, et al., Defendants no. A 91</w:t>
      </w:r>
    </w:p>
    <w:p w:rsidR="00BE4D33" w:rsidRDefault="00D23471">
      <w:pPr>
        <w:pStyle w:val="WW-PlainText"/>
      </w:pPr>
      <w:r>
        <w:t xml:space="preserve">   CA 346 Ss 816 F. Supp. 432; 1993 U.S. Dist.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United States of America v. Julio Fernandez, et al. 92 Cr. 563 (RO)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United States of America, Plaintiff, v. Robert J. Riggs, also known as</w:t>
      </w:r>
    </w:p>
    <w:p w:rsidR="00BE4D33" w:rsidRDefault="00D23471">
      <w:pPr>
        <w:pStyle w:val="WW-PlainText"/>
      </w:pPr>
      <w:r>
        <w:t xml:space="preserve">   Robert Johnson, also known as Prophet, and Craig Neidorf, also known</w:t>
      </w:r>
    </w:p>
    <w:p w:rsidR="00BE4D33" w:rsidRDefault="00D23471">
      <w:pPr>
        <w:pStyle w:val="WW-PlainText"/>
      </w:pPr>
      <w:r>
        <w:t xml:space="preserve">   as Knight Lightning, Defendants No. 90 CR 0070 743 F. Supp. 556; 1990</w:t>
      </w:r>
    </w:p>
    <w:p w:rsidR="00BE4D33" w:rsidRDefault="00D23471">
      <w:pPr>
        <w:pStyle w:val="WW-PlainText"/>
      </w:pPr>
      <w:r>
        <w:t xml:space="preserve">   U.S. Dist.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United States of America, Appellee, v. Robert Tappan Morris,</w:t>
      </w:r>
    </w:p>
    <w:p w:rsidR="00BE4D33" w:rsidRDefault="00D23471">
      <w:pPr>
        <w:pStyle w:val="WW-PlainText"/>
      </w:pPr>
      <w:r>
        <w:t xml:space="preserve">   Defendant-Appellant No. 90-1336 928 F.2d 504; 1991 U.S. App.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Wesley Thomas Dingwall v. Commonwealth of Australia no. NG575 of 1991</w:t>
      </w:r>
    </w:p>
    <w:p w:rsidR="00BE4D33" w:rsidRDefault="00D23471">
      <w:pPr>
        <w:pStyle w:val="WW-PlainText"/>
      </w:pPr>
      <w:r>
        <w:t xml:space="preserve">   Fed no. 296/94 Torts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William Thomas Bartlett v. Claire Patricia Weir, Henry J T Rook, Noel</w:t>
      </w:r>
    </w:p>
    <w:p w:rsidR="00BE4D33" w:rsidRDefault="00D23471">
      <w:pPr>
        <w:pStyle w:val="WW-PlainText"/>
      </w:pPr>
      <w:r>
        <w:t xml:space="preserve">   E. Aikman, Philip Edwards and Michael B McKay no. TG7 of 1992; FED no.</w:t>
      </w:r>
    </w:p>
    <w:p w:rsidR="00BE4D33" w:rsidRDefault="00D23471">
      <w:pPr>
        <w:pStyle w:val="WW-PlainText"/>
      </w:pPr>
      <w:r>
        <w:t xml:space="preserve">   345/94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Additional court records: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(Court documents of most cases described in this book)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Memos and reports to/from: 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Bureau of Criminal Intelligence, Victoria Police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Internal Security Unit, Victoria Police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 NASA SPAN office relating to the WANK worm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Office of the District Attorney, Monterey, California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Overseas Telecommunications Commission (Australia)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Police Department, City of Del Rey Oaks, California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Police Department, City of Salinas, California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Stuart Gill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The United States Secret Service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US Attorney's Office, New York</w:t>
      </w:r>
    </w:p>
    <w:p w:rsidR="00BE4D33" w:rsidRDefault="00D23471">
      <w:pPr>
        <w:pStyle w:val="WW-PlainText"/>
      </w:pPr>
      <w:r>
        <w:t xml:space="preserve">   </w:t>
      </w:r>
    </w:p>
    <w:p w:rsidR="00BE4D33" w:rsidRDefault="00D23471">
      <w:pPr>
        <w:pStyle w:val="WW-PlainText"/>
      </w:pPr>
      <w:r>
        <w:t xml:space="preserve">   Numerous Internet sites, including those of NASA, Sydney University,</w:t>
      </w:r>
    </w:p>
    <w:p w:rsidR="00BE4D33" w:rsidRDefault="00D23471">
      <w:pPr>
        <w:pStyle w:val="WW-PlainText"/>
      </w:pPr>
      <w:r>
        <w:t xml:space="preserve">   Greenpeace, the Australian Legal Information Institute, and the Legal</w:t>
      </w:r>
    </w:p>
    <w:p w:rsidR="00BE4D33" w:rsidRDefault="00D23471">
      <w:pPr>
        <w:pStyle w:val="WW-PlainText"/>
      </w:pPr>
      <w:r>
        <w:t xml:space="preserve">   Aspects of Computer Crime Archives.</w:t>
      </w:r>
    </w:p>
    <w:p w:rsidR="00BE4D33" w:rsidRDefault="00BE4D33">
      <w:pPr>
        <w:pStyle w:val="WW-PlainText"/>
      </w:pPr>
    </w:p>
    <w:p w:rsidR="00D23471" w:rsidRDefault="00D23471">
      <w:pPr>
        <w:pStyle w:val="WW-PlainText"/>
      </w:pPr>
      <w:r>
        <w:t xml:space="preserve">    ________________________END_OF_BOOK________________________________</w:t>
      </w:r>
    </w:p>
    <w:sectPr w:rsidR="00D23471" w:rsidSect="00BE4D33">
      <w:type w:val="continuous"/>
      <w:pgSz w:w="12240" w:h="15840"/>
      <w:pgMar w:top="1080" w:right="720" w:bottom="108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6BD1"/>
    <w:rsid w:val="00464F9D"/>
    <w:rsid w:val="008A6BD1"/>
    <w:rsid w:val="00BE4D33"/>
    <w:rsid w:val="00D23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D33"/>
    <w:pPr>
      <w:spacing w:after="200" w:line="276" w:lineRule="auto"/>
    </w:pPr>
    <w:rPr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E4D33"/>
    <w:pPr>
      <w:widowControl w:val="0"/>
      <w:autoSpaceDE w:val="0"/>
      <w:autoSpaceDN w:val="0"/>
      <w:adjustRightInd w:val="0"/>
    </w:pPr>
    <w:rPr>
      <w:rFonts w:ascii="Times New Roman" w:hAnsi="Times New Roman"/>
      <w:szCs w:val="24"/>
      <w:lang w:val="en-GB" w:eastAsia="en-GB"/>
    </w:rPr>
  </w:style>
  <w:style w:type="paragraph" w:customStyle="1" w:styleId="WW-PlainText">
    <w:name w:val="WW-Plain Text"/>
    <w:basedOn w:val="Default"/>
    <w:uiPriority w:val="99"/>
    <w:rsid w:val="00BE4D33"/>
    <w:rPr>
      <w:rFonts w:ascii="Courier New"/>
    </w:rPr>
  </w:style>
  <w:style w:type="character" w:customStyle="1" w:styleId="WW-DefaultParagraphFont">
    <w:name w:val="WW-Default Paragraph Font"/>
    <w:uiPriority w:val="99"/>
    <w:rsid w:val="00BE4D33"/>
    <w:rPr>
      <w:rFonts w:eastAsia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102</Pages>
  <Words>146398</Words>
  <Characters>834475</Characters>
  <Application>Microsoft Office Word</Application>
  <DocSecurity>0</DocSecurity>
  <Lines>6953</Lines>
  <Paragraphs>1957</Paragraphs>
  <ScaleCrop>false</ScaleCrop>
  <Company/>
  <LinksUpToDate>false</LinksUpToDate>
  <CharactersWithSpaces>978916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SUELETTE DREYFUS                                     JULIAN</dc:title>
  <dc:creator>Jeff Jirka</dc:creator>
  <cp:lastModifiedBy>ASUS</cp:lastModifiedBy>
  <cp:revision>2</cp:revision>
  <cp:lastPrinted>2001-03-01T08:13:00Z</cp:lastPrinted>
  <dcterms:created xsi:type="dcterms:W3CDTF">2021-01-23T00:14:00Z</dcterms:created>
  <dcterms:modified xsi:type="dcterms:W3CDTF">2021-01-23T00:14:00Z</dcterms:modified>
</cp:coreProperties>
</file>